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D6" w:rsidRPr="00501D34" w:rsidRDefault="006149D6" w:rsidP="00551DF8">
      <w:pPr>
        <w:pStyle w:val="Titolo1"/>
        <w:rPr>
          <w:sz w:val="24"/>
        </w:rPr>
      </w:pPr>
      <w:bookmarkStart w:id="0" w:name="_Toc495572050"/>
      <w:bookmarkStart w:id="1" w:name="_Toc217462775"/>
      <w:bookmarkStart w:id="2" w:name="_Toc495571618"/>
      <w:r w:rsidRPr="00501D34">
        <w:rPr>
          <w:sz w:val="24"/>
        </w:rPr>
        <w:t>Lodate il Signore</w:t>
      </w:r>
      <w:r w:rsidRPr="00501D34">
        <w:rPr>
          <w:sz w:val="24"/>
        </w:rPr>
        <w:tab/>
      </w:r>
      <w:r w:rsidR="00F34C97" w:rsidRPr="00501D34">
        <w:rPr>
          <w:sz w:val="24"/>
        </w:rPr>
        <w:tab/>
      </w:r>
      <w:r w:rsidRPr="00501D34">
        <w:rPr>
          <w:sz w:val="24"/>
        </w:rPr>
        <w:t>1</w:t>
      </w:r>
      <w:bookmarkEnd w:id="0"/>
      <w:bookmarkEnd w:id="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B. Conte - G. Ferrante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 il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ed invocate il suo nome,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proclamate fra i popoli le sue opere.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Cantate a Lui con gioia,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contemplate tutti i suoi prodigi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gloriatevi del suo santo Nome,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gioisca il cuore di chi cerca il Signore</w:t>
      </w:r>
    </w:p>
    <w:p w:rsidR="006149D6" w:rsidRPr="00501D34" w:rsidRDefault="006149D6" w:rsidP="00AD7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Cercate la sua potenza,</w:t>
      </w:r>
    </w:p>
    <w:p w:rsidR="006149D6" w:rsidRPr="00501D34" w:rsidRDefault="006149D6" w:rsidP="00AD7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ricordate le sue meraviglie,</w:t>
      </w:r>
    </w:p>
    <w:p w:rsidR="006149D6" w:rsidRPr="00501D34" w:rsidRDefault="006149D6" w:rsidP="00AD7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i suoi giudizi sopra tutta la terra,</w:t>
      </w:r>
    </w:p>
    <w:p w:rsidR="006149D6" w:rsidRPr="00501D34" w:rsidRDefault="006149D6" w:rsidP="00AD7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esultino i giusti inneggiando al Signore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" w:name="_Toc495571874"/>
      <w:bookmarkStart w:id="4" w:name="_Toc217462776"/>
      <w:r w:rsidRPr="00501D34">
        <w:rPr>
          <w:sz w:val="24"/>
        </w:rPr>
        <w:t xml:space="preserve">È bello lodarti </w:t>
      </w:r>
      <w:r w:rsidR="00733607" w:rsidRPr="00501D34">
        <w:rPr>
          <w:sz w:val="24"/>
        </w:rPr>
        <w:tab/>
      </w:r>
      <w:r w:rsidRPr="00501D34">
        <w:rPr>
          <w:sz w:val="24"/>
        </w:rPr>
        <w:tab/>
      </w:r>
      <w:r w:rsidR="00F34C97" w:rsidRPr="00501D34">
        <w:rPr>
          <w:sz w:val="24"/>
        </w:rPr>
        <w:tab/>
      </w:r>
      <w:r w:rsidRPr="00501D34">
        <w:rPr>
          <w:sz w:val="24"/>
        </w:rPr>
        <w:t>2</w:t>
      </w:r>
      <w:bookmarkEnd w:id="3"/>
      <w:bookmarkEnd w:id="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bello cantare il tuo amore,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bello lodare il tuo nome.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bello cantare il tuo amore,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bello lodarti,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bello cantare a Te!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sei l’amore infinito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neppure il cielo può contenere,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sei fatto uomo, Tu sei venuto qui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ad abitare in mezzo a noi, allora...</w:t>
      </w:r>
    </w:p>
    <w:p w:rsidR="006149D6" w:rsidRPr="00501D34" w:rsidRDefault="006149D6" w:rsidP="00AD7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Tu che conti tutte le stelle</w:t>
      </w:r>
    </w:p>
    <w:p w:rsidR="006149D6" w:rsidRPr="00501D34" w:rsidRDefault="006149D6" w:rsidP="00AD7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le chiami una ad una per nome,</w:t>
      </w:r>
    </w:p>
    <w:p w:rsidR="006149D6" w:rsidRPr="00501D34" w:rsidRDefault="006149D6" w:rsidP="00AD7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da mille sentieri ci hai radunati qui,</w:t>
      </w:r>
    </w:p>
    <w:p w:rsidR="006149D6" w:rsidRPr="00501D34" w:rsidRDefault="006149D6" w:rsidP="00AD7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ci hai chiamati figli tuoi, allora...</w:t>
      </w:r>
    </w:p>
    <w:p w:rsidR="002B2039" w:rsidRPr="00501D34" w:rsidRDefault="002B2039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" w:name="_Toc495571812"/>
      <w:bookmarkStart w:id="6" w:name="_Toc217462777"/>
      <w:r w:rsidRPr="00501D34">
        <w:rPr>
          <w:sz w:val="24"/>
        </w:rPr>
        <w:t>Acclamate al Signore</w:t>
      </w:r>
      <w:bookmarkEnd w:id="5"/>
      <w:r w:rsidR="00733607" w:rsidRPr="00501D34">
        <w:rPr>
          <w:sz w:val="24"/>
        </w:rPr>
        <w:tab/>
      </w:r>
      <w:r w:rsidRPr="00501D34">
        <w:rPr>
          <w:sz w:val="24"/>
        </w:rPr>
        <w:t xml:space="preserve"> </w:t>
      </w:r>
      <w:bookmarkStart w:id="7" w:name="_Toc495571813"/>
      <w:r w:rsidRPr="00501D34">
        <w:rPr>
          <w:sz w:val="24"/>
        </w:rPr>
        <w:tab/>
        <w:t>3</w:t>
      </w:r>
      <w:bookmarkEnd w:id="6"/>
      <w:bookmarkEnd w:id="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Acclamate al Signore,</w:t>
      </w:r>
      <w:r w:rsidR="00AD7287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voi tutti della terra</w:t>
      </w:r>
    </w:p>
    <w:p w:rsidR="00AD7287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servitelo con gioia,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andate a lui con esultanza.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Acclamate voi tutti al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Riconoscete che il Signore</w:t>
      </w:r>
    </w:p>
    <w:p w:rsidR="00F34C9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il Signore è Dio,</w:t>
      </w:r>
      <w:r w:rsidR="00F34C97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ci ha fatti, siamo suoi,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suo popolo e gregge del suo pascolo.</w:t>
      </w:r>
    </w:p>
    <w:p w:rsidR="006149D6" w:rsidRPr="00501D34" w:rsidRDefault="006149D6" w:rsidP="00AD7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Entrate nelle sue porte</w:t>
      </w:r>
    </w:p>
    <w:p w:rsidR="006149D6" w:rsidRPr="00501D34" w:rsidRDefault="006149D6" w:rsidP="00AD7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degli inni di grazie,</w:t>
      </w:r>
    </w:p>
    <w:p w:rsidR="006149D6" w:rsidRPr="00501D34" w:rsidRDefault="006149D6" w:rsidP="00D9459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suoi atri nella lode,</w:t>
      </w:r>
    </w:p>
    <w:p w:rsidR="006149D6" w:rsidRPr="00501D34" w:rsidRDefault="006149D6" w:rsidP="00D9459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benedite, lodate il suo nome.</w:t>
      </w:r>
    </w:p>
    <w:p w:rsidR="006149D6" w:rsidRPr="00501D34" w:rsidRDefault="006149D6" w:rsidP="00D9459F">
      <w:pPr>
        <w:rPr>
          <w:sz w:val="20"/>
          <w:szCs w:val="22"/>
        </w:rPr>
      </w:pPr>
      <w:r w:rsidRPr="00501D34">
        <w:rPr>
          <w:sz w:val="20"/>
          <w:szCs w:val="22"/>
        </w:rPr>
        <w:t>Poichè buono è il Signore,</w:t>
      </w:r>
    </w:p>
    <w:p w:rsidR="006149D6" w:rsidRPr="00501D34" w:rsidRDefault="006149D6" w:rsidP="00D9459F">
      <w:pPr>
        <w:rPr>
          <w:sz w:val="20"/>
          <w:szCs w:val="22"/>
        </w:rPr>
      </w:pPr>
      <w:r w:rsidRPr="00501D34">
        <w:rPr>
          <w:sz w:val="20"/>
          <w:szCs w:val="22"/>
        </w:rPr>
        <w:t>eterna la sua misericordia,</w:t>
      </w:r>
    </w:p>
    <w:p w:rsidR="006149D6" w:rsidRPr="00501D34" w:rsidRDefault="006149D6" w:rsidP="00D9459F">
      <w:pPr>
        <w:rPr>
          <w:sz w:val="20"/>
          <w:szCs w:val="22"/>
        </w:rPr>
      </w:pPr>
      <w:r w:rsidRPr="00501D34">
        <w:rPr>
          <w:sz w:val="20"/>
          <w:szCs w:val="22"/>
        </w:rPr>
        <w:t>la sua fedeltà si estende</w:t>
      </w:r>
    </w:p>
    <w:p w:rsidR="006149D6" w:rsidRPr="00501D34" w:rsidRDefault="006149D6" w:rsidP="00D9459F">
      <w:pPr>
        <w:rPr>
          <w:sz w:val="20"/>
          <w:szCs w:val="22"/>
        </w:rPr>
      </w:pPr>
      <w:r w:rsidRPr="00501D34">
        <w:rPr>
          <w:sz w:val="20"/>
          <w:szCs w:val="22"/>
        </w:rPr>
        <w:t>sopra ogni generazione.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8" w:name="_Toc217462778"/>
      <w:r w:rsidRPr="00501D34">
        <w:rPr>
          <w:sz w:val="24"/>
        </w:rPr>
        <w:lastRenderedPageBreak/>
        <w:t>Venite applaudiamo</w:t>
      </w:r>
      <w:bookmarkEnd w:id="8"/>
      <w:r w:rsidRPr="00501D34">
        <w:rPr>
          <w:sz w:val="24"/>
        </w:rPr>
        <w:t xml:space="preserve"> 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9" w:name="_Toc217462779"/>
      <w:r w:rsidRPr="00501D34">
        <w:rPr>
          <w:sz w:val="24"/>
        </w:rPr>
        <w:t xml:space="preserve">al Signore (Sal 94) </w:t>
      </w:r>
      <w:r w:rsidR="00733607" w:rsidRPr="00501D34">
        <w:rPr>
          <w:sz w:val="24"/>
        </w:rPr>
        <w:tab/>
      </w:r>
      <w:r w:rsidRPr="00501D34">
        <w:rPr>
          <w:sz w:val="24"/>
        </w:rPr>
        <w:tab/>
        <w:t xml:space="preserve"> 4</w:t>
      </w:r>
      <w:bookmarkEnd w:id="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Venite applaudiamo al Signore.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Roccia della nostra salvezza.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de-DE"/>
        </w:rPr>
      </w:pPr>
      <w:r w:rsidRPr="00501D34">
        <w:rPr>
          <w:b/>
          <w:bCs/>
          <w:i/>
          <w:iCs/>
          <w:sz w:val="20"/>
          <w:szCs w:val="22"/>
          <w:lang w:val="de-DE"/>
        </w:rPr>
        <w:t>Amen, Alleluia.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2B2039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Accostiamoci a Lui per rendergli grazie,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Lui cantiamo con inni di lode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grande re della terra.</w:t>
      </w:r>
    </w:p>
    <w:p w:rsidR="002B2039" w:rsidRPr="00501D34" w:rsidRDefault="002B2039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Sopra tutti gli dei </w:t>
      </w:r>
    </w:p>
    <w:p w:rsidR="006149D6" w:rsidRPr="00501D34" w:rsidRDefault="006149D6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grande il Signore,</w:t>
      </w:r>
    </w:p>
    <w:p w:rsidR="006149D6" w:rsidRPr="00501D34" w:rsidRDefault="006149D6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mano sua son tutti gli abissi,</w:t>
      </w:r>
    </w:p>
    <w:p w:rsidR="006149D6" w:rsidRPr="00501D34" w:rsidRDefault="006149D6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sue </w:t>
      </w:r>
      <w:r w:rsidR="002141A7" w:rsidRPr="00501D34">
        <w:rPr>
          <w:sz w:val="20"/>
          <w:szCs w:val="22"/>
        </w:rPr>
        <w:t xml:space="preserve">son </w:t>
      </w:r>
      <w:r w:rsidRPr="00501D34">
        <w:rPr>
          <w:sz w:val="20"/>
          <w:szCs w:val="22"/>
        </w:rPr>
        <w:t>le vette dei monti.</w:t>
      </w:r>
    </w:p>
    <w:p w:rsidR="006149D6" w:rsidRPr="00501D34" w:rsidRDefault="002B2039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Ecco, suo è il mare, Egli l’ha fatto,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sue mani lo hanno formato,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hanno plasmato la terra.</w:t>
      </w:r>
    </w:p>
    <w:p w:rsidR="006149D6" w:rsidRPr="00501D34" w:rsidRDefault="002B2039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Su, venite, prostrati adoriamo,</w:t>
      </w:r>
    </w:p>
    <w:p w:rsidR="006149D6" w:rsidRPr="00501D34" w:rsidRDefault="006149D6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inginocchiati davanti al Signore,</w:t>
      </w:r>
    </w:p>
    <w:p w:rsidR="006149D6" w:rsidRPr="00501D34" w:rsidRDefault="006149D6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Dio che ci ha creati.</w:t>
      </w:r>
    </w:p>
    <w:p w:rsidR="006149D6" w:rsidRPr="00501D34" w:rsidRDefault="002B2039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Egli è il nostro Dio, noi il suo popolo,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popolo che ai suoi pascoli guida,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gregge ch’Egli conduce.</w:t>
      </w:r>
    </w:p>
    <w:p w:rsidR="006149D6" w:rsidRPr="00501D34" w:rsidRDefault="002B2039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Oggi, ascoltate la sua voce,</w:t>
      </w:r>
    </w:p>
    <w:p w:rsidR="006149D6" w:rsidRPr="00501D34" w:rsidRDefault="006149D6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indurite più il vostro cuore</w:t>
      </w:r>
    </w:p>
    <w:p w:rsidR="006149D6" w:rsidRPr="00501D34" w:rsidRDefault="006149D6" w:rsidP="002B20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nei giorni antichi.</w:t>
      </w:r>
    </w:p>
    <w:p w:rsidR="002B2039" w:rsidRPr="00501D34" w:rsidRDefault="002B2039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0" w:name="_Toc495571815"/>
      <w:bookmarkStart w:id="11" w:name="_Toc217462780"/>
      <w:r w:rsidRPr="00501D34">
        <w:rPr>
          <w:sz w:val="24"/>
        </w:rPr>
        <w:t>I cieli narrano</w:t>
      </w:r>
      <w:r w:rsidR="00733607" w:rsidRPr="00501D34">
        <w:rPr>
          <w:sz w:val="24"/>
        </w:rPr>
        <w:tab/>
      </w:r>
      <w:r w:rsidRPr="00501D34">
        <w:rPr>
          <w:sz w:val="24"/>
        </w:rPr>
        <w:t xml:space="preserve"> </w:t>
      </w:r>
      <w:r w:rsidRPr="00501D34">
        <w:rPr>
          <w:sz w:val="24"/>
        </w:rPr>
        <w:tab/>
        <w:t>5</w:t>
      </w:r>
      <w:bookmarkEnd w:id="10"/>
      <w:bookmarkEnd w:id="1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 cieli narrano la gloria di Dio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il firmamento annunzia l’opera sua.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alleluia, alleluia, alleluia.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giorno al giorno ne affida il messaggio,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notte alla notte ne trasmette notizia,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è linguaggio, non sono parole,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cui non si oda il suono.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Là pose una tenda per il sole che sorge,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come uno sposo dalla stanza nuziale,</w:t>
      </w:r>
    </w:p>
    <w:p w:rsidR="00086A92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esulta come un prode che corre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gioia</w:t>
      </w:r>
      <w:r w:rsidR="00086A9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sua strada.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sorge dall’ultimo estremo del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sua corsa l’altro estremo raggiunge.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Nessuna delle creature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potrà mai sottrarsi al suo calore.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legge di Dio rinfranca l’anima mia,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testimonianza del Signore è verace.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Gioisce il cuore ai suoi giusti precetti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che danno la luce agli occhi.</w:t>
      </w:r>
    </w:p>
    <w:p w:rsidR="00733607" w:rsidRPr="00501D34" w:rsidRDefault="0073360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32"/>
          <w:szCs w:val="36"/>
        </w:rPr>
      </w:pPr>
      <w:bookmarkStart w:id="12" w:name="_Toc217462781"/>
      <w:bookmarkEnd w:id="2"/>
      <w:r w:rsidRPr="00501D34">
        <w:rPr>
          <w:sz w:val="24"/>
        </w:rPr>
        <w:t xml:space="preserve">Gloria a Te, Cristo Gesù </w:t>
      </w:r>
      <w:r w:rsidRPr="00501D34">
        <w:rPr>
          <w:sz w:val="24"/>
        </w:rPr>
        <w:tab/>
        <w:t xml:space="preserve"> 6</w:t>
      </w:r>
      <w:bookmarkEnd w:id="12"/>
    </w:p>
    <w:p w:rsidR="006149D6" w:rsidRPr="00501D34" w:rsidRDefault="006149D6" w:rsidP="005C4128">
      <w:pPr>
        <w:pStyle w:val="Titolo2"/>
        <w:rPr>
          <w:sz w:val="18"/>
          <w:lang w:val="fr-FR"/>
        </w:rPr>
      </w:pPr>
      <w:r w:rsidRPr="00501D34">
        <w:rPr>
          <w:sz w:val="18"/>
          <w:lang w:val="fr-FR"/>
        </w:rPr>
        <w:t>J. Lécot - J. F. Frié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Gloria a te, Cristo Gesù,</w:t>
      </w:r>
    </w:p>
    <w:p w:rsidR="006149D6" w:rsidRPr="00501D34" w:rsidRDefault="006149D6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oggi e sempre tu regnerai!</w:t>
      </w:r>
    </w:p>
    <w:p w:rsidR="006149D6" w:rsidRPr="00501D34" w:rsidRDefault="006149D6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Gloria a te! Presto verrai: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sei speranza solo tu!</w:t>
      </w:r>
    </w:p>
    <w:p w:rsidR="00733607" w:rsidRPr="00501D34" w:rsidRDefault="00733607">
      <w:pPr>
        <w:rPr>
          <w:sz w:val="10"/>
          <w:szCs w:val="21"/>
        </w:rPr>
      </w:pP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1. Sia lode a te! Cristo Signore,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offri perdono, chiedi giustizia: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l’anno di grazia apre le porte.</w:t>
      </w:r>
    </w:p>
    <w:p w:rsidR="006149D6" w:rsidRPr="00501D34" w:rsidRDefault="006149D6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</w:t>
      </w:r>
      <w:r w:rsidR="00F34C97" w:rsidRPr="00501D34">
        <w:rPr>
          <w:b/>
          <w:bCs/>
          <w:i/>
          <w:iCs/>
          <w:sz w:val="20"/>
          <w:szCs w:val="21"/>
        </w:rPr>
        <w:t xml:space="preserve"> </w:t>
      </w:r>
      <w:r w:rsidRPr="00501D34">
        <w:rPr>
          <w:b/>
          <w:bCs/>
          <w:i/>
          <w:iCs/>
          <w:sz w:val="20"/>
          <w:szCs w:val="21"/>
        </w:rPr>
        <w:t>Amen! Alleluia!</w:t>
      </w:r>
    </w:p>
    <w:p w:rsidR="00733607" w:rsidRPr="00501D34" w:rsidRDefault="006149D6">
      <w:pPr>
        <w:rPr>
          <w:i/>
          <w:iCs/>
          <w:sz w:val="20"/>
          <w:szCs w:val="21"/>
        </w:rPr>
      </w:pPr>
      <w:r w:rsidRPr="00501D34">
        <w:rPr>
          <w:sz w:val="20"/>
          <w:szCs w:val="21"/>
        </w:rPr>
        <w:t>(</w:t>
      </w:r>
      <w:r w:rsidRPr="00501D34">
        <w:rPr>
          <w:i/>
          <w:iCs/>
          <w:sz w:val="18"/>
          <w:szCs w:val="20"/>
        </w:rPr>
        <w:t>in Avvento e in Quaresima: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Amen! Maranà tha!</w:t>
      </w:r>
      <w:r w:rsidRPr="00501D34">
        <w:rPr>
          <w:sz w:val="20"/>
          <w:szCs w:val="21"/>
        </w:rPr>
        <w:t>)</w:t>
      </w:r>
    </w:p>
    <w:p w:rsidR="006149D6" w:rsidRPr="00501D34" w:rsidRDefault="00733607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 xml:space="preserve">2. </w:t>
      </w:r>
      <w:r w:rsidR="006149D6" w:rsidRPr="00501D34">
        <w:rPr>
          <w:sz w:val="20"/>
          <w:szCs w:val="21"/>
        </w:rPr>
        <w:t>Sia lode a te! Cuore di Dio,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con il tuo sangue lavi ogni colpa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torna a sperare l’uomo che muore.</w:t>
      </w:r>
    </w:p>
    <w:p w:rsidR="00733607" w:rsidRPr="00501D34" w:rsidRDefault="00733607" w:rsidP="002B2039">
      <w:pPr>
        <w:ind w:left="708"/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>
      <w:pPr>
        <w:pStyle w:val="Corpodeltesto3"/>
        <w:rPr>
          <w:sz w:val="20"/>
          <w:szCs w:val="21"/>
        </w:rPr>
      </w:pPr>
      <w:r w:rsidRPr="00501D34">
        <w:rPr>
          <w:sz w:val="20"/>
          <w:szCs w:val="21"/>
        </w:rPr>
        <w:t xml:space="preserve">3. </w:t>
      </w:r>
      <w:r w:rsidR="006149D6" w:rsidRPr="00501D34">
        <w:rPr>
          <w:sz w:val="20"/>
          <w:szCs w:val="21"/>
        </w:rPr>
        <w:t>Sia lode a te! Vita del mondo,</w:t>
      </w:r>
    </w:p>
    <w:p w:rsidR="006149D6" w:rsidRPr="00501D34" w:rsidRDefault="006149D6">
      <w:pPr>
        <w:pStyle w:val="Corpodeltesto3"/>
        <w:rPr>
          <w:sz w:val="20"/>
          <w:szCs w:val="21"/>
        </w:rPr>
      </w:pPr>
      <w:r w:rsidRPr="00501D34">
        <w:rPr>
          <w:sz w:val="20"/>
          <w:szCs w:val="21"/>
        </w:rPr>
        <w:t>umile Servo fino alla morte,</w:t>
      </w:r>
    </w:p>
    <w:p w:rsidR="006149D6" w:rsidRPr="00501D34" w:rsidRDefault="006149D6">
      <w:pPr>
        <w:pStyle w:val="Corpodeltesto3"/>
        <w:rPr>
          <w:b/>
          <w:bCs/>
          <w:i/>
          <w:iCs/>
          <w:sz w:val="20"/>
          <w:szCs w:val="21"/>
        </w:rPr>
      </w:pPr>
      <w:r w:rsidRPr="00501D34">
        <w:rPr>
          <w:sz w:val="20"/>
          <w:szCs w:val="21"/>
        </w:rPr>
        <w:t>doni alla storia nuovo futuro.</w:t>
      </w:r>
    </w:p>
    <w:p w:rsidR="00733607" w:rsidRPr="00501D34" w:rsidRDefault="00733607" w:rsidP="00733607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 xml:space="preserve">4. </w:t>
      </w:r>
      <w:r w:rsidR="006149D6" w:rsidRPr="00501D34">
        <w:rPr>
          <w:sz w:val="20"/>
          <w:szCs w:val="21"/>
        </w:rPr>
        <w:t>Sia lode a te! Verbo del Padre,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Figlio dell’uomo, nato a Betlemme,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ti riconoscono magi e pastori.</w:t>
      </w:r>
    </w:p>
    <w:p w:rsidR="00733607" w:rsidRPr="00501D34" w:rsidRDefault="00733607" w:rsidP="002B2039">
      <w:pPr>
        <w:ind w:left="708"/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>
      <w:pPr>
        <w:rPr>
          <w:sz w:val="20"/>
          <w:szCs w:val="21"/>
        </w:rPr>
      </w:pPr>
      <w:r w:rsidRPr="00501D34">
        <w:rPr>
          <w:sz w:val="20"/>
          <w:szCs w:val="21"/>
        </w:rPr>
        <w:t xml:space="preserve">5. </w:t>
      </w:r>
      <w:r w:rsidR="006149D6" w:rsidRPr="00501D34">
        <w:rPr>
          <w:sz w:val="20"/>
          <w:szCs w:val="21"/>
        </w:rPr>
        <w:t>Sia lode a te! Pietra angolare,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seme nascosto, luce nel buio:</w:t>
      </w:r>
    </w:p>
    <w:p w:rsidR="006149D6" w:rsidRPr="00501D34" w:rsidRDefault="006149D6">
      <w:pPr>
        <w:pStyle w:val="Corpodeltesto3"/>
        <w:rPr>
          <w:sz w:val="20"/>
          <w:szCs w:val="21"/>
        </w:rPr>
      </w:pPr>
      <w:r w:rsidRPr="00501D34">
        <w:rPr>
          <w:sz w:val="20"/>
          <w:szCs w:val="21"/>
        </w:rPr>
        <w:t>in nessun altro il mondo si salva.</w:t>
      </w:r>
    </w:p>
    <w:p w:rsidR="00733607" w:rsidRPr="00501D34" w:rsidRDefault="00733607" w:rsidP="00733607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 xml:space="preserve">6. </w:t>
      </w:r>
      <w:r w:rsidR="006149D6" w:rsidRPr="00501D34">
        <w:rPr>
          <w:sz w:val="20"/>
          <w:szCs w:val="21"/>
        </w:rPr>
        <w:t>Sia lode a te! Grande Pastore,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guidi il tuo gregge alle sorgenti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e lo ristori con l’acqua viva.</w:t>
      </w:r>
    </w:p>
    <w:p w:rsidR="00733607" w:rsidRPr="00501D34" w:rsidRDefault="00733607" w:rsidP="002B2039">
      <w:pPr>
        <w:ind w:left="708"/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>
      <w:pPr>
        <w:rPr>
          <w:sz w:val="20"/>
          <w:szCs w:val="21"/>
        </w:rPr>
      </w:pPr>
      <w:r w:rsidRPr="00501D34">
        <w:rPr>
          <w:sz w:val="20"/>
          <w:szCs w:val="21"/>
        </w:rPr>
        <w:t xml:space="preserve">7. </w:t>
      </w:r>
      <w:r w:rsidR="006149D6" w:rsidRPr="00501D34">
        <w:rPr>
          <w:sz w:val="20"/>
          <w:szCs w:val="21"/>
        </w:rPr>
        <w:t>Sia lode a te! Vero Maestro,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chi segue te accoglie la croce,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nel tuo Vangelo muove i suoi passi.</w:t>
      </w:r>
    </w:p>
    <w:p w:rsidR="00733607" w:rsidRPr="00501D34" w:rsidRDefault="00733607" w:rsidP="00733607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 xml:space="preserve">8. </w:t>
      </w:r>
      <w:r w:rsidR="006149D6" w:rsidRPr="00501D34">
        <w:rPr>
          <w:sz w:val="20"/>
          <w:szCs w:val="21"/>
        </w:rPr>
        <w:t>Sia lode a te! Pane di vita,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cibo immortale sceso dal cielo,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sazi la fame d’ogni credente.</w:t>
      </w:r>
    </w:p>
    <w:p w:rsidR="006149D6" w:rsidRPr="00501D34" w:rsidRDefault="006149D6" w:rsidP="002B2039">
      <w:pPr>
        <w:ind w:left="708"/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</w:t>
      </w:r>
      <w:r w:rsidR="00733607" w:rsidRPr="00501D34">
        <w:rPr>
          <w:b/>
          <w:bCs/>
          <w:i/>
          <w:iCs/>
          <w:sz w:val="20"/>
          <w:szCs w:val="21"/>
        </w:rPr>
        <w:t>...</w:t>
      </w:r>
    </w:p>
    <w:p w:rsidR="006149D6" w:rsidRPr="00501D34" w:rsidRDefault="00733607">
      <w:pPr>
        <w:rPr>
          <w:sz w:val="20"/>
          <w:szCs w:val="21"/>
        </w:rPr>
      </w:pPr>
      <w:r w:rsidRPr="00501D34">
        <w:rPr>
          <w:sz w:val="20"/>
          <w:szCs w:val="21"/>
        </w:rPr>
        <w:t xml:space="preserve">9. </w:t>
      </w:r>
      <w:r w:rsidR="006149D6" w:rsidRPr="00501D34">
        <w:rPr>
          <w:sz w:val="20"/>
          <w:szCs w:val="21"/>
        </w:rPr>
        <w:t>Sia lode a te! Figlio diletto,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dolce presenza nella tua Chiesa: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tu ami l’uomo come un fratello.</w:t>
      </w:r>
    </w:p>
    <w:p w:rsidR="00733607" w:rsidRPr="00501D34" w:rsidRDefault="00733607" w:rsidP="00733607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 xml:space="preserve">10. </w:t>
      </w:r>
      <w:r w:rsidR="006149D6" w:rsidRPr="00501D34">
        <w:rPr>
          <w:sz w:val="20"/>
          <w:szCs w:val="21"/>
        </w:rPr>
        <w:t>Sia lode a te! Dio crocifisso,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stendi le braccia, apri il tuo cuore: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quelli che piangono sono beati.</w:t>
      </w:r>
    </w:p>
    <w:p w:rsidR="00733607" w:rsidRPr="00501D34" w:rsidRDefault="00733607" w:rsidP="002B2039">
      <w:pPr>
        <w:ind w:left="708"/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>
      <w:pPr>
        <w:rPr>
          <w:sz w:val="20"/>
          <w:szCs w:val="21"/>
        </w:rPr>
      </w:pPr>
      <w:r w:rsidRPr="00501D34">
        <w:rPr>
          <w:sz w:val="20"/>
          <w:szCs w:val="21"/>
        </w:rPr>
        <w:lastRenderedPageBreak/>
        <w:t xml:space="preserve">11. </w:t>
      </w:r>
      <w:r w:rsidR="006149D6" w:rsidRPr="00501D34">
        <w:rPr>
          <w:sz w:val="20"/>
          <w:szCs w:val="21"/>
        </w:rPr>
        <w:t>Sia lode a te! Sole di Pasqua,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con i tuoi raggi vesti la storia: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alla tua luce nasce il millennio.</w:t>
      </w:r>
    </w:p>
    <w:p w:rsidR="00733607" w:rsidRPr="00501D34" w:rsidRDefault="00733607" w:rsidP="00733607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 xml:space="preserve">12. </w:t>
      </w:r>
      <w:r w:rsidR="006149D6" w:rsidRPr="00501D34">
        <w:rPr>
          <w:sz w:val="20"/>
          <w:szCs w:val="21"/>
        </w:rPr>
        <w:t>Sia lode a te! La benedetta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Vergine Madre prega con noi:</w:t>
      </w:r>
    </w:p>
    <w:p w:rsidR="006149D6" w:rsidRPr="00501D34" w:rsidRDefault="006149D6" w:rsidP="002B2039">
      <w:pPr>
        <w:ind w:left="708"/>
        <w:rPr>
          <w:sz w:val="20"/>
          <w:szCs w:val="21"/>
        </w:rPr>
      </w:pPr>
      <w:r w:rsidRPr="00501D34">
        <w:rPr>
          <w:sz w:val="20"/>
          <w:szCs w:val="21"/>
        </w:rPr>
        <w:t>tu l’esaudisci, tu la coroni.</w:t>
      </w:r>
    </w:p>
    <w:p w:rsidR="00733607" w:rsidRPr="00501D34" w:rsidRDefault="00733607" w:rsidP="002B2039">
      <w:pPr>
        <w:ind w:left="708"/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733607">
      <w:pPr>
        <w:rPr>
          <w:sz w:val="20"/>
          <w:szCs w:val="21"/>
        </w:rPr>
      </w:pPr>
      <w:r w:rsidRPr="00501D34">
        <w:rPr>
          <w:sz w:val="20"/>
          <w:szCs w:val="21"/>
        </w:rPr>
        <w:t xml:space="preserve">13. </w:t>
      </w:r>
      <w:r w:rsidR="006149D6" w:rsidRPr="00501D34">
        <w:rPr>
          <w:sz w:val="20"/>
          <w:szCs w:val="21"/>
        </w:rPr>
        <w:t>Sia lode a te! Tutta la Chiesa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celebra il Padre con la tua voce,</w:t>
      </w:r>
    </w:p>
    <w:p w:rsidR="006149D6" w:rsidRPr="00501D34" w:rsidRDefault="006149D6">
      <w:pPr>
        <w:rPr>
          <w:sz w:val="20"/>
          <w:szCs w:val="21"/>
        </w:rPr>
      </w:pPr>
      <w:r w:rsidRPr="00501D34">
        <w:rPr>
          <w:sz w:val="20"/>
          <w:szCs w:val="21"/>
        </w:rPr>
        <w:t>e nello Spirito canta di gioia.</w:t>
      </w:r>
    </w:p>
    <w:p w:rsidR="00733607" w:rsidRPr="00501D34" w:rsidRDefault="00733607" w:rsidP="00733607">
      <w:pPr>
        <w:rPr>
          <w:b/>
          <w:bCs/>
          <w:i/>
          <w:iCs/>
          <w:sz w:val="20"/>
          <w:szCs w:val="21"/>
        </w:rPr>
      </w:pPr>
      <w:r w:rsidRPr="00501D34">
        <w:rPr>
          <w:b/>
          <w:bCs/>
          <w:i/>
          <w:iCs/>
          <w:sz w:val="20"/>
          <w:szCs w:val="21"/>
        </w:rPr>
        <w:t>Solo in te pace e unità!...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3" w:name="_Toc495571632"/>
      <w:bookmarkStart w:id="14" w:name="_Toc217462782"/>
      <w:r w:rsidRPr="00501D34">
        <w:rPr>
          <w:sz w:val="24"/>
        </w:rPr>
        <w:t xml:space="preserve">Cristo vivente </w:t>
      </w:r>
      <w:bookmarkEnd w:id="13"/>
      <w:r w:rsidR="00733607" w:rsidRPr="00501D34">
        <w:rPr>
          <w:sz w:val="24"/>
        </w:rPr>
        <w:tab/>
      </w:r>
      <w:r w:rsidRPr="00501D34">
        <w:rPr>
          <w:sz w:val="24"/>
        </w:rPr>
        <w:tab/>
        <w:t>7</w:t>
      </w:r>
      <w:bookmarkEnd w:id="1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Parisi - A. Galliano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Cristo vivente ieri oggi e sempre,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celebriamo il tuo mistero d’amore,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acclamiamo al tuo nome, unica salvezza: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la lode e la gloria, Signore Gesù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3360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Tu sei il Figlio del Dio vivente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offre al mondo la sua redenzione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ogni male.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il nostro canto di benedizione!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il Verbo splendente del Padre,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luce vera che fa comunione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tra uomo e uomo.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il nostro canto di benedizione!</w:t>
      </w:r>
    </w:p>
    <w:p w:rsidR="002B2039" w:rsidRPr="00501D34" w:rsidRDefault="002B2039">
      <w:pPr>
        <w:rPr>
          <w:sz w:val="10"/>
          <w:szCs w:val="22"/>
        </w:rPr>
      </w:pPr>
    </w:p>
    <w:p w:rsidR="006149D6" w:rsidRPr="00501D34" w:rsidRDefault="0073360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Tu sei l’Agnello che Dio ha immolato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dare ai figli riconciliazione,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perdono e pace.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il nostro canto di benedizione!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Vita offerta in pienezza,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l’unica Via di liberazione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 nostro mondo.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il nostro canto di benedizione!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3360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Tu sei il Santo che doni lo Spirito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rinnovare la tua creazione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 nostri cuori.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il nostro canto di benedizione!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il Pane donato dal cielo,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cibo di vita e consolazione,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forza d’amore.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il nostro canto di benedizione!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3360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Tu sei colui che sei e che eri,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Colui che viene per ogni nazione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fare grazia.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il nostro canto di benedizione!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il Cristo vivente in eterno,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sei la primizia di risurrezione,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nostra speranza.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il nostro canto di benedizione!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32"/>
          <w:szCs w:val="36"/>
        </w:rPr>
      </w:pPr>
      <w:bookmarkStart w:id="15" w:name="_Toc495571617"/>
      <w:bookmarkStart w:id="16" w:name="_Toc217462783"/>
      <w:r w:rsidRPr="00501D34">
        <w:rPr>
          <w:sz w:val="24"/>
        </w:rPr>
        <w:t xml:space="preserve">Signore d’ogni bellezza </w:t>
      </w:r>
      <w:r w:rsidRPr="00501D34">
        <w:rPr>
          <w:sz w:val="24"/>
        </w:rPr>
        <w:tab/>
        <w:t>8</w:t>
      </w:r>
      <w:bookmarkEnd w:id="15"/>
      <w:bookmarkEnd w:id="1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Signore d’ogni bellezza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Sia lode e gloria a te.</w:t>
      </w:r>
    </w:p>
    <w:p w:rsidR="00AD7287" w:rsidRPr="00501D34" w:rsidRDefault="006149D6">
      <w:pPr>
        <w:rPr>
          <w:sz w:val="10"/>
          <w:szCs w:val="22"/>
        </w:rPr>
      </w:pPr>
      <w:r w:rsidRPr="00501D34">
        <w:rPr>
          <w:sz w:val="1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bellezza eterna,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splendore immenso.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Signore mostra il tuo volto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gioiremo in Te.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Verità d’ogni cosa,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Verbo eterno del Padre.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il tuo vangelo di grazia</w:t>
      </w:r>
    </w:p>
    <w:p w:rsidR="006149D6" w:rsidRPr="00501D34" w:rsidRDefault="006149D6" w:rsidP="00A2536D">
      <w:pPr>
        <w:ind w:left="708"/>
        <w:rPr>
          <w:sz w:val="28"/>
          <w:szCs w:val="32"/>
        </w:rPr>
      </w:pPr>
      <w:r w:rsidRPr="00501D34">
        <w:rPr>
          <w:sz w:val="20"/>
          <w:szCs w:val="22"/>
        </w:rPr>
        <w:t>noi vivremo in te.</w:t>
      </w:r>
    </w:p>
    <w:p w:rsidR="00733607" w:rsidRPr="00501D34" w:rsidRDefault="0073360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7" w:name="_Toc495571643"/>
      <w:bookmarkStart w:id="18" w:name="_Toc217462784"/>
      <w:r w:rsidRPr="00501D34">
        <w:rPr>
          <w:sz w:val="24"/>
        </w:rPr>
        <w:t xml:space="preserve">Verremo a Te </w:t>
      </w:r>
      <w:r w:rsidR="00733607" w:rsidRPr="00501D34">
        <w:rPr>
          <w:sz w:val="24"/>
        </w:rPr>
        <w:tab/>
      </w:r>
      <w:r w:rsidR="00733607" w:rsidRPr="00501D34">
        <w:rPr>
          <w:sz w:val="24"/>
        </w:rPr>
        <w:tab/>
      </w:r>
      <w:r w:rsidRPr="00501D34">
        <w:rPr>
          <w:sz w:val="24"/>
        </w:rPr>
        <w:t>9</w:t>
      </w:r>
      <w:bookmarkEnd w:id="17"/>
      <w:bookmarkEnd w:id="1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Meregalli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3360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Incontro a Te, incontro alla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veniamo qui e grande è la tua casa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mi hai chiamato qui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mi aspettavi qui da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sono qui, e siamo qui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attratti da un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fedele come solo tu Signore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Verremo a Te sorgente della vita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d’ogni uomo, d’ogni giorno, ogni cosa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Padre l’hai voluta Tu.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Verremo a Te Signore della gioia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dell’amore che si dona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d’ogni cuore che l’amore attirerà.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73360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Incontro a Te un Dio che si fa dono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incontro a te e già sei più vicino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luce sei per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nei giorni della nostra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cerchi noi, tu proprio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ricondurre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tutto l’amore pronunciato Verbo di Dio,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3360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Crediamo in Te crediamo alla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 Figlio tuo, Gesù nostro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uomo tra gli uomini,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Salvatore della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morto per noi, per noi risorto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ricondurre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tutto l’amore pronunciato , </w:t>
      </w:r>
      <w:r w:rsidR="00E52183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Verbo di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Verremo a Te...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.... che l’Amore attirerà!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9" w:name="_Toc217462785"/>
      <w:r w:rsidRPr="00501D34">
        <w:rPr>
          <w:sz w:val="24"/>
        </w:rPr>
        <w:t xml:space="preserve">La madre </w:t>
      </w:r>
      <w:r w:rsidR="00733607" w:rsidRPr="00501D34">
        <w:rPr>
          <w:sz w:val="24"/>
        </w:rPr>
        <w:tab/>
      </w:r>
      <w:r w:rsidR="00733607" w:rsidRPr="00501D34">
        <w:rPr>
          <w:sz w:val="24"/>
        </w:rPr>
        <w:tab/>
      </w:r>
      <w:r w:rsidRPr="00501D34">
        <w:rPr>
          <w:sz w:val="24"/>
        </w:rPr>
        <w:t>10</w:t>
      </w:r>
      <w:bookmarkEnd w:id="1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Dagli abissi del suo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Parola è scesa fra di noi</w:t>
      </w:r>
    </w:p>
    <w:p w:rsidR="00AD728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portava dentro sé</w:t>
      </w:r>
      <w:r w:rsidR="00AD7287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l’ansia di unirci al Padre.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suo corpo ci ha donato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cibo per l’eternità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su tutti noi mandò</w:t>
      </w:r>
      <w:r w:rsidR="00A2536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lo Spirito d’amore.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una Madre ci lasciò</w:t>
      </w:r>
      <w:r w:rsidR="00AD728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custodisse in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tutta la sua verità.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Una Madre che ci aspetta e sai chi è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una casa sua che accoglie</w:t>
      </w:r>
      <w:r w:rsidR="00AD7287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sai dov’è,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dove l’amore è vero,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dove l’amore è vivo tra noi.</w:t>
      </w:r>
    </w:p>
    <w:p w:rsidR="006149D6" w:rsidRPr="00501D34" w:rsidRDefault="006149D6">
      <w:pPr>
        <w:rPr>
          <w:sz w:val="10"/>
          <w:szCs w:val="22"/>
        </w:rPr>
      </w:pPr>
    </w:p>
    <w:p w:rsidR="00AD728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Quella Madre ci conduce</w:t>
      </w:r>
      <w:r w:rsidR="00AD7287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alla fonte della verità,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là dove ci sazierà</w:t>
      </w:r>
      <w:r w:rsidR="00AD728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col cibo che non muore.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una Madre che ci svela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mistero della Trinità,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là dove ogni cosa è</w:t>
      </w:r>
      <w:r w:rsidR="00AD728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canto di vita e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Lei segno dell’unità,</w:t>
      </w:r>
      <w:r w:rsidR="00AD728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segno di santità,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cuore dell’umanità.</w:t>
      </w:r>
    </w:p>
    <w:p w:rsidR="006149D6" w:rsidRPr="00501D34" w:rsidRDefault="006149D6">
      <w:pPr>
        <w:rPr>
          <w:sz w:val="10"/>
          <w:szCs w:val="22"/>
        </w:rPr>
      </w:pPr>
    </w:p>
    <w:p w:rsidR="00AD728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Rivestita di parola,</w:t>
      </w:r>
      <w:r w:rsidR="00AD7287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luce nella Chiesa c’è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nel mondo irradia già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nuova primavera.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un riflesso della Madre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ora vive nell’umanità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degli uomini farà</w:t>
      </w:r>
      <w:r w:rsidR="00AD728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una famiglia sola.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luce dell’unità,</w:t>
      </w:r>
      <w:r w:rsidR="00AD728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fiamma di carità,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armonia di Dio fra noi.</w:t>
      </w:r>
    </w:p>
    <w:p w:rsidR="00A2536D" w:rsidRPr="00501D34" w:rsidRDefault="00A2536D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0" w:name="_Toc495571678"/>
      <w:bookmarkStart w:id="21" w:name="_Toc217462786"/>
      <w:r w:rsidRPr="00501D34">
        <w:rPr>
          <w:sz w:val="24"/>
        </w:rPr>
        <w:t>Come un bambino</w:t>
      </w:r>
      <w:r w:rsidRPr="00501D34">
        <w:rPr>
          <w:sz w:val="24"/>
        </w:rPr>
        <w:tab/>
        <w:t xml:space="preserve"> 11</w:t>
      </w:r>
      <w:bookmarkEnd w:id="20"/>
      <w:bookmarkEnd w:id="2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 non s’innalza il mio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è superbo il mio sguardo,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vado in cerca di cose grandi,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troppo alte per me.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sono tranquillo e sereno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un bimbo svezzato.</w:t>
      </w:r>
    </w:p>
    <w:p w:rsidR="00A2536D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Come un bimbo 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braccio a sua madre,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così l’anima mia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Spera sempre nel tuo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spera Israele in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Ogni giorno, ora e sempre,</w:t>
      </w:r>
    </w:p>
    <w:p w:rsidR="006149D6" w:rsidRPr="00501D34" w:rsidRDefault="006149D6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spera nel tuo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2" w:name="_Toc217462787"/>
      <w:r w:rsidRPr="00501D34">
        <w:rPr>
          <w:sz w:val="24"/>
        </w:rPr>
        <w:t xml:space="preserve">Rallegrati Gerusalemme </w:t>
      </w:r>
      <w:r w:rsidR="00733607" w:rsidRPr="00501D34">
        <w:rPr>
          <w:sz w:val="24"/>
        </w:rPr>
        <w:tab/>
      </w:r>
      <w:r w:rsidRPr="00501D34">
        <w:rPr>
          <w:sz w:val="24"/>
        </w:rPr>
        <w:t>12</w:t>
      </w:r>
      <w:bookmarkEnd w:id="2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Rallegrati Gerusalemme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voi tutti che l’amate riunitevi,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esultate e gioite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voi che eravate nella tristezza.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Quale gioia quando mi dissero: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Andremo alla casa del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ora i nostri piedi si fermano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alle tue porte, Gerusalemme.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Domandate per lei la pace.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Sia pace a coloro che ti amano,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sia pace sulle tue mura,</w:t>
      </w:r>
    </w:p>
    <w:p w:rsidR="006149D6" w:rsidRPr="00501D34" w:rsidRDefault="006149D6" w:rsidP="00A2536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nei tuoi baluardi, Gerusalemme.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gli amici e per i fratelli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dirò con gioia: Su di te sia pace.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bene chiederò per la casa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 Signore nostro Dio.</w:t>
      </w:r>
    </w:p>
    <w:p w:rsidR="00C215A2" w:rsidRPr="00501D34" w:rsidRDefault="00C215A2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3" w:name="_Toc495571675"/>
      <w:bookmarkStart w:id="24" w:name="_Toc217462788"/>
      <w:r w:rsidRPr="00501D34">
        <w:rPr>
          <w:sz w:val="24"/>
        </w:rPr>
        <w:t>Il Regno di Dio</w:t>
      </w:r>
      <w:r w:rsidR="00733607" w:rsidRPr="00501D34">
        <w:rPr>
          <w:sz w:val="24"/>
        </w:rPr>
        <w:tab/>
      </w:r>
      <w:r w:rsidRPr="00501D34">
        <w:rPr>
          <w:sz w:val="24"/>
        </w:rPr>
        <w:t xml:space="preserve"> </w:t>
      </w:r>
      <w:r w:rsidRPr="00501D34">
        <w:rPr>
          <w:sz w:val="24"/>
        </w:rPr>
        <w:tab/>
        <w:t>13</w:t>
      </w:r>
      <w:bookmarkEnd w:id="23"/>
      <w:bookmarkEnd w:id="2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regno di Dio è qui in mezzo a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regno di Dio viene in umiltà,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beato chi l’accoglie in semplicità.</w:t>
      </w:r>
    </w:p>
    <w:p w:rsidR="006149D6" w:rsidRPr="00501D34" w:rsidRDefault="006149D6">
      <w:pPr>
        <w:rPr>
          <w:sz w:val="16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cosa è simile il regno del Signore?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simile a un granello di senapa.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uomo lo ha seminato nel suo campo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ora ha prodotto i suoi frutti.</w:t>
      </w:r>
    </w:p>
    <w:p w:rsidR="006149D6" w:rsidRPr="00501D34" w:rsidRDefault="006149D6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 cosa è simile il regno del Signore?</w:t>
      </w:r>
    </w:p>
    <w:p w:rsidR="006149D6" w:rsidRPr="00501D34" w:rsidRDefault="006149D6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simile a un poco di lievito;</w:t>
      </w:r>
    </w:p>
    <w:p w:rsidR="006149D6" w:rsidRPr="00501D34" w:rsidRDefault="006149D6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stato nascosto in tre staia di farina,</w:t>
      </w:r>
    </w:p>
    <w:p w:rsidR="006149D6" w:rsidRPr="00501D34" w:rsidRDefault="006149D6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tutta la pasta fermenti.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regno dei cieli è dei poveri e dei miti,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quelli che han saputo accoglierlo.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fatto per chi è testimone dell’amore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è perseguitato dagli uomini.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5" w:name="_Toc495571786"/>
      <w:bookmarkStart w:id="26" w:name="_Toc217462789"/>
      <w:r w:rsidRPr="00501D34">
        <w:rPr>
          <w:sz w:val="24"/>
        </w:rPr>
        <w:t>Solo in Dio</w:t>
      </w:r>
      <w:r w:rsidRPr="00501D34">
        <w:rPr>
          <w:sz w:val="24"/>
        </w:rPr>
        <w:tab/>
      </w:r>
      <w:r w:rsidRPr="00501D34">
        <w:rPr>
          <w:sz w:val="24"/>
        </w:rPr>
        <w:tab/>
        <w:t xml:space="preserve"> 14</w:t>
      </w:r>
      <w:bookmarkEnd w:id="25"/>
      <w:bookmarkEnd w:id="2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Zerlotti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Solo in Dio riposa l’anima mia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 lui la mia speranza.</w:t>
      </w:r>
    </w:p>
    <w:p w:rsidR="006149D6" w:rsidRPr="00501D34" w:rsidRDefault="006149D6">
      <w:pPr>
        <w:rPr>
          <w:sz w:val="8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solo è mia rupe e mia salvezza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mia roccia di difesa non potrò vacillare.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In Dio è la mia salvezza e la mia gloria,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mio saldo rifugio, la mia difesa.</w:t>
      </w:r>
    </w:p>
    <w:p w:rsidR="006149D6" w:rsidRPr="00501D34" w:rsidRDefault="006149D6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Confida sempre in Lui, o popolo </w:t>
      </w:r>
    </w:p>
    <w:p w:rsidR="006149D6" w:rsidRPr="00501D34" w:rsidRDefault="006149D6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davanti a Lui effondi il tuo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Poiché il potere appartiene a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tua Signore è la grazia.</w:t>
      </w:r>
    </w:p>
    <w:p w:rsidR="00246C81" w:rsidRPr="00501D34" w:rsidRDefault="00246C81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7" w:name="_Toc495572057"/>
      <w:bookmarkStart w:id="28" w:name="_Toc217462790"/>
      <w:r w:rsidRPr="00501D34">
        <w:rPr>
          <w:sz w:val="24"/>
        </w:rPr>
        <w:t>Confida nel Signore</w:t>
      </w:r>
      <w:r w:rsidRPr="00501D34">
        <w:rPr>
          <w:sz w:val="24"/>
        </w:rPr>
        <w:tab/>
        <w:t xml:space="preserve"> 15</w:t>
      </w:r>
      <w:bookmarkEnd w:id="27"/>
      <w:bookmarkEnd w:id="28"/>
    </w:p>
    <w:p w:rsidR="006149D6" w:rsidRPr="00501D34" w:rsidRDefault="006149D6" w:rsidP="005C4128">
      <w:pPr>
        <w:pStyle w:val="Titolo2"/>
        <w:rPr>
          <w:sz w:val="24"/>
          <w:szCs w:val="26"/>
          <w:lang w:val="fr-FR"/>
        </w:rPr>
      </w:pPr>
      <w:r w:rsidRPr="00501D34">
        <w:rPr>
          <w:sz w:val="18"/>
          <w:lang w:val="fr-FR"/>
        </w:rPr>
        <w:t>D. Serafini - Anemos</w:t>
      </w:r>
    </w:p>
    <w:p w:rsidR="006149D6" w:rsidRPr="00E52183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Confida nel Signore e fai il bene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abita la terra e vivi con fede.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Cerca la gioia nel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esaudirà i desideri del tuo cuore.</w:t>
      </w:r>
    </w:p>
    <w:p w:rsidR="006149D6" w:rsidRPr="00501D34" w:rsidRDefault="006149D6" w:rsidP="00AD7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Manifesta al Signore la tua via</w:t>
      </w:r>
    </w:p>
    <w:p w:rsidR="006149D6" w:rsidRPr="00501D34" w:rsidRDefault="006149D6" w:rsidP="00AD7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confida in Lui, compirà l’opera sua.</w:t>
      </w:r>
    </w:p>
    <w:p w:rsidR="006149D6" w:rsidRPr="00501D34" w:rsidRDefault="006149D6" w:rsidP="00AD7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Farà brillare la giustizia</w:t>
      </w:r>
    </w:p>
    <w:p w:rsidR="006149D6" w:rsidRPr="00501D34" w:rsidRDefault="006149D6" w:rsidP="00AD7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il meriggio il tuo diritto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fa sicuri i passi dell’uomo</w:t>
      </w:r>
    </w:p>
    <w:p w:rsidR="00C215A2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segue con amore il suo cammino,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cade a terra non rimane,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il Signore lo tiene per mano,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il Signore lo tiene per mano.</w:t>
      </w:r>
    </w:p>
    <w:p w:rsidR="00AD7287" w:rsidRPr="00501D34" w:rsidRDefault="00AD7287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salvezza dei giusti viene dal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tempo dell’angoscia è loro difesa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viene in loro aiuto</w:t>
      </w:r>
    </w:p>
    <w:p w:rsidR="006149D6" w:rsidRPr="00501D34" w:rsidRDefault="001B11F7">
      <w:pPr>
        <w:rPr>
          <w:sz w:val="20"/>
          <w:szCs w:val="22"/>
        </w:rPr>
      </w:pPr>
      <w:r w:rsidRPr="00501D34">
        <w:rPr>
          <w:sz w:val="20"/>
          <w:szCs w:val="22"/>
        </w:rPr>
        <w:t>è</w:t>
      </w:r>
      <w:r w:rsidR="006149D6" w:rsidRPr="00501D34">
        <w:rPr>
          <w:sz w:val="20"/>
          <w:szCs w:val="22"/>
        </w:rPr>
        <w:t xml:space="preserve"> la salvezza </w:t>
      </w:r>
      <w:r w:rsidRPr="00501D34">
        <w:rPr>
          <w:sz w:val="20"/>
          <w:szCs w:val="22"/>
        </w:rPr>
        <w:t>di</w:t>
      </w:r>
      <w:r w:rsidR="006149D6" w:rsidRPr="00501D34">
        <w:rPr>
          <w:sz w:val="20"/>
          <w:szCs w:val="22"/>
        </w:rPr>
        <w:t xml:space="preserve"> chi si rifugia in Lui.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9" w:name="_Toc495571756"/>
      <w:bookmarkStart w:id="30" w:name="_Toc217462791"/>
      <w:r w:rsidRPr="00501D34">
        <w:rPr>
          <w:sz w:val="24"/>
        </w:rPr>
        <w:t>Vieni al Signor</w:t>
      </w:r>
      <w:r w:rsidR="00C215A2" w:rsidRPr="00501D34">
        <w:rPr>
          <w:sz w:val="24"/>
        </w:rPr>
        <w:tab/>
      </w:r>
      <w:r w:rsidRPr="00501D34">
        <w:rPr>
          <w:sz w:val="24"/>
        </w:rPr>
        <w:t xml:space="preserve"> </w:t>
      </w:r>
      <w:r w:rsidRPr="00501D34">
        <w:rPr>
          <w:sz w:val="24"/>
        </w:rPr>
        <w:tab/>
        <w:t>16</w:t>
      </w:r>
      <w:bookmarkEnd w:id="29"/>
      <w:bookmarkEnd w:id="3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Melodia di tradizione ebraica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Benedici il Signor anima mia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quanto è in me lo benedica.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dimenticare i suoi benefici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quanto è in me lo benedica.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Egli perdona tutte le tue colpe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buono e pietoso è il Signore</w:t>
      </w:r>
      <w:r w:rsidR="00AD7287" w:rsidRPr="00501D34">
        <w:rPr>
          <w:b/>
          <w:bCs/>
          <w:i/>
          <w:iCs/>
          <w:sz w:val="20"/>
          <w:szCs w:val="22"/>
        </w:rPr>
        <w:t xml:space="preserve">, </w:t>
      </w:r>
      <w:r w:rsidRPr="00501D34">
        <w:rPr>
          <w:b/>
          <w:bCs/>
          <w:i/>
          <w:iCs/>
          <w:sz w:val="20"/>
          <w:szCs w:val="22"/>
        </w:rPr>
        <w:t>lento all’ira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al Signor ricevi il suo amor.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al Signor ricevi il suo amor.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Salva dalla fossa la tua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t’incorona di grazia.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il cielo è alto sopra la terra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è la sua misericordia.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la grazia del Signor dura in eterno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quelli che lo temono.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Benedici il Signor anima mia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quanto è in me lo benedica.</w:t>
      </w:r>
    </w:p>
    <w:p w:rsidR="00290D59" w:rsidRPr="00501D34" w:rsidRDefault="00290D59">
      <w:pPr>
        <w:rPr>
          <w:sz w:val="10"/>
          <w:szCs w:val="22"/>
        </w:rPr>
      </w:pPr>
    </w:p>
    <w:p w:rsidR="006149D6" w:rsidRPr="00501D34" w:rsidRDefault="00290D59">
      <w:pPr>
        <w:rPr>
          <w:i/>
          <w:sz w:val="18"/>
          <w:szCs w:val="22"/>
        </w:rPr>
      </w:pPr>
      <w:r w:rsidRPr="00501D34">
        <w:rPr>
          <w:i/>
          <w:sz w:val="18"/>
          <w:szCs w:val="22"/>
        </w:rPr>
        <w:t>Rit. e poi finale …</w:t>
      </w:r>
    </w:p>
    <w:p w:rsidR="00290D59" w:rsidRPr="00501D34" w:rsidRDefault="00290D59" w:rsidP="00290D59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al Signor ricevi il suo amor.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31" w:name="_Toc495571695"/>
      <w:bookmarkStart w:id="32" w:name="_Toc217462792"/>
      <w:r w:rsidRPr="00501D34">
        <w:rPr>
          <w:sz w:val="24"/>
        </w:rPr>
        <w:lastRenderedPageBreak/>
        <w:t xml:space="preserve">Te al centro del mio cuore </w:t>
      </w:r>
      <w:r w:rsidR="00AD7287" w:rsidRPr="00501D34">
        <w:rPr>
          <w:sz w:val="24"/>
        </w:rPr>
        <w:t xml:space="preserve">        </w:t>
      </w:r>
      <w:r w:rsidRPr="00501D34">
        <w:rPr>
          <w:sz w:val="24"/>
        </w:rPr>
        <w:t>17</w:t>
      </w:r>
      <w:bookmarkEnd w:id="31"/>
      <w:bookmarkEnd w:id="3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Ho bisogno d’incontrarti nel mio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trovare Te, di stare insieme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unico riferimento del mio andare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unica ragione Tu, unico sostegno Tu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centro del mio cuore ci sei solo Tu.</w:t>
      </w:r>
    </w:p>
    <w:p w:rsidR="006149D6" w:rsidRPr="00501D34" w:rsidRDefault="006149D6" w:rsidP="00E5218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Anche il cielo gira intorno e non ha pace</w:t>
      </w:r>
    </w:p>
    <w:p w:rsidR="006149D6" w:rsidRPr="00501D34" w:rsidRDefault="006149D6" w:rsidP="00E5218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ma c’è un punto fermo, è quella stella là</w:t>
      </w:r>
    </w:p>
    <w:p w:rsidR="006149D6" w:rsidRPr="00501D34" w:rsidRDefault="006149D6" w:rsidP="00E5218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 stella polare fissa ed è la sola</w:t>
      </w:r>
    </w:p>
    <w:p w:rsidR="006149D6" w:rsidRPr="00501D34" w:rsidRDefault="006149D6" w:rsidP="00E5218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 stella polare Tu, la stella sicura Tu</w:t>
      </w:r>
    </w:p>
    <w:p w:rsidR="006149D6" w:rsidRPr="00501D34" w:rsidRDefault="006149D6" w:rsidP="00E5218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al centro del mio cuore ci sei solo Tu.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Tutto ruota attorno a Te,</w:t>
      </w:r>
      <w:r w:rsidR="00E52183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in funzione di Te</w:t>
      </w:r>
    </w:p>
    <w:p w:rsidR="00E52183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poi non importa il “come”,</w:t>
      </w:r>
      <w:r w:rsidR="00E52183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“dove” e il “se”.</w:t>
      </w:r>
    </w:p>
    <w:p w:rsidR="00AD7287" w:rsidRPr="00501D34" w:rsidRDefault="00AD7287">
      <w:pPr>
        <w:rPr>
          <w:sz w:val="10"/>
          <w:szCs w:val="22"/>
        </w:rPr>
      </w:pPr>
    </w:p>
    <w:p w:rsidR="00E52183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splenda sempre</w:t>
      </w:r>
      <w:r w:rsidR="00E52183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centro del mio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significato allora sarai Tu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quello che farò sarà soltanto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unico sostegno Tu, la stella polare Tu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centro del mio cuore ci sei solo Tu.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3" w:name="_Toc495571859"/>
      <w:bookmarkStart w:id="34" w:name="_Toc217462793"/>
      <w:r w:rsidRPr="00501D34">
        <w:rPr>
          <w:sz w:val="24"/>
        </w:rPr>
        <w:t xml:space="preserve">Ascolterò </w:t>
      </w:r>
      <w:r w:rsidRPr="00501D34">
        <w:rPr>
          <w:sz w:val="24"/>
        </w:rPr>
        <w:tab/>
      </w:r>
      <w:r w:rsidR="00AD7287" w:rsidRPr="00501D34">
        <w:rPr>
          <w:sz w:val="24"/>
        </w:rPr>
        <w:tab/>
      </w:r>
      <w:r w:rsidR="00AD7287" w:rsidRPr="00501D34">
        <w:rPr>
          <w:sz w:val="24"/>
        </w:rPr>
        <w:tab/>
      </w:r>
      <w:r w:rsidRPr="00501D34">
        <w:rPr>
          <w:sz w:val="24"/>
        </w:rPr>
        <w:t>1</w:t>
      </w:r>
      <w:bookmarkEnd w:id="33"/>
      <w:r w:rsidRPr="00501D34">
        <w:rPr>
          <w:sz w:val="24"/>
        </w:rPr>
        <w:t>8</w:t>
      </w:r>
      <w:bookmarkEnd w:id="3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Ascolterò cosa dice il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Egli annunzia la pace al suo popolo,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Egli annunzia la pace ai suoi fedeli,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chi con tutto il cuore a Lui ritorna.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15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Sei stato buono con la tua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ricondotto i deportati di Giacobbe,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nostra iniquità hai cancellato,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perdonato ogni peccato.</w:t>
      </w:r>
    </w:p>
    <w:p w:rsidR="006149D6" w:rsidRPr="00501D34" w:rsidRDefault="008A115A" w:rsidP="008A115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Hai deposto tutto il tuo sdegno</w:t>
      </w:r>
    </w:p>
    <w:p w:rsidR="006149D6" w:rsidRPr="00501D34" w:rsidRDefault="006149D6" w:rsidP="008A115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messo fine alla tua grande ira.</w:t>
      </w:r>
    </w:p>
    <w:p w:rsidR="006149D6" w:rsidRPr="00501D34" w:rsidRDefault="006149D6" w:rsidP="008A115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Rialzaci o Dio, tu nostra salvezza,</w:t>
      </w:r>
    </w:p>
    <w:p w:rsidR="006149D6" w:rsidRPr="00501D34" w:rsidRDefault="006149D6" w:rsidP="008A115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placa il tuo sdegno verso di noi.</w:t>
      </w:r>
    </w:p>
    <w:p w:rsidR="006149D6" w:rsidRPr="00501D34" w:rsidRDefault="008A115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Forse per sempre sarà la tua ira,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età in età estenderai il tuo sdegno?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tornerai tu forse a darci vita,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gioisca in te il popolo?</w:t>
      </w:r>
    </w:p>
    <w:p w:rsidR="006149D6" w:rsidRPr="00501D34" w:rsidRDefault="008A115A" w:rsidP="00A33B1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Mostraci o Dio la misericordia</w:t>
      </w:r>
    </w:p>
    <w:p w:rsidR="006149D6" w:rsidRPr="00501D34" w:rsidRDefault="006149D6" w:rsidP="00A33B1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offri a noi il dono della tua</w:t>
      </w:r>
      <w:r w:rsidR="00A33B1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salvezza</w:t>
      </w:r>
    </w:p>
    <w:p w:rsidR="006149D6" w:rsidRPr="00501D34" w:rsidRDefault="006149D6" w:rsidP="00A33B1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vicina è la salvezza a chi lo teme</w:t>
      </w:r>
    </w:p>
    <w:p w:rsidR="006149D6" w:rsidRPr="00501D34" w:rsidRDefault="006149D6" w:rsidP="00A33B1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la sua gloria abiterà fra noi.</w:t>
      </w:r>
    </w:p>
    <w:p w:rsidR="006149D6" w:rsidRPr="00501D34" w:rsidRDefault="00A33B19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La verità </w:t>
      </w:r>
      <w:r w:rsidR="00086A92" w:rsidRPr="00501D34">
        <w:rPr>
          <w:sz w:val="20"/>
          <w:szCs w:val="22"/>
        </w:rPr>
        <w:t>e</w:t>
      </w:r>
      <w:r w:rsidR="006149D6" w:rsidRPr="00501D34">
        <w:rPr>
          <w:sz w:val="20"/>
          <w:szCs w:val="22"/>
        </w:rPr>
        <w:t xml:space="preserve"> la misericordia,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giustizia e pace insieme si baceranno,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germoglierà verità dalla terra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cielo verrà la giustizia.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35" w:name="_Toc495571648"/>
      <w:bookmarkStart w:id="36" w:name="_Toc217462794"/>
      <w:r w:rsidRPr="00501D34">
        <w:rPr>
          <w:sz w:val="24"/>
        </w:rPr>
        <w:lastRenderedPageBreak/>
        <w:t>Voglio esaltare</w:t>
      </w:r>
      <w:r w:rsidR="00C215A2" w:rsidRPr="00501D34">
        <w:rPr>
          <w:sz w:val="24"/>
        </w:rPr>
        <w:tab/>
      </w:r>
      <w:r w:rsidRPr="00501D34">
        <w:rPr>
          <w:sz w:val="24"/>
        </w:rPr>
        <w:t xml:space="preserve"> </w:t>
      </w:r>
      <w:r w:rsidRPr="00501D34">
        <w:rPr>
          <w:sz w:val="24"/>
        </w:rPr>
        <w:tab/>
        <w:t>19</w:t>
      </w:r>
      <w:bookmarkEnd w:id="35"/>
      <w:bookmarkEnd w:id="3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T.: G. P. Colombo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M.: E. Sands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esaltare il nome del Dio nostro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Lui la mia libertà!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il mattino gioia di salvezza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canto sta nascendo in noi!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o Signore luce del cammino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fuoco che nel cuore accende il sì!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Lieto il tuo passaggio ritmi la speranza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Padre della verità.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esaltare il nome del Dio nostro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grande nella fedeltà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mi ha posto sull’alto suo monte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roccia che non crolla mai!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annunciare il dono crocifisso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di Cristo il Dio con noi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della morte</w:t>
      </w:r>
      <w:r w:rsidR="00F054F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Lui si prende gioco Figlio </w:t>
      </w:r>
      <w:r w:rsidR="00F054F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ci attira a sè.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7" w:name="_Toc217462795"/>
      <w:r w:rsidRPr="00501D34">
        <w:rPr>
          <w:sz w:val="24"/>
        </w:rPr>
        <w:t xml:space="preserve">Preghiera del mattino </w:t>
      </w:r>
      <w:r w:rsidRPr="00501D34">
        <w:rPr>
          <w:sz w:val="24"/>
        </w:rPr>
        <w:tab/>
        <w:t>20</w:t>
      </w:r>
      <w:bookmarkEnd w:id="3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M.: Ch. Laura Serboli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T.: Ch. Giovanna Cremaschi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Spunta la prima luce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viene il nuovo mattino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sorge il tuo sole all’aurora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splendendo nel cielo a tua gloria.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Desta il mio cuore alla lode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al tuo amore io inneggi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è rugiada per me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terra assetata di Te.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Canto per Te che vieni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dell’alba tua nuova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d’ogni limpida gioia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dentro nel mio dolore.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Lieve sussurra il tuo grazie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ogni soffio di vita.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Grazie perchè sei Padre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ai piccoli sveli il tuo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Sali fino al meriggio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pianta in me la tua tenda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sei Tu il mio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Te vive il mio giorno.</w:t>
      </w:r>
      <w:r w:rsidR="00AD728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Amen!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8" w:name="_Toc495571806"/>
      <w:bookmarkStart w:id="39" w:name="_Toc217462796"/>
      <w:r w:rsidRPr="00501D34">
        <w:rPr>
          <w:sz w:val="24"/>
        </w:rPr>
        <w:t xml:space="preserve">O Dio tu sei il mio Dio </w:t>
      </w:r>
      <w:r w:rsidR="00C215A2" w:rsidRPr="00501D34">
        <w:rPr>
          <w:sz w:val="24"/>
        </w:rPr>
        <w:tab/>
      </w:r>
      <w:r w:rsidR="00C215A2" w:rsidRPr="00501D34">
        <w:rPr>
          <w:sz w:val="24"/>
        </w:rPr>
        <w:tab/>
      </w:r>
      <w:r w:rsidRPr="00501D34">
        <w:rPr>
          <w:sz w:val="24"/>
        </w:rPr>
        <w:t>21</w:t>
      </w:r>
      <w:bookmarkEnd w:id="38"/>
      <w:bookmarkEnd w:id="3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Dio tu sei il mio</w:t>
      </w:r>
      <w:r w:rsidR="00AD7287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ti cerco dall’aurora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te ha sete l’anima mia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a te anela la mia carne.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cerco come terra arida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anelo a te come a una fonte,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nel tempio t’ho cercato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contemplare la tua gloria.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labbra mie daranno lode a te,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la tua grazia infinita.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Così benedirò il tuo nome</w:t>
      </w:r>
    </w:p>
    <w:p w:rsidR="006149D6" w:rsidRPr="00501D34" w:rsidRDefault="006149D6" w:rsidP="00A33B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 Te alzerò le mie mani.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mio giaciglio ti ricordo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ripenso a te nelle mie veglie;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te esulterò di gioia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all’ombra delle tue ali.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0" w:name="_Toc217462797"/>
      <w:bookmarkStart w:id="41" w:name="_Toc495571914"/>
      <w:r w:rsidRPr="00501D34">
        <w:rPr>
          <w:sz w:val="24"/>
        </w:rPr>
        <w:t xml:space="preserve">Dall’aurora io cerco te </w:t>
      </w:r>
      <w:r w:rsidRPr="00501D34">
        <w:rPr>
          <w:sz w:val="24"/>
        </w:rPr>
        <w:tab/>
        <w:t xml:space="preserve"> 22</w:t>
      </w:r>
      <w:bookmarkEnd w:id="4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Casucci - M. Balducci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Dall’aurora io cerco 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fino al tramonto ti chiamo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ha sete solo di te l’anima mia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terra deserta.</w:t>
      </w:r>
      <w:r w:rsidR="000A44CB" w:rsidRPr="00501D34">
        <w:rPr>
          <w:bCs/>
          <w:i/>
          <w:iCs/>
          <w:sz w:val="18"/>
          <w:szCs w:val="22"/>
        </w:rPr>
        <w:t xml:space="preserve"> (inizio 2 v.)</w:t>
      </w:r>
    </w:p>
    <w:p w:rsidR="00A33B19" w:rsidRPr="00501D34" w:rsidRDefault="00A33B19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mi fermerò un solo istante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sempre canterò la tua lode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sei il mio Dio, il mio riparo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proteggerai all’ombra delle tue ali.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mi fermerò un solo istante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racconterò le tue opere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ti seguirò, Dio, unico bene,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nulla mai potrà la notte contro di me.</w:t>
      </w:r>
    </w:p>
    <w:bookmarkEnd w:id="41"/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Dall’aurora …come terra deserta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Ha sete solo di te l’anima mia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terra deserta.</w:t>
      </w:r>
    </w:p>
    <w:p w:rsidR="00C215A2" w:rsidRPr="00501D34" w:rsidRDefault="00C215A2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2" w:name="_Toc217462798"/>
      <w:bookmarkStart w:id="43" w:name="_Toc495572013"/>
      <w:r w:rsidRPr="00501D34">
        <w:rPr>
          <w:sz w:val="24"/>
        </w:rPr>
        <w:t>Lodate o servi</w:t>
      </w:r>
      <w:bookmarkEnd w:id="42"/>
      <w:r w:rsidRPr="00501D34">
        <w:rPr>
          <w:sz w:val="24"/>
        </w:rPr>
        <w:t xml:space="preserve"> </w:t>
      </w:r>
      <w:bookmarkStart w:id="44" w:name="_Toc217462799"/>
      <w:r w:rsidRPr="00501D34">
        <w:rPr>
          <w:sz w:val="24"/>
        </w:rPr>
        <w:t xml:space="preserve">del Signore </w:t>
      </w:r>
      <w:r w:rsidRPr="00501D34">
        <w:rPr>
          <w:sz w:val="24"/>
        </w:rPr>
        <w:tab/>
        <w:t>23</w:t>
      </w:r>
      <w:bookmarkEnd w:id="43"/>
      <w:bookmarkEnd w:id="4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S. Garzia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 o servi del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 il suo nome con tutto il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benedetto il nome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e sempre.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Chi è pari al Signore nostro Dio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siede nell’alto sul trono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si china a mirare i cieli e la terra.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sorgere del sole sino al suo tramonto,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lode al suo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 tutti i popoli,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eccelso è il tuo nome e la tua gloria.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 abitare la sterile nella sua dimora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il nostro Signor,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dona figli nella sua bontà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gioconda lei sarà.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5" w:name="_Toc495572040"/>
      <w:bookmarkStart w:id="46" w:name="_Toc217462800"/>
      <w:r w:rsidRPr="00501D34">
        <w:rPr>
          <w:sz w:val="24"/>
        </w:rPr>
        <w:t xml:space="preserve">Cristo nostra pace </w:t>
      </w:r>
      <w:r w:rsidRPr="00501D34">
        <w:rPr>
          <w:sz w:val="24"/>
        </w:rPr>
        <w:tab/>
        <w:t>24</w:t>
      </w:r>
      <w:bookmarkEnd w:id="45"/>
      <w:bookmarkEnd w:id="4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mallCaps/>
          <w:sz w:val="18"/>
        </w:rPr>
        <w:t>M</w:t>
      </w:r>
      <w:r w:rsidRPr="00501D34">
        <w:rPr>
          <w:sz w:val="18"/>
        </w:rPr>
        <w:t>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Cristo nostra pace, guida nel cammino,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conduci il mondo alla vera libertà,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nulla temeremo se tu sarai con noi.</w:t>
      </w:r>
    </w:p>
    <w:p w:rsidR="00A33B19" w:rsidRPr="00501D34" w:rsidRDefault="00A33B19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Cristo nostra pace, dono di salvezza,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riconciliazione strumento d’unità,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il tuo perdono vivremo sempre in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Cristo Salvatore nostro Redentore,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dimora hai posto in mezzo a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Pastore e guida sei dell’umanità.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>Lode e gloria (Salmo 100)</w:t>
      </w:r>
      <w:r w:rsidR="00C215A2" w:rsidRPr="00501D34">
        <w:rPr>
          <w:sz w:val="24"/>
        </w:rPr>
        <w:tab/>
      </w:r>
      <w:r w:rsidRPr="00501D34">
        <w:rPr>
          <w:sz w:val="24"/>
        </w:rPr>
        <w:t xml:space="preserve"> 25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Spoladore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Lode e gloria a Te o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Lode e gloria a Te o Signore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Date lode al Signore o figli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benedite il suo nome su tutta la terra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il suo Amore per noi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fedele per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suo amore per noi è per sempre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Acclamate al Signore da tutta la terra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ci ha creati e voluti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 Lui apparteniamo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ci guida e ci tiene per mano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senza fine è il suo Amore per noi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36"/>
          <w:szCs w:val="38"/>
        </w:rPr>
      </w:pPr>
      <w:bookmarkStart w:id="47" w:name="_Toc495571782"/>
      <w:r w:rsidRPr="00501D34">
        <w:rPr>
          <w:sz w:val="24"/>
        </w:rPr>
        <w:t xml:space="preserve">Quale gioia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r w:rsidRPr="00501D34">
        <w:rPr>
          <w:sz w:val="36"/>
          <w:szCs w:val="38"/>
        </w:rPr>
        <w:t xml:space="preserve"> </w:t>
      </w:r>
      <w:bookmarkEnd w:id="47"/>
      <w:r w:rsidRPr="00501D34">
        <w:rPr>
          <w:sz w:val="24"/>
        </w:rPr>
        <w:t>26</w:t>
      </w:r>
    </w:p>
    <w:p w:rsidR="006149D6" w:rsidRPr="00501D34" w:rsidRDefault="006149D6" w:rsidP="005C4128">
      <w:pPr>
        <w:pStyle w:val="Titolo2"/>
        <w:rPr>
          <w:sz w:val="24"/>
          <w:szCs w:val="28"/>
        </w:rPr>
      </w:pPr>
      <w:r w:rsidRPr="00501D34">
        <w:rPr>
          <w:sz w:val="18"/>
        </w:rPr>
        <w:t>J. Bagniewski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Quale gioia mi dissero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andremo alla casa del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i piedi oh Gerusalemme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 fermano davanti a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14C1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Ora Gerusalemme è ricostruita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come città salda, forte e unita.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14C1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Salgono insieme le tribù di Jahvè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lodare il nome del </w:t>
      </w:r>
      <w:r w:rsidR="00E52183">
        <w:rPr>
          <w:sz w:val="20"/>
          <w:szCs w:val="22"/>
        </w:rPr>
        <w:t>Signore</w:t>
      </w:r>
      <w:r w:rsidRPr="00501D34">
        <w:rPr>
          <w:sz w:val="20"/>
          <w:szCs w:val="22"/>
        </w:rPr>
        <w:t xml:space="preserve"> d’Israel</w:t>
      </w:r>
      <w:r w:rsidR="00E52183">
        <w:rPr>
          <w:sz w:val="20"/>
          <w:szCs w:val="22"/>
        </w:rPr>
        <w:t>e</w:t>
      </w:r>
      <w:r w:rsidRPr="00501D34">
        <w:rPr>
          <w:sz w:val="20"/>
          <w:szCs w:val="22"/>
        </w:rPr>
        <w:t>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14C1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Là sono posti i seggi della sua giustizia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seggi della casa di Davide.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14C1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Domandate pace per Gerusalem</w:t>
      </w:r>
      <w:r w:rsidR="00E52183">
        <w:rPr>
          <w:sz w:val="20"/>
          <w:szCs w:val="22"/>
        </w:rPr>
        <w:t>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pace a chi ti ama, pace alle tue mura.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714C1A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5. </w:t>
      </w:r>
      <w:r w:rsidR="006149D6" w:rsidRPr="00501D34">
        <w:rPr>
          <w:sz w:val="20"/>
          <w:szCs w:val="22"/>
        </w:rPr>
        <w:t>Su di te sia pace, chiederò il tuo bene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la casa di Dio chiederò la gioia.</w:t>
      </w:r>
    </w:p>
    <w:p w:rsidR="006149D6" w:rsidRPr="00501D34" w:rsidRDefault="006149D6">
      <w:pPr>
        <w:rPr>
          <w:sz w:val="10"/>
          <w:szCs w:val="22"/>
        </w:rPr>
      </w:pPr>
    </w:p>
    <w:p w:rsidR="00E52183" w:rsidRDefault="00714C1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 xml:space="preserve">Noi siamo il suo popolo, </w:t>
      </w:r>
      <w:r w:rsidR="00E52183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Egli è il nostro Dio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possa rinnovarci la felicità.</w:t>
      </w:r>
    </w:p>
    <w:p w:rsidR="006149D6" w:rsidRPr="00501D34" w:rsidRDefault="006149D6">
      <w:pPr>
        <w:rPr>
          <w:sz w:val="20"/>
          <w:szCs w:val="22"/>
        </w:rPr>
      </w:pPr>
    </w:p>
    <w:p w:rsidR="00CE6C71" w:rsidRPr="00501D34" w:rsidRDefault="00CE6C71" w:rsidP="00551DF8">
      <w:pPr>
        <w:pStyle w:val="Titolo1"/>
        <w:rPr>
          <w:sz w:val="24"/>
        </w:rPr>
      </w:pPr>
      <w:r w:rsidRPr="00501D34">
        <w:rPr>
          <w:sz w:val="24"/>
        </w:rPr>
        <w:t xml:space="preserve">Popoli tutti acclamate  </w:t>
      </w:r>
      <w:r w:rsidR="00246C81" w:rsidRPr="00501D34">
        <w:rPr>
          <w:sz w:val="24"/>
        </w:rPr>
        <w:tab/>
      </w:r>
      <w:r w:rsidRPr="00501D34">
        <w:rPr>
          <w:sz w:val="24"/>
        </w:rPr>
        <w:t xml:space="preserve"> 27</w:t>
      </w:r>
    </w:p>
    <w:p w:rsidR="00CE6C71" w:rsidRPr="00501D34" w:rsidRDefault="00CE6C71" w:rsidP="005C4128">
      <w:pPr>
        <w:pStyle w:val="Titolo2"/>
        <w:rPr>
          <w:snapToGrid w:val="0"/>
          <w:sz w:val="18"/>
        </w:rPr>
      </w:pPr>
      <w:r w:rsidRPr="00501D34">
        <w:rPr>
          <w:snapToGrid w:val="0"/>
          <w:sz w:val="18"/>
        </w:rPr>
        <w:t>D. Zschech (Rns)</w:t>
      </w:r>
    </w:p>
    <w:p w:rsidR="00CE6C71" w:rsidRPr="00501D34" w:rsidRDefault="00CE6C71" w:rsidP="00CE6C71">
      <w:pPr>
        <w:rPr>
          <w:snapToGrid w:val="0"/>
          <w:sz w:val="10"/>
          <w:szCs w:val="22"/>
        </w:rPr>
      </w:pPr>
    </w:p>
    <w:p w:rsidR="00CE6C71" w:rsidRPr="00501D34" w:rsidRDefault="00CE6C71" w:rsidP="00CE6C71">
      <w:pPr>
        <w:rPr>
          <w:snapToGrid w:val="0"/>
          <w:sz w:val="20"/>
          <w:szCs w:val="22"/>
        </w:rPr>
      </w:pPr>
      <w:r w:rsidRPr="00501D34">
        <w:rPr>
          <w:snapToGrid w:val="0"/>
          <w:sz w:val="20"/>
          <w:szCs w:val="22"/>
        </w:rPr>
        <w:t xml:space="preserve">Mio Dio, Signore, nulla è pari a Te. </w:t>
      </w:r>
    </w:p>
    <w:p w:rsidR="00CE6C71" w:rsidRPr="00501D34" w:rsidRDefault="00CE6C71" w:rsidP="00CE6C71">
      <w:pPr>
        <w:rPr>
          <w:snapToGrid w:val="0"/>
          <w:sz w:val="20"/>
          <w:szCs w:val="22"/>
        </w:rPr>
      </w:pPr>
      <w:r w:rsidRPr="00501D34">
        <w:rPr>
          <w:snapToGrid w:val="0"/>
          <w:sz w:val="20"/>
          <w:szCs w:val="22"/>
        </w:rPr>
        <w:t>Ora e per sempre, voglio lodare</w:t>
      </w:r>
      <w:r w:rsidRPr="00501D34">
        <w:rPr>
          <w:snapToGrid w:val="0"/>
          <w:sz w:val="20"/>
          <w:szCs w:val="22"/>
        </w:rPr>
        <w:br/>
        <w:t xml:space="preserve">il Tuo grande amor per noi.       </w:t>
      </w:r>
    </w:p>
    <w:p w:rsidR="00CE6C71" w:rsidRPr="00501D34" w:rsidRDefault="00CE6C71" w:rsidP="00E52183">
      <w:pPr>
        <w:ind w:left="284"/>
        <w:rPr>
          <w:snapToGrid w:val="0"/>
          <w:sz w:val="20"/>
          <w:szCs w:val="22"/>
        </w:rPr>
      </w:pPr>
      <w:r w:rsidRPr="00501D34">
        <w:rPr>
          <w:snapToGrid w:val="0"/>
          <w:sz w:val="20"/>
          <w:szCs w:val="22"/>
        </w:rPr>
        <w:t>Mia roccia Tu sei, pace e conforto mi dai.</w:t>
      </w:r>
    </w:p>
    <w:p w:rsidR="00CE6C71" w:rsidRPr="00501D34" w:rsidRDefault="00CE6C71" w:rsidP="00E52183">
      <w:pPr>
        <w:ind w:left="284"/>
        <w:rPr>
          <w:snapToGrid w:val="0"/>
          <w:sz w:val="20"/>
          <w:szCs w:val="22"/>
        </w:rPr>
      </w:pPr>
      <w:r w:rsidRPr="00501D34">
        <w:rPr>
          <w:snapToGrid w:val="0"/>
          <w:sz w:val="20"/>
          <w:szCs w:val="22"/>
        </w:rPr>
        <w:t>Con tutto il cuore e</w:t>
      </w:r>
      <w:r w:rsidRPr="00501D34">
        <w:rPr>
          <w:b/>
          <w:bCs/>
          <w:snapToGrid w:val="0"/>
          <w:sz w:val="20"/>
          <w:szCs w:val="22"/>
        </w:rPr>
        <w:t xml:space="preserve"> </w:t>
      </w:r>
      <w:r w:rsidRPr="00501D34">
        <w:rPr>
          <w:snapToGrid w:val="0"/>
          <w:sz w:val="20"/>
          <w:szCs w:val="22"/>
        </w:rPr>
        <w:t xml:space="preserve">le mie forze, </w:t>
      </w:r>
    </w:p>
    <w:p w:rsidR="00CE6C71" w:rsidRPr="00501D34" w:rsidRDefault="00CE6C71" w:rsidP="00E52183">
      <w:pPr>
        <w:ind w:left="284"/>
        <w:rPr>
          <w:snapToGrid w:val="0"/>
          <w:sz w:val="20"/>
          <w:szCs w:val="22"/>
        </w:rPr>
      </w:pPr>
      <w:r w:rsidRPr="00501D34">
        <w:rPr>
          <w:snapToGrid w:val="0"/>
          <w:sz w:val="20"/>
          <w:szCs w:val="22"/>
        </w:rPr>
        <w:t>sempre io Ti adorerò.</w:t>
      </w:r>
    </w:p>
    <w:p w:rsidR="00CE6C71" w:rsidRPr="00501D34" w:rsidRDefault="00CE6C71" w:rsidP="00CE6C71">
      <w:pPr>
        <w:rPr>
          <w:snapToGrid w:val="0"/>
          <w:sz w:val="10"/>
          <w:szCs w:val="22"/>
        </w:rPr>
      </w:pPr>
      <w:r w:rsidRPr="00501D34">
        <w:rPr>
          <w:snapToGrid w:val="0"/>
          <w:sz w:val="10"/>
          <w:szCs w:val="22"/>
        </w:rPr>
        <w:tab/>
      </w:r>
    </w:p>
    <w:p w:rsidR="00CE6C71" w:rsidRPr="00501D34" w:rsidRDefault="00CE6C71" w:rsidP="00CE6C71">
      <w:pPr>
        <w:rPr>
          <w:b/>
          <w:bCs/>
          <w:i/>
          <w:iCs/>
          <w:snapToGrid w:val="0"/>
          <w:sz w:val="20"/>
          <w:szCs w:val="22"/>
        </w:rPr>
      </w:pPr>
      <w:r w:rsidRPr="00501D34">
        <w:rPr>
          <w:b/>
          <w:bCs/>
          <w:i/>
          <w:iCs/>
          <w:snapToGrid w:val="0"/>
          <w:sz w:val="20"/>
          <w:szCs w:val="22"/>
        </w:rPr>
        <w:t>Popoli tutti acclamate al Signore</w:t>
      </w:r>
    </w:p>
    <w:p w:rsidR="00CE6C71" w:rsidRPr="00501D34" w:rsidRDefault="00CE6C71" w:rsidP="00CE6C71">
      <w:pPr>
        <w:rPr>
          <w:b/>
          <w:bCs/>
          <w:i/>
          <w:iCs/>
          <w:snapToGrid w:val="0"/>
          <w:sz w:val="20"/>
          <w:szCs w:val="22"/>
        </w:rPr>
      </w:pPr>
      <w:r w:rsidRPr="00501D34">
        <w:rPr>
          <w:b/>
          <w:bCs/>
          <w:i/>
          <w:iCs/>
          <w:snapToGrid w:val="0"/>
          <w:sz w:val="20"/>
          <w:szCs w:val="22"/>
        </w:rPr>
        <w:t>gloria e potenza cantiamo al re,</w:t>
      </w:r>
    </w:p>
    <w:p w:rsidR="00CE6C71" w:rsidRPr="00501D34" w:rsidRDefault="00CE6C71" w:rsidP="00CE6C71">
      <w:pPr>
        <w:rPr>
          <w:b/>
          <w:bCs/>
          <w:i/>
          <w:iCs/>
          <w:snapToGrid w:val="0"/>
          <w:sz w:val="20"/>
          <w:szCs w:val="22"/>
        </w:rPr>
      </w:pPr>
      <w:r w:rsidRPr="00501D34">
        <w:rPr>
          <w:b/>
          <w:bCs/>
          <w:i/>
          <w:iCs/>
          <w:snapToGrid w:val="0"/>
          <w:sz w:val="20"/>
          <w:szCs w:val="22"/>
        </w:rPr>
        <w:t>mari e monti si prostrino a te,</w:t>
      </w:r>
    </w:p>
    <w:p w:rsidR="00CE6C71" w:rsidRPr="00501D34" w:rsidRDefault="00CE6C71" w:rsidP="00CE6C71">
      <w:pPr>
        <w:rPr>
          <w:b/>
          <w:bCs/>
          <w:i/>
          <w:iCs/>
          <w:snapToGrid w:val="0"/>
          <w:sz w:val="20"/>
          <w:szCs w:val="22"/>
        </w:rPr>
      </w:pPr>
      <w:r w:rsidRPr="00501D34">
        <w:rPr>
          <w:b/>
          <w:bCs/>
          <w:i/>
          <w:iCs/>
          <w:snapToGrid w:val="0"/>
          <w:sz w:val="20"/>
          <w:szCs w:val="22"/>
        </w:rPr>
        <w:t>al tuo nome, o Signore.</w:t>
      </w:r>
    </w:p>
    <w:p w:rsidR="00CE6C71" w:rsidRPr="00501D34" w:rsidRDefault="00CE6C71" w:rsidP="00CE6C71">
      <w:pPr>
        <w:rPr>
          <w:b/>
          <w:bCs/>
          <w:i/>
          <w:iCs/>
          <w:snapToGrid w:val="0"/>
          <w:sz w:val="20"/>
          <w:szCs w:val="22"/>
        </w:rPr>
      </w:pPr>
      <w:r w:rsidRPr="00501D34">
        <w:rPr>
          <w:b/>
          <w:bCs/>
          <w:i/>
          <w:iCs/>
          <w:snapToGrid w:val="0"/>
          <w:sz w:val="20"/>
          <w:szCs w:val="22"/>
        </w:rPr>
        <w:t xml:space="preserve">Canto di gioia per quello che fai, </w:t>
      </w:r>
    </w:p>
    <w:p w:rsidR="00CE6C71" w:rsidRPr="00501D34" w:rsidRDefault="00CE6C71" w:rsidP="00CE6C71">
      <w:pPr>
        <w:rPr>
          <w:b/>
          <w:bCs/>
          <w:i/>
          <w:iCs/>
          <w:snapToGrid w:val="0"/>
          <w:sz w:val="20"/>
          <w:szCs w:val="22"/>
        </w:rPr>
      </w:pPr>
      <w:r w:rsidRPr="00501D34">
        <w:rPr>
          <w:b/>
          <w:bCs/>
          <w:i/>
          <w:iCs/>
          <w:snapToGrid w:val="0"/>
          <w:sz w:val="20"/>
          <w:szCs w:val="22"/>
        </w:rPr>
        <w:t>per sempre Signore con te resterò,</w:t>
      </w:r>
    </w:p>
    <w:p w:rsidR="00CE6C71" w:rsidRPr="00501D34" w:rsidRDefault="00CE6C71" w:rsidP="00CE6C71">
      <w:pPr>
        <w:rPr>
          <w:b/>
          <w:bCs/>
          <w:i/>
          <w:iCs/>
          <w:snapToGrid w:val="0"/>
          <w:sz w:val="20"/>
          <w:szCs w:val="22"/>
        </w:rPr>
      </w:pPr>
      <w:r w:rsidRPr="00501D34">
        <w:rPr>
          <w:b/>
          <w:bCs/>
          <w:i/>
          <w:iCs/>
          <w:snapToGrid w:val="0"/>
          <w:sz w:val="20"/>
          <w:szCs w:val="22"/>
        </w:rPr>
        <w:t>non c’è promessa, non c’e fedeltà che in te.</w:t>
      </w:r>
    </w:p>
    <w:p w:rsidR="00D94B46" w:rsidRPr="00501D34" w:rsidRDefault="00D94B46" w:rsidP="00CE6C71">
      <w:pPr>
        <w:rPr>
          <w:b/>
          <w:bCs/>
          <w:i/>
          <w:iCs/>
          <w:snapToGrid w:val="0"/>
          <w:sz w:val="20"/>
          <w:szCs w:val="22"/>
        </w:rPr>
      </w:pPr>
    </w:p>
    <w:p w:rsidR="00D94B46" w:rsidRPr="00501D34" w:rsidRDefault="00D94B46" w:rsidP="00551DF8">
      <w:pPr>
        <w:pStyle w:val="Titolo1"/>
        <w:rPr>
          <w:sz w:val="24"/>
        </w:rPr>
      </w:pPr>
      <w:r w:rsidRPr="00501D34">
        <w:rPr>
          <w:sz w:val="24"/>
        </w:rPr>
        <w:t xml:space="preserve">Giorno di concordia      </w:t>
      </w:r>
      <w:r w:rsidR="00246C81" w:rsidRPr="00501D34">
        <w:rPr>
          <w:sz w:val="24"/>
        </w:rPr>
        <w:tab/>
      </w:r>
      <w:r w:rsidRPr="00501D34">
        <w:rPr>
          <w:sz w:val="24"/>
        </w:rPr>
        <w:t>28</w:t>
      </w:r>
    </w:p>
    <w:p w:rsidR="00D94B46" w:rsidRPr="00501D34" w:rsidRDefault="00D94B4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D94B46" w:rsidRPr="00501D34" w:rsidRDefault="00D94B46" w:rsidP="00D94B46">
      <w:pPr>
        <w:rPr>
          <w:sz w:val="10"/>
        </w:rPr>
      </w:pP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Noi veniamo a te da lontane valli,</w:t>
      </w: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Ora che hai disperso la notte per noi.</w:t>
      </w: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E siamo qui su verdi colli:</w:t>
      </w: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la stella tua ci guida a  te.</w:t>
      </w: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Dov’è mai il lungo inverno?</w:t>
      </w: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E dov’è mai l’oscurità?</w:t>
      </w: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La luce tua accende il giorno.</w:t>
      </w: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Tu sei luce nella via per noi.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Ora è la tua via che ci sta   davanti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E  già la tua casa è aperta per noi.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Là dove sei, in mezzo ai santi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L’amore tuo ci accoglierà.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Siamo ormai alle tue porte: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un  passo e poi ci abbraccerai.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 xml:space="preserve">Nulla sarà mai così grande 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Che trovarci tutti uniti in  te.</w:t>
      </w:r>
    </w:p>
    <w:p w:rsidR="00D94B46" w:rsidRPr="00501D34" w:rsidRDefault="00D94B46" w:rsidP="00D94B46">
      <w:pPr>
        <w:rPr>
          <w:sz w:val="6"/>
        </w:rPr>
      </w:pP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Questo è il giorno santo fra tutti i giorni:</w:t>
      </w:r>
    </w:p>
    <w:p w:rsidR="00D94B46" w:rsidRPr="00501D34" w:rsidRDefault="00D94B46" w:rsidP="00D94B46">
      <w:pPr>
        <w:rPr>
          <w:sz w:val="20"/>
        </w:rPr>
      </w:pPr>
      <w:r w:rsidRPr="00501D34">
        <w:rPr>
          <w:sz w:val="20"/>
        </w:rPr>
        <w:t>Giorno di concordia e di libertà.</w:t>
      </w:r>
    </w:p>
    <w:p w:rsidR="00D94B46" w:rsidRPr="00501D34" w:rsidRDefault="00D94B46" w:rsidP="00D94B46">
      <w:pPr>
        <w:ind w:right="-638"/>
        <w:rPr>
          <w:sz w:val="20"/>
        </w:rPr>
      </w:pPr>
      <w:r w:rsidRPr="00501D34">
        <w:rPr>
          <w:sz w:val="20"/>
        </w:rPr>
        <w:t>Dal mondo tu ci hai raccolti</w:t>
      </w:r>
    </w:p>
    <w:p w:rsidR="00D94B46" w:rsidRDefault="00D94B46" w:rsidP="00D94B46">
      <w:pPr>
        <w:rPr>
          <w:sz w:val="20"/>
        </w:rPr>
      </w:pPr>
      <w:r w:rsidRPr="00501D34">
        <w:rPr>
          <w:sz w:val="20"/>
        </w:rPr>
        <w:t>Per darci la tua carità.</w:t>
      </w:r>
    </w:p>
    <w:p w:rsidR="00E52183" w:rsidRPr="00E52183" w:rsidRDefault="00E52183" w:rsidP="00D94B46">
      <w:pPr>
        <w:rPr>
          <w:sz w:val="10"/>
        </w:rPr>
      </w:pPr>
    </w:p>
    <w:p w:rsidR="00D94B46" w:rsidRPr="00501D34" w:rsidRDefault="00D94B46" w:rsidP="00D94B46">
      <w:pPr>
        <w:rPr>
          <w:b/>
          <w:i/>
          <w:sz w:val="20"/>
        </w:rPr>
      </w:pPr>
      <w:r w:rsidRPr="00501D34">
        <w:rPr>
          <w:b/>
          <w:i/>
          <w:sz w:val="20"/>
        </w:rPr>
        <w:t xml:space="preserve">Fai o Dio che sei nei cieli, </w:t>
      </w:r>
    </w:p>
    <w:p w:rsidR="00D94B46" w:rsidRPr="00501D34" w:rsidRDefault="00D94B46" w:rsidP="00D94B46">
      <w:pPr>
        <w:rPr>
          <w:b/>
          <w:i/>
          <w:sz w:val="20"/>
        </w:rPr>
      </w:pPr>
      <w:r w:rsidRPr="00501D34">
        <w:rPr>
          <w:b/>
          <w:i/>
          <w:sz w:val="20"/>
        </w:rPr>
        <w:t>che il cielo sia in mezzo a noi!</w:t>
      </w:r>
    </w:p>
    <w:p w:rsidR="00D94B46" w:rsidRPr="00501D34" w:rsidRDefault="00D94B46" w:rsidP="00D94B46">
      <w:pPr>
        <w:rPr>
          <w:b/>
          <w:i/>
          <w:sz w:val="20"/>
        </w:rPr>
      </w:pPr>
      <w:r w:rsidRPr="00501D34">
        <w:rPr>
          <w:b/>
          <w:i/>
          <w:sz w:val="20"/>
        </w:rPr>
        <w:t>E per le vie dell’ universo</w:t>
      </w:r>
    </w:p>
    <w:p w:rsidR="00D94B46" w:rsidRDefault="00D94B46" w:rsidP="00D94B46">
      <w:pPr>
        <w:rPr>
          <w:b/>
          <w:i/>
          <w:sz w:val="20"/>
        </w:rPr>
      </w:pPr>
      <w:r w:rsidRPr="00501D34">
        <w:rPr>
          <w:b/>
          <w:i/>
          <w:sz w:val="20"/>
        </w:rPr>
        <w:t>Noi saremo un grazie eterno a te.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lastRenderedPageBreak/>
        <w:t>Siamo intorno a te fra sorrisi e canti,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fatti un cuore solo con la carità.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Non siamo più fra noi distanti,</w:t>
      </w:r>
    </w:p>
    <w:p w:rsidR="00D94B46" w:rsidRPr="00501D34" w:rsidRDefault="00D94B46" w:rsidP="000C6919">
      <w:pPr>
        <w:ind w:left="708"/>
        <w:rPr>
          <w:sz w:val="20"/>
        </w:rPr>
      </w:pPr>
      <w:r w:rsidRPr="00501D34">
        <w:rPr>
          <w:sz w:val="20"/>
        </w:rPr>
        <w:t>ma un corpo che ha vita in te.</w:t>
      </w:r>
    </w:p>
    <w:p w:rsidR="00D94B46" w:rsidRPr="00501D34" w:rsidRDefault="00D94B46" w:rsidP="000C6919">
      <w:pPr>
        <w:ind w:left="708"/>
        <w:rPr>
          <w:b/>
          <w:i/>
          <w:sz w:val="20"/>
        </w:rPr>
      </w:pPr>
      <w:r w:rsidRPr="00501D34">
        <w:rPr>
          <w:b/>
          <w:i/>
          <w:sz w:val="20"/>
        </w:rPr>
        <w:t>Fai o Dio che sei nei cieli</w:t>
      </w:r>
      <w:r w:rsidR="008E6250" w:rsidRPr="00501D34">
        <w:rPr>
          <w:b/>
          <w:i/>
          <w:sz w:val="20"/>
        </w:rPr>
        <w:t>…</w:t>
      </w:r>
      <w:r w:rsidRPr="00501D34">
        <w:rPr>
          <w:b/>
          <w:i/>
          <w:sz w:val="20"/>
        </w:rPr>
        <w:t xml:space="preserve">, </w:t>
      </w:r>
    </w:p>
    <w:p w:rsidR="000C6919" w:rsidRPr="00501D34" w:rsidRDefault="00D94B46" w:rsidP="000C6919">
      <w:pPr>
        <w:rPr>
          <w:sz w:val="20"/>
        </w:rPr>
      </w:pPr>
      <w:r w:rsidRPr="00501D34">
        <w:rPr>
          <w:sz w:val="20"/>
        </w:rPr>
        <w:t>Questo è il giorno santo</w:t>
      </w:r>
      <w:r w:rsidR="000C6919" w:rsidRPr="00501D34">
        <w:rPr>
          <w:sz w:val="20"/>
        </w:rPr>
        <w:t>…</w:t>
      </w:r>
    </w:p>
    <w:p w:rsidR="000C6919" w:rsidRPr="00501D34" w:rsidRDefault="000C6919" w:rsidP="000C6919">
      <w:pPr>
        <w:rPr>
          <w:b/>
          <w:i/>
          <w:sz w:val="20"/>
        </w:rPr>
      </w:pPr>
      <w:r w:rsidRPr="00501D34">
        <w:rPr>
          <w:sz w:val="20"/>
        </w:rPr>
        <w:t>…</w:t>
      </w:r>
      <w:r w:rsidRPr="00501D34">
        <w:rPr>
          <w:b/>
          <w:i/>
          <w:sz w:val="20"/>
        </w:rPr>
        <w:t xml:space="preserve"> Noi saremo un grazie eterno a te.</w:t>
      </w:r>
    </w:p>
    <w:p w:rsidR="00D94B46" w:rsidRPr="00501D34" w:rsidRDefault="00D94B46" w:rsidP="00D94B46">
      <w:pPr>
        <w:rPr>
          <w:i/>
          <w:iCs/>
          <w:sz w:val="20"/>
        </w:rPr>
      </w:pPr>
    </w:p>
    <w:p w:rsidR="008E6250" w:rsidRPr="00501D34" w:rsidRDefault="008E6250" w:rsidP="00551DF8">
      <w:pPr>
        <w:pStyle w:val="Titolo1"/>
        <w:rPr>
          <w:sz w:val="24"/>
        </w:rPr>
      </w:pPr>
      <w:r w:rsidRPr="00501D34">
        <w:rPr>
          <w:sz w:val="24"/>
        </w:rPr>
        <w:t xml:space="preserve">Com'è bello dar lode         </w:t>
      </w:r>
      <w:r w:rsidR="00246C81" w:rsidRPr="00501D34">
        <w:rPr>
          <w:sz w:val="24"/>
        </w:rPr>
        <w:tab/>
      </w:r>
      <w:r w:rsidRPr="00501D34">
        <w:rPr>
          <w:sz w:val="24"/>
        </w:rPr>
        <w:t>29</w:t>
      </w:r>
    </w:p>
    <w:p w:rsidR="008E6250" w:rsidRPr="00501D34" w:rsidRDefault="008E6250" w:rsidP="005C4128">
      <w:pPr>
        <w:pStyle w:val="Titolo2"/>
        <w:rPr>
          <w:sz w:val="18"/>
        </w:rPr>
      </w:pPr>
      <w:r w:rsidRPr="00501D34">
        <w:rPr>
          <w:sz w:val="18"/>
        </w:rPr>
        <w:t>T. Howard – B. Batstone (Rns)</w:t>
      </w:r>
    </w:p>
    <w:p w:rsidR="008E6250" w:rsidRPr="00501D34" w:rsidRDefault="008E6250" w:rsidP="008E6250">
      <w:pPr>
        <w:rPr>
          <w:sz w:val="6"/>
          <w:szCs w:val="22"/>
        </w:rPr>
      </w:pPr>
    </w:p>
    <w:p w:rsidR="008E6250" w:rsidRPr="00501D34" w:rsidRDefault="008E6250" w:rsidP="008E625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Com'è bello dar lode al Signor, </w:t>
      </w:r>
    </w:p>
    <w:p w:rsidR="008E6250" w:rsidRPr="00501D34" w:rsidRDefault="008E6250" w:rsidP="008E625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cantare al nome Suo santo!</w:t>
      </w:r>
    </w:p>
    <w:p w:rsidR="008E6250" w:rsidRPr="00501D34" w:rsidRDefault="008E6250" w:rsidP="008E625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E di giorno annunziare il tuo amor: </w:t>
      </w:r>
    </w:p>
    <w:p w:rsidR="000C6919" w:rsidRPr="00501D34" w:rsidRDefault="008E6250" w:rsidP="008E625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tua  fedeltà per sempre,</w:t>
      </w:r>
      <w:r w:rsidR="000C6919" w:rsidRPr="00501D34">
        <w:rPr>
          <w:b/>
          <w:bCs/>
          <w:i/>
          <w:iCs/>
          <w:sz w:val="20"/>
          <w:szCs w:val="22"/>
        </w:rPr>
        <w:t xml:space="preserve"> </w:t>
      </w:r>
    </w:p>
    <w:p w:rsidR="008E6250" w:rsidRPr="00501D34" w:rsidRDefault="008E6250" w:rsidP="008E625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tua fedeltà Signor.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>Sono grandi le Tue opere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>profondi i tuoi pensieri.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tutti possono intenderli 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>ma tu l'eccelso sei.</w:t>
      </w:r>
    </w:p>
    <w:p w:rsidR="008E6250" w:rsidRPr="00501D34" w:rsidRDefault="008E6250" w:rsidP="000C69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mi doni la tua forza </w:t>
      </w:r>
    </w:p>
    <w:p w:rsidR="008E6250" w:rsidRPr="00501D34" w:rsidRDefault="008E6250" w:rsidP="000C69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mi riempi di Te</w:t>
      </w:r>
    </w:p>
    <w:p w:rsidR="008E6250" w:rsidRPr="00501D34" w:rsidRDefault="008E6250" w:rsidP="000C69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 annunziare che in Te Signor </w:t>
      </w:r>
    </w:p>
    <w:p w:rsidR="008E6250" w:rsidRPr="00501D34" w:rsidRDefault="008E6250" w:rsidP="000C691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c'è sicurezza e Amore.</w:t>
      </w:r>
    </w:p>
    <w:p w:rsidR="008E6250" w:rsidRPr="00501D34" w:rsidRDefault="008E6250" w:rsidP="008E6250">
      <w:pPr>
        <w:rPr>
          <w:sz w:val="20"/>
        </w:rPr>
      </w:pPr>
    </w:p>
    <w:p w:rsidR="00563CAF" w:rsidRPr="00501D34" w:rsidRDefault="008E6250" w:rsidP="00551DF8">
      <w:pPr>
        <w:pStyle w:val="Titolo1"/>
        <w:rPr>
          <w:sz w:val="24"/>
        </w:rPr>
      </w:pPr>
      <w:r w:rsidRPr="00501D34">
        <w:rPr>
          <w:sz w:val="24"/>
        </w:rPr>
        <w:t xml:space="preserve">Saldo è il mio cuore Dio </w:t>
      </w:r>
    </w:p>
    <w:p w:rsidR="008E6250" w:rsidRPr="00501D34" w:rsidRDefault="008E6250" w:rsidP="00551DF8">
      <w:pPr>
        <w:pStyle w:val="Titolo1"/>
        <w:rPr>
          <w:sz w:val="24"/>
        </w:rPr>
      </w:pPr>
      <w:r w:rsidRPr="00501D34">
        <w:rPr>
          <w:sz w:val="24"/>
        </w:rPr>
        <w:t xml:space="preserve">(Sal 108)   </w:t>
      </w:r>
      <w:r w:rsidR="00563CAF" w:rsidRPr="00501D34">
        <w:rPr>
          <w:sz w:val="24"/>
        </w:rPr>
        <w:t xml:space="preserve">                          </w:t>
      </w:r>
      <w:r w:rsidRPr="00501D34">
        <w:rPr>
          <w:sz w:val="24"/>
        </w:rPr>
        <w:t xml:space="preserve">     30                                        </w:t>
      </w:r>
    </w:p>
    <w:p w:rsidR="008E6250" w:rsidRPr="00501D34" w:rsidRDefault="008E6250" w:rsidP="005C4128">
      <w:pPr>
        <w:pStyle w:val="Titolo2"/>
        <w:rPr>
          <w:sz w:val="18"/>
        </w:rPr>
      </w:pPr>
      <w:r w:rsidRPr="00501D34">
        <w:rPr>
          <w:sz w:val="18"/>
        </w:rPr>
        <w:t>E. Remigi – A. Martinez - L. Stefani (Rns)</w:t>
      </w:r>
    </w:p>
    <w:p w:rsidR="008E6250" w:rsidRPr="00501D34" w:rsidRDefault="008E6250" w:rsidP="008E6250">
      <w:pPr>
        <w:rPr>
          <w:i/>
          <w:iCs/>
          <w:sz w:val="10"/>
          <w:szCs w:val="22"/>
        </w:rPr>
      </w:pPr>
    </w:p>
    <w:p w:rsidR="008E6250" w:rsidRPr="00501D34" w:rsidRDefault="008E6250" w:rsidP="008E625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Saldo è il mio cuore, Dio,     </w:t>
      </w:r>
    </w:p>
    <w:p w:rsidR="008E6250" w:rsidRDefault="008E6250" w:rsidP="008E625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voglio cantare al Signor.</w:t>
      </w:r>
    </w:p>
    <w:p w:rsidR="008E6250" w:rsidRPr="00501D34" w:rsidRDefault="008E6250" w:rsidP="00E52183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Svegliati, mio cuore, </w:t>
      </w:r>
    </w:p>
    <w:p w:rsidR="008E6250" w:rsidRPr="00501D34" w:rsidRDefault="008E6250" w:rsidP="00E52183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svegliatevi, arpa e cetra,</w:t>
      </w:r>
    </w:p>
    <w:p w:rsidR="008E6250" w:rsidRPr="00501D34" w:rsidRDefault="008E6250" w:rsidP="00E52183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voglio svegliare l'aurora</w:t>
      </w:r>
      <w:r w:rsidR="00E52183">
        <w:rPr>
          <w:b/>
          <w:bCs/>
          <w:i/>
          <w:iCs/>
          <w:sz w:val="20"/>
          <w:szCs w:val="22"/>
        </w:rPr>
        <w:t xml:space="preserve"> (2 v.)</w:t>
      </w:r>
      <w:r w:rsidRPr="00501D34">
        <w:rPr>
          <w:b/>
          <w:bCs/>
          <w:i/>
          <w:iCs/>
          <w:sz w:val="20"/>
          <w:szCs w:val="22"/>
        </w:rPr>
        <w:t xml:space="preserve"> </w:t>
      </w:r>
    </w:p>
    <w:p w:rsidR="008E6250" w:rsidRPr="00501D34" w:rsidRDefault="008E6250" w:rsidP="008E6250">
      <w:pPr>
        <w:rPr>
          <w:i/>
          <w:iCs/>
          <w:sz w:val="12"/>
          <w:szCs w:val="14"/>
        </w:rPr>
      </w:pPr>
      <w:r w:rsidRPr="00501D34">
        <w:rPr>
          <w:i/>
          <w:iCs/>
          <w:sz w:val="10"/>
          <w:szCs w:val="22"/>
        </w:rPr>
        <w:tab/>
      </w:r>
      <w:r w:rsidRPr="00501D34">
        <w:rPr>
          <w:i/>
          <w:iCs/>
          <w:sz w:val="20"/>
          <w:szCs w:val="22"/>
        </w:rPr>
        <w:t xml:space="preserve"> </w:t>
      </w:r>
    </w:p>
    <w:p w:rsidR="008E6250" w:rsidRPr="00501D34" w:rsidRDefault="008E6250" w:rsidP="008E6250">
      <w:pPr>
        <w:pStyle w:val="Testonotadichiusura"/>
        <w:rPr>
          <w:i w:val="0"/>
          <w:iCs w:val="0"/>
          <w:sz w:val="20"/>
          <w:szCs w:val="22"/>
        </w:rPr>
      </w:pPr>
      <w:r w:rsidRPr="00501D34">
        <w:rPr>
          <w:i w:val="0"/>
          <w:iCs w:val="0"/>
          <w:sz w:val="20"/>
          <w:szCs w:val="22"/>
        </w:rPr>
        <w:t xml:space="preserve">Ti loderò tra i popoli, Signore, </w:t>
      </w:r>
    </w:p>
    <w:p w:rsidR="008E6250" w:rsidRPr="00501D34" w:rsidRDefault="008E6250" w:rsidP="008E6250">
      <w:pPr>
        <w:pStyle w:val="Testonotadichiusura"/>
        <w:rPr>
          <w:i w:val="0"/>
          <w:iCs w:val="0"/>
          <w:sz w:val="20"/>
          <w:szCs w:val="22"/>
        </w:rPr>
      </w:pPr>
      <w:r w:rsidRPr="00501D34">
        <w:rPr>
          <w:i w:val="0"/>
          <w:iCs w:val="0"/>
          <w:sz w:val="20"/>
          <w:szCs w:val="22"/>
        </w:rPr>
        <w:t>a te canterò  inni fra le genti,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poiché la tua bontà è grande fino ai cieli 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>e la tua fedeltà fino alle nubi.</w:t>
      </w:r>
    </w:p>
    <w:p w:rsidR="008E6250" w:rsidRPr="00501D34" w:rsidRDefault="008E6250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Innalzati sopra i cieli, o Signore, </w:t>
      </w:r>
    </w:p>
    <w:p w:rsidR="008E6250" w:rsidRPr="00501D34" w:rsidRDefault="008E6250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su tutta la terra splenda la tua gloria.</w:t>
      </w:r>
    </w:p>
    <w:p w:rsidR="008E6250" w:rsidRPr="00501D34" w:rsidRDefault="008E6250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Perché siano liberati i tuoi amici, </w:t>
      </w:r>
    </w:p>
    <w:p w:rsidR="008E6250" w:rsidRPr="00501D34" w:rsidRDefault="008E6250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salvaci con la tua potente destra.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Dio ha parlato nel suo santuario, 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>contro il nemico ci darà soccorso.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Con Dio noi faremo cose grandi </w:t>
      </w:r>
    </w:p>
    <w:p w:rsidR="008E6250" w:rsidRPr="00501D34" w:rsidRDefault="008E6250" w:rsidP="008E6250">
      <w:pPr>
        <w:rPr>
          <w:sz w:val="20"/>
          <w:szCs w:val="22"/>
        </w:rPr>
      </w:pPr>
      <w:r w:rsidRPr="00501D34">
        <w:rPr>
          <w:sz w:val="20"/>
          <w:szCs w:val="22"/>
        </w:rPr>
        <w:t>ed egli annienterà chi ci opprime.</w:t>
      </w:r>
    </w:p>
    <w:p w:rsidR="008E6250" w:rsidRPr="00501D34" w:rsidRDefault="008E6250" w:rsidP="008E6250">
      <w:pPr>
        <w:rPr>
          <w:i/>
          <w:iCs/>
          <w:sz w:val="10"/>
          <w:szCs w:val="22"/>
        </w:rPr>
      </w:pPr>
    </w:p>
    <w:p w:rsidR="008E6250" w:rsidRPr="00501D34" w:rsidRDefault="008E6250" w:rsidP="008E6250">
      <w:pPr>
        <w:rPr>
          <w:bCs/>
          <w:i/>
          <w:iCs/>
          <w:sz w:val="18"/>
          <w:szCs w:val="20"/>
        </w:rPr>
      </w:pPr>
      <w:r w:rsidRPr="00501D34">
        <w:rPr>
          <w:bCs/>
          <w:i/>
          <w:iCs/>
          <w:sz w:val="18"/>
          <w:szCs w:val="20"/>
        </w:rPr>
        <w:t xml:space="preserve">Ritornello e poi si ripete: </w:t>
      </w:r>
    </w:p>
    <w:p w:rsidR="008E6250" w:rsidRPr="00501D34" w:rsidRDefault="000C6919" w:rsidP="008E6250">
      <w:pPr>
        <w:pStyle w:val="Testonotadichiusura"/>
        <w:rPr>
          <w:b/>
          <w:bCs/>
          <w:sz w:val="20"/>
          <w:szCs w:val="22"/>
        </w:rPr>
      </w:pPr>
      <w:r w:rsidRPr="00501D34">
        <w:rPr>
          <w:b/>
          <w:bCs/>
          <w:sz w:val="20"/>
          <w:szCs w:val="22"/>
        </w:rPr>
        <w:t>…</w:t>
      </w:r>
      <w:r w:rsidR="008E6250" w:rsidRPr="00501D34">
        <w:rPr>
          <w:b/>
          <w:bCs/>
          <w:sz w:val="20"/>
          <w:szCs w:val="22"/>
        </w:rPr>
        <w:t xml:space="preserve">Svegliati, mio cuore, </w:t>
      </w:r>
    </w:p>
    <w:p w:rsidR="008E6250" w:rsidRPr="00501D34" w:rsidRDefault="008E6250" w:rsidP="008E6250">
      <w:pPr>
        <w:pStyle w:val="Testonotadichiusura"/>
        <w:rPr>
          <w:b/>
          <w:bCs/>
          <w:sz w:val="20"/>
          <w:szCs w:val="22"/>
        </w:rPr>
      </w:pPr>
      <w:r w:rsidRPr="00501D34">
        <w:rPr>
          <w:b/>
          <w:bCs/>
          <w:sz w:val="20"/>
          <w:szCs w:val="22"/>
        </w:rPr>
        <w:t xml:space="preserve">svegliatevi, arpa e cetra, </w:t>
      </w:r>
    </w:p>
    <w:p w:rsidR="008E6250" w:rsidRPr="00501D34" w:rsidRDefault="008E6250" w:rsidP="008E625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voglio svegliare l'aurora.</w:t>
      </w:r>
    </w:p>
    <w:p w:rsidR="00563CAF" w:rsidRPr="00501D34" w:rsidRDefault="00563CAF" w:rsidP="008E6250">
      <w:pPr>
        <w:rPr>
          <w:b/>
          <w:bCs/>
          <w:i/>
          <w:iCs/>
          <w:sz w:val="20"/>
          <w:szCs w:val="22"/>
        </w:rPr>
      </w:pPr>
    </w:p>
    <w:p w:rsidR="00563CAF" w:rsidRPr="00501D34" w:rsidRDefault="00563CAF" w:rsidP="00551DF8">
      <w:pPr>
        <w:pStyle w:val="Titolo1"/>
        <w:rPr>
          <w:sz w:val="24"/>
        </w:rPr>
      </w:pPr>
      <w:bookmarkStart w:id="48" w:name="_Toc217462831"/>
      <w:r w:rsidRPr="00501D34">
        <w:rPr>
          <w:sz w:val="24"/>
        </w:rPr>
        <w:lastRenderedPageBreak/>
        <w:t xml:space="preserve">Eccomi qui </w:t>
      </w:r>
      <w:r w:rsidRPr="00501D34">
        <w:rPr>
          <w:sz w:val="24"/>
        </w:rPr>
        <w:tab/>
      </w:r>
      <w:r w:rsidR="00246C81" w:rsidRPr="00501D34">
        <w:rPr>
          <w:sz w:val="24"/>
        </w:rPr>
        <w:tab/>
      </w:r>
      <w:r w:rsidRPr="00501D34">
        <w:rPr>
          <w:sz w:val="24"/>
        </w:rPr>
        <w:t>31</w:t>
      </w:r>
      <w:bookmarkEnd w:id="48"/>
    </w:p>
    <w:p w:rsidR="00563CAF" w:rsidRPr="00501D34" w:rsidRDefault="00563CAF" w:rsidP="005C4128">
      <w:pPr>
        <w:pStyle w:val="Titolo2"/>
        <w:rPr>
          <w:sz w:val="18"/>
        </w:rPr>
      </w:pPr>
      <w:r w:rsidRPr="00501D34">
        <w:rPr>
          <w:sz w:val="18"/>
        </w:rPr>
        <w:t>Diliberto - Monti</w:t>
      </w:r>
    </w:p>
    <w:p w:rsidR="00563CAF" w:rsidRPr="00501D34" w:rsidRDefault="00563CAF" w:rsidP="00563CAF">
      <w:pPr>
        <w:rPr>
          <w:sz w:val="10"/>
          <w:szCs w:val="22"/>
        </w:rPr>
      </w:pPr>
    </w:p>
    <w:p w:rsidR="00563CAF" w:rsidRPr="00501D34" w:rsidRDefault="00563CAF" w:rsidP="00563CA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Eccomi qui, di nuovo a te Signore,</w:t>
      </w:r>
    </w:p>
    <w:p w:rsidR="00563CAF" w:rsidRPr="00501D34" w:rsidRDefault="00563CAF" w:rsidP="00563CAF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(eccomi Signore)</w:t>
      </w:r>
    </w:p>
    <w:p w:rsidR="00563CAF" w:rsidRPr="00501D34" w:rsidRDefault="00563CAF" w:rsidP="00563CA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Eccomi qui: accetta la mia vita;</w:t>
      </w:r>
    </w:p>
    <w:p w:rsidR="00563CAF" w:rsidRPr="00501D34" w:rsidRDefault="00563CAF" w:rsidP="00563CAF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(io e te per sempre)</w:t>
      </w:r>
    </w:p>
    <w:p w:rsidR="00563CAF" w:rsidRPr="00501D34" w:rsidRDefault="00563CAF" w:rsidP="00563CA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dire no a chi si affida a te</w:t>
      </w:r>
    </w:p>
    <w:p w:rsidR="00563CAF" w:rsidRPr="00501D34" w:rsidRDefault="00563CAF" w:rsidP="00563CA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 accoglierai per sempre</w:t>
      </w:r>
    </w:p>
    <w:p w:rsidR="00563CAF" w:rsidRPr="00501D34" w:rsidRDefault="00563CAF" w:rsidP="00563CA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 tuo amore.</w:t>
      </w:r>
    </w:p>
    <w:p w:rsidR="00563CAF" w:rsidRPr="00501D34" w:rsidRDefault="00563CAF" w:rsidP="00563CAF">
      <w:pPr>
        <w:rPr>
          <w:sz w:val="10"/>
          <w:szCs w:val="22"/>
        </w:rPr>
      </w:pP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Quando hai scelto di vivere quaggiù,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quando hai voluto che fossimo figli tuoi,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ti sei donato ad una come noi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e hai camminato sulle strade dell’uomo.</w:t>
      </w:r>
    </w:p>
    <w:p w:rsidR="00563CAF" w:rsidRPr="00501D34" w:rsidRDefault="00563CAF" w:rsidP="00563CAF">
      <w:pPr>
        <w:rPr>
          <w:sz w:val="10"/>
          <w:szCs w:val="22"/>
        </w:rPr>
      </w:pP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Prima che il Padre ti richiamasse a sè,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prima del buio che il tuo grido spezzerà,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tu hai promesso di non lasciarci più,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di accompagnarci sulle strade del mondo.</w:t>
      </w:r>
    </w:p>
    <w:p w:rsidR="00563CAF" w:rsidRPr="00501D34" w:rsidRDefault="00563CAF" w:rsidP="00563CAF">
      <w:pPr>
        <w:rPr>
          <w:sz w:val="10"/>
          <w:szCs w:val="22"/>
        </w:rPr>
      </w:pP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Ora ti prego: conducimi con te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nella fatica di servir la verità;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sarò vicino a chi ti invocherà</w:t>
      </w:r>
    </w:p>
    <w:p w:rsidR="00563CAF" w:rsidRPr="00501D34" w:rsidRDefault="00563CAF" w:rsidP="00563CAF">
      <w:pPr>
        <w:rPr>
          <w:sz w:val="20"/>
          <w:szCs w:val="22"/>
        </w:rPr>
      </w:pPr>
      <w:r w:rsidRPr="00501D34">
        <w:rPr>
          <w:sz w:val="20"/>
          <w:szCs w:val="22"/>
        </w:rPr>
        <w:t>mi guiderai sulle strade dell’uomo.</w:t>
      </w:r>
    </w:p>
    <w:p w:rsidR="00563CAF" w:rsidRPr="00501D34" w:rsidRDefault="00563CAF" w:rsidP="00563CAF">
      <w:pPr>
        <w:rPr>
          <w:sz w:val="20"/>
          <w:szCs w:val="22"/>
        </w:rPr>
      </w:pPr>
    </w:p>
    <w:p w:rsidR="00563CAF" w:rsidRPr="00501D34" w:rsidRDefault="00563CAF" w:rsidP="00551DF8">
      <w:pPr>
        <w:pStyle w:val="Titolo1"/>
        <w:rPr>
          <w:sz w:val="24"/>
        </w:rPr>
      </w:pPr>
      <w:r w:rsidRPr="00501D34">
        <w:rPr>
          <w:sz w:val="24"/>
        </w:rPr>
        <w:t xml:space="preserve">Uomo di Nazareth </w:t>
      </w:r>
    </w:p>
    <w:p w:rsidR="00563CAF" w:rsidRPr="00501D34" w:rsidRDefault="00563CAF" w:rsidP="00551DF8">
      <w:pPr>
        <w:pStyle w:val="Titolo1"/>
        <w:rPr>
          <w:sz w:val="24"/>
        </w:rPr>
      </w:pPr>
      <w:r w:rsidRPr="00501D34">
        <w:rPr>
          <w:sz w:val="24"/>
        </w:rPr>
        <w:t xml:space="preserve">(a S. Giuseppe)             </w:t>
      </w:r>
      <w:r w:rsidR="00246C81" w:rsidRPr="00501D34">
        <w:rPr>
          <w:sz w:val="24"/>
        </w:rPr>
        <w:tab/>
      </w:r>
      <w:r w:rsidR="00246C81" w:rsidRPr="00501D34">
        <w:rPr>
          <w:sz w:val="24"/>
        </w:rPr>
        <w:tab/>
      </w:r>
      <w:r w:rsidRPr="00501D34">
        <w:rPr>
          <w:sz w:val="24"/>
        </w:rPr>
        <w:t xml:space="preserve">     </w:t>
      </w:r>
      <w:r w:rsidR="00572CDE" w:rsidRPr="00501D34">
        <w:rPr>
          <w:sz w:val="24"/>
        </w:rPr>
        <w:t>3</w:t>
      </w:r>
      <w:r w:rsidRPr="00501D34">
        <w:rPr>
          <w:sz w:val="24"/>
        </w:rPr>
        <w:t>2</w:t>
      </w:r>
    </w:p>
    <w:p w:rsidR="00563CAF" w:rsidRPr="00501D34" w:rsidRDefault="00563CAF" w:rsidP="00563CAF">
      <w:pPr>
        <w:rPr>
          <w:i/>
          <w:iCs/>
          <w:sz w:val="10"/>
        </w:rPr>
      </w:pPr>
    </w:p>
    <w:p w:rsidR="00563CAF" w:rsidRPr="00501D34" w:rsidRDefault="00563CAF" w:rsidP="00563CAF">
      <w:pPr>
        <w:rPr>
          <w:sz w:val="20"/>
        </w:rPr>
      </w:pPr>
      <w:r w:rsidRPr="00501D34">
        <w:rPr>
          <w:sz w:val="20"/>
        </w:rPr>
        <w:t>Uomo di Nazareth, o Giuseppe santo,</w:t>
      </w:r>
    </w:p>
    <w:p w:rsidR="00563CAF" w:rsidRPr="00501D34" w:rsidRDefault="00563CAF" w:rsidP="00563CAF">
      <w:pPr>
        <w:rPr>
          <w:sz w:val="20"/>
        </w:rPr>
      </w:pPr>
      <w:r w:rsidRPr="00501D34">
        <w:rPr>
          <w:sz w:val="20"/>
        </w:rPr>
        <w:t>come una palma cresci lungo il fiume.</w:t>
      </w:r>
    </w:p>
    <w:p w:rsidR="00563CAF" w:rsidRPr="00501D34" w:rsidRDefault="00563CAF" w:rsidP="00563CAF">
      <w:pPr>
        <w:rPr>
          <w:sz w:val="20"/>
        </w:rPr>
      </w:pPr>
      <w:r w:rsidRPr="00501D34">
        <w:rPr>
          <w:sz w:val="20"/>
        </w:rPr>
        <w:t>Nel tuo silenzio senti la voce</w:t>
      </w:r>
    </w:p>
    <w:p w:rsidR="00563CAF" w:rsidRPr="00501D34" w:rsidRDefault="00563CAF" w:rsidP="00563CAF">
      <w:pPr>
        <w:rPr>
          <w:sz w:val="20"/>
        </w:rPr>
      </w:pPr>
      <w:r w:rsidRPr="00501D34">
        <w:rPr>
          <w:sz w:val="20"/>
        </w:rPr>
        <w:t>che solo ai piccoli parla.</w:t>
      </w:r>
    </w:p>
    <w:p w:rsidR="00563CAF" w:rsidRPr="00501D34" w:rsidRDefault="00563CAF" w:rsidP="00563CAF">
      <w:pPr>
        <w:ind w:left="708"/>
        <w:rPr>
          <w:sz w:val="20"/>
        </w:rPr>
      </w:pPr>
      <w:r w:rsidRPr="00501D34">
        <w:rPr>
          <w:sz w:val="20"/>
        </w:rPr>
        <w:t>Sai camminare nell’oscurità;</w:t>
      </w:r>
    </w:p>
    <w:p w:rsidR="00563CAF" w:rsidRPr="00501D34" w:rsidRDefault="00563CAF" w:rsidP="00563CAF">
      <w:pPr>
        <w:ind w:left="708"/>
        <w:rPr>
          <w:sz w:val="20"/>
        </w:rPr>
      </w:pPr>
      <w:r w:rsidRPr="00501D34">
        <w:rPr>
          <w:sz w:val="20"/>
        </w:rPr>
        <w:t>unica forza: sai che Dio è fedele.</w:t>
      </w:r>
    </w:p>
    <w:p w:rsidR="00563CAF" w:rsidRPr="00501D34" w:rsidRDefault="00563CAF" w:rsidP="00563CAF">
      <w:pPr>
        <w:ind w:left="708"/>
        <w:rPr>
          <w:sz w:val="20"/>
        </w:rPr>
      </w:pPr>
      <w:r w:rsidRPr="00501D34">
        <w:rPr>
          <w:sz w:val="20"/>
        </w:rPr>
        <w:t>Senza capire parti e ritorni,</w:t>
      </w:r>
    </w:p>
    <w:p w:rsidR="00563CAF" w:rsidRPr="00501D34" w:rsidRDefault="00563CAF" w:rsidP="00563CAF">
      <w:pPr>
        <w:ind w:left="708"/>
        <w:rPr>
          <w:sz w:val="20"/>
        </w:rPr>
      </w:pPr>
      <w:r w:rsidRPr="00501D34">
        <w:rPr>
          <w:sz w:val="20"/>
        </w:rPr>
        <w:t>come straniero nel mondo.</w:t>
      </w:r>
    </w:p>
    <w:p w:rsidR="00563CAF" w:rsidRPr="00501D34" w:rsidRDefault="00563CAF" w:rsidP="00563CAF">
      <w:pPr>
        <w:rPr>
          <w:sz w:val="20"/>
        </w:rPr>
      </w:pPr>
      <w:r w:rsidRPr="00501D34">
        <w:rPr>
          <w:sz w:val="20"/>
        </w:rPr>
        <w:t>Hai tra le braccia chi sostiene il mondo;</w:t>
      </w:r>
    </w:p>
    <w:p w:rsidR="00563CAF" w:rsidRPr="00501D34" w:rsidRDefault="00563CAF" w:rsidP="00563CAF">
      <w:pPr>
        <w:rPr>
          <w:sz w:val="20"/>
        </w:rPr>
      </w:pPr>
      <w:r w:rsidRPr="00501D34">
        <w:rPr>
          <w:sz w:val="20"/>
        </w:rPr>
        <w:t>vegli in silenzio adorando il Padre.</w:t>
      </w:r>
    </w:p>
    <w:p w:rsidR="00563CAF" w:rsidRPr="00501D34" w:rsidRDefault="00563CAF" w:rsidP="00563CAF">
      <w:pPr>
        <w:rPr>
          <w:sz w:val="20"/>
        </w:rPr>
      </w:pPr>
      <w:r w:rsidRPr="00501D34">
        <w:rPr>
          <w:sz w:val="20"/>
        </w:rPr>
        <w:t>Guida la Chiesa perchè sia madre</w:t>
      </w:r>
    </w:p>
    <w:p w:rsidR="00563CAF" w:rsidRPr="00501D34" w:rsidRDefault="00563CAF" w:rsidP="00563CAF">
      <w:pPr>
        <w:rPr>
          <w:sz w:val="20"/>
        </w:rPr>
      </w:pPr>
      <w:r w:rsidRPr="00501D34">
        <w:rPr>
          <w:sz w:val="20"/>
        </w:rPr>
        <w:t>verso il Cristo che cresce.</w:t>
      </w:r>
    </w:p>
    <w:p w:rsidR="00563CAF" w:rsidRPr="00501D34" w:rsidRDefault="00563CAF" w:rsidP="00563CAF">
      <w:pPr>
        <w:ind w:left="426"/>
        <w:rPr>
          <w:sz w:val="20"/>
        </w:rPr>
      </w:pPr>
      <w:r w:rsidRPr="00501D34">
        <w:rPr>
          <w:sz w:val="20"/>
        </w:rPr>
        <w:t>Gloria al Signore che sostiene i giusti,</w:t>
      </w:r>
    </w:p>
    <w:p w:rsidR="00563CAF" w:rsidRPr="00501D34" w:rsidRDefault="00563CAF" w:rsidP="00563CAF">
      <w:pPr>
        <w:ind w:left="426"/>
        <w:rPr>
          <w:sz w:val="20"/>
        </w:rPr>
      </w:pPr>
      <w:r w:rsidRPr="00501D34">
        <w:rPr>
          <w:sz w:val="20"/>
        </w:rPr>
        <w:t>gloria al Verbo che si è fatto carne,</w:t>
      </w:r>
    </w:p>
    <w:p w:rsidR="00563CAF" w:rsidRPr="00501D34" w:rsidRDefault="00563CAF" w:rsidP="00563CAF">
      <w:pPr>
        <w:ind w:left="426"/>
        <w:rPr>
          <w:sz w:val="20"/>
        </w:rPr>
      </w:pPr>
      <w:r w:rsidRPr="00501D34">
        <w:rPr>
          <w:sz w:val="20"/>
        </w:rPr>
        <w:t>gloria all’Amore che ci perdona,</w:t>
      </w:r>
    </w:p>
    <w:p w:rsidR="00563CAF" w:rsidRPr="00501D34" w:rsidRDefault="00563CAF" w:rsidP="00563CAF">
      <w:pPr>
        <w:ind w:left="426"/>
        <w:rPr>
          <w:sz w:val="20"/>
        </w:rPr>
      </w:pPr>
      <w:r w:rsidRPr="00501D34">
        <w:rPr>
          <w:sz w:val="20"/>
        </w:rPr>
        <w:t>per tutti i secoli. Amen.</w:t>
      </w:r>
    </w:p>
    <w:p w:rsidR="00563CAF" w:rsidRPr="00501D34" w:rsidRDefault="00563CAF" w:rsidP="00563CAF">
      <w:pPr>
        <w:rPr>
          <w:sz w:val="20"/>
          <w:szCs w:val="22"/>
        </w:rPr>
      </w:pPr>
    </w:p>
    <w:p w:rsidR="00572CDE" w:rsidRPr="00501D34" w:rsidRDefault="00572CDE" w:rsidP="00551DF8">
      <w:pPr>
        <w:pStyle w:val="Titolo1"/>
        <w:rPr>
          <w:sz w:val="24"/>
        </w:rPr>
      </w:pPr>
      <w:r w:rsidRPr="00501D34">
        <w:rPr>
          <w:sz w:val="24"/>
        </w:rPr>
        <w:t xml:space="preserve">Cantiamo te </w:t>
      </w:r>
      <w:r w:rsidRPr="00501D34">
        <w:rPr>
          <w:sz w:val="24"/>
        </w:rPr>
        <w:tab/>
      </w:r>
      <w:r w:rsidR="00246C81" w:rsidRPr="00501D34">
        <w:rPr>
          <w:sz w:val="24"/>
        </w:rPr>
        <w:tab/>
      </w:r>
      <w:r w:rsidRPr="00501D34">
        <w:rPr>
          <w:sz w:val="24"/>
        </w:rPr>
        <w:tab/>
        <w:t>33</w:t>
      </w:r>
    </w:p>
    <w:p w:rsidR="00572CDE" w:rsidRPr="00501D34" w:rsidRDefault="00572CDE" w:rsidP="00572CDE">
      <w:pPr>
        <w:rPr>
          <w:i/>
          <w:iCs/>
          <w:sz w:val="10"/>
          <w:szCs w:val="22"/>
        </w:rPr>
      </w:pP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Cantiamo te, Signore della vita, 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>il nome tuo è grande sulla terra,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tutto parla di te e canta la tua gloria. 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Grande Tu sei e compi meraviglie 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>Tu sei Dio.</w:t>
      </w:r>
    </w:p>
    <w:p w:rsidR="00572CDE" w:rsidRPr="00501D34" w:rsidRDefault="00572CDE" w:rsidP="00572CDE">
      <w:pPr>
        <w:rPr>
          <w:sz w:val="10"/>
          <w:szCs w:val="22"/>
        </w:rPr>
      </w:pP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Cantiamo te, Signore Gesù Cristo: 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>Figlio di Dio venuto sulla terra,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fatto uomo per noi nel grembo di Maria. 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Dolce Gesù, risorto dalla morte </w:t>
      </w:r>
      <w:r w:rsidR="00E52183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sei con noi.</w:t>
      </w:r>
    </w:p>
    <w:p w:rsidR="00572CDE" w:rsidRPr="00501D34" w:rsidRDefault="00572CDE" w:rsidP="00572CDE">
      <w:pPr>
        <w:rPr>
          <w:sz w:val="10"/>
          <w:szCs w:val="22"/>
        </w:rPr>
      </w:pP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Cantiamo te, amore senza fine: 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>Tu che sei Dio, lo Spirito del Padre,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vivi dentro di noi e guida i nostri passi. </w:t>
      </w:r>
    </w:p>
    <w:p w:rsidR="00572CDE" w:rsidRPr="00501D34" w:rsidRDefault="00572CDE" w:rsidP="00572CDE">
      <w:pPr>
        <w:rPr>
          <w:sz w:val="20"/>
          <w:szCs w:val="22"/>
        </w:rPr>
      </w:pPr>
      <w:r w:rsidRPr="00501D34">
        <w:rPr>
          <w:sz w:val="20"/>
          <w:szCs w:val="22"/>
        </w:rPr>
        <w:t>Accendi in noi il fuoco dell'eterna carità.</w:t>
      </w:r>
    </w:p>
    <w:p w:rsidR="00563CAF" w:rsidRPr="00501D34" w:rsidRDefault="00563CAF" w:rsidP="008E6250">
      <w:pPr>
        <w:rPr>
          <w:b/>
          <w:bCs/>
          <w:i/>
          <w:iCs/>
          <w:sz w:val="20"/>
          <w:szCs w:val="22"/>
        </w:rPr>
      </w:pPr>
    </w:p>
    <w:p w:rsidR="00A87DBF" w:rsidRPr="00501D34" w:rsidRDefault="00A87DBF" w:rsidP="00551DF8">
      <w:pPr>
        <w:pStyle w:val="Titolo1"/>
        <w:rPr>
          <w:sz w:val="24"/>
        </w:rPr>
      </w:pPr>
      <w:bookmarkStart w:id="49" w:name="_Toc217462899"/>
      <w:r w:rsidRPr="00501D34">
        <w:rPr>
          <w:sz w:val="24"/>
        </w:rPr>
        <w:t xml:space="preserve">Iubilate Deo </w:t>
      </w:r>
      <w:r w:rsidRPr="00501D34">
        <w:rPr>
          <w:sz w:val="24"/>
        </w:rPr>
        <w:tab/>
      </w:r>
      <w:r w:rsidR="00246C81" w:rsidRPr="00501D34">
        <w:rPr>
          <w:sz w:val="24"/>
        </w:rPr>
        <w:tab/>
      </w:r>
      <w:r w:rsidRPr="00501D34">
        <w:rPr>
          <w:sz w:val="24"/>
        </w:rPr>
        <w:tab/>
        <w:t xml:space="preserve"> 34</w:t>
      </w:r>
      <w:bookmarkEnd w:id="49"/>
    </w:p>
    <w:p w:rsidR="00A87DBF" w:rsidRPr="00501D34" w:rsidRDefault="00A87DBF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A87DBF" w:rsidRPr="00501D34" w:rsidRDefault="00A87DBF" w:rsidP="00A87DBF">
      <w:pPr>
        <w:rPr>
          <w:sz w:val="10"/>
          <w:szCs w:val="22"/>
        </w:rPr>
      </w:pPr>
    </w:p>
    <w:p w:rsidR="00A87DBF" w:rsidRPr="00501D34" w:rsidRDefault="00A87DBF" w:rsidP="00A87DB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Iubilate omnis terra</w:t>
      </w:r>
    </w:p>
    <w:p w:rsidR="00A87DBF" w:rsidRPr="00501D34" w:rsidRDefault="00A87DBF" w:rsidP="00A87DB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Iubilate Domino nostro,</w:t>
      </w:r>
    </w:p>
    <w:p w:rsidR="00A87DBF" w:rsidRPr="00501D34" w:rsidRDefault="00A87DBF" w:rsidP="00A87DB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alleluia, iubilate Deo,</w:t>
      </w:r>
    </w:p>
    <w:p w:rsidR="00A87DBF" w:rsidRPr="00501D34" w:rsidRDefault="00A87DBF" w:rsidP="00A87DB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exsultate in lætitia, iubilate Deo.</w:t>
      </w:r>
    </w:p>
    <w:p w:rsidR="00A87DBF" w:rsidRPr="00501D34" w:rsidRDefault="00A87DBF" w:rsidP="00A87DBF">
      <w:pPr>
        <w:rPr>
          <w:sz w:val="10"/>
          <w:szCs w:val="22"/>
        </w:rPr>
      </w:pPr>
    </w:p>
    <w:p w:rsidR="00A87DBF" w:rsidRPr="00501D34" w:rsidRDefault="00A87DBF" w:rsidP="00A87DBF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Laudate eum in excelsis,</w:t>
      </w:r>
    </w:p>
    <w:p w:rsidR="00A87DBF" w:rsidRPr="00501D34" w:rsidRDefault="00A87DBF" w:rsidP="00A87DBF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Laudate Dominum nostrum</w:t>
      </w:r>
    </w:p>
    <w:p w:rsidR="00A87DBF" w:rsidRPr="00501D34" w:rsidRDefault="00A87DBF" w:rsidP="00A87DBF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Omnes angeli et virtutes,</w:t>
      </w:r>
    </w:p>
    <w:p w:rsidR="00A87DBF" w:rsidRPr="00501D34" w:rsidRDefault="00A87DBF" w:rsidP="00A87DBF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Laudate eum</w:t>
      </w:r>
    </w:p>
    <w:p w:rsidR="00A87DBF" w:rsidRPr="00501D34" w:rsidRDefault="00A87DBF" w:rsidP="00A87DBF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Quoniam magnus Rex est Dominus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Super omnem terram.</w:t>
      </w:r>
    </w:p>
    <w:p w:rsidR="00A87DBF" w:rsidRPr="00501D34" w:rsidRDefault="00A87DBF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Laudate pueri Dominum,</w:t>
      </w:r>
    </w:p>
    <w:p w:rsidR="00A87DBF" w:rsidRPr="00501D34" w:rsidRDefault="00A87DBF" w:rsidP="00E52183">
      <w:pPr>
        <w:ind w:left="708"/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laudate nomen Domini</w:t>
      </w:r>
    </w:p>
    <w:p w:rsidR="00A87DBF" w:rsidRPr="00501D34" w:rsidRDefault="00A87DBF" w:rsidP="00E52183">
      <w:pPr>
        <w:ind w:left="708"/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benedictus nomen eius,</w:t>
      </w:r>
    </w:p>
    <w:p w:rsidR="00A87DBF" w:rsidRPr="00501D34" w:rsidRDefault="00A87DBF" w:rsidP="00E52183">
      <w:pPr>
        <w:ind w:left="708"/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benedictus in sæcula,</w:t>
      </w:r>
    </w:p>
    <w:p w:rsidR="00A87DBF" w:rsidRPr="00501D34" w:rsidRDefault="00A87DBF" w:rsidP="00E52183">
      <w:pPr>
        <w:ind w:left="708"/>
        <w:rPr>
          <w:sz w:val="20"/>
          <w:szCs w:val="22"/>
          <w:lang w:val="es-ES"/>
        </w:rPr>
      </w:pPr>
      <w:r w:rsidRPr="00501D34">
        <w:rPr>
          <w:sz w:val="20"/>
          <w:szCs w:val="22"/>
          <w:lang w:val="es-ES"/>
        </w:rPr>
        <w:t>super cælos gloria eius,</w:t>
      </w:r>
    </w:p>
    <w:p w:rsidR="00A87DBF" w:rsidRPr="00501D34" w:rsidRDefault="00A87DBF" w:rsidP="00E52183">
      <w:pPr>
        <w:ind w:left="708"/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laudate omnes gentes</w:t>
      </w:r>
    </w:p>
    <w:p w:rsidR="00A87DBF" w:rsidRPr="00501D34" w:rsidRDefault="00A87DBF" w:rsidP="00A87DBF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Laudate eum omnes angeli,</w:t>
      </w:r>
    </w:p>
    <w:p w:rsidR="00A87DBF" w:rsidRPr="00501D34" w:rsidRDefault="00A87DBF" w:rsidP="00A87DBF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laudate omnes virtutes,</w:t>
      </w:r>
    </w:p>
    <w:p w:rsidR="00A87DBF" w:rsidRPr="00501D34" w:rsidRDefault="00A87DBF" w:rsidP="00A87DBF">
      <w:pPr>
        <w:rPr>
          <w:sz w:val="20"/>
          <w:szCs w:val="22"/>
          <w:lang w:val="de-DE"/>
        </w:rPr>
      </w:pPr>
      <w:r w:rsidRPr="00501D34">
        <w:rPr>
          <w:sz w:val="20"/>
          <w:szCs w:val="22"/>
          <w:lang w:val="de-DE"/>
        </w:rPr>
        <w:t>in æternum laudate eum</w:t>
      </w:r>
    </w:p>
    <w:p w:rsidR="00A87DBF" w:rsidRPr="00501D34" w:rsidRDefault="00A87DBF" w:rsidP="00A87DBF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omnes gentes et populi,</w:t>
      </w:r>
    </w:p>
    <w:p w:rsidR="00A87DBF" w:rsidRPr="00501D34" w:rsidRDefault="00A87DBF" w:rsidP="00A87DBF">
      <w:pPr>
        <w:rPr>
          <w:sz w:val="20"/>
          <w:szCs w:val="22"/>
          <w:lang w:val="es-ES"/>
        </w:rPr>
      </w:pPr>
      <w:r w:rsidRPr="00501D34">
        <w:rPr>
          <w:sz w:val="20"/>
          <w:szCs w:val="22"/>
          <w:lang w:val="es-ES"/>
        </w:rPr>
        <w:t>quia ipse mandavit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et omnia creata sunt.</w:t>
      </w:r>
    </w:p>
    <w:p w:rsidR="00A87DBF" w:rsidRPr="00501D34" w:rsidRDefault="00A87DBF" w:rsidP="008E6250">
      <w:pPr>
        <w:rPr>
          <w:i/>
          <w:iCs/>
          <w:sz w:val="20"/>
          <w:szCs w:val="22"/>
        </w:rPr>
      </w:pPr>
    </w:p>
    <w:p w:rsidR="00A87DBF" w:rsidRPr="00501D34" w:rsidRDefault="00A87DBF" w:rsidP="00551DF8">
      <w:pPr>
        <w:pStyle w:val="Titolo1"/>
        <w:rPr>
          <w:sz w:val="24"/>
        </w:rPr>
      </w:pPr>
      <w:bookmarkStart w:id="50" w:name="_Toc495571792"/>
      <w:bookmarkStart w:id="51" w:name="_Toc217462905"/>
      <w:r w:rsidRPr="00501D34">
        <w:rPr>
          <w:sz w:val="24"/>
        </w:rPr>
        <w:t xml:space="preserve">Dolce è lodarlo </w:t>
      </w:r>
      <w:r w:rsidRPr="00501D34">
        <w:rPr>
          <w:sz w:val="24"/>
        </w:rPr>
        <w:tab/>
      </w:r>
      <w:r w:rsidR="00246C81" w:rsidRPr="00501D34">
        <w:rPr>
          <w:sz w:val="24"/>
        </w:rPr>
        <w:tab/>
      </w:r>
      <w:r w:rsidRPr="00501D34">
        <w:rPr>
          <w:sz w:val="24"/>
        </w:rPr>
        <w:t>35</w:t>
      </w:r>
      <w:bookmarkEnd w:id="50"/>
      <w:bookmarkEnd w:id="51"/>
    </w:p>
    <w:p w:rsidR="00A87DBF" w:rsidRPr="00501D34" w:rsidRDefault="00A87DBF" w:rsidP="005C4128">
      <w:pPr>
        <w:pStyle w:val="Titolo2"/>
        <w:rPr>
          <w:sz w:val="18"/>
          <w:lang w:val="nl-NL"/>
        </w:rPr>
      </w:pPr>
      <w:r w:rsidRPr="00501D34">
        <w:rPr>
          <w:sz w:val="18"/>
          <w:lang w:val="nl-NL"/>
        </w:rPr>
        <w:t>F. Fiori – F. De Angelis (Rns)</w:t>
      </w:r>
    </w:p>
    <w:p w:rsidR="00A87DBF" w:rsidRPr="00501D34" w:rsidRDefault="00A87DBF" w:rsidP="00A87DBF">
      <w:pPr>
        <w:rPr>
          <w:sz w:val="10"/>
          <w:szCs w:val="22"/>
          <w:lang w:val="nl-NL"/>
        </w:rPr>
      </w:pPr>
    </w:p>
    <w:p w:rsidR="00A87DBF" w:rsidRPr="00501D34" w:rsidRDefault="00A87DBF" w:rsidP="00A87DB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 il Signore è bello cantare a Dio</w:t>
      </w:r>
    </w:p>
    <w:p w:rsidR="00A87DBF" w:rsidRPr="00501D34" w:rsidRDefault="00A87DBF" w:rsidP="00A87DB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dolce è lodarlo come a Lui conviene.</w:t>
      </w:r>
    </w:p>
    <w:p w:rsidR="00A87DBF" w:rsidRPr="00501D34" w:rsidRDefault="00A87DBF" w:rsidP="00A87DBF">
      <w:pPr>
        <w:rPr>
          <w:sz w:val="10"/>
          <w:szCs w:val="22"/>
        </w:rPr>
      </w:pP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1. Il Signore ricostruisce Gerusalemme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raduna i dispersi d’Israele,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risana i cuori affranti e fascia le ferite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egli conta il numero delle stelle.</w:t>
      </w:r>
    </w:p>
    <w:p w:rsidR="00A87DBF" w:rsidRPr="00501D34" w:rsidRDefault="00A87DBF" w:rsidP="00E52183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2. Grande è il Signore onnipotente</w:t>
      </w:r>
    </w:p>
    <w:p w:rsidR="00A87DBF" w:rsidRPr="00501D34" w:rsidRDefault="00A87DBF" w:rsidP="00E52183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la sua sapienza non ha confini.</w:t>
      </w:r>
    </w:p>
    <w:p w:rsidR="00A87DBF" w:rsidRPr="00501D34" w:rsidRDefault="00A87DBF" w:rsidP="00E52183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Il Signore sostiene tutti gli umili</w:t>
      </w:r>
    </w:p>
    <w:p w:rsidR="00A87DBF" w:rsidRPr="00501D34" w:rsidRDefault="00A87DBF" w:rsidP="00E52183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ma abbassa fino a terra tutti gli empi.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3. Cantate al Signore un canto di grazie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intonate sulla cetra inni a Dio.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Egli copre il cielo di grandi nubi</w:t>
      </w:r>
    </w:p>
    <w:p w:rsidR="00A87DBF" w:rsidRPr="00501D34" w:rsidRDefault="00A87DBF" w:rsidP="00A87DBF">
      <w:pPr>
        <w:rPr>
          <w:sz w:val="20"/>
          <w:szCs w:val="22"/>
        </w:rPr>
      </w:pPr>
      <w:r w:rsidRPr="00501D34">
        <w:rPr>
          <w:sz w:val="20"/>
          <w:szCs w:val="22"/>
        </w:rPr>
        <w:t>prepara la pioggia per la terra.</w:t>
      </w:r>
    </w:p>
    <w:p w:rsidR="00A87DBF" w:rsidRPr="00501D34" w:rsidRDefault="00A87DBF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4. Egli ha messo pace nei tuoi confini</w:t>
      </w:r>
    </w:p>
    <w:p w:rsidR="00A87DBF" w:rsidRPr="00501D34" w:rsidRDefault="00A87DBF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ti sazia con fior di frumento.</w:t>
      </w:r>
    </w:p>
    <w:p w:rsidR="00A87DBF" w:rsidRPr="00501D34" w:rsidRDefault="00A87DBF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Manda sulla terra la sua parola,</w:t>
      </w:r>
    </w:p>
    <w:p w:rsidR="00A87DBF" w:rsidRPr="00501D34" w:rsidRDefault="00A87DBF" w:rsidP="00E5218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suo messaggio corre veloce.</w:t>
      </w:r>
    </w:p>
    <w:p w:rsidR="00246C81" w:rsidRPr="00501D34" w:rsidRDefault="00246C81" w:rsidP="00246C81">
      <w:pPr>
        <w:rPr>
          <w:sz w:val="20"/>
          <w:szCs w:val="22"/>
        </w:rPr>
      </w:pPr>
    </w:p>
    <w:p w:rsidR="00246C81" w:rsidRPr="00501D34" w:rsidRDefault="00246C81" w:rsidP="00551DF8">
      <w:pPr>
        <w:pStyle w:val="Titolo1"/>
        <w:rPr>
          <w:sz w:val="24"/>
        </w:rPr>
      </w:pPr>
      <w:bookmarkStart w:id="52" w:name="_Toc495571711"/>
      <w:r w:rsidRPr="00501D34">
        <w:rPr>
          <w:sz w:val="24"/>
        </w:rPr>
        <w:t xml:space="preserve">Un cantico nuovo    </w:t>
      </w:r>
      <w:bookmarkEnd w:id="52"/>
      <w:r w:rsidRPr="00501D34">
        <w:rPr>
          <w:sz w:val="24"/>
        </w:rPr>
        <w:tab/>
      </w:r>
      <w:r w:rsidRPr="00501D34">
        <w:rPr>
          <w:sz w:val="24"/>
        </w:rPr>
        <w:tab/>
        <w:t>36</w:t>
      </w:r>
    </w:p>
    <w:p w:rsidR="00246C81" w:rsidRPr="00501D34" w:rsidRDefault="00246C81" w:rsidP="00246C81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246C81" w:rsidRPr="00501D34" w:rsidRDefault="00246C81" w:rsidP="00246C81">
      <w:pPr>
        <w:rPr>
          <w:b/>
          <w:bCs/>
          <w:sz w:val="20"/>
          <w:szCs w:val="22"/>
          <w:lang w:val="fr-FR"/>
        </w:rPr>
      </w:pPr>
      <w:r w:rsidRPr="00E52183">
        <w:rPr>
          <w:sz w:val="10"/>
          <w:szCs w:val="22"/>
        </w:rPr>
        <w:tab/>
      </w:r>
      <w:r w:rsidRPr="00501D34">
        <w:rPr>
          <w:sz w:val="20"/>
          <w:szCs w:val="22"/>
        </w:rPr>
        <w:tab/>
      </w:r>
      <w:r w:rsidRPr="00501D34">
        <w:rPr>
          <w:sz w:val="20"/>
          <w:szCs w:val="22"/>
        </w:rPr>
        <w:tab/>
      </w: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Cantiamo al Signore un cantico nuovo</w:t>
      </w: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cantiamo la gloria del suo nome.</w:t>
      </w: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Grande è l’amore, la sua bontà,</w:t>
      </w: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cantiamo a Lui, senza fine.  </w:t>
      </w:r>
      <w:r w:rsidRPr="00501D34">
        <w:rPr>
          <w:i/>
          <w:iCs/>
          <w:sz w:val="20"/>
          <w:szCs w:val="22"/>
        </w:rPr>
        <w:t>(2 volte)</w:t>
      </w:r>
    </w:p>
    <w:p w:rsidR="00246C81" w:rsidRPr="00501D34" w:rsidRDefault="00246C81" w:rsidP="00246C81">
      <w:pPr>
        <w:rPr>
          <w:b/>
          <w:bCs/>
          <w:sz w:val="10"/>
          <w:szCs w:val="22"/>
        </w:rPr>
      </w:pPr>
    </w:p>
    <w:p w:rsidR="00246C81" w:rsidRPr="00501D34" w:rsidRDefault="00246C81" w:rsidP="00246C81">
      <w:pPr>
        <w:rPr>
          <w:sz w:val="20"/>
          <w:szCs w:val="22"/>
        </w:rPr>
      </w:pPr>
      <w:r w:rsidRPr="00501D34">
        <w:rPr>
          <w:sz w:val="20"/>
          <w:szCs w:val="22"/>
        </w:rPr>
        <w:t>È luce per noi  non ci abbandona mai.</w:t>
      </w:r>
    </w:p>
    <w:p w:rsidR="00246C81" w:rsidRPr="00501D34" w:rsidRDefault="00246C81" w:rsidP="00246C81">
      <w:pPr>
        <w:rPr>
          <w:sz w:val="20"/>
          <w:szCs w:val="22"/>
        </w:rPr>
      </w:pPr>
      <w:r w:rsidRPr="00501D34">
        <w:rPr>
          <w:sz w:val="20"/>
          <w:szCs w:val="22"/>
        </w:rPr>
        <w:t>Alla sua ombra  noi riposiamo.</w:t>
      </w:r>
    </w:p>
    <w:p w:rsidR="00246C81" w:rsidRPr="00501D34" w:rsidRDefault="00246C81" w:rsidP="00246C81">
      <w:pPr>
        <w:rPr>
          <w:sz w:val="20"/>
          <w:szCs w:val="22"/>
        </w:rPr>
      </w:pPr>
      <w:r w:rsidRPr="00501D34">
        <w:rPr>
          <w:sz w:val="20"/>
          <w:szCs w:val="22"/>
        </w:rPr>
        <w:t>Rinnova la faccia della terra,</w:t>
      </w:r>
    </w:p>
    <w:p w:rsidR="00246C81" w:rsidRPr="00501D34" w:rsidRDefault="00246C81" w:rsidP="00246C81">
      <w:pPr>
        <w:rPr>
          <w:sz w:val="20"/>
          <w:szCs w:val="22"/>
        </w:rPr>
      </w:pPr>
      <w:r w:rsidRPr="00501D34">
        <w:rPr>
          <w:sz w:val="20"/>
          <w:szCs w:val="22"/>
        </w:rPr>
        <w:t>trasforma tristezza in gioia.</w:t>
      </w:r>
    </w:p>
    <w:p w:rsidR="00246C81" w:rsidRPr="00501D34" w:rsidRDefault="00246C81" w:rsidP="00246C81">
      <w:pPr>
        <w:rPr>
          <w:sz w:val="20"/>
          <w:szCs w:val="22"/>
        </w:rPr>
      </w:pPr>
      <w:r w:rsidRPr="00501D34">
        <w:rPr>
          <w:sz w:val="20"/>
          <w:szCs w:val="22"/>
        </w:rPr>
        <w:t>ci guida con la sua grazia,</w:t>
      </w:r>
    </w:p>
    <w:p w:rsidR="00246C81" w:rsidRPr="00501D34" w:rsidRDefault="00246C81" w:rsidP="00246C81">
      <w:pPr>
        <w:rPr>
          <w:sz w:val="20"/>
          <w:szCs w:val="22"/>
        </w:rPr>
      </w:pPr>
      <w:r w:rsidRPr="00501D34">
        <w:rPr>
          <w:sz w:val="20"/>
          <w:szCs w:val="22"/>
        </w:rPr>
        <w:t>nella sua casa ci chiama ad abitar.</w:t>
      </w:r>
    </w:p>
    <w:p w:rsidR="00246C81" w:rsidRPr="00501D34" w:rsidRDefault="00246C81" w:rsidP="00246C81">
      <w:pPr>
        <w:rPr>
          <w:sz w:val="10"/>
          <w:szCs w:val="22"/>
        </w:rPr>
      </w:pP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Cantiamo al Signore un cantico nuovo</w:t>
      </w: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cantiamo la gloria del suo nome.</w:t>
      </w: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Grande è l’amore, la sua bontà,</w:t>
      </w: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cantiamo a Lui, senza fine  </w:t>
      </w:r>
      <w:r w:rsidRPr="00501D34">
        <w:rPr>
          <w:i/>
          <w:iCs/>
          <w:sz w:val="20"/>
          <w:szCs w:val="22"/>
        </w:rPr>
        <w:t>(2 volte)</w:t>
      </w:r>
    </w:p>
    <w:p w:rsidR="00246C81" w:rsidRPr="00501D34" w:rsidRDefault="00246C81" w:rsidP="00246C8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cantiamo a Lui, senza fine.</w:t>
      </w:r>
    </w:p>
    <w:p w:rsidR="008E6250" w:rsidRPr="00501D34" w:rsidRDefault="008E6250" w:rsidP="008E6250">
      <w:pPr>
        <w:rPr>
          <w:sz w:val="14"/>
          <w:szCs w:val="20"/>
        </w:rPr>
      </w:pPr>
    </w:p>
    <w:p w:rsidR="00746DE8" w:rsidRPr="009A798B" w:rsidRDefault="00746DE8" w:rsidP="009A798B">
      <w:pPr>
        <w:pStyle w:val="Titolo1"/>
        <w:rPr>
          <w:sz w:val="24"/>
        </w:rPr>
      </w:pPr>
      <w:r w:rsidRPr="009A798B">
        <w:rPr>
          <w:sz w:val="24"/>
        </w:rPr>
        <w:t>Sono qui  a lodarti</w:t>
      </w:r>
      <w:r w:rsidRPr="009A798B">
        <w:rPr>
          <w:sz w:val="24"/>
        </w:rPr>
        <w:tab/>
      </w:r>
      <w:r w:rsidRPr="009A798B">
        <w:rPr>
          <w:sz w:val="24"/>
        </w:rPr>
        <w:tab/>
        <w:t>37</w:t>
      </w:r>
    </w:p>
    <w:p w:rsidR="00746DE8" w:rsidRDefault="00746DE8" w:rsidP="00746DE8">
      <w:pPr>
        <w:rPr>
          <w:i/>
          <w:iCs/>
          <w:sz w:val="18"/>
          <w:szCs w:val="20"/>
        </w:rPr>
      </w:pPr>
      <w:r w:rsidRPr="00C47452">
        <w:rPr>
          <w:i/>
          <w:iCs/>
          <w:sz w:val="18"/>
          <w:szCs w:val="20"/>
        </w:rPr>
        <w:t>T.Hughes</w:t>
      </w:r>
    </w:p>
    <w:p w:rsidR="00746DE8" w:rsidRPr="00C47452" w:rsidRDefault="00746DE8" w:rsidP="00746DE8">
      <w:pPr>
        <w:rPr>
          <w:i/>
          <w:iCs/>
          <w:sz w:val="18"/>
          <w:szCs w:val="20"/>
        </w:rPr>
      </w:pPr>
    </w:p>
    <w:p w:rsidR="00746DE8" w:rsidRPr="00C47452" w:rsidRDefault="00746DE8" w:rsidP="00746DE8">
      <w:pPr>
        <w:rPr>
          <w:sz w:val="20"/>
        </w:rPr>
      </w:pPr>
      <w:r w:rsidRPr="00C47452">
        <w:rPr>
          <w:sz w:val="20"/>
        </w:rPr>
        <w:t>Luce del mondo nel buio del cuore</w:t>
      </w:r>
    </w:p>
    <w:p w:rsidR="00746DE8" w:rsidRPr="00C47452" w:rsidRDefault="00746DE8" w:rsidP="00746DE8">
      <w:pPr>
        <w:rPr>
          <w:sz w:val="20"/>
        </w:rPr>
      </w:pPr>
      <w:r w:rsidRPr="00C47452">
        <w:rPr>
          <w:sz w:val="20"/>
        </w:rPr>
        <w:t>Vieni ed illuminami</w:t>
      </w:r>
    </w:p>
    <w:p w:rsidR="00746DE8" w:rsidRPr="00C47452" w:rsidRDefault="00746DE8" w:rsidP="00746DE8">
      <w:pPr>
        <w:rPr>
          <w:sz w:val="20"/>
        </w:rPr>
      </w:pPr>
      <w:r w:rsidRPr="00C47452">
        <w:rPr>
          <w:sz w:val="20"/>
        </w:rPr>
        <w:t xml:space="preserve">Tu mia sola speranza di vita </w:t>
      </w:r>
    </w:p>
    <w:p w:rsidR="00746DE8" w:rsidRDefault="00746DE8" w:rsidP="00746DE8">
      <w:pPr>
        <w:rPr>
          <w:sz w:val="20"/>
        </w:rPr>
      </w:pPr>
      <w:r w:rsidRPr="00C47452">
        <w:rPr>
          <w:sz w:val="20"/>
        </w:rPr>
        <w:t>resta per sempre con me.</w:t>
      </w:r>
    </w:p>
    <w:p w:rsidR="00746DE8" w:rsidRPr="00C47452" w:rsidRDefault="00746DE8" w:rsidP="00746DE8">
      <w:pPr>
        <w:rPr>
          <w:sz w:val="20"/>
        </w:rPr>
      </w:pPr>
    </w:p>
    <w:p w:rsidR="00746DE8" w:rsidRPr="00C47452" w:rsidRDefault="00746DE8" w:rsidP="00746DE8">
      <w:pPr>
        <w:rPr>
          <w:b/>
          <w:bCs/>
          <w:i/>
          <w:iCs/>
          <w:sz w:val="20"/>
        </w:rPr>
      </w:pPr>
      <w:r w:rsidRPr="00C47452">
        <w:rPr>
          <w:b/>
          <w:bCs/>
          <w:i/>
          <w:iCs/>
          <w:sz w:val="20"/>
        </w:rPr>
        <w:t>Sono qui a lodarti, qui</w:t>
      </w:r>
      <w:r>
        <w:rPr>
          <w:b/>
          <w:bCs/>
          <w:i/>
          <w:iCs/>
          <w:sz w:val="20"/>
        </w:rPr>
        <w:t xml:space="preserve"> </w:t>
      </w:r>
      <w:r w:rsidRPr="00C47452">
        <w:rPr>
          <w:b/>
          <w:bCs/>
          <w:i/>
          <w:iCs/>
          <w:sz w:val="20"/>
        </w:rPr>
        <w:t>per adorarti,</w:t>
      </w:r>
    </w:p>
    <w:p w:rsidR="00746DE8" w:rsidRPr="00C47452" w:rsidRDefault="00746DE8" w:rsidP="00746DE8">
      <w:pPr>
        <w:rPr>
          <w:b/>
          <w:bCs/>
          <w:i/>
          <w:iCs/>
          <w:sz w:val="20"/>
        </w:rPr>
      </w:pPr>
      <w:r w:rsidRPr="00C47452">
        <w:rPr>
          <w:b/>
          <w:bCs/>
          <w:i/>
          <w:iCs/>
          <w:sz w:val="20"/>
        </w:rPr>
        <w:t>qui per dirti che tu sei il mio Dio</w:t>
      </w:r>
    </w:p>
    <w:p w:rsidR="00746DE8" w:rsidRPr="00C47452" w:rsidRDefault="00746DE8" w:rsidP="00746DE8">
      <w:pPr>
        <w:rPr>
          <w:b/>
          <w:bCs/>
          <w:i/>
          <w:iCs/>
          <w:sz w:val="20"/>
        </w:rPr>
      </w:pPr>
      <w:r w:rsidRPr="00C47452">
        <w:rPr>
          <w:b/>
          <w:bCs/>
          <w:i/>
          <w:iCs/>
          <w:sz w:val="20"/>
        </w:rPr>
        <w:t>e solo tu sei santo,</w:t>
      </w:r>
      <w:r>
        <w:rPr>
          <w:b/>
          <w:bCs/>
          <w:i/>
          <w:iCs/>
          <w:sz w:val="20"/>
        </w:rPr>
        <w:t xml:space="preserve"> </w:t>
      </w:r>
      <w:r w:rsidRPr="00C47452">
        <w:rPr>
          <w:b/>
          <w:bCs/>
          <w:i/>
          <w:iCs/>
          <w:sz w:val="20"/>
        </w:rPr>
        <w:t>sei meraviglioso,</w:t>
      </w:r>
    </w:p>
    <w:p w:rsidR="00746DE8" w:rsidRDefault="00746DE8" w:rsidP="00746DE8">
      <w:pPr>
        <w:rPr>
          <w:b/>
          <w:bCs/>
          <w:i/>
          <w:iCs/>
          <w:sz w:val="20"/>
        </w:rPr>
      </w:pPr>
      <w:r w:rsidRPr="00C47452">
        <w:rPr>
          <w:b/>
          <w:bCs/>
          <w:i/>
          <w:iCs/>
          <w:sz w:val="20"/>
        </w:rPr>
        <w:t>degno e</w:t>
      </w:r>
      <w:r>
        <w:rPr>
          <w:b/>
          <w:bCs/>
          <w:i/>
          <w:iCs/>
          <w:sz w:val="20"/>
        </w:rPr>
        <w:t xml:space="preserve"> </w:t>
      </w:r>
      <w:r w:rsidRPr="00C47452">
        <w:rPr>
          <w:b/>
          <w:bCs/>
          <w:i/>
          <w:iCs/>
          <w:sz w:val="20"/>
        </w:rPr>
        <w:t>glorioso sei per me.</w:t>
      </w:r>
    </w:p>
    <w:p w:rsidR="00746DE8" w:rsidRDefault="00746DE8" w:rsidP="00746DE8">
      <w:pPr>
        <w:rPr>
          <w:b/>
          <w:bCs/>
          <w:i/>
          <w:iCs/>
          <w:sz w:val="20"/>
        </w:rPr>
      </w:pPr>
    </w:p>
    <w:p w:rsidR="00746DE8" w:rsidRPr="00C47452" w:rsidRDefault="00746DE8" w:rsidP="00746DE8">
      <w:pPr>
        <w:rPr>
          <w:sz w:val="20"/>
        </w:rPr>
      </w:pPr>
      <w:r w:rsidRPr="00C47452">
        <w:rPr>
          <w:sz w:val="20"/>
        </w:rPr>
        <w:t>Re della storia e Re della gloria</w:t>
      </w:r>
    </w:p>
    <w:p w:rsidR="00746DE8" w:rsidRPr="00C47452" w:rsidRDefault="00746DE8" w:rsidP="00746DE8">
      <w:pPr>
        <w:rPr>
          <w:sz w:val="20"/>
        </w:rPr>
      </w:pPr>
      <w:r w:rsidRPr="00C47452">
        <w:rPr>
          <w:sz w:val="20"/>
        </w:rPr>
        <w:t>Sei sceso in terra fra noi,</w:t>
      </w:r>
    </w:p>
    <w:p w:rsidR="00746DE8" w:rsidRPr="00C47452" w:rsidRDefault="00746DE8" w:rsidP="00746DE8">
      <w:pPr>
        <w:rPr>
          <w:sz w:val="20"/>
        </w:rPr>
      </w:pPr>
      <w:r w:rsidRPr="00C47452">
        <w:rPr>
          <w:sz w:val="20"/>
        </w:rPr>
        <w:t xml:space="preserve">con umiltà il tuo trono hai lasciato </w:t>
      </w:r>
    </w:p>
    <w:p w:rsidR="00746DE8" w:rsidRPr="00C47452" w:rsidRDefault="00746DE8" w:rsidP="00746DE8">
      <w:pPr>
        <w:rPr>
          <w:sz w:val="20"/>
        </w:rPr>
      </w:pPr>
      <w:r w:rsidRPr="00C47452">
        <w:rPr>
          <w:sz w:val="20"/>
        </w:rPr>
        <w:t>per dimostrarci il tuo amor.</w:t>
      </w:r>
    </w:p>
    <w:p w:rsidR="00746DE8" w:rsidRPr="00C47452" w:rsidRDefault="00746DE8" w:rsidP="00746DE8">
      <w:pPr>
        <w:ind w:left="708"/>
        <w:rPr>
          <w:sz w:val="20"/>
        </w:rPr>
      </w:pPr>
      <w:r w:rsidRPr="00C47452">
        <w:rPr>
          <w:sz w:val="20"/>
        </w:rPr>
        <w:t xml:space="preserve">Io mai saprò quanto ti costò </w:t>
      </w:r>
    </w:p>
    <w:p w:rsidR="00746DE8" w:rsidRPr="00C47452" w:rsidRDefault="00746DE8" w:rsidP="00746DE8">
      <w:pPr>
        <w:ind w:left="708"/>
        <w:rPr>
          <w:sz w:val="20"/>
        </w:rPr>
      </w:pPr>
      <w:r w:rsidRPr="00C47452">
        <w:rPr>
          <w:sz w:val="20"/>
        </w:rPr>
        <w:t>Lì sulla croce morir per me.</w:t>
      </w:r>
    </w:p>
    <w:p w:rsidR="008E6250" w:rsidRPr="00501D34" w:rsidRDefault="008E6250" w:rsidP="008E6250">
      <w:pPr>
        <w:rPr>
          <w:sz w:val="14"/>
          <w:szCs w:val="16"/>
        </w:rPr>
      </w:pPr>
    </w:p>
    <w:p w:rsidR="00D961D9" w:rsidRPr="00D961D9" w:rsidRDefault="00D961D9" w:rsidP="00D961D9">
      <w:pPr>
        <w:pStyle w:val="Titolo1"/>
        <w:rPr>
          <w:sz w:val="24"/>
        </w:rPr>
      </w:pPr>
      <w:r w:rsidRPr="00D961D9">
        <w:rPr>
          <w:sz w:val="24"/>
        </w:rPr>
        <w:t>Lode al nome tuo</w:t>
      </w:r>
      <w:r>
        <w:rPr>
          <w:sz w:val="24"/>
        </w:rPr>
        <w:tab/>
      </w:r>
      <w:r w:rsidRPr="00D961D9">
        <w:rPr>
          <w:sz w:val="24"/>
        </w:rPr>
        <w:tab/>
        <w:t>38</w:t>
      </w:r>
    </w:p>
    <w:p w:rsidR="00D961D9" w:rsidRPr="00D96154" w:rsidRDefault="00D961D9" w:rsidP="00D961D9">
      <w:pPr>
        <w:rPr>
          <w:i/>
          <w:iCs/>
          <w:sz w:val="18"/>
          <w:szCs w:val="20"/>
        </w:rPr>
      </w:pPr>
      <w:r w:rsidRPr="00D96154">
        <w:rPr>
          <w:i/>
          <w:iCs/>
          <w:sz w:val="18"/>
          <w:szCs w:val="20"/>
        </w:rPr>
        <w:t>M. Redman</w:t>
      </w:r>
    </w:p>
    <w:p w:rsidR="00D961D9" w:rsidRDefault="00D961D9" w:rsidP="00D961D9">
      <w:pPr>
        <w:rPr>
          <w:sz w:val="20"/>
        </w:rPr>
      </w:pP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Lode al nome tuo dalle terre più floride</w:t>
      </w: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Dove tutto sembra vivere lode al nome tuo</w:t>
      </w: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lastRenderedPageBreak/>
        <w:t>Lode al nome tuo dalle terre più aride</w:t>
      </w: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Dove tutto sembra sterile lode al nome tuo</w:t>
      </w:r>
    </w:p>
    <w:p w:rsidR="00D961D9" w:rsidRDefault="00D961D9" w:rsidP="00D961D9">
      <w:pPr>
        <w:rPr>
          <w:sz w:val="20"/>
        </w:rPr>
      </w:pP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Tornerò a lodarti sempre per ogni dono tuo</w:t>
      </w:r>
    </w:p>
    <w:p w:rsidR="00D961D9" w:rsidRDefault="00D961D9" w:rsidP="00D961D9">
      <w:pPr>
        <w:rPr>
          <w:sz w:val="20"/>
        </w:rPr>
      </w:pPr>
      <w:r w:rsidRPr="00D96154">
        <w:rPr>
          <w:sz w:val="20"/>
        </w:rPr>
        <w:t>E quando scenderà la notte sempre io dirò</w:t>
      </w:r>
    </w:p>
    <w:p w:rsidR="00D961D9" w:rsidRPr="00D96154" w:rsidRDefault="00D961D9" w:rsidP="00D961D9">
      <w:pPr>
        <w:ind w:firstLine="708"/>
        <w:rPr>
          <w:sz w:val="20"/>
        </w:rPr>
      </w:pPr>
    </w:p>
    <w:p w:rsidR="006653B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Benedetto il nome del Signor </w:t>
      </w:r>
    </w:p>
    <w:p w:rsidR="00D961D9" w:rsidRPr="00031AE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lode al nome tuo </w:t>
      </w:r>
    </w:p>
    <w:p w:rsidR="00D961D9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>Benedetto il nome del Signor,</w:t>
      </w:r>
    </w:p>
    <w:p w:rsidR="00D961D9" w:rsidRPr="00031AE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 Il glorioso nome di Gesù</w:t>
      </w:r>
    </w:p>
    <w:p w:rsidR="00D961D9" w:rsidRDefault="00D961D9" w:rsidP="00D961D9">
      <w:pPr>
        <w:rPr>
          <w:sz w:val="20"/>
        </w:rPr>
      </w:pPr>
    </w:p>
    <w:p w:rsidR="00D961D9" w:rsidRDefault="00D961D9" w:rsidP="00D961D9">
      <w:pPr>
        <w:rPr>
          <w:sz w:val="20"/>
        </w:rPr>
      </w:pPr>
      <w:r w:rsidRPr="00D96154">
        <w:rPr>
          <w:sz w:val="20"/>
        </w:rPr>
        <w:t xml:space="preserve">Lode al nome tuo </w:t>
      </w: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quando il sole splende su di me</w:t>
      </w: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Quando tutto è incantevole lode al nome tuo</w:t>
      </w: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Lode al</w:t>
      </w:r>
      <w:r>
        <w:rPr>
          <w:sz w:val="20"/>
        </w:rPr>
        <w:t xml:space="preserve"> </w:t>
      </w:r>
      <w:r w:rsidRPr="00D96154">
        <w:rPr>
          <w:sz w:val="20"/>
        </w:rPr>
        <w:t>nome tuo quando io sto davanti a te</w:t>
      </w: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 xml:space="preserve">Con il cuore triste e fragile lode al nome tuo </w:t>
      </w:r>
    </w:p>
    <w:p w:rsidR="00D961D9" w:rsidRDefault="00D961D9" w:rsidP="00D961D9">
      <w:pPr>
        <w:rPr>
          <w:sz w:val="20"/>
        </w:rPr>
      </w:pP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Tornerò a lodarti sempre per...</w:t>
      </w:r>
    </w:p>
    <w:p w:rsidR="00D961D9" w:rsidRDefault="00D961D9" w:rsidP="00D961D9">
      <w:pPr>
        <w:rPr>
          <w:sz w:val="20"/>
        </w:rPr>
      </w:pP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 xml:space="preserve">Tu doni e porti via tu doni e porti via </w:t>
      </w:r>
    </w:p>
    <w:p w:rsidR="00D961D9" w:rsidRDefault="00D961D9" w:rsidP="00D961D9">
      <w:pPr>
        <w:rPr>
          <w:sz w:val="20"/>
        </w:rPr>
      </w:pPr>
      <w:r w:rsidRPr="00D96154">
        <w:rPr>
          <w:sz w:val="20"/>
        </w:rPr>
        <w:t>ma sempre sceglierò di benedire te</w:t>
      </w:r>
    </w:p>
    <w:p w:rsidR="00D961D9" w:rsidRDefault="00D961D9" w:rsidP="00D961D9">
      <w:pPr>
        <w:rPr>
          <w:sz w:val="20"/>
        </w:rPr>
      </w:pP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Tornerò a lodarti sempre per ogni dono tuo</w:t>
      </w:r>
    </w:p>
    <w:p w:rsidR="00D961D9" w:rsidRPr="00D96154" w:rsidRDefault="00D961D9" w:rsidP="00D961D9">
      <w:pPr>
        <w:rPr>
          <w:sz w:val="20"/>
        </w:rPr>
      </w:pPr>
      <w:r w:rsidRPr="00D96154">
        <w:rPr>
          <w:sz w:val="20"/>
        </w:rPr>
        <w:t>E quando scenderà la notte sempre io dirò</w:t>
      </w:r>
    </w:p>
    <w:p w:rsidR="00D961D9" w:rsidRDefault="00D961D9" w:rsidP="00D961D9">
      <w:pPr>
        <w:rPr>
          <w:sz w:val="20"/>
        </w:rPr>
      </w:pPr>
    </w:p>
    <w:p w:rsidR="006653B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Benedetto il nome del Signor </w:t>
      </w:r>
    </w:p>
    <w:p w:rsidR="00D961D9" w:rsidRPr="00031AE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lode al nome tuo </w:t>
      </w:r>
    </w:p>
    <w:p w:rsidR="006653B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Benedetto il nome del Signor </w:t>
      </w:r>
    </w:p>
    <w:p w:rsidR="00D961D9" w:rsidRPr="00031AE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>lode al nome tuo</w:t>
      </w:r>
    </w:p>
    <w:p w:rsidR="006653B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Benedetto il nome del Signor </w:t>
      </w:r>
    </w:p>
    <w:p w:rsidR="00D961D9" w:rsidRPr="00031AE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lode al nome tuo </w:t>
      </w:r>
    </w:p>
    <w:p w:rsidR="00D961D9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Benedetto il nome del Signor </w:t>
      </w:r>
    </w:p>
    <w:p w:rsidR="00D961D9" w:rsidRPr="00031AE1" w:rsidRDefault="00D961D9" w:rsidP="00D961D9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>Il glorioso nome di Gesù</w:t>
      </w:r>
    </w:p>
    <w:p w:rsidR="000C6919" w:rsidRPr="00501D34" w:rsidRDefault="000C6919" w:rsidP="008E6250">
      <w:pPr>
        <w:rPr>
          <w:sz w:val="14"/>
          <w:szCs w:val="16"/>
        </w:rPr>
      </w:pPr>
    </w:p>
    <w:p w:rsidR="006653B1" w:rsidRPr="00D96154" w:rsidRDefault="006653B1" w:rsidP="006653B1">
      <w:pPr>
        <w:rPr>
          <w:sz w:val="20"/>
        </w:rPr>
      </w:pPr>
      <w:r w:rsidRPr="00D96154">
        <w:rPr>
          <w:sz w:val="20"/>
        </w:rPr>
        <w:t xml:space="preserve">Tu doni e porti via tu doni e porti via </w:t>
      </w:r>
    </w:p>
    <w:p w:rsidR="006653B1" w:rsidRDefault="006653B1" w:rsidP="006653B1">
      <w:pPr>
        <w:rPr>
          <w:sz w:val="20"/>
        </w:rPr>
      </w:pPr>
      <w:r w:rsidRPr="00D96154">
        <w:rPr>
          <w:sz w:val="20"/>
        </w:rPr>
        <w:t>ma sempre sceglierò di benedire te</w:t>
      </w:r>
      <w:r>
        <w:rPr>
          <w:sz w:val="20"/>
        </w:rPr>
        <w:t xml:space="preserve"> (2v)</w:t>
      </w:r>
    </w:p>
    <w:p w:rsidR="000C6919" w:rsidRDefault="000C6919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415992" w:rsidRPr="00415992" w:rsidRDefault="00415992" w:rsidP="00415992">
      <w:pPr>
        <w:pStyle w:val="Titolo1"/>
        <w:rPr>
          <w:sz w:val="24"/>
        </w:rPr>
      </w:pPr>
      <w:r w:rsidRPr="00415992">
        <w:rPr>
          <w:sz w:val="24"/>
        </w:rPr>
        <w:t>Passa ancora in mezzo a noi</w:t>
      </w:r>
      <w:r w:rsidRPr="00415992">
        <w:rPr>
          <w:sz w:val="24"/>
        </w:rPr>
        <w:tab/>
        <w:t xml:space="preserve">      39</w:t>
      </w:r>
    </w:p>
    <w:p w:rsidR="00415992" w:rsidRPr="00415992" w:rsidRDefault="00415992" w:rsidP="00415992">
      <w:pPr>
        <w:rPr>
          <w:i/>
          <w:iCs/>
          <w:sz w:val="18"/>
          <w:szCs w:val="20"/>
        </w:rPr>
      </w:pPr>
      <w:r w:rsidRPr="00415992">
        <w:rPr>
          <w:i/>
          <w:iCs/>
          <w:sz w:val="18"/>
          <w:szCs w:val="20"/>
        </w:rPr>
        <w:t>G. Sanfratello/R. Mangione/M. Formisano</w:t>
      </w:r>
    </w:p>
    <w:p w:rsidR="00415992" w:rsidRPr="00AD5896" w:rsidRDefault="00415992" w:rsidP="00415992">
      <w:pPr>
        <w:rPr>
          <w:sz w:val="16"/>
          <w:szCs w:val="16"/>
        </w:rPr>
      </w:pP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Tu che sani i cuori affranti e fasci le ferite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sei venuto per guarirmi da ogni male,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di’ soltanto una parola e la mia infermità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sarà vinta e guarita dentro me.</w:t>
      </w:r>
    </w:p>
    <w:p w:rsidR="00415992" w:rsidRPr="00415992" w:rsidRDefault="00415992" w:rsidP="00415992">
      <w:pPr>
        <w:rPr>
          <w:sz w:val="20"/>
        </w:rPr>
      </w:pPr>
    </w:p>
    <w:p w:rsidR="00415992" w:rsidRPr="00415992" w:rsidRDefault="00415992" w:rsidP="00415992">
      <w:pPr>
        <w:rPr>
          <w:b/>
          <w:sz w:val="20"/>
        </w:rPr>
      </w:pPr>
      <w:r w:rsidRPr="00415992">
        <w:rPr>
          <w:b/>
          <w:sz w:val="20"/>
        </w:rPr>
        <w:t>Passa ancora in mezzo a noi</w:t>
      </w:r>
    </w:p>
    <w:p w:rsidR="00415992" w:rsidRPr="00415992" w:rsidRDefault="00415992" w:rsidP="00415992">
      <w:pPr>
        <w:rPr>
          <w:b/>
          <w:sz w:val="20"/>
        </w:rPr>
      </w:pPr>
      <w:r w:rsidRPr="00415992">
        <w:rPr>
          <w:b/>
          <w:sz w:val="20"/>
        </w:rPr>
        <w:t>Figlio di Dio,</w:t>
      </w:r>
    </w:p>
    <w:p w:rsidR="00415992" w:rsidRPr="00415992" w:rsidRDefault="00415992" w:rsidP="00415992">
      <w:pPr>
        <w:rPr>
          <w:b/>
          <w:sz w:val="20"/>
        </w:rPr>
      </w:pPr>
      <w:r w:rsidRPr="00415992">
        <w:rPr>
          <w:b/>
          <w:sz w:val="20"/>
        </w:rPr>
        <w:t>se tu vuoi sanarci puoi,</w:t>
      </w:r>
    </w:p>
    <w:p w:rsidR="00415992" w:rsidRPr="00415992" w:rsidRDefault="00415992" w:rsidP="00415992">
      <w:pPr>
        <w:rPr>
          <w:b/>
          <w:sz w:val="20"/>
        </w:rPr>
      </w:pPr>
      <w:r w:rsidRPr="00415992">
        <w:rPr>
          <w:b/>
          <w:sz w:val="20"/>
        </w:rPr>
        <w:t>grande la tua bontà.</w:t>
      </w:r>
    </w:p>
    <w:p w:rsidR="00415992" w:rsidRPr="00415992" w:rsidRDefault="00415992" w:rsidP="00415992">
      <w:pPr>
        <w:rPr>
          <w:b/>
          <w:sz w:val="20"/>
        </w:rPr>
      </w:pP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Passa ancora in mezzo a noi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lastRenderedPageBreak/>
        <w:t>Figlio di Dio,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dal profondo gridiamo a te,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tu sei Gesù Signore.</w:t>
      </w:r>
    </w:p>
    <w:p w:rsidR="00415992" w:rsidRPr="00415992" w:rsidRDefault="00415992" w:rsidP="00415992">
      <w:pPr>
        <w:rPr>
          <w:sz w:val="20"/>
        </w:rPr>
      </w:pP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Volgi a me il tuo sguardo e fermati Signore,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fammi grazia per amore del tuo nome.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 xml:space="preserve">Ti presento i miei affanni 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e la fede nel mio cuor,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tu sorgente di ogni bene sei per me.</w:t>
      </w:r>
    </w:p>
    <w:p w:rsidR="00415992" w:rsidRPr="00415992" w:rsidRDefault="00415992" w:rsidP="00415992">
      <w:pPr>
        <w:rPr>
          <w:sz w:val="20"/>
        </w:rPr>
      </w:pPr>
    </w:p>
    <w:p w:rsidR="00415992" w:rsidRPr="00415992" w:rsidRDefault="00415992" w:rsidP="00415992">
      <w:pPr>
        <w:rPr>
          <w:b/>
          <w:sz w:val="20"/>
        </w:rPr>
      </w:pPr>
      <w:r w:rsidRPr="00415992">
        <w:rPr>
          <w:b/>
          <w:sz w:val="20"/>
        </w:rPr>
        <w:t>Passa ancora in mezzo a noi</w:t>
      </w:r>
    </w:p>
    <w:p w:rsidR="00415992" w:rsidRPr="00415992" w:rsidRDefault="00415992" w:rsidP="00415992">
      <w:pPr>
        <w:rPr>
          <w:b/>
          <w:sz w:val="20"/>
        </w:rPr>
      </w:pPr>
      <w:r w:rsidRPr="00415992">
        <w:rPr>
          <w:b/>
          <w:sz w:val="20"/>
        </w:rPr>
        <w:t>Figlio di Dio,</w:t>
      </w:r>
    </w:p>
    <w:p w:rsidR="00415992" w:rsidRPr="00415992" w:rsidRDefault="00415992" w:rsidP="00415992">
      <w:pPr>
        <w:rPr>
          <w:b/>
          <w:sz w:val="20"/>
        </w:rPr>
      </w:pPr>
      <w:r w:rsidRPr="00415992">
        <w:rPr>
          <w:b/>
          <w:sz w:val="20"/>
        </w:rPr>
        <w:t>se tu vuoi sanarci puoi,</w:t>
      </w:r>
    </w:p>
    <w:p w:rsidR="00415992" w:rsidRPr="00415992" w:rsidRDefault="00415992" w:rsidP="00415992">
      <w:pPr>
        <w:rPr>
          <w:b/>
          <w:sz w:val="20"/>
        </w:rPr>
      </w:pPr>
      <w:r w:rsidRPr="00415992">
        <w:rPr>
          <w:b/>
          <w:sz w:val="20"/>
        </w:rPr>
        <w:t>grande la tua bontà.</w:t>
      </w:r>
    </w:p>
    <w:p w:rsidR="00415992" w:rsidRPr="00415992" w:rsidRDefault="00415992" w:rsidP="00415992">
      <w:pPr>
        <w:rPr>
          <w:b/>
          <w:sz w:val="20"/>
        </w:rPr>
      </w:pP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Passa ancora in mezzo a noi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Figlio di Dio,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dal profondo gridiamo a te,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tu sei Gesù Signore.</w:t>
      </w:r>
    </w:p>
    <w:p w:rsidR="00415992" w:rsidRPr="00415992" w:rsidRDefault="00415992" w:rsidP="00415992">
      <w:pPr>
        <w:rPr>
          <w:sz w:val="20"/>
        </w:rPr>
      </w:pP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Passa ancora in mezzo a noi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Figlio di Dio,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dal profondo gridiamo a te,</w:t>
      </w:r>
    </w:p>
    <w:p w:rsidR="00415992" w:rsidRPr="00415992" w:rsidRDefault="00415992" w:rsidP="00415992">
      <w:pPr>
        <w:rPr>
          <w:sz w:val="20"/>
        </w:rPr>
      </w:pPr>
      <w:r w:rsidRPr="00415992">
        <w:rPr>
          <w:sz w:val="20"/>
        </w:rPr>
        <w:t>tu sei Gesù Signore.</w:t>
      </w:r>
    </w:p>
    <w:p w:rsidR="00415992" w:rsidRPr="00415992" w:rsidRDefault="00415992" w:rsidP="00415992">
      <w:pPr>
        <w:rPr>
          <w:sz w:val="20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415992" w:rsidRDefault="00415992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E52183" w:rsidRDefault="00E52183" w:rsidP="008E6250">
      <w:pPr>
        <w:rPr>
          <w:sz w:val="14"/>
          <w:szCs w:val="16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3" w:name="_Toc217462801"/>
      <w:r w:rsidRPr="00501D34">
        <w:rPr>
          <w:sz w:val="24"/>
        </w:rPr>
        <w:lastRenderedPageBreak/>
        <w:t xml:space="preserve">Messaggio ai giovani </w:t>
      </w:r>
      <w:r w:rsidR="00C215A2" w:rsidRPr="00501D34">
        <w:rPr>
          <w:sz w:val="24"/>
        </w:rPr>
        <w:tab/>
      </w:r>
      <w:r w:rsidRPr="00501D34">
        <w:rPr>
          <w:sz w:val="24"/>
        </w:rPr>
        <w:tab/>
        <w:t>50</w:t>
      </w:r>
      <w:bookmarkEnd w:id="5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voi che avete conosciuto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Colui che esiste dal principio.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voi che siete stati amati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siete stati perdonati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voi, o figli a voi, o giovani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voi che avete vinto il mondo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custodite la Parola.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Sappiate riconoscere lo Spirito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l’amore è il seme eterno di ogni cosa.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questo si può credere: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eravamo niente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tutto ci fu dato per amore.</w:t>
      </w:r>
    </w:p>
    <w:p w:rsidR="006149D6" w:rsidRPr="00501D34" w:rsidRDefault="006149D6" w:rsidP="00682D0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Se molti non capiscono la verità di Dio</w:t>
      </w:r>
    </w:p>
    <w:p w:rsidR="006149D6" w:rsidRPr="00501D34" w:rsidRDefault="006149D6" w:rsidP="00682D0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voi siate ancora più fedeli a Lui.</w:t>
      </w:r>
    </w:p>
    <w:p w:rsidR="006149D6" w:rsidRPr="00501D34" w:rsidRDefault="006149D6" w:rsidP="00682D0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E se vi parleranno</w:t>
      </w:r>
    </w:p>
    <w:p w:rsidR="006149D6" w:rsidRPr="00501D34" w:rsidRDefault="006149D6" w:rsidP="00682D0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di un altro Cristo in terra,</w:t>
      </w:r>
    </w:p>
    <w:p w:rsidR="006149D6" w:rsidRPr="00501D34" w:rsidRDefault="006149D6" w:rsidP="00682D0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per voi rimanga Lui, Gesù il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chi sa riconoscere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Dio soltanto è giusto,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qualunque uomo giusto è figlio suo.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il cuore vi condanna sappiate avere fede: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Padre sa ogni cosa e vi comprende.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4" w:name="_Toc495571630"/>
      <w:bookmarkStart w:id="55" w:name="_Toc217462802"/>
      <w:r w:rsidRPr="00501D34">
        <w:rPr>
          <w:sz w:val="24"/>
        </w:rPr>
        <w:t xml:space="preserve">E sono solo un uomo </w:t>
      </w:r>
      <w:r w:rsidRPr="00501D34">
        <w:rPr>
          <w:sz w:val="24"/>
        </w:rPr>
        <w:tab/>
      </w:r>
      <w:r w:rsidR="00AF7BFE" w:rsidRPr="00501D34">
        <w:rPr>
          <w:sz w:val="24"/>
        </w:rPr>
        <w:tab/>
      </w:r>
      <w:r w:rsidRPr="00501D34">
        <w:rPr>
          <w:sz w:val="24"/>
        </w:rPr>
        <w:t>51</w:t>
      </w:r>
      <w:bookmarkEnd w:id="54"/>
      <w:bookmarkEnd w:id="5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lo so Signore che vengo da lontano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nel pensiero e poi nella tua mano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mi rendo conto che Tu sei la mia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non mi sembra vero di pregarti così.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di ogni uomo e non ti ho visto mai.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Spirito di vita e nacqui da una donna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Figlio, mio fratello e sono solo un uomo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eppure io capisco che tu sei Verità.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imparerò a guardare tutto il mondo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con gli occhi trasparenti di un bambino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insegnerò a chiamarti Padre nostro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ad ogni figlio che diventa uomo.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lo so Signore che Tu mi sei vicino,</w:t>
      </w:r>
    </w:p>
    <w:p w:rsidR="006149D6" w:rsidRPr="00501D34" w:rsidRDefault="006149D6" w:rsidP="00AA6B78">
      <w:pPr>
        <w:ind w:right="-171"/>
        <w:rPr>
          <w:sz w:val="20"/>
          <w:szCs w:val="22"/>
        </w:rPr>
      </w:pPr>
      <w:r w:rsidRPr="00501D34">
        <w:rPr>
          <w:sz w:val="20"/>
          <w:szCs w:val="22"/>
        </w:rPr>
        <w:t>luce alla mia mente guida al mio cammino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mano che sorregge sguardo che perdona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non mi sembra vero che Tu esista così.</w:t>
      </w:r>
    </w:p>
    <w:p w:rsidR="00AA6B78" w:rsidRPr="00501D34" w:rsidRDefault="00AA6B78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nasce amore tu sei la sorgente.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c’è una croce Tu sei la speranza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il tempo ha fine tu sei vita eterna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so che posso sempre contare su di te.</w:t>
      </w:r>
    </w:p>
    <w:p w:rsidR="00AA6B78" w:rsidRPr="00501D34" w:rsidRDefault="00AA6B78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lastRenderedPageBreak/>
        <w:t>E accoglierò la vita come un dono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 avrò il coraggio di morire anch’io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 incontro a te verrò col mio fratello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che non si sente amato da nessuno.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6" w:name="_Toc495571633"/>
      <w:bookmarkStart w:id="57" w:name="_Toc217462803"/>
      <w:r w:rsidRPr="00501D34">
        <w:rPr>
          <w:sz w:val="24"/>
        </w:rPr>
        <w:t xml:space="preserve">Sulla tua parola per sempre </w:t>
      </w:r>
      <w:r w:rsidR="00AF7BFE" w:rsidRPr="00501D34">
        <w:rPr>
          <w:sz w:val="24"/>
        </w:rPr>
        <w:t xml:space="preserve">      </w:t>
      </w:r>
      <w:r w:rsidRPr="00501D34">
        <w:rPr>
          <w:sz w:val="24"/>
        </w:rPr>
        <w:t>5</w:t>
      </w:r>
      <w:bookmarkEnd w:id="56"/>
      <w:r w:rsidRPr="00501D34">
        <w:rPr>
          <w:sz w:val="24"/>
        </w:rPr>
        <w:t>2</w:t>
      </w:r>
      <w:bookmarkEnd w:id="5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Cori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vuoi essere perfetto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vendi tutto e dallo a chi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ha niente da mangiare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poi vieni con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Signore sulla tua Parola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Signore sulla tua Parola</w:t>
      </w:r>
    </w:p>
    <w:p w:rsidR="006149D6" w:rsidRPr="00501D34" w:rsidRDefault="006149D6">
      <w:pPr>
        <w:rPr>
          <w:sz w:val="18"/>
          <w:szCs w:val="20"/>
        </w:rPr>
      </w:pPr>
      <w:r w:rsidRPr="00501D34">
        <w:rPr>
          <w:b/>
          <w:bCs/>
          <w:i/>
          <w:iCs/>
          <w:sz w:val="20"/>
          <w:szCs w:val="22"/>
        </w:rPr>
        <w:t xml:space="preserve">io verrò. </w:t>
      </w:r>
      <w:r w:rsidRPr="00501D34">
        <w:rPr>
          <w:i/>
          <w:iCs/>
          <w:sz w:val="18"/>
          <w:szCs w:val="20"/>
        </w:rPr>
        <w:t>(2 volte)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No, non prendere bisacce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né due tuniche per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va’ nel mondo senza niente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camminerò con te.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ti pongo come faro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mia luce brillerà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ogni uomo del tuo tempo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l’amore mio conoscerà.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Pietro getta le tue reti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prendi il largo perchè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pescatore tu sarai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ogni uomo insieme a me.</w:t>
      </w:r>
    </w:p>
    <w:p w:rsidR="00A15202" w:rsidRPr="00501D34" w:rsidRDefault="00A15202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8" w:name="_Toc495571634"/>
      <w:bookmarkStart w:id="59" w:name="_Toc217462804"/>
      <w:r w:rsidRPr="00501D34">
        <w:rPr>
          <w:sz w:val="24"/>
        </w:rPr>
        <w:t xml:space="preserve">Missione 83 </w:t>
      </w:r>
      <w:r w:rsidRPr="00501D34">
        <w:rPr>
          <w:sz w:val="24"/>
        </w:rPr>
        <w:tab/>
      </w:r>
      <w:r w:rsidRPr="00501D34">
        <w:rPr>
          <w:sz w:val="24"/>
        </w:rPr>
        <w:tab/>
        <w:t>53</w:t>
      </w:r>
      <w:bookmarkEnd w:id="58"/>
      <w:bookmarkEnd w:id="5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 campo il grano è pronto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chi lo mieterà?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Signore non son degno ma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tu lo vuoi, posso farlo io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vuoi manda pure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C215A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Chi vuol venire dietro a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croce sua prenda con sé;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giorno per giorno imparerà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questa è vera libertà.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Agnelli in mezzo ai lupi voi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 mando adesso amici miei;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prudenza con semplicità;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è con voi lo Spirito di Dio.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C215A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Strada facendo dite che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adesso il Regno è in mezzo a voi;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ovunque andiate entri con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dono della pace mia.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Una legge nuova io vi dò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amate come vi ama Dio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ed il più grande fra di voi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colui che amando servirà.</w:t>
      </w:r>
      <w:r w:rsidRPr="00501D34">
        <w:rPr>
          <w:b/>
          <w:bCs/>
          <w:i/>
          <w:iCs/>
          <w:sz w:val="20"/>
          <w:szCs w:val="22"/>
        </w:rPr>
        <w:t xml:space="preserve"> Rit.</w:t>
      </w:r>
    </w:p>
    <w:p w:rsidR="006149D6" w:rsidRPr="00501D34" w:rsidRDefault="00C215A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Nessuno condannate mai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non giudicatevi fra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perdono sia sempre con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vivete come ho fatto io.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Guarite, risanate e poi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date vita a chi non ce l’ha più;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gratuitamente ho dato io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donate con felicità.</w:t>
      </w:r>
      <w:r w:rsidRPr="00501D34">
        <w:rPr>
          <w:b/>
          <w:bCs/>
          <w:i/>
          <w:iCs/>
          <w:sz w:val="20"/>
          <w:szCs w:val="22"/>
        </w:rPr>
        <w:t xml:space="preserve"> Rit.</w:t>
      </w:r>
    </w:p>
    <w:p w:rsidR="006149D6" w:rsidRPr="00501D34" w:rsidRDefault="00C215A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E non portate mai con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qualcosa che vi frenerà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imitate me, il Figlio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povero per la libertà.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Quello che ho detto è verità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proclamarla tocca a voi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siate il sapore d’ora in poi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questa insipida realtà.</w:t>
      </w:r>
      <w:r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tutto questo è un seme che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il Signore crescerà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 sarà una nuova umanità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che incontro a Dio camminerà.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C215A2" w:rsidRPr="00501D34" w:rsidRDefault="00C215A2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60" w:name="_Toc495571647"/>
      <w:bookmarkStart w:id="61" w:name="_Toc217462805"/>
      <w:r w:rsidRPr="00501D34">
        <w:rPr>
          <w:sz w:val="24"/>
        </w:rPr>
        <w:t xml:space="preserve">Amare questa vita </w:t>
      </w:r>
      <w:r w:rsidR="00AF7BFE" w:rsidRPr="00501D34">
        <w:rPr>
          <w:sz w:val="24"/>
        </w:rPr>
        <w:tab/>
      </w:r>
      <w:r w:rsidR="00C215A2" w:rsidRPr="00501D34">
        <w:rPr>
          <w:sz w:val="24"/>
        </w:rPr>
        <w:tab/>
      </w:r>
      <w:r w:rsidRPr="00501D34">
        <w:rPr>
          <w:sz w:val="24"/>
        </w:rPr>
        <w:t>54</w:t>
      </w:r>
      <w:bookmarkEnd w:id="60"/>
      <w:bookmarkEnd w:id="6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Meregalli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Erano uomini senza paura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solcare il mare pensando alla riva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barche sotto il cielo</w:t>
      </w:r>
      <w:r w:rsidR="00A15202" w:rsidRPr="00501D34">
        <w:rPr>
          <w:sz w:val="20"/>
          <w:szCs w:val="22"/>
        </w:rPr>
        <w:t xml:space="preserve"> </w:t>
      </w:r>
      <w:r w:rsidR="00682D07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tra montagne e silenzio,</w:t>
      </w:r>
    </w:p>
    <w:p w:rsidR="00682D07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davano le reti al mare,</w:t>
      </w:r>
      <w:r w:rsidR="00682D07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vita dalle mani di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Venne nell’ora più lenta del giorno,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le reti si sdraiano a riva;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l’aria senza vento si riempì di una voce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mani cariche di sale</w:t>
      </w:r>
      <w:r w:rsidR="00682D07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sale nelle mani di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 seguimmo fidandoci degli occhi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gli credemmo amando le parole: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fu il sole caldo a riva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fu il vento sulla vela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il gusto e la fatica di rischiare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accettare quella sfida?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che un sole più alto vi insidi,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che il giorno vi lasci delusi,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riprendete il largo e gettate le reti:</w:t>
      </w:r>
    </w:p>
    <w:p w:rsidR="00682D07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barche cariche di pesci,</w:t>
      </w:r>
      <w:r w:rsidR="00682D07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vita nelle mani di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 seguimmo fidandoci degli occhi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gli credemmo amando le parole: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lui voce lui notizia,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lui strada e lui sua meta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lui gioia imprevedibile e sincera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amare questa vita!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Erano uomini senza paura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solcare il mare pensando alla riva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Anche quella sera, senza dire parole,</w:t>
      </w:r>
    </w:p>
    <w:p w:rsidR="00682D07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misero le barche in mare:</w:t>
      </w:r>
      <w:r w:rsidR="00682D07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vita dalle mani di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misero le barche in mare: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vita nelle mani di Dio.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62" w:name="_Toc495571672"/>
      <w:bookmarkStart w:id="63" w:name="_Toc217462806"/>
      <w:r w:rsidRPr="00501D34">
        <w:rPr>
          <w:sz w:val="24"/>
        </w:rPr>
        <w:t xml:space="preserve">Cosa avremo in cambio? </w:t>
      </w:r>
      <w:r w:rsidRPr="00501D34">
        <w:rPr>
          <w:sz w:val="24"/>
        </w:rPr>
        <w:tab/>
      </w:r>
      <w:r w:rsidR="00AF7BFE" w:rsidRPr="00501D34">
        <w:rPr>
          <w:sz w:val="24"/>
        </w:rPr>
        <w:t xml:space="preserve">  </w:t>
      </w:r>
      <w:r w:rsidRPr="00501D34">
        <w:rPr>
          <w:sz w:val="24"/>
        </w:rPr>
        <w:t>55</w:t>
      </w:r>
      <w:bookmarkEnd w:id="62"/>
      <w:bookmarkEnd w:id="6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che abbiamo lasciato ogni cosa per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cosa avremo in cambio? Diccelo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che abbiamo lasciato la patria per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quale patria avremo in cambio?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Diccelo Signore.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Guardati dal tuo amore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noi ti abbiamo seguito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nulla sapendo di più.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ci hai trascinati dietro di Te.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“Beati voi, beati voi, beati voi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vostro è il regno.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Voi avrete di più su questa terra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avrete la vita per l’eternità.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Voi farete cose più grandi di me,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voi sarete me, voi sarete me”.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64" w:name="_Toc217462807"/>
      <w:r w:rsidRPr="00501D34">
        <w:rPr>
          <w:sz w:val="24"/>
        </w:rPr>
        <w:t xml:space="preserve">Andate per le strade </w:t>
      </w:r>
      <w:r w:rsidR="00C215A2" w:rsidRPr="00501D34">
        <w:rPr>
          <w:sz w:val="24"/>
        </w:rPr>
        <w:tab/>
      </w:r>
      <w:r w:rsidR="00C215A2" w:rsidRPr="00501D34">
        <w:rPr>
          <w:sz w:val="24"/>
        </w:rPr>
        <w:tab/>
      </w:r>
      <w:r w:rsidRPr="00501D34">
        <w:rPr>
          <w:sz w:val="24"/>
        </w:rPr>
        <w:t>56</w:t>
      </w:r>
      <w:bookmarkEnd w:id="6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L. Capello - G. M. Rossi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Andate per le strade in tutto il mondo,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chiamate i miei amici per far festa,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c’è un posto per ciascuno alla mia mensa.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Nel vostro cammino </w:t>
      </w:r>
      <w:r w:rsidR="00682D07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annunciate il Vangelo,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dicendo: “È vicino il regno dei cieli!”.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Guarite i malati, mondate i lebbrosi,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rendete la vita a chi l’ha perduta.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 è stato donato con amore gratuito: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ugualmente donate </w:t>
      </w:r>
      <w:r w:rsidR="00682D07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con gioia e per </w:t>
      </w:r>
      <w:r w:rsidR="00C215A2" w:rsidRPr="00501D34">
        <w:rPr>
          <w:sz w:val="20"/>
          <w:szCs w:val="22"/>
        </w:rPr>
        <w:t>a</w:t>
      </w:r>
      <w:r w:rsidRPr="00501D34">
        <w:rPr>
          <w:sz w:val="20"/>
          <w:szCs w:val="22"/>
        </w:rPr>
        <w:t>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voi non prendete né oro né argento,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l’operaio ha diritto al suo cibo.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Entrando in una casa donatele la pace: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c’è che vi rifiuta e non accoglie il dono,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pace torni a voi e uscite dalla casa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scuotendo la polvere dai vostri calzari.</w:t>
      </w:r>
    </w:p>
    <w:p w:rsidR="006149D6" w:rsidRDefault="006149D6">
      <w:pPr>
        <w:rPr>
          <w:sz w:val="20"/>
          <w:szCs w:val="22"/>
        </w:rPr>
      </w:pPr>
    </w:p>
    <w:p w:rsidR="00682D07" w:rsidRPr="00501D34" w:rsidRDefault="00682D0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65" w:name="_Toc495571955"/>
      <w:bookmarkStart w:id="66" w:name="_Toc217462808"/>
      <w:r w:rsidRPr="00501D34">
        <w:rPr>
          <w:sz w:val="24"/>
        </w:rPr>
        <w:lastRenderedPageBreak/>
        <w:t xml:space="preserve">Ti seguirò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r w:rsidR="00AF7BFE" w:rsidRPr="00501D34">
        <w:rPr>
          <w:sz w:val="24"/>
        </w:rPr>
        <w:tab/>
      </w:r>
      <w:r w:rsidRPr="00501D34">
        <w:rPr>
          <w:sz w:val="24"/>
        </w:rPr>
        <w:t>57</w:t>
      </w:r>
      <w:bookmarkEnd w:id="65"/>
      <w:bookmarkEnd w:id="6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seguirò, ti seguirò, o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nella tua strada camminerò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seguirò nella via dell’amore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donerò al mondo la vita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Ti seguirò nella via del dolore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la tua croce ci salverà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seguirò nella via della gioia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tua luce ci guiderà.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67" w:name="_Toc495571866"/>
      <w:bookmarkStart w:id="68" w:name="_Toc217462809"/>
      <w:r w:rsidRPr="00501D34">
        <w:rPr>
          <w:sz w:val="24"/>
        </w:rPr>
        <w:t xml:space="preserve">Se tu mi ami Simone </w:t>
      </w:r>
      <w:r w:rsidRPr="00501D34">
        <w:rPr>
          <w:sz w:val="24"/>
        </w:rPr>
        <w:tab/>
      </w:r>
      <w:r w:rsidR="00AF7BFE" w:rsidRPr="00501D34">
        <w:rPr>
          <w:sz w:val="24"/>
        </w:rPr>
        <w:tab/>
      </w:r>
      <w:r w:rsidRPr="00501D34">
        <w:rPr>
          <w:sz w:val="24"/>
        </w:rPr>
        <w:t>58</w:t>
      </w:r>
      <w:bookmarkEnd w:id="67"/>
      <w:bookmarkEnd w:id="6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tu mi ami, Simone,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pasci le mie pecorelle;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t’affido il mio gregge,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amalo come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Signore, tu lo sai che ti amo,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sostieni la mia debolezza,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accresci in me la tua carità,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fiducia la tua forza.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 chi potremo andare, Signore,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solo hai parole di salvezza,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noi abbiam creduto che tu sei,</w:t>
      </w:r>
    </w:p>
    <w:p w:rsidR="006149D6" w:rsidRPr="00501D34" w:rsidRDefault="006149D6" w:rsidP="00AA6B7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Figlio eterno del Dio vivo.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Nessuno ha un amore più grande,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chi sa donare la sua vita,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maestro fa che possa come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dare la vita per il mondo.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69" w:name="_Toc495571663"/>
      <w:bookmarkStart w:id="70" w:name="_Toc217462810"/>
      <w:r w:rsidRPr="00501D34">
        <w:rPr>
          <w:sz w:val="24"/>
        </w:rPr>
        <w:t xml:space="preserve">E mi sorprende </w:t>
      </w:r>
      <w:r w:rsidR="00C215A2" w:rsidRPr="00501D34">
        <w:rPr>
          <w:sz w:val="24"/>
        </w:rPr>
        <w:tab/>
      </w:r>
      <w:r w:rsidR="00C215A2" w:rsidRPr="00501D34">
        <w:rPr>
          <w:sz w:val="24"/>
        </w:rPr>
        <w:tab/>
      </w:r>
      <w:r w:rsidRPr="00501D34">
        <w:rPr>
          <w:sz w:val="24"/>
        </w:rPr>
        <w:t>59</w:t>
      </w:r>
      <w:bookmarkEnd w:id="69"/>
      <w:bookmarkEnd w:id="7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non ricordo che giorno era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prima volta che t’incontrai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ti ho cercato, ma ti aspettavo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ti ho mai visto, ma so chi sei.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mi sorprende che dal profondo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del tuo mistero, Dio, Tu mi abbia chiesto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condividere con 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gioia immensa di poter dare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l’annuncio agli uomini che Tu sei lieto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avere figli che siamo noi.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ora ascolto la tua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vengo a cena con tutti i tuoi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so il tuo nome, credo da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tua casa è casa mia.</w:t>
      </w:r>
    </w:p>
    <w:p w:rsidR="00A15202" w:rsidRPr="00501D34" w:rsidRDefault="00A15202">
      <w:pPr>
        <w:rPr>
          <w:sz w:val="10"/>
          <w:szCs w:val="22"/>
        </w:rPr>
      </w:pPr>
    </w:p>
    <w:p w:rsidR="00A15202" w:rsidRPr="00501D34" w:rsidRDefault="006149D6" w:rsidP="00A15202">
      <w:pPr>
        <w:rPr>
          <w:sz w:val="20"/>
          <w:szCs w:val="22"/>
        </w:rPr>
      </w:pPr>
      <w:r w:rsidRPr="00501D34">
        <w:rPr>
          <w:sz w:val="20"/>
          <w:szCs w:val="22"/>
        </w:rPr>
        <w:t>Ed avrò cura del mio fratello,</w:t>
      </w:r>
      <w:r w:rsidR="00A15202" w:rsidRPr="00501D34">
        <w:rPr>
          <w:sz w:val="20"/>
          <w:szCs w:val="22"/>
        </w:rPr>
        <w:t xml:space="preserve"> </w:t>
      </w:r>
    </w:p>
    <w:p w:rsidR="006149D6" w:rsidRPr="00501D34" w:rsidRDefault="006149D6" w:rsidP="00A15202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te lo prometto, Dio</w:t>
      </w:r>
    </w:p>
    <w:p w:rsidR="006149D6" w:rsidRPr="00501D34" w:rsidRDefault="006149D6" w:rsidP="00A15202">
      <w:pPr>
        <w:rPr>
          <w:sz w:val="20"/>
          <w:szCs w:val="22"/>
        </w:rPr>
      </w:pPr>
      <w:r w:rsidRPr="00501D34">
        <w:rPr>
          <w:sz w:val="20"/>
          <w:szCs w:val="22"/>
        </w:rPr>
        <w:t>sarò felice di dare quello</w:t>
      </w:r>
      <w:r w:rsidR="001E6EF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hai dato a me,</w:t>
      </w:r>
    </w:p>
    <w:p w:rsidR="006149D6" w:rsidRPr="00501D34" w:rsidRDefault="006149D6" w:rsidP="00A15202">
      <w:pPr>
        <w:rPr>
          <w:sz w:val="20"/>
          <w:szCs w:val="22"/>
        </w:rPr>
      </w:pPr>
      <w:r w:rsidRPr="00501D34">
        <w:rPr>
          <w:sz w:val="20"/>
          <w:szCs w:val="22"/>
        </w:rPr>
        <w:t>ma Tu, Signore, ricorda sempre</w:t>
      </w:r>
    </w:p>
    <w:p w:rsidR="006149D6" w:rsidRPr="00501D34" w:rsidRDefault="006149D6" w:rsidP="00A15202">
      <w:pPr>
        <w:rPr>
          <w:sz w:val="20"/>
          <w:szCs w:val="22"/>
        </w:rPr>
      </w:pPr>
      <w:r w:rsidRPr="00501D34">
        <w:rPr>
          <w:sz w:val="20"/>
          <w:szCs w:val="22"/>
        </w:rPr>
        <w:t>di non lasciarmi solo,</w:t>
      </w:r>
    </w:p>
    <w:p w:rsidR="006149D6" w:rsidRPr="00501D34" w:rsidRDefault="006149D6" w:rsidP="00A15202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t>anche se io qualche volta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mi scorderò di 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71" w:name="_Toc495571644"/>
      <w:bookmarkStart w:id="72" w:name="_Toc217462811"/>
      <w:r w:rsidRPr="00501D34">
        <w:rPr>
          <w:sz w:val="24"/>
        </w:rPr>
        <w:t xml:space="preserve">Non temere </w:t>
      </w:r>
      <w:r w:rsidRPr="00501D34">
        <w:rPr>
          <w:sz w:val="24"/>
        </w:rPr>
        <w:tab/>
      </w:r>
      <w:r w:rsidRPr="00501D34">
        <w:rPr>
          <w:sz w:val="24"/>
        </w:rPr>
        <w:tab/>
        <w:t>60</w:t>
      </w:r>
      <w:bookmarkEnd w:id="71"/>
      <w:bookmarkEnd w:id="7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temere, Maria,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perchè hai trovato grazia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presso il tuo Signore,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si dona a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Apri il cuore, non temere,</w:t>
      </w:r>
      <w:r w:rsidR="00A15202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Egli sarà con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temere, Abramo,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tua debolezza,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di un nuovo popolo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nella fede sarai.</w:t>
      </w:r>
    </w:p>
    <w:p w:rsidR="006149D6" w:rsidRPr="00501D34" w:rsidRDefault="006149D6" w:rsidP="00A15202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Non temere, Mosè,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se tu non sai parlare,</w:t>
      </w:r>
    </w:p>
    <w:p w:rsidR="00A15202" w:rsidRPr="00501D34" w:rsidRDefault="006149D6" w:rsidP="00A15202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perchè la voce del Signore</w:t>
      </w:r>
      <w:r w:rsidR="00A15202" w:rsidRPr="00501D34">
        <w:rPr>
          <w:sz w:val="20"/>
          <w:szCs w:val="22"/>
        </w:rPr>
        <w:t xml:space="preserve"> </w:t>
      </w:r>
    </w:p>
    <w:p w:rsidR="006149D6" w:rsidRPr="00501D34" w:rsidRDefault="006149D6" w:rsidP="00A15202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parlerà per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temere, Giuseppe,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di prendere Maria,</w:t>
      </w:r>
    </w:p>
    <w:p w:rsidR="00682D07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in lei Dio compirà</w:t>
      </w:r>
      <w:r w:rsidR="00682D07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mistero d’Amore.</w:t>
      </w:r>
    </w:p>
    <w:p w:rsidR="00A15202" w:rsidRPr="00501D34" w:rsidRDefault="006149D6" w:rsidP="00A15202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Pietro, no, non temere,</w:t>
      </w:r>
      <w:r w:rsidR="00A15202" w:rsidRPr="00501D34">
        <w:rPr>
          <w:sz w:val="20"/>
          <w:szCs w:val="22"/>
        </w:rPr>
        <w:t xml:space="preserve"> </w:t>
      </w:r>
    </w:p>
    <w:p w:rsidR="006149D6" w:rsidRPr="00501D34" w:rsidRDefault="006149D6" w:rsidP="00A15202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se il Signore ha scelto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tua fede povera,</w:t>
      </w:r>
    </w:p>
    <w:p w:rsidR="006149D6" w:rsidRPr="00501D34" w:rsidRDefault="006149D6" w:rsidP="00A15202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 convincere il mondo.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73" w:name="_Toc495571667"/>
      <w:bookmarkStart w:id="74" w:name="_Toc217462812"/>
      <w:r w:rsidRPr="00501D34">
        <w:rPr>
          <w:sz w:val="24"/>
        </w:rPr>
        <w:t>Vieni e seguimi</w:t>
      </w:r>
      <w:r w:rsidRPr="00501D34">
        <w:rPr>
          <w:sz w:val="24"/>
        </w:rPr>
        <w:tab/>
      </w:r>
      <w:r w:rsidR="00C215A2" w:rsidRPr="00501D34">
        <w:rPr>
          <w:sz w:val="24"/>
        </w:rPr>
        <w:tab/>
      </w:r>
      <w:r w:rsidRPr="00501D34">
        <w:rPr>
          <w:sz w:val="24"/>
        </w:rPr>
        <w:t xml:space="preserve"> 61</w:t>
      </w:r>
      <w:bookmarkEnd w:id="73"/>
      <w:bookmarkEnd w:id="7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Lascia che il mondo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vada per la sua strada.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Lascia che l’uomo ritorni alla sua casa.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Lascia che la gente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accumuli la sua fortuna.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tu, tu vieni e seguimi,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vieni e seguimi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Lascia che la barca in mare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spieghi la vela.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Lascia che trovi affetto chi segue il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Lascia che dall’albero</w:t>
      </w:r>
      <w:r w:rsidR="00A1520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cadano i frutti maturi.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tu, tu vieni e seguimi,</w:t>
      </w:r>
      <w:r w:rsidR="00682D07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tu, vieni e seguimi.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sarai luce per gli uomini.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sarai sale della terra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nel mondo deserto aprirai</w:t>
      </w:r>
    </w:p>
    <w:p w:rsidR="006149D6" w:rsidRPr="00501D34" w:rsidRDefault="006149D6">
      <w:pPr>
        <w:rPr>
          <w:b/>
          <w:bCs/>
          <w:i/>
          <w:iCs/>
          <w:sz w:val="18"/>
          <w:szCs w:val="20"/>
        </w:rPr>
      </w:pPr>
      <w:r w:rsidRPr="00501D34">
        <w:rPr>
          <w:b/>
          <w:bCs/>
          <w:i/>
          <w:iCs/>
          <w:sz w:val="20"/>
          <w:szCs w:val="22"/>
        </w:rPr>
        <w:t xml:space="preserve">una strada nuova. </w:t>
      </w:r>
      <w:r w:rsidRPr="00501D34">
        <w:rPr>
          <w:i/>
          <w:iCs/>
          <w:sz w:val="18"/>
          <w:szCs w:val="20"/>
        </w:rPr>
        <w:t>(2 volte)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per questa strada va’, va’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non voltarti indietro, va’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non voltarti indietro.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75" w:name="_Toc495571684"/>
      <w:bookmarkStart w:id="76" w:name="_Toc217462813"/>
      <w:r w:rsidRPr="00501D34">
        <w:rPr>
          <w:sz w:val="24"/>
        </w:rPr>
        <w:t xml:space="preserve">Figlia di Sion </w:t>
      </w:r>
      <w:r w:rsidR="00C215A2" w:rsidRPr="00501D34">
        <w:rPr>
          <w:sz w:val="24"/>
        </w:rPr>
        <w:tab/>
      </w:r>
      <w:r w:rsidR="00C215A2" w:rsidRPr="00501D34">
        <w:rPr>
          <w:sz w:val="24"/>
        </w:rPr>
        <w:tab/>
      </w:r>
      <w:r w:rsidRPr="00501D34">
        <w:rPr>
          <w:sz w:val="24"/>
        </w:rPr>
        <w:t>62</w:t>
      </w:r>
      <w:bookmarkEnd w:id="75"/>
      <w:bookmarkEnd w:id="7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V. Nadalin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D’improvviso mi son svegliata,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mio cuore è un battito d’ali,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 i colori del nuovo giorno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lontano l’ho visto arrivare.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È vestito di rosso il mio re,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una fiamma sull’orizzonte,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oro scende dai suoi capelli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ed i fiumi ne son tutti colmi.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D’oro e di gemme mi vestirò,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tutte le donne sarò la più bella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 e quando il mio Signore mi guarderà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d’amore il suo cuore traboccherà.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Fate presto correte tutti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il mio sposo che arriva già,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sulla strada stendete i mantelli,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aprite le porte della città.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Quando il re vedrà la sua sposa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figlia di Sion mi chiamerà,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né giorno né notte, né sole né luna</w:t>
      </w:r>
    </w:p>
    <w:p w:rsidR="006149D6" w:rsidRPr="00501D34" w:rsidRDefault="006149D6" w:rsidP="00C215A2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della sua luce mi ricoprirà.</w:t>
      </w:r>
    </w:p>
    <w:p w:rsidR="006149D6" w:rsidRPr="00501D34" w:rsidRDefault="006149D6">
      <w:pPr>
        <w:rPr>
          <w:sz w:val="10"/>
          <w:szCs w:val="22"/>
        </w:rPr>
      </w:pPr>
    </w:p>
    <w:p w:rsidR="00C215A2" w:rsidRPr="00501D34" w:rsidRDefault="00C215A2" w:rsidP="00C215A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D’oro e di gemme mi vestirò</w:t>
      </w:r>
      <w:r w:rsidR="00EF20B6" w:rsidRPr="00501D34">
        <w:rPr>
          <w:b/>
          <w:bCs/>
          <w:i/>
          <w:iCs/>
          <w:sz w:val="20"/>
          <w:szCs w:val="22"/>
        </w:rPr>
        <w:t>…</w:t>
      </w:r>
    </w:p>
    <w:p w:rsidR="006149D6" w:rsidRPr="00501D34" w:rsidRDefault="00D51996">
      <w:pPr>
        <w:rPr>
          <w:b/>
          <w:bCs/>
          <w:i/>
          <w:iCs/>
          <w:sz w:val="20"/>
          <w:szCs w:val="22"/>
        </w:rPr>
      </w:pPr>
      <w:r w:rsidRPr="00501D34">
        <w:rPr>
          <w:sz w:val="10"/>
          <w:szCs w:val="22"/>
        </w:rPr>
        <w:t xml:space="preserve">… </w:t>
      </w:r>
      <w:r w:rsidR="006149D6" w:rsidRPr="00501D34">
        <w:rPr>
          <w:b/>
          <w:bCs/>
          <w:i/>
          <w:iCs/>
          <w:sz w:val="20"/>
          <w:szCs w:val="22"/>
        </w:rPr>
        <w:t>D’oro e di gemme ti vestirai,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tutte le donne sarai la più bella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quando il tuo Signore ti guarderà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d’amore il suo cuore traboccherà.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77" w:name="_Toc495571805"/>
      <w:bookmarkStart w:id="78" w:name="_Toc217462814"/>
      <w:r w:rsidRPr="00501D34">
        <w:rPr>
          <w:sz w:val="24"/>
        </w:rPr>
        <w:t>Alzati amica mia</w:t>
      </w:r>
      <w:r w:rsidRPr="00501D34">
        <w:rPr>
          <w:sz w:val="24"/>
        </w:rPr>
        <w:tab/>
      </w:r>
      <w:r w:rsidRPr="00501D34">
        <w:rPr>
          <w:sz w:val="24"/>
        </w:rPr>
        <w:tab/>
        <w:t xml:space="preserve"> 63</w:t>
      </w:r>
      <w:bookmarkEnd w:id="77"/>
      <w:bookmarkEnd w:id="78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Alzati, amica mia, alzati e vieni con me.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L’inverno è passato</w:t>
      </w:r>
      <w:r w:rsidR="00D5199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alzati e vieni con me.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Alzati, amica mia, alzati e vieni con me.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L’inverno è passato</w:t>
      </w:r>
      <w:r w:rsidR="00D51996" w:rsidRPr="00501D34">
        <w:rPr>
          <w:b/>
          <w:bCs/>
          <w:i/>
          <w:iCs/>
          <w:sz w:val="20"/>
          <w:szCs w:val="22"/>
        </w:rPr>
        <w:t xml:space="preserve"> alzati e vieni con me.</w:t>
      </w:r>
    </w:p>
    <w:p w:rsidR="00EF20B6" w:rsidRPr="00501D34" w:rsidRDefault="00EF20B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voce! Ecco, è Lui che viene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salta per i monti e le colline.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ha piedi di cerbiatto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arrivato e sta guardando.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parla per me,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ora parla e mi dice</w:t>
      </w:r>
      <w:r w:rsidR="00D51996" w:rsidRPr="00501D34">
        <w:rPr>
          <w:sz w:val="20"/>
          <w:szCs w:val="22"/>
        </w:rPr>
        <w:t>:</w:t>
      </w:r>
    </w:p>
    <w:p w:rsidR="006149D6" w:rsidRPr="00501D34" w:rsidRDefault="006149D6" w:rsidP="00682D0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È tornato il tempo per cantare</w:t>
      </w:r>
    </w:p>
    <w:p w:rsidR="006149D6" w:rsidRPr="00501D34" w:rsidRDefault="006149D6" w:rsidP="00682D0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la voce della tortorella</w:t>
      </w:r>
    </w:p>
    <w:p w:rsidR="006149D6" w:rsidRPr="00501D34" w:rsidRDefault="006149D6" w:rsidP="00682D0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fa sentire nella campagna</w:t>
      </w:r>
    </w:p>
    <w:p w:rsidR="006149D6" w:rsidRPr="00501D34" w:rsidRDefault="006149D6" w:rsidP="00682D0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il richiamo del suo amore.</w:t>
      </w:r>
    </w:p>
    <w:p w:rsidR="006149D6" w:rsidRPr="00501D34" w:rsidRDefault="006149D6" w:rsidP="00682D0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Quel canto è per me,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quel canto mi dice</w:t>
      </w:r>
      <w:r w:rsidR="00D51996" w:rsidRPr="00501D34">
        <w:rPr>
          <w:sz w:val="20"/>
          <w:szCs w:val="22"/>
        </w:rPr>
        <w:t>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mio cuore veglia mentre dormo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sigillo forte è il suo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fiamma che non si spegne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fiamma del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brucia per me, ora brucia e mi dice</w:t>
      </w:r>
      <w:r w:rsidR="00D51996" w:rsidRPr="00501D34">
        <w:rPr>
          <w:sz w:val="20"/>
          <w:szCs w:val="22"/>
        </w:rPr>
        <w:t>: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  <w:lang w:val="de-DE"/>
        </w:rPr>
      </w:pPr>
      <w:bookmarkStart w:id="79" w:name="_Toc495571794"/>
      <w:bookmarkStart w:id="80" w:name="_Toc217462815"/>
      <w:r w:rsidRPr="00501D34">
        <w:rPr>
          <w:sz w:val="24"/>
        </w:rPr>
        <w:t xml:space="preserve">Alzati, amica mia! </w:t>
      </w:r>
      <w:r w:rsidRPr="00501D34">
        <w:rPr>
          <w:sz w:val="24"/>
        </w:rPr>
        <w:tab/>
        <w:t>6</w:t>
      </w:r>
      <w:bookmarkEnd w:id="79"/>
      <w:r w:rsidRPr="00501D34">
        <w:rPr>
          <w:sz w:val="24"/>
        </w:rPr>
        <w:t>4</w:t>
      </w:r>
      <w:bookmarkEnd w:id="80"/>
    </w:p>
    <w:p w:rsidR="006149D6" w:rsidRPr="00501D34" w:rsidRDefault="006149D6" w:rsidP="005C4128">
      <w:pPr>
        <w:pStyle w:val="Titolo2"/>
        <w:rPr>
          <w:sz w:val="18"/>
          <w:lang w:val="de-DE"/>
        </w:rPr>
      </w:pPr>
      <w:r w:rsidRPr="00501D34">
        <w:rPr>
          <w:sz w:val="18"/>
          <w:lang w:val="de-DE"/>
        </w:rPr>
        <w:t>Sr. Ch. Laura Serboli</w:t>
      </w:r>
    </w:p>
    <w:p w:rsidR="006149D6" w:rsidRPr="00501D34" w:rsidRDefault="006149D6">
      <w:pPr>
        <w:rPr>
          <w:sz w:val="10"/>
          <w:szCs w:val="22"/>
          <w:lang w:val="de-DE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Ho preso le ali dell’aurora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abitare ai confini del tempo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il tramonto non ha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 dove il sole è oscurità.</w:t>
      </w:r>
    </w:p>
    <w:p w:rsidR="006149D6" w:rsidRPr="00501D34" w:rsidRDefault="006149D6" w:rsidP="001E6EF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Scende il mio diletto da quei monti</w:t>
      </w:r>
    </w:p>
    <w:p w:rsidR="006149D6" w:rsidRPr="00501D34" w:rsidRDefault="006149D6" w:rsidP="001E6EF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come una cerva balza nelle valli</w:t>
      </w:r>
    </w:p>
    <w:p w:rsidR="006149D6" w:rsidRPr="00501D34" w:rsidRDefault="006149D6" w:rsidP="001E6EF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le sue mani come anelli d’or</w:t>
      </w:r>
    </w:p>
    <w:p w:rsidR="006149D6" w:rsidRPr="00501D34" w:rsidRDefault="006149D6" w:rsidP="001E6EF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pietre preziose gli occhi suoi.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Alzati mia bella, amica, vieni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pioggia e inverno son passati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fiori nei campi e viti al sole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tornato è il tempo di cantar.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lo Sposo da lontano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lui, vero sole, veste di splendore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avvolge con il suo mantello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tenerezza e di bontà.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mi hai rapito, rapito il cuore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un solo tuo sguardo;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aprimi le porte, sorella mia sposa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amica mia, colomba mia.</w:t>
      </w:r>
      <w:r w:rsidR="00EF20B6" w:rsidRPr="00501D34">
        <w:rPr>
          <w:sz w:val="20"/>
          <w:szCs w:val="22"/>
        </w:rPr>
        <w:t xml:space="preserve"> </w:t>
      </w:r>
      <w:r w:rsidR="00EF20B6" w:rsidRPr="00501D34">
        <w:rPr>
          <w:b/>
          <w:bCs/>
          <w:i/>
          <w:iCs/>
          <w:sz w:val="20"/>
          <w:szCs w:val="22"/>
        </w:rPr>
        <w:t>Rit.: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Grida il mio Signore, grida: “Alzati,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alzati e rivestiti di luce;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coprirò la tua vergogna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sarò per te fresca rugiada.</w:t>
      </w:r>
    </w:p>
    <w:p w:rsidR="006149D6" w:rsidRPr="00501D34" w:rsidRDefault="006149D6" w:rsidP="00EF20B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Giardino chiuso sei sorella mia,</w:t>
      </w:r>
    </w:p>
    <w:p w:rsidR="006149D6" w:rsidRPr="00501D34" w:rsidRDefault="006149D6" w:rsidP="00EF20B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fonte sigillata sei tu mia sposa;</w:t>
      </w:r>
    </w:p>
    <w:p w:rsidR="006149D6" w:rsidRPr="00501D34" w:rsidRDefault="006149D6" w:rsidP="00EF20B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irrori i giardini coi tuoi ruscelli</w:t>
      </w:r>
    </w:p>
    <w:p w:rsidR="006149D6" w:rsidRPr="00501D34" w:rsidRDefault="006149D6" w:rsidP="00EF20B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acque tue chiare dai monti.</w:t>
      </w:r>
      <w:r w:rsidR="00EF20B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Alzati mia bella amica e vieni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fammi udire la tua voce;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mostrami il tuo viso leggiadro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sei bella amica mia.</w:t>
      </w:r>
      <w:r w:rsidR="00EF20B6" w:rsidRPr="00501D34">
        <w:rPr>
          <w:sz w:val="20"/>
          <w:szCs w:val="22"/>
        </w:rPr>
        <w:t xml:space="preserve"> </w:t>
      </w:r>
      <w:r w:rsidR="00EF20B6" w:rsidRPr="00501D34">
        <w:rPr>
          <w:b/>
          <w:bCs/>
          <w:i/>
          <w:iCs/>
          <w:sz w:val="20"/>
          <w:szCs w:val="22"/>
        </w:rPr>
        <w:t>Rit.: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81" w:name="_Toc495571902"/>
      <w:r w:rsidRPr="00501D34">
        <w:rPr>
          <w:sz w:val="24"/>
        </w:rPr>
        <w:t xml:space="preserve">Dal Libano verrai </w:t>
      </w:r>
      <w:r w:rsidR="00EF20B6" w:rsidRPr="00501D34">
        <w:rPr>
          <w:sz w:val="24"/>
        </w:rPr>
        <w:tab/>
      </w:r>
      <w:r w:rsidR="00AF7BFE" w:rsidRPr="00501D34">
        <w:rPr>
          <w:sz w:val="24"/>
        </w:rPr>
        <w:tab/>
      </w:r>
      <w:r w:rsidRPr="00501D34">
        <w:rPr>
          <w:sz w:val="24"/>
        </w:rPr>
        <w:t>6</w:t>
      </w:r>
      <w:bookmarkEnd w:id="81"/>
      <w:r w:rsidRPr="00501D34">
        <w:rPr>
          <w:sz w:val="24"/>
        </w:rPr>
        <w:t>5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V. Valenti – R. Farruggio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Amica vai, sali il deserto,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sorella mia ti parlerò.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Passato è ormai l’inverno e già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canta la tortora e le vigne sono in fiore.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c’è alcuna macchia in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Libano verrai, tu chiara come il sole.</w:t>
      </w:r>
    </w:p>
    <w:p w:rsidR="006149D6" w:rsidRPr="00501D34" w:rsidRDefault="006149D6" w:rsidP="001E6EF6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Diletto mio, coi tuoi profumi</w:t>
      </w:r>
    </w:p>
    <w:p w:rsidR="006149D6" w:rsidRPr="00501D34" w:rsidRDefault="006149D6" w:rsidP="001E6EF6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attirami dietro di te.</w:t>
      </w:r>
    </w:p>
    <w:p w:rsidR="006149D6" w:rsidRPr="00501D34" w:rsidRDefault="006149D6" w:rsidP="001E6EF6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L’amore mio non sveglierò,</w:t>
      </w:r>
    </w:p>
    <w:p w:rsidR="006149D6" w:rsidRPr="00501D34" w:rsidRDefault="006149D6" w:rsidP="001E6EF6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come sigillo sul suo cuore mi riposo.</w:t>
      </w:r>
    </w:p>
    <w:p w:rsidR="006149D6" w:rsidRPr="00501D34" w:rsidRDefault="006149D6" w:rsidP="001E6EF6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se la morte è forte e se</w:t>
      </w:r>
    </w:p>
    <w:p w:rsidR="00682D07" w:rsidRDefault="006149D6" w:rsidP="001E6EF6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tenace è il fuoco mai</w:t>
      </w:r>
      <w:r w:rsidR="00682D07">
        <w:rPr>
          <w:sz w:val="20"/>
          <w:szCs w:val="22"/>
        </w:rPr>
        <w:t xml:space="preserve"> </w:t>
      </w:r>
    </w:p>
    <w:p w:rsidR="006149D6" w:rsidRPr="00501D34" w:rsidRDefault="006149D6" w:rsidP="001E6EF6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l’amore mio si spegne.</w:t>
      </w:r>
    </w:p>
    <w:p w:rsidR="006149D6" w:rsidRPr="00501D34" w:rsidRDefault="006149D6" w:rsidP="001E6EF6">
      <w:pPr>
        <w:ind w:left="426"/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82" w:name="_Toc495571798"/>
      <w:bookmarkStart w:id="83" w:name="_Toc217462817"/>
      <w:r w:rsidRPr="00501D34">
        <w:rPr>
          <w:sz w:val="24"/>
        </w:rPr>
        <w:t xml:space="preserve">Osea 2 </w:t>
      </w:r>
      <w:r w:rsidR="00EF20B6" w:rsidRPr="00501D34">
        <w:rPr>
          <w:sz w:val="24"/>
        </w:rPr>
        <w:tab/>
      </w:r>
      <w:r w:rsidR="00AF7BFE" w:rsidRPr="00501D34">
        <w:rPr>
          <w:sz w:val="24"/>
        </w:rPr>
        <w:tab/>
      </w:r>
      <w:r w:rsidR="00EF20B6" w:rsidRPr="00501D34">
        <w:rPr>
          <w:sz w:val="24"/>
        </w:rPr>
        <w:tab/>
      </w:r>
      <w:r w:rsidRPr="00501D34">
        <w:rPr>
          <w:sz w:val="24"/>
        </w:rPr>
        <w:t>6</w:t>
      </w:r>
      <w:bookmarkEnd w:id="82"/>
      <w:r w:rsidRPr="00501D34">
        <w:rPr>
          <w:sz w:val="24"/>
        </w:rPr>
        <w:t>6</w:t>
      </w:r>
      <w:bookmarkEnd w:id="83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quel tempo farò per loro un’alleanza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con gli uccelli del cielo coi rettili del suolo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arco e spada e guerra non ci saranno più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 farò riposare tranquilli.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1E6EF6">
      <w:pPr>
        <w:ind w:right="-313"/>
        <w:rPr>
          <w:sz w:val="20"/>
          <w:szCs w:val="22"/>
        </w:rPr>
      </w:pPr>
      <w:r w:rsidRPr="00501D34">
        <w:rPr>
          <w:sz w:val="20"/>
          <w:szCs w:val="22"/>
        </w:rPr>
        <w:t>L’attirerò e la condurrò</w:t>
      </w:r>
      <w:r w:rsidR="001E6EF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con me nel deserto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parlerò al suo cuore le renderò le vigne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trasformerò la valle in porta di speranza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lei canterà come nei giorni passati.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farò mia sposa per sempre</w:t>
      </w:r>
    </w:p>
    <w:p w:rsidR="006149D6" w:rsidRPr="00501D34" w:rsidRDefault="006149D6" w:rsidP="001E6EF6">
      <w:pPr>
        <w:ind w:right="-171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farò mia sposa (sposa sposa)</w:t>
      </w:r>
      <w:r w:rsidR="001E6EF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per sempre.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allora sarai mia sposa per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giustizia e nel diritto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sempre ti fidanzerò nella benevolenza</w:t>
      </w:r>
    </w:p>
    <w:p w:rsidR="00682D07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mia sposa per sempre</w:t>
      </w:r>
      <w:r w:rsidR="00682D07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vivrai con me nell’amore. </w:t>
      </w:r>
    </w:p>
    <w:p w:rsidR="001E6EF6" w:rsidRPr="00501D34" w:rsidRDefault="001E6EF6">
      <w:pPr>
        <w:rPr>
          <w:sz w:val="10"/>
          <w:szCs w:val="22"/>
        </w:rPr>
      </w:pPr>
    </w:p>
    <w:p w:rsidR="006149D6" w:rsidRPr="00501D34" w:rsidRDefault="001E6EF6" w:rsidP="001E6EF6">
      <w:pPr>
        <w:rPr>
          <w:i/>
          <w:sz w:val="16"/>
          <w:szCs w:val="22"/>
        </w:rPr>
      </w:pPr>
      <w:r w:rsidRPr="00501D34">
        <w:rPr>
          <w:i/>
          <w:sz w:val="16"/>
          <w:szCs w:val="22"/>
        </w:rPr>
        <w:t>(Da capo prima e seconda strofa e ritornello)</w:t>
      </w:r>
    </w:p>
    <w:p w:rsidR="00D51996" w:rsidRPr="00501D34" w:rsidRDefault="00D51996" w:rsidP="001E6EF6">
      <w:pPr>
        <w:rPr>
          <w:i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84" w:name="_Toc495571799"/>
      <w:bookmarkStart w:id="85" w:name="_Toc217462818"/>
      <w:r w:rsidRPr="00501D34">
        <w:rPr>
          <w:sz w:val="24"/>
        </w:rPr>
        <w:t xml:space="preserve">Colomba mia </w:t>
      </w:r>
      <w:r w:rsidR="00AF7BFE" w:rsidRPr="00501D34">
        <w:rPr>
          <w:sz w:val="24"/>
        </w:rPr>
        <w:tab/>
      </w:r>
      <w:r w:rsidRPr="00501D34">
        <w:rPr>
          <w:sz w:val="24"/>
        </w:rPr>
        <w:tab/>
        <w:t>67</w:t>
      </w:r>
      <w:bookmarkEnd w:id="84"/>
      <w:bookmarkEnd w:id="8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Comi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Colomba mia nascosta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 le pieghe della roccia,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mostrami il tuo volto,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fammi udire la tua voce,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soave è la tua voce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bello, bello è il tuo volto.</w:t>
      </w:r>
    </w:p>
    <w:p w:rsidR="006149D6" w:rsidRPr="00501D34" w:rsidRDefault="006149D6" w:rsidP="001E6EF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O mio diletto ecco io sono tutta per te,</w:t>
      </w:r>
    </w:p>
    <w:p w:rsidR="006149D6" w:rsidRPr="00501D34" w:rsidRDefault="006149D6" w:rsidP="001E6EF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attirami dietro a te, corriamo,</w:t>
      </w:r>
    </w:p>
    <w:p w:rsidR="006149D6" w:rsidRPr="00501D34" w:rsidRDefault="006149D6" w:rsidP="001E6EF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baciami coi baci della tua bocca,</w:t>
      </w:r>
    </w:p>
    <w:p w:rsidR="006149D6" w:rsidRPr="00501D34" w:rsidRDefault="006149D6" w:rsidP="001E6EF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tenere sono le tue carezze,</w:t>
      </w:r>
    </w:p>
    <w:p w:rsidR="006149D6" w:rsidRPr="00501D34" w:rsidRDefault="006149D6" w:rsidP="001E6EF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profumo olezzante è il tuo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sei bella! Come sei bello!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sei bella! Come sei bello!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tuoi occhi sono colombe.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capo è oro puro.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bocca è soffusa di grazia.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tue labbra sono gigli.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collo torre d’avorio.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petto tutto d’avorio.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chioma è come porpora.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aspetto è quello del Libano.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Tutta bella tu sei amica mia,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tutta bella tu sei amica mia!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(Tutto bello tu sei amico mio)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Vieni mia diletta. 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Vengo andiamo nei campi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buon mattino nelle vigne,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vedremo se germoglia la vite,</w:t>
      </w:r>
    </w:p>
    <w:p w:rsidR="00D5199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se sbocciano i fiori, 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 fioriscono i melograni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se canta la tortora, 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 la pioggia è cessata,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 l’inverno è passato,</w:t>
      </w:r>
    </w:p>
    <w:p w:rsidR="006149D6" w:rsidRPr="00501D34" w:rsidRDefault="006149D6" w:rsidP="001E6EF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 il tempo del canto è tornato.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forte come la morte è l’amore,</w:t>
      </w:r>
    </w:p>
    <w:p w:rsidR="006149D6" w:rsidRPr="00501D34" w:rsidRDefault="006149D6" w:rsidP="001E6EF6">
      <w:pPr>
        <w:ind w:right="-171"/>
        <w:rPr>
          <w:sz w:val="20"/>
          <w:szCs w:val="22"/>
        </w:rPr>
      </w:pPr>
      <w:r w:rsidRPr="00501D34">
        <w:rPr>
          <w:sz w:val="20"/>
          <w:szCs w:val="22"/>
        </w:rPr>
        <w:t>perchè tenace come gli inferi è la passione,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sue vampe sono di fuoco,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fiamma del Signore.</w:t>
      </w:r>
    </w:p>
    <w:p w:rsidR="006149D6" w:rsidRPr="00501D34" w:rsidRDefault="006149D6" w:rsidP="001E6EF6">
      <w:pPr>
        <w:ind w:right="-171"/>
        <w:rPr>
          <w:sz w:val="20"/>
          <w:szCs w:val="22"/>
        </w:rPr>
      </w:pPr>
      <w:r w:rsidRPr="00501D34">
        <w:rPr>
          <w:sz w:val="20"/>
          <w:szCs w:val="22"/>
        </w:rPr>
        <w:t>Se uno desse tutte le ricchezze</w:t>
      </w:r>
      <w:r w:rsidR="001E6EF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l’amore,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uno desse tutta la casa per 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ne avrebbe che dispregio,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ne avrebbe che dispregio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dispregio, che dispregio.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Mettimi come sigillo,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sigillo sul tuo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mettimi come sigillo,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sigillo sul tuo braccio.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Forte come la morte è il nostro 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l’acque mai, mai lo spegneranno. </w:t>
      </w:r>
    </w:p>
    <w:p w:rsidR="00625E24" w:rsidRPr="00501D34" w:rsidRDefault="00625E24">
      <w:pPr>
        <w:rPr>
          <w:sz w:val="20"/>
          <w:szCs w:val="22"/>
        </w:rPr>
      </w:pPr>
      <w:bookmarkStart w:id="86" w:name="_Toc495571873"/>
    </w:p>
    <w:p w:rsidR="006149D6" w:rsidRPr="00501D34" w:rsidRDefault="006149D6" w:rsidP="00551DF8">
      <w:pPr>
        <w:pStyle w:val="Titolo1"/>
        <w:rPr>
          <w:sz w:val="24"/>
        </w:rPr>
      </w:pPr>
      <w:bookmarkStart w:id="87" w:name="_Toc495571685"/>
      <w:bookmarkStart w:id="88" w:name="_Toc217462819"/>
      <w:r w:rsidRPr="00501D34">
        <w:rPr>
          <w:sz w:val="24"/>
        </w:rPr>
        <w:t xml:space="preserve">Ora so </w:t>
      </w:r>
      <w:bookmarkEnd w:id="87"/>
      <w:r w:rsidRPr="00501D34">
        <w:rPr>
          <w:sz w:val="24"/>
        </w:rPr>
        <w:tab/>
      </w:r>
      <w:r w:rsidRPr="00501D34">
        <w:rPr>
          <w:sz w:val="24"/>
        </w:rPr>
        <w:tab/>
      </w:r>
      <w:r w:rsidRPr="00501D34">
        <w:rPr>
          <w:sz w:val="24"/>
        </w:rPr>
        <w:tab/>
        <w:t>68</w:t>
      </w:r>
      <w:bookmarkEnd w:id="8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Roscio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so che il suo amore è grande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che Lui m’amerà e m’amerà per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so che Lui resterà fedele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che poi mi seguirà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ogni strada che io che io prenderò: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luce ai miei passi, sarà il mio Signor.</w:t>
      </w:r>
    </w:p>
    <w:p w:rsidR="006149D6" w:rsidRPr="00501D34" w:rsidRDefault="006149D6" w:rsidP="00D5199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Oh.... Lui m’assicura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fatica e dolore</w:t>
      </w:r>
    </w:p>
    <w:p w:rsidR="006149D6" w:rsidRPr="00501D34" w:rsidRDefault="006149D6" w:rsidP="00D51996">
      <w:pPr>
        <w:rPr>
          <w:sz w:val="20"/>
          <w:szCs w:val="22"/>
        </w:rPr>
      </w:pPr>
      <w:r w:rsidRPr="00501D34">
        <w:rPr>
          <w:sz w:val="20"/>
          <w:szCs w:val="22"/>
        </w:rPr>
        <w:t>non sono senza una, senza una speranza:</w:t>
      </w:r>
    </w:p>
    <w:p w:rsidR="006149D6" w:rsidRPr="00501D34" w:rsidRDefault="006149D6" w:rsidP="00D51996">
      <w:pPr>
        <w:rPr>
          <w:sz w:val="20"/>
          <w:szCs w:val="22"/>
        </w:rPr>
      </w:pPr>
      <w:r w:rsidRPr="00501D34">
        <w:rPr>
          <w:sz w:val="20"/>
          <w:szCs w:val="22"/>
        </w:rPr>
        <w:t>per questo io lo seguo,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Lui è il mio Signor.</w:t>
      </w:r>
    </w:p>
    <w:p w:rsidR="00EF20B6" w:rsidRPr="00501D34" w:rsidRDefault="00EF20B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89" w:name="_Toc217462820"/>
      <w:r w:rsidRPr="00501D34">
        <w:rPr>
          <w:sz w:val="24"/>
        </w:rPr>
        <w:t xml:space="preserve">Ma toute belle </w:t>
      </w:r>
      <w:r w:rsidRPr="00501D34">
        <w:rPr>
          <w:sz w:val="24"/>
        </w:rPr>
        <w:tab/>
      </w:r>
      <w:r w:rsidRPr="00501D34">
        <w:rPr>
          <w:sz w:val="24"/>
        </w:rPr>
        <w:tab/>
        <w:t>69</w:t>
      </w:r>
      <w:bookmarkEnd w:id="86"/>
      <w:bookmarkEnd w:id="8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notte ho cercato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colui che il mio cuore ama.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mio giardino arido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ha posto la sua dimora,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perle di rugiada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ha coperto il mio capo.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mia anima è tutta bella,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mio Amato mi chiama:</w:t>
      </w:r>
    </w:p>
    <w:p w:rsidR="006149D6" w:rsidRPr="00501D34" w:rsidRDefault="006149D6">
      <w:pPr>
        <w:rPr>
          <w:sz w:val="10"/>
          <w:szCs w:val="22"/>
        </w:rPr>
      </w:pPr>
    </w:p>
    <w:p w:rsidR="00D5199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“Vieni, mia tutta bella,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nel mio giardino.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L’inverno se n’è andato</w:t>
      </w:r>
      <w:r w:rsidR="00D5199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e la vigna in fiore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esala il suo profumo.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nel mio giardino.”</w:t>
      </w:r>
    </w:p>
    <w:p w:rsidR="00EF20B6" w:rsidRPr="00501D34" w:rsidRDefault="00EF20B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(tutto il rit. due volte)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Sento il mio Amato,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aspetta alla finestra.</w:t>
      </w:r>
    </w:p>
    <w:p w:rsidR="00D5199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 fico ci sono i frutti,</w:t>
      </w:r>
      <w:r w:rsidR="00D5199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mia anima è pronta,</w:t>
      </w:r>
      <w:r w:rsidR="00D5199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Attendo il suo volere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Lui mi dirà di aprire.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Canta la tortora,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mio Amato mi chiama: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90" w:name="_Toc495572035"/>
      <w:bookmarkStart w:id="91" w:name="_Toc217462821"/>
      <w:r w:rsidRPr="00501D34">
        <w:rPr>
          <w:sz w:val="24"/>
        </w:rPr>
        <w:t xml:space="preserve">Cantico </w:t>
      </w:r>
      <w:r w:rsidRPr="00501D34">
        <w:rPr>
          <w:sz w:val="24"/>
        </w:rPr>
        <w:tab/>
      </w:r>
      <w:r w:rsidR="00AF7BFE" w:rsidRPr="00501D34">
        <w:rPr>
          <w:sz w:val="24"/>
        </w:rPr>
        <w:tab/>
      </w:r>
      <w:r w:rsidRPr="00501D34">
        <w:rPr>
          <w:sz w:val="24"/>
        </w:rPr>
        <w:tab/>
        <w:t>70</w:t>
      </w:r>
      <w:bookmarkEnd w:id="90"/>
      <w:bookmarkEnd w:id="9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Bizzeti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Alzati, mia diletta, e vieni con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dammi la mano: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nuove strade si aprono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davanti ai nostri passi,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nuove strade si aprono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davanti ai nostri passi.</w:t>
      </w:r>
    </w:p>
    <w:p w:rsidR="006149D6" w:rsidRPr="00501D34" w:rsidRDefault="006149D6" w:rsidP="00846D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Vieni con me, l’estate è già finita:</w:t>
      </w:r>
    </w:p>
    <w:p w:rsidR="006149D6" w:rsidRPr="00501D34" w:rsidRDefault="006149D6" w:rsidP="00846D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gli ultimi fiori coglierò per te,</w:t>
      </w:r>
    </w:p>
    <w:p w:rsidR="006149D6" w:rsidRPr="00501D34" w:rsidRDefault="006149D6" w:rsidP="00846D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li intreccerò coi tuoi capelli d’oro,</w:t>
      </w:r>
    </w:p>
    <w:p w:rsidR="006149D6" w:rsidRPr="00501D34" w:rsidRDefault="006149D6" w:rsidP="00846D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regina ti incoronerò,</w:t>
      </w:r>
    </w:p>
    <w:p w:rsidR="006149D6" w:rsidRPr="00501D34" w:rsidRDefault="006149D6" w:rsidP="00846D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regina ti incoronerò.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porterò con me sulle colline,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parlerò col cuore sulle labbra,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chiamerò mia sposa e mia colomba,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acqua di fonte io sarò per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acqua di fonte io sarò per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Eccomi, sono pronta a venire con te:</w:t>
      </w:r>
    </w:p>
    <w:p w:rsidR="00EF20B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ho paura.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Nuove strade i passi miei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 conosceranno!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Nuove strade i passi miei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 conosceranno!</w:t>
      </w:r>
    </w:p>
    <w:p w:rsidR="006149D6" w:rsidRPr="00501D34" w:rsidRDefault="006149D6" w:rsidP="00846D1B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Verrò con te nei campi e nelle vigne</w:t>
      </w:r>
    </w:p>
    <w:p w:rsidR="006149D6" w:rsidRPr="00501D34" w:rsidRDefault="006149D6" w:rsidP="00846D1B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frutti dorati coglierò per te</w:t>
      </w:r>
    </w:p>
    <w:p w:rsidR="006149D6" w:rsidRPr="00501D34" w:rsidRDefault="006149D6" w:rsidP="00846D1B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ti canterò dolcissime canzoni</w:t>
      </w:r>
    </w:p>
    <w:p w:rsidR="006149D6" w:rsidRPr="00501D34" w:rsidRDefault="006149D6" w:rsidP="00846D1B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danze di gioia danzerò per te.</w:t>
      </w:r>
    </w:p>
    <w:p w:rsidR="006149D6" w:rsidRPr="00501D34" w:rsidRDefault="006149D6" w:rsidP="00846D1B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danze di gioia danzerò per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chiamerò mio sposo e mio diletto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seguirò dovunque tu vorrai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tuo riposo e nella tua fatica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terra accogliente io sarò per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terra accogliente io sarò per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D51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nostre mani unite costruiranno</w:t>
      </w:r>
    </w:p>
    <w:p w:rsidR="006149D6" w:rsidRPr="00501D34" w:rsidRDefault="006149D6" w:rsidP="00D51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giorni di luce</w:t>
      </w:r>
    </w:p>
    <w:p w:rsidR="00D51996" w:rsidRPr="00501D34" w:rsidRDefault="006149D6" w:rsidP="00D51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mentre il tempo fonderà </w:t>
      </w:r>
    </w:p>
    <w:p w:rsidR="006149D6" w:rsidRPr="00501D34" w:rsidRDefault="006149D6" w:rsidP="00D51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nostre vite in una.</w:t>
      </w:r>
    </w:p>
    <w:p w:rsidR="00EF20B6" w:rsidRPr="00501D34" w:rsidRDefault="006149D6" w:rsidP="00D51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mentre il tempo fonderà </w:t>
      </w:r>
    </w:p>
    <w:p w:rsidR="006149D6" w:rsidRPr="00501D34" w:rsidRDefault="006149D6" w:rsidP="00D51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nostre vite in una.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passeranno i mesi e le stagioni,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nostra terra si coprirà di frutti;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cadrà la neve sui nostri capelli,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il fuoco acceso non si spegnerà.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il fuoco acceso non si spegnerà.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92" w:name="_Toc495571670"/>
      <w:bookmarkStart w:id="93" w:name="_Toc217462822"/>
      <w:r w:rsidRPr="00501D34">
        <w:rPr>
          <w:sz w:val="24"/>
        </w:rPr>
        <w:t>È pace intima</w:t>
      </w:r>
      <w:r w:rsidRPr="00501D34">
        <w:rPr>
          <w:sz w:val="24"/>
        </w:rPr>
        <w:tab/>
      </w:r>
      <w:r w:rsidRPr="00501D34">
        <w:rPr>
          <w:sz w:val="24"/>
        </w:rPr>
        <w:tab/>
        <w:t>71</w:t>
      </w:r>
      <w:bookmarkEnd w:id="92"/>
      <w:bookmarkEnd w:id="9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ore volano via,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tempo si avvicina,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lungo la strada canto per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casa so che t’incontrerò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sarà una festa trovarti ancora.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pace intima la tua presenza qui,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mistero che non so spiegarmi mai.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cielo limpido, è gioia pura che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 fa conoscere chi sei per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Sembra impossibile ormai</w:t>
      </w:r>
    </w:p>
    <w:p w:rsidR="00D5199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pensare ad altre cose,</w:t>
      </w:r>
      <w:r w:rsidR="00D5199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posso fare a meno di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Sembrano eterni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gli attimi che non ci sei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aspetto solo di ritrovarti.</w:t>
      </w:r>
    </w:p>
    <w:p w:rsidR="00D51996" w:rsidRPr="00501D34" w:rsidRDefault="006149D6" w:rsidP="00D51996">
      <w:pPr>
        <w:rPr>
          <w:sz w:val="20"/>
          <w:szCs w:val="22"/>
        </w:rPr>
      </w:pPr>
      <w:r w:rsidRPr="00501D34">
        <w:rPr>
          <w:sz w:val="20"/>
          <w:szCs w:val="22"/>
        </w:rPr>
        <w:t>È la più bella poesia</w:t>
      </w:r>
      <w:r w:rsidR="00D51996" w:rsidRPr="00501D34">
        <w:rPr>
          <w:sz w:val="20"/>
          <w:szCs w:val="22"/>
        </w:rPr>
        <w:t xml:space="preserve"> </w:t>
      </w:r>
    </w:p>
    <w:p w:rsidR="006149D6" w:rsidRPr="00501D34" w:rsidRDefault="006149D6" w:rsidP="00D51996">
      <w:pPr>
        <w:rPr>
          <w:sz w:val="20"/>
          <w:szCs w:val="22"/>
        </w:rPr>
      </w:pPr>
      <w:r w:rsidRPr="00501D34">
        <w:rPr>
          <w:sz w:val="20"/>
          <w:szCs w:val="22"/>
        </w:rPr>
        <w:t>dirti il mio sì per sempre</w:t>
      </w:r>
    </w:p>
    <w:p w:rsidR="006149D6" w:rsidRPr="00501D34" w:rsidRDefault="006149D6" w:rsidP="00D51996">
      <w:pPr>
        <w:rPr>
          <w:sz w:val="20"/>
          <w:szCs w:val="22"/>
        </w:rPr>
      </w:pPr>
      <w:r w:rsidRPr="00501D34">
        <w:rPr>
          <w:sz w:val="20"/>
          <w:szCs w:val="22"/>
        </w:rPr>
        <w:t>e nel segreto parlare con te.</w:t>
      </w:r>
    </w:p>
    <w:p w:rsidR="006149D6" w:rsidRPr="00501D34" w:rsidRDefault="006149D6" w:rsidP="00D51996">
      <w:pPr>
        <w:rPr>
          <w:sz w:val="20"/>
          <w:szCs w:val="22"/>
        </w:rPr>
      </w:pPr>
      <w:r w:rsidRPr="00501D34">
        <w:rPr>
          <w:sz w:val="20"/>
          <w:szCs w:val="22"/>
        </w:rPr>
        <w:t>Semplici cose, parole che tu sai,</w:t>
      </w:r>
    </w:p>
    <w:p w:rsidR="006149D6" w:rsidRPr="00501D34" w:rsidRDefault="006149D6" w:rsidP="00D51996">
      <w:pPr>
        <w:rPr>
          <w:sz w:val="20"/>
          <w:szCs w:val="22"/>
        </w:rPr>
      </w:pPr>
      <w:r w:rsidRPr="00501D34">
        <w:rPr>
          <w:sz w:val="20"/>
          <w:szCs w:val="22"/>
        </w:rPr>
        <w:t>note del mio canto nel tuo silenzio.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94" w:name="_Toc495571623"/>
      <w:bookmarkStart w:id="95" w:name="_Toc217462823"/>
      <w:r w:rsidRPr="00501D34">
        <w:rPr>
          <w:sz w:val="24"/>
        </w:rPr>
        <w:t xml:space="preserve">Tota tua </w:t>
      </w:r>
      <w:r w:rsidR="00EF20B6" w:rsidRPr="00501D34">
        <w:rPr>
          <w:sz w:val="24"/>
        </w:rPr>
        <w:tab/>
      </w:r>
      <w:r w:rsidR="00EF20B6" w:rsidRPr="00501D34">
        <w:rPr>
          <w:sz w:val="24"/>
        </w:rPr>
        <w:tab/>
      </w:r>
      <w:r w:rsidRPr="00501D34">
        <w:rPr>
          <w:sz w:val="24"/>
        </w:rPr>
        <w:tab/>
        <w:t>72</w:t>
      </w:r>
      <w:bookmarkEnd w:id="94"/>
      <w:bookmarkEnd w:id="9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Eccomi qui per sempre in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sai che dietro a me già nulla esiste più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tota tua io sono ormai.</w:t>
      </w:r>
    </w:p>
    <w:p w:rsidR="006149D6" w:rsidRPr="00501D34" w:rsidRDefault="006149D6" w:rsidP="00682D0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Porta avanti tu il tuo lavoro in me</w:t>
      </w:r>
    </w:p>
    <w:p w:rsidR="006149D6" w:rsidRPr="00501D34" w:rsidRDefault="006149D6" w:rsidP="00682D0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dammi di abitare in Te sempre di più</w:t>
      </w:r>
    </w:p>
    <w:p w:rsidR="006149D6" w:rsidRPr="00501D34" w:rsidRDefault="006149D6" w:rsidP="00682D0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tota tua io sono ormai.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tuo stabat il mio stare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tuo stabat il mio andare: tota tua.</w:t>
      </w:r>
    </w:p>
    <w:p w:rsidR="00682D07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fa</w:t>
      </w:r>
      <w:r w:rsidR="00682D07">
        <w:rPr>
          <w:sz w:val="20"/>
          <w:szCs w:val="22"/>
        </w:rPr>
        <w:t>’</w:t>
      </w:r>
      <w:r w:rsidRPr="00501D34">
        <w:rPr>
          <w:sz w:val="20"/>
          <w:szCs w:val="22"/>
        </w:rPr>
        <w:t xml:space="preserve"> che sia la vita intera</w:t>
      </w:r>
      <w:r w:rsidR="00682D07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solo una scia della tua luce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tota tua io sono ormai.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Il disegno </w:t>
      </w:r>
      <w:r w:rsidR="00EF20B6" w:rsidRPr="00501D34">
        <w:rPr>
          <w:sz w:val="24"/>
        </w:rPr>
        <w:tab/>
      </w:r>
      <w:r w:rsidR="00EF20B6" w:rsidRPr="00501D34">
        <w:rPr>
          <w:sz w:val="24"/>
        </w:rPr>
        <w:tab/>
      </w:r>
      <w:r w:rsidRPr="00501D34">
        <w:rPr>
          <w:sz w:val="24"/>
        </w:rPr>
        <w:t>73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Marani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EF20B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Nel mare del silenzio</w:t>
      </w:r>
      <w:r w:rsidR="00D51996" w:rsidRPr="00501D34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>una voce si alzò:</w:t>
      </w:r>
      <w:r w:rsidR="006149D6" w:rsidRPr="00501D34">
        <w:rPr>
          <w:sz w:val="20"/>
          <w:szCs w:val="22"/>
        </w:rPr>
        <w:br/>
        <w:t>da una notte senza confini</w:t>
      </w:r>
      <w:r w:rsidR="00D51996" w:rsidRPr="00501D34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>una luce brillò</w:t>
      </w:r>
      <w:r w:rsidR="006149D6" w:rsidRPr="00501D34">
        <w:rPr>
          <w:sz w:val="20"/>
          <w:szCs w:val="22"/>
        </w:rPr>
        <w:br/>
        <w:t>dove non c'era niente quel giorno...</w:t>
      </w:r>
    </w:p>
    <w:p w:rsidR="006149D6" w:rsidRPr="00501D34" w:rsidRDefault="006149D6">
      <w:pPr>
        <w:rPr>
          <w:sz w:val="10"/>
          <w:szCs w:val="22"/>
        </w:rPr>
      </w:pPr>
    </w:p>
    <w:p w:rsidR="00D5199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Avevi scritto già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mio nome lassù nel cielo;</w:t>
      </w:r>
      <w:r w:rsidRPr="00501D34">
        <w:rPr>
          <w:b/>
          <w:bCs/>
          <w:i/>
          <w:iCs/>
          <w:sz w:val="20"/>
          <w:szCs w:val="22"/>
        </w:rPr>
        <w:br/>
        <w:t>avevi scritto già</w:t>
      </w:r>
      <w:r w:rsidR="00D5199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la mia vita insieme a te;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avevi scritto già di me!</w:t>
      </w:r>
    </w:p>
    <w:p w:rsidR="006149D6" w:rsidRPr="00501D34" w:rsidRDefault="006149D6">
      <w:pPr>
        <w:rPr>
          <w:sz w:val="10"/>
          <w:szCs w:val="22"/>
        </w:rPr>
      </w:pPr>
    </w:p>
    <w:p w:rsidR="00D51996" w:rsidRPr="00501D34" w:rsidRDefault="00EF20B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E quando la tua mente</w:t>
      </w:r>
      <w:r w:rsidR="00D5199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fece splendere le stelle,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 quando le tue mani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modellarono 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dove non c'era niente quel giorno. </w:t>
      </w:r>
    </w:p>
    <w:p w:rsidR="006149D6" w:rsidRPr="00501D34" w:rsidRDefault="006149D6">
      <w:pPr>
        <w:rPr>
          <w:sz w:val="10"/>
          <w:szCs w:val="22"/>
        </w:rPr>
      </w:pPr>
    </w:p>
    <w:p w:rsidR="00D51996" w:rsidRPr="00501D34" w:rsidRDefault="00EF20B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E quando hai calcolato</w:t>
      </w:r>
      <w:r w:rsidR="00D51996" w:rsidRPr="00501D34">
        <w:rPr>
          <w:sz w:val="20"/>
          <w:szCs w:val="22"/>
        </w:rPr>
        <w:t xml:space="preserve"> </w:t>
      </w:r>
    </w:p>
    <w:p w:rsidR="006149D6" w:rsidRPr="00501D34" w:rsidRDefault="00D51996">
      <w:pPr>
        <w:rPr>
          <w:sz w:val="20"/>
          <w:szCs w:val="22"/>
        </w:rPr>
      </w:pPr>
      <w:r w:rsidRPr="00501D34">
        <w:rPr>
          <w:sz w:val="20"/>
          <w:szCs w:val="22"/>
        </w:rPr>
        <w:t>l</w:t>
      </w:r>
      <w:r w:rsidR="006149D6" w:rsidRPr="00501D34">
        <w:rPr>
          <w:sz w:val="20"/>
          <w:szCs w:val="22"/>
        </w:rPr>
        <w:t>a profondità del cielo,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quando hai colorato</w:t>
      </w:r>
      <w:r w:rsidR="00D5199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ogni fiore della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dove non c’era niente quel giorno. </w:t>
      </w:r>
    </w:p>
    <w:p w:rsidR="006149D6" w:rsidRPr="00501D34" w:rsidRDefault="006149D6">
      <w:pPr>
        <w:rPr>
          <w:sz w:val="10"/>
          <w:szCs w:val="22"/>
        </w:rPr>
      </w:pPr>
    </w:p>
    <w:p w:rsidR="00D51996" w:rsidRPr="00501D34" w:rsidRDefault="00EF20B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E quando hai disegnato</w:t>
      </w:r>
      <w:r w:rsidR="00D51996" w:rsidRPr="00501D34">
        <w:rPr>
          <w:sz w:val="20"/>
          <w:szCs w:val="22"/>
        </w:rPr>
        <w:t xml:space="preserve"> </w:t>
      </w:r>
    </w:p>
    <w:p w:rsidR="00D5199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nubi e le montagne,</w:t>
      </w:r>
      <w:r w:rsidRPr="00501D34">
        <w:rPr>
          <w:sz w:val="20"/>
          <w:szCs w:val="22"/>
        </w:rPr>
        <w:br/>
        <w:t>e quando hai disegnato</w:t>
      </w:r>
      <w:r w:rsidR="00D5199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cammino di ogni uomo</w:t>
      </w:r>
      <w:r w:rsidRPr="00501D34">
        <w:rPr>
          <w:sz w:val="20"/>
          <w:szCs w:val="22"/>
        </w:rPr>
        <w:br/>
        <w:t>l'avevi fatto anche per me!</w:t>
      </w:r>
    </w:p>
    <w:p w:rsidR="00EF20B6" w:rsidRPr="00501D34" w:rsidRDefault="00EF20B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Se ieri non sapevo oggi ho incontrato te, </w:t>
      </w:r>
    </w:p>
    <w:p w:rsidR="00846D1B" w:rsidRPr="00501D34" w:rsidRDefault="006149D6" w:rsidP="00EF20B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la mia libertà è il tuo disegno su di me:</w:t>
      </w:r>
      <w:r w:rsidRPr="00501D34">
        <w:rPr>
          <w:b/>
          <w:bCs/>
          <w:i/>
          <w:iCs/>
          <w:sz w:val="20"/>
          <w:szCs w:val="22"/>
        </w:rPr>
        <w:br/>
        <w:t>non cercherò più niente perchè...</w:t>
      </w:r>
      <w:r w:rsidRPr="00501D34">
        <w:rPr>
          <w:b/>
          <w:bCs/>
          <w:i/>
          <w:iCs/>
          <w:sz w:val="20"/>
          <w:szCs w:val="22"/>
        </w:rPr>
        <w:br/>
        <w:t>Tu mi salverai!</w:t>
      </w:r>
      <w:r w:rsidR="00EF20B6" w:rsidRPr="00501D34">
        <w:rPr>
          <w:b/>
          <w:bCs/>
          <w:i/>
          <w:iCs/>
          <w:sz w:val="20"/>
          <w:szCs w:val="22"/>
        </w:rPr>
        <w:t xml:space="preserve"> </w:t>
      </w:r>
    </w:p>
    <w:p w:rsidR="00EF20B6" w:rsidRPr="00501D34" w:rsidRDefault="00EF20B6" w:rsidP="00846D1B">
      <w:pPr>
        <w:ind w:firstLine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Avevi scritto già </w:t>
      </w:r>
    </w:p>
    <w:p w:rsidR="00EF20B6" w:rsidRPr="00501D34" w:rsidRDefault="00EF20B6" w:rsidP="00EF20B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mio nome lassù nel cielo;</w:t>
      </w:r>
      <w:r w:rsidRPr="00501D34">
        <w:rPr>
          <w:b/>
          <w:bCs/>
          <w:i/>
          <w:iCs/>
          <w:sz w:val="20"/>
          <w:szCs w:val="22"/>
        </w:rPr>
        <w:br/>
        <w:t>avevi scritto già</w:t>
      </w:r>
      <w:r w:rsidR="00D5199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la mia vita insieme a te;</w:t>
      </w:r>
    </w:p>
    <w:p w:rsidR="00EF20B6" w:rsidRPr="00501D34" w:rsidRDefault="00EF20B6" w:rsidP="00EF20B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avevi scritto già di me!</w:t>
      </w:r>
    </w:p>
    <w:p w:rsidR="00846D1B" w:rsidRPr="00501D34" w:rsidRDefault="00846D1B" w:rsidP="00EF20B6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551DF8">
      <w:pPr>
        <w:pStyle w:val="Titolo1"/>
        <w:rPr>
          <w:sz w:val="24"/>
          <w:shd w:val="clear" w:color="auto" w:fill="FFFFFF"/>
        </w:rPr>
      </w:pPr>
      <w:r w:rsidRPr="00501D34">
        <w:rPr>
          <w:sz w:val="24"/>
          <w:shd w:val="clear" w:color="auto" w:fill="FFFFFF"/>
        </w:rPr>
        <w:t>Come tu mi vuoi          74</w:t>
      </w:r>
    </w:p>
    <w:p w:rsidR="003B3C50" w:rsidRPr="00501D34" w:rsidRDefault="003B3C50" w:rsidP="003B3C50">
      <w:pPr>
        <w:pStyle w:val="Titolo2"/>
        <w:rPr>
          <w:sz w:val="18"/>
          <w:shd w:val="clear" w:color="auto" w:fill="FFFFFF"/>
        </w:rPr>
      </w:pPr>
      <w:r w:rsidRPr="00501D34">
        <w:rPr>
          <w:sz w:val="18"/>
          <w:shd w:val="clear" w:color="auto" w:fill="FFFFFF"/>
        </w:rPr>
        <w:t>D. Branca (Rns)</w:t>
      </w:r>
    </w:p>
    <w:p w:rsidR="003B3C50" w:rsidRPr="00501D34" w:rsidRDefault="003B3C50" w:rsidP="003B3C50">
      <w:pPr>
        <w:rPr>
          <w:rFonts w:cs="Lucida Sans Unicode"/>
          <w:sz w:val="10"/>
          <w:szCs w:val="22"/>
          <w:shd w:val="clear" w:color="auto" w:fill="FFFFFF"/>
        </w:rPr>
      </w:pPr>
    </w:p>
    <w:p w:rsidR="003B3C50" w:rsidRPr="00501D34" w:rsidRDefault="003B3C50" w:rsidP="003B3C50">
      <w:pPr>
        <w:rPr>
          <w:rFonts w:cs="Lucida Sans Unicode"/>
          <w:b/>
          <w:i/>
          <w:sz w:val="20"/>
          <w:szCs w:val="22"/>
          <w:shd w:val="clear" w:color="auto" w:fill="FFFFFF"/>
        </w:rPr>
      </w:pPr>
      <w:r w:rsidRPr="00501D34">
        <w:rPr>
          <w:rFonts w:cs="Lucida Sans Unicode"/>
          <w:sz w:val="20"/>
          <w:szCs w:val="22"/>
          <w:shd w:val="clear" w:color="auto" w:fill="FFFFFF"/>
        </w:rPr>
        <w:t>Eccomi Signor, vengo a te mio Re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che si compia in me la tua volontà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Eccomi Signor, vengo a te mio Dio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plasma il cuore mio e di te vivrò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Se tu lo vuoi Signore manda me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e il tuo nome annuncerò.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10"/>
          <w:szCs w:val="22"/>
        </w:rPr>
        <w:br/>
      </w:r>
      <w:r w:rsidRPr="00501D34">
        <w:rPr>
          <w:rFonts w:cs="Lucida Sans Unicode"/>
          <w:b/>
          <w:i/>
          <w:sz w:val="20"/>
          <w:szCs w:val="22"/>
          <w:shd w:val="clear" w:color="auto" w:fill="FFFFFF"/>
        </w:rPr>
        <w:t>Come tu mi vuoi io sarò,</w:t>
      </w:r>
      <w:r w:rsidRPr="00501D34">
        <w:rPr>
          <w:rFonts w:cs="Lucida Sans Unicode"/>
          <w:b/>
          <w:i/>
          <w:sz w:val="20"/>
          <w:szCs w:val="22"/>
        </w:rPr>
        <w:br/>
      </w:r>
      <w:r w:rsidRPr="00501D34">
        <w:rPr>
          <w:rFonts w:cs="Lucida Sans Unicode"/>
          <w:b/>
          <w:i/>
          <w:sz w:val="20"/>
          <w:szCs w:val="22"/>
          <w:shd w:val="clear" w:color="auto" w:fill="FFFFFF"/>
        </w:rPr>
        <w:t>dove tu mi vuoi io andrò.</w:t>
      </w:r>
      <w:r w:rsidRPr="00501D34">
        <w:rPr>
          <w:rFonts w:cs="Lucida Sans Unicode"/>
          <w:b/>
          <w:i/>
          <w:sz w:val="20"/>
          <w:szCs w:val="22"/>
        </w:rPr>
        <w:br/>
      </w:r>
      <w:r w:rsidRPr="00501D34">
        <w:rPr>
          <w:rFonts w:cs="Lucida Sans Unicode"/>
          <w:b/>
          <w:i/>
          <w:sz w:val="20"/>
          <w:szCs w:val="22"/>
          <w:shd w:val="clear" w:color="auto" w:fill="FFFFFF"/>
        </w:rPr>
        <w:t>Questa vita io voglio donarla a te</w:t>
      </w:r>
    </w:p>
    <w:p w:rsidR="003B3C50" w:rsidRPr="00501D34" w:rsidRDefault="003B3C50" w:rsidP="003B3C50">
      <w:pPr>
        <w:rPr>
          <w:rFonts w:cs="Lucida Sans Unicode"/>
          <w:b/>
          <w:i/>
          <w:sz w:val="20"/>
          <w:szCs w:val="22"/>
          <w:shd w:val="clear" w:color="auto" w:fill="FFFFFF"/>
        </w:rPr>
      </w:pPr>
      <w:r w:rsidRPr="00501D34">
        <w:rPr>
          <w:rFonts w:cs="Lucida Sans Unicode"/>
          <w:b/>
          <w:i/>
          <w:sz w:val="20"/>
          <w:szCs w:val="22"/>
          <w:shd w:val="clear" w:color="auto" w:fill="FFFFFF"/>
        </w:rPr>
        <w:t> per dar gloria al tuo nome mio Re.</w:t>
      </w:r>
    </w:p>
    <w:p w:rsidR="003B3C50" w:rsidRPr="00501D34" w:rsidRDefault="003B3C50" w:rsidP="003B3C50">
      <w:pPr>
        <w:rPr>
          <w:rFonts w:cs="Lucida Sans Unicode"/>
          <w:sz w:val="20"/>
          <w:szCs w:val="22"/>
          <w:shd w:val="clear" w:color="auto" w:fill="FFFFFF"/>
        </w:rPr>
      </w:pPr>
      <w:r w:rsidRPr="00501D34">
        <w:rPr>
          <w:rFonts w:cs="Lucida Sans Unicode"/>
          <w:b/>
          <w:i/>
          <w:sz w:val="20"/>
          <w:szCs w:val="22"/>
          <w:shd w:val="clear" w:color="auto" w:fill="FFFFFF"/>
        </w:rPr>
        <w:t>Come tu mi vuoi io sarò,</w:t>
      </w:r>
      <w:r w:rsidRPr="00501D34">
        <w:rPr>
          <w:rFonts w:cs="Lucida Sans Unicode"/>
          <w:b/>
          <w:i/>
          <w:sz w:val="20"/>
          <w:szCs w:val="22"/>
        </w:rPr>
        <w:br/>
      </w:r>
      <w:r w:rsidRPr="00501D34">
        <w:rPr>
          <w:rFonts w:cs="Lucida Sans Unicode"/>
          <w:b/>
          <w:i/>
          <w:sz w:val="20"/>
          <w:szCs w:val="22"/>
          <w:shd w:val="clear" w:color="auto" w:fill="FFFFFF"/>
        </w:rPr>
        <w:t>dove tu mi vuoi io andrò.</w:t>
      </w:r>
      <w:r w:rsidRPr="00501D34">
        <w:rPr>
          <w:rFonts w:cs="Lucida Sans Unicode"/>
          <w:b/>
          <w:i/>
          <w:sz w:val="20"/>
          <w:szCs w:val="22"/>
        </w:rPr>
        <w:br/>
      </w:r>
      <w:r w:rsidRPr="00501D34">
        <w:rPr>
          <w:rFonts w:cs="Lucida Sans Unicode"/>
          <w:b/>
          <w:i/>
          <w:sz w:val="20"/>
          <w:szCs w:val="22"/>
          <w:shd w:val="clear" w:color="auto" w:fill="FFFFFF"/>
        </w:rPr>
        <w:t>Se mi guida il tuo amore paura non ho,</w:t>
      </w:r>
      <w:r w:rsidRPr="00501D34">
        <w:rPr>
          <w:rFonts w:cs="Lucida Sans Unicode"/>
          <w:b/>
          <w:i/>
          <w:sz w:val="20"/>
          <w:szCs w:val="22"/>
        </w:rPr>
        <w:br/>
      </w:r>
      <w:r w:rsidRPr="00501D34">
        <w:rPr>
          <w:rFonts w:cs="Lucida Sans Unicode"/>
          <w:b/>
          <w:i/>
          <w:sz w:val="20"/>
          <w:szCs w:val="22"/>
          <w:shd w:val="clear" w:color="auto" w:fill="FFFFFF"/>
        </w:rPr>
        <w:t>per sempre  io sarò come tu mi vuoi.</w:t>
      </w:r>
      <w:r w:rsidRPr="00501D34">
        <w:rPr>
          <w:rFonts w:cs="Lucida Sans Unicode"/>
          <w:b/>
          <w:i/>
          <w:sz w:val="20"/>
          <w:szCs w:val="22"/>
        </w:rPr>
        <w:br/>
      </w:r>
      <w:r w:rsidRPr="00501D34">
        <w:rPr>
          <w:rFonts w:cs="Lucida Sans Unicode"/>
          <w:sz w:val="1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Eccomi Signor, vengo a te mio Re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che si compia in me la tua volontà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Eccomi Signor, vengo a te mio Dio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plasma il cuore mio e di te vivrò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Tra le tue mani mai più vacillerò</w:t>
      </w:r>
      <w:r w:rsidRPr="00501D34">
        <w:rPr>
          <w:rFonts w:cs="Lucida Sans Unicode"/>
          <w:sz w:val="20"/>
          <w:szCs w:val="22"/>
        </w:rPr>
        <w:br/>
      </w:r>
      <w:r w:rsidRPr="00501D34">
        <w:rPr>
          <w:rFonts w:cs="Lucida Sans Unicode"/>
          <w:sz w:val="20"/>
          <w:szCs w:val="22"/>
          <w:shd w:val="clear" w:color="auto" w:fill="FFFFFF"/>
        </w:rPr>
        <w:t>e strumento tuo sarò.</w:t>
      </w:r>
    </w:p>
    <w:p w:rsidR="003B3C50" w:rsidRPr="00501D34" w:rsidRDefault="003B3C50" w:rsidP="003B3C50">
      <w:pPr>
        <w:rPr>
          <w:sz w:val="1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  <w:r w:rsidRPr="00501D34">
        <w:rPr>
          <w:sz w:val="20"/>
          <w:szCs w:val="22"/>
        </w:rPr>
        <w:t>Rit. e poi finale ad libitum</w:t>
      </w:r>
    </w:p>
    <w:p w:rsidR="003B3C50" w:rsidRPr="00501D34" w:rsidRDefault="003B3C50" w:rsidP="003B3C50">
      <w:pPr>
        <w:rPr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Come tu mi vuoi </w:t>
      </w:r>
      <w:r w:rsidRPr="00501D34">
        <w:rPr>
          <w:i/>
          <w:sz w:val="20"/>
          <w:szCs w:val="22"/>
        </w:rPr>
        <w:t>(io sarò)….</w:t>
      </w:r>
    </w:p>
    <w:p w:rsidR="003B3C50" w:rsidRPr="00501D34" w:rsidRDefault="003B3C50" w:rsidP="003B3C50">
      <w:pPr>
        <w:rPr>
          <w:b/>
          <w:sz w:val="20"/>
          <w:szCs w:val="22"/>
        </w:rPr>
      </w:pPr>
      <w:r w:rsidRPr="00501D34">
        <w:rPr>
          <w:b/>
          <w:i/>
          <w:sz w:val="20"/>
          <w:szCs w:val="22"/>
        </w:rPr>
        <w:t>Come tu mi vuoi</w:t>
      </w: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b/>
          <w:bCs/>
          <w:i/>
          <w:iCs/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Pr="00501D34" w:rsidRDefault="003B3C50" w:rsidP="003B3C50">
      <w:pPr>
        <w:rPr>
          <w:sz w:val="20"/>
          <w:szCs w:val="22"/>
        </w:rPr>
      </w:pPr>
    </w:p>
    <w:p w:rsidR="003B3C50" w:rsidRDefault="003B3C50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82D07" w:rsidRDefault="00682D07" w:rsidP="003B3C5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96" w:name="_Toc495571641"/>
      <w:bookmarkStart w:id="97" w:name="_Toc217462825"/>
      <w:r w:rsidRPr="00501D34">
        <w:rPr>
          <w:sz w:val="24"/>
        </w:rPr>
        <w:lastRenderedPageBreak/>
        <w:t xml:space="preserve">Se mi accogli </w:t>
      </w:r>
      <w:r w:rsidR="00EF20B6" w:rsidRPr="00501D34">
        <w:rPr>
          <w:sz w:val="24"/>
        </w:rPr>
        <w:tab/>
      </w:r>
      <w:r w:rsidRPr="00501D34">
        <w:rPr>
          <w:sz w:val="24"/>
        </w:rPr>
        <w:tab/>
        <w:t>100</w:t>
      </w:r>
      <w:bookmarkEnd w:id="96"/>
      <w:bookmarkEnd w:id="9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Tra le mani non ho niente,</w:t>
      </w:r>
    </w:p>
    <w:p w:rsidR="006149D6" w:rsidRPr="00501D34" w:rsidRDefault="006149D6">
      <w:pPr>
        <w:rPr>
          <w:sz w:val="16"/>
          <w:szCs w:val="18"/>
        </w:rPr>
      </w:pPr>
      <w:r w:rsidRPr="00501D34">
        <w:rPr>
          <w:sz w:val="20"/>
          <w:szCs w:val="22"/>
        </w:rPr>
        <w:t xml:space="preserve">spero che mi accoglierai </w:t>
      </w:r>
      <w:r w:rsidRPr="00501D34">
        <w:rPr>
          <w:i/>
          <w:iCs/>
          <w:sz w:val="20"/>
          <w:szCs w:val="22"/>
        </w:rPr>
        <w:t>(Io ti accoglierò)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chiedo solo di restare accanto a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Sono ricco solamente</w:t>
      </w:r>
    </w:p>
    <w:p w:rsidR="006149D6" w:rsidRPr="00501D34" w:rsidRDefault="006149D6">
      <w:pPr>
        <w:rPr>
          <w:i/>
          <w:iCs/>
          <w:sz w:val="24"/>
        </w:rPr>
      </w:pPr>
      <w:r w:rsidRPr="00501D34">
        <w:rPr>
          <w:sz w:val="20"/>
          <w:szCs w:val="22"/>
        </w:rPr>
        <w:t xml:space="preserve">dell’amore che mi dai: </w:t>
      </w:r>
      <w:r w:rsidRPr="00501D34">
        <w:rPr>
          <w:i/>
          <w:iCs/>
          <w:sz w:val="20"/>
          <w:szCs w:val="22"/>
        </w:rPr>
        <w:t>(Amore io ti do)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per quelli che non l’hanno avuto mai.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m’accogli mio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altro non ti chiederò,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per sempre la tua strada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mia strada resterà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nella gioia e nel dolore,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fino a quando tu vorrai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con la mano nella tua camminerò.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ti prego con il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so che tu mi ascolterai </w:t>
      </w:r>
      <w:r w:rsidRPr="00501D34">
        <w:rPr>
          <w:i/>
          <w:iCs/>
          <w:sz w:val="20"/>
          <w:szCs w:val="22"/>
        </w:rPr>
        <w:t>(Io ti ascolterò)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rendi forte la mia fede più che mai.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Tieni accesa la mia luce</w:t>
      </w:r>
    </w:p>
    <w:p w:rsidR="006149D6" w:rsidRPr="00501D34" w:rsidRDefault="006149D6">
      <w:pPr>
        <w:rPr>
          <w:i/>
          <w:iCs/>
          <w:sz w:val="24"/>
        </w:rPr>
      </w:pPr>
      <w:r w:rsidRPr="00501D34">
        <w:rPr>
          <w:sz w:val="20"/>
          <w:szCs w:val="22"/>
        </w:rPr>
        <w:t xml:space="preserve">fino al giorno che tu sai </w:t>
      </w:r>
      <w:r w:rsidRPr="00501D34">
        <w:rPr>
          <w:i/>
          <w:iCs/>
          <w:sz w:val="20"/>
          <w:szCs w:val="22"/>
        </w:rPr>
        <w:t>(Io sarò con te)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i miei fratelli incontro a Te verrò.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98" w:name="_Toc495571616"/>
      <w:bookmarkStart w:id="99" w:name="_Toc217462826"/>
      <w:r w:rsidRPr="00501D34">
        <w:rPr>
          <w:sz w:val="24"/>
        </w:rPr>
        <w:t>Accoglimi</w:t>
      </w:r>
      <w:r w:rsidRPr="00501D34">
        <w:rPr>
          <w:sz w:val="24"/>
        </w:rPr>
        <w:tab/>
      </w:r>
      <w:r w:rsidR="00EF20B6" w:rsidRPr="00501D34">
        <w:rPr>
          <w:sz w:val="24"/>
        </w:rPr>
        <w:tab/>
      </w:r>
      <w:r w:rsidR="00EF20B6" w:rsidRPr="00501D34">
        <w:rPr>
          <w:sz w:val="24"/>
        </w:rPr>
        <w:tab/>
      </w:r>
      <w:r w:rsidRPr="00501D34">
        <w:rPr>
          <w:sz w:val="24"/>
        </w:rPr>
        <w:t xml:space="preserve"> 101</w:t>
      </w:r>
      <w:bookmarkEnd w:id="98"/>
      <w:bookmarkEnd w:id="9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 w:rsidP="00EF20B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Accoglimi, Signore,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 xml:space="preserve">secondo la tua Parola. </w:t>
      </w:r>
      <w:r w:rsidRPr="00501D34">
        <w:rPr>
          <w:i/>
          <w:iCs/>
          <w:sz w:val="20"/>
          <w:szCs w:val="22"/>
        </w:rPr>
        <w:t>(bis)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io lo so che Tu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in ogni tempo sarai con me. </w:t>
      </w:r>
      <w:r w:rsidRPr="00501D34">
        <w:rPr>
          <w:i/>
          <w:iCs/>
          <w:sz w:val="20"/>
          <w:szCs w:val="22"/>
        </w:rPr>
        <w:t>(bis)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Ti seguirò Signore,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secondo la tua Parola: </w:t>
      </w:r>
      <w:r w:rsidRPr="00501D34">
        <w:rPr>
          <w:i/>
          <w:iCs/>
          <w:sz w:val="20"/>
          <w:szCs w:val="22"/>
        </w:rPr>
        <w:t>(bis)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ed io lo so che in Te, Signore</w:t>
      </w:r>
    </w:p>
    <w:p w:rsidR="006149D6" w:rsidRPr="00501D34" w:rsidRDefault="006149D6" w:rsidP="000D3724">
      <w:pPr>
        <w:ind w:left="708"/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 xml:space="preserve">la mia speranza si compirà. </w:t>
      </w:r>
      <w:r w:rsidRPr="00501D34">
        <w:rPr>
          <w:i/>
          <w:iCs/>
          <w:sz w:val="20"/>
          <w:szCs w:val="22"/>
        </w:rPr>
        <w:t>(bis)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00" w:name="_Toc217462827"/>
      <w:r w:rsidRPr="00501D34">
        <w:rPr>
          <w:sz w:val="24"/>
        </w:rPr>
        <w:t xml:space="preserve">Nel tuo calice </w:t>
      </w:r>
      <w:r w:rsidR="00EF20B6" w:rsidRPr="00501D34">
        <w:rPr>
          <w:sz w:val="24"/>
        </w:rPr>
        <w:tab/>
      </w:r>
      <w:r w:rsidRPr="00501D34">
        <w:rPr>
          <w:sz w:val="24"/>
        </w:rPr>
        <w:tab/>
        <w:t>102</w:t>
      </w:r>
      <w:bookmarkEnd w:id="10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ti offro ciò che ho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goccia che cadrà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Tra le onde del mare</w:t>
      </w:r>
      <w:r w:rsidR="000D3724" w:rsidRPr="00501D34">
        <w:rPr>
          <w:sz w:val="20"/>
          <w:szCs w:val="22"/>
        </w:rPr>
        <w:t xml:space="preserve"> d</w:t>
      </w:r>
      <w:r w:rsidRPr="00501D34">
        <w:rPr>
          <w:sz w:val="20"/>
          <w:szCs w:val="22"/>
        </w:rPr>
        <w:t>i felicità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nel tuo calice berrò.</w:t>
      </w:r>
    </w:p>
    <w:p w:rsidR="006149D6" w:rsidRPr="00501D34" w:rsidRDefault="006149D6" w:rsidP="00F20A3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Ciò che sono io ti do</w:t>
      </w:r>
    </w:p>
    <w:p w:rsidR="006149D6" w:rsidRPr="00501D34" w:rsidRDefault="006149D6" w:rsidP="00F20A3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 granello in mano a te</w:t>
      </w:r>
    </w:p>
    <w:p w:rsidR="006149D6" w:rsidRPr="00501D34" w:rsidRDefault="006149D6" w:rsidP="00F20A3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gettato nel solco</w:t>
      </w:r>
      <w:r w:rsidR="000D3724" w:rsidRPr="00501D34">
        <w:rPr>
          <w:sz w:val="20"/>
          <w:szCs w:val="22"/>
        </w:rPr>
        <w:t xml:space="preserve"> p</w:t>
      </w:r>
      <w:r w:rsidRPr="00501D34">
        <w:rPr>
          <w:sz w:val="20"/>
          <w:szCs w:val="22"/>
        </w:rPr>
        <w:t>ane diverrà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Briciola dell’eternità.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Prendimi tra le mani</w:t>
      </w:r>
    </w:p>
    <w:p w:rsidR="006149D6" w:rsidRPr="00501D34" w:rsidRDefault="006149D6">
      <w:pPr>
        <w:pStyle w:val="Titolo6"/>
        <w:rPr>
          <w:sz w:val="20"/>
          <w:szCs w:val="22"/>
        </w:rPr>
      </w:pPr>
      <w:r w:rsidRPr="00501D34">
        <w:rPr>
          <w:sz w:val="20"/>
          <w:szCs w:val="22"/>
        </w:rPr>
        <w:t>Grano minuscolo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Insieme al pane e al vino</w:t>
      </w:r>
    </w:p>
    <w:p w:rsidR="006149D6" w:rsidRPr="00501D34" w:rsidRDefault="006149D6">
      <w:pPr>
        <w:pStyle w:val="Titolo6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Umile gocciola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fa di questi doni</w:t>
      </w:r>
    </w:p>
    <w:p w:rsidR="006149D6" w:rsidRPr="00501D34" w:rsidRDefault="006149D6">
      <w:pPr>
        <w:pStyle w:val="Titolo6"/>
        <w:rPr>
          <w:sz w:val="20"/>
          <w:szCs w:val="22"/>
        </w:rPr>
      </w:pPr>
      <w:r w:rsidRPr="00501D34">
        <w:rPr>
          <w:sz w:val="20"/>
          <w:szCs w:val="22"/>
        </w:rPr>
        <w:t>Pegno d’eternità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pegno del divino per noi</w:t>
      </w:r>
      <w:r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pStyle w:val="Titolo6"/>
        <w:rPr>
          <w:sz w:val="20"/>
          <w:szCs w:val="22"/>
        </w:rPr>
      </w:pPr>
      <w:r w:rsidRPr="00501D34">
        <w:rPr>
          <w:sz w:val="20"/>
          <w:szCs w:val="22"/>
        </w:rPr>
        <w:t>Felicità per noi</w:t>
      </w:r>
      <w:r w:rsidR="00F20A30" w:rsidRPr="00501D34">
        <w:rPr>
          <w:sz w:val="20"/>
          <w:szCs w:val="22"/>
        </w:rPr>
        <w:t xml:space="preserve"> </w:t>
      </w:r>
      <w:r w:rsidR="00F20A30" w:rsidRPr="00501D34">
        <w:rPr>
          <w:iCs w:val="0"/>
          <w:sz w:val="18"/>
          <w:szCs w:val="22"/>
        </w:rPr>
        <w:t>(tutto 2 v.)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01" w:name="_Toc495572008"/>
      <w:bookmarkStart w:id="102" w:name="_Toc217462828"/>
      <w:r w:rsidRPr="00501D34">
        <w:rPr>
          <w:sz w:val="24"/>
        </w:rPr>
        <w:t xml:space="preserve">Ecco quel che abbiamo </w:t>
      </w:r>
      <w:r w:rsidR="00F20A30" w:rsidRPr="00501D34">
        <w:rPr>
          <w:sz w:val="24"/>
        </w:rPr>
        <w:t xml:space="preserve">          </w:t>
      </w:r>
      <w:r w:rsidRPr="00501D34">
        <w:rPr>
          <w:sz w:val="24"/>
        </w:rPr>
        <w:t>103</w:t>
      </w:r>
      <w:bookmarkEnd w:id="101"/>
      <w:bookmarkEnd w:id="10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quel che abbiamo,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nulla ci appartiene, ormai.</w:t>
      </w:r>
    </w:p>
    <w:p w:rsidR="002E699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i frutti della terra,</w:t>
      </w:r>
      <w:r w:rsidR="002E6996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Tu moltiplicherai.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queste mani,</w:t>
      </w:r>
      <w:r w:rsidR="000D3724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puoi usarle, se lo vuoi 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dividere nel mondo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pane che Tu hai dato a noi.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Solo una goccia hai messo fra le mani mie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Solo una goccia</w:t>
      </w:r>
      <w:r w:rsidR="000D3724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Tu ora chiedi a 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goccia che, in mano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pioggia diventerà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la terra feconderà.</w:t>
      </w:r>
    </w:p>
    <w:p w:rsidR="006149D6" w:rsidRPr="00501D34" w:rsidRDefault="006149D6" w:rsidP="00F20A30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Le nostre gocce, pioggia fra le mani tue,</w:t>
      </w:r>
    </w:p>
    <w:p w:rsidR="006149D6" w:rsidRPr="00501D34" w:rsidRDefault="006149D6" w:rsidP="00F20A30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saranno linfa di una nuova civiltà.</w:t>
      </w:r>
    </w:p>
    <w:p w:rsidR="006149D6" w:rsidRPr="00501D34" w:rsidRDefault="006149D6" w:rsidP="00F20A30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 la terra preparerà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festa del pane che</w:t>
      </w:r>
    </w:p>
    <w:p w:rsidR="006149D6" w:rsidRPr="00501D34" w:rsidRDefault="006149D6" w:rsidP="00F20A30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ogni uomo condividerà.</w:t>
      </w:r>
    </w:p>
    <w:p w:rsidR="000D3724" w:rsidRPr="00501D34" w:rsidRDefault="000D3724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 w:rsidP="000D3724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quel che abbiamo</w:t>
      </w:r>
      <w:r w:rsidR="000D3724" w:rsidRPr="00501D34">
        <w:rPr>
          <w:b/>
          <w:bCs/>
          <w:i/>
          <w:iCs/>
          <w:sz w:val="20"/>
          <w:szCs w:val="22"/>
        </w:rPr>
        <w:t>...</w:t>
      </w:r>
      <w:r w:rsidRPr="00501D34">
        <w:rPr>
          <w:b/>
          <w:bCs/>
          <w:i/>
          <w:iCs/>
          <w:sz w:val="20"/>
          <w:szCs w:val="22"/>
        </w:rPr>
        <w:t>,</w:t>
      </w:r>
    </w:p>
    <w:p w:rsidR="006149D6" w:rsidRPr="00501D34" w:rsidRDefault="00F20A3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…</w:t>
      </w:r>
      <w:r w:rsidR="006149D6" w:rsidRPr="00501D34">
        <w:rPr>
          <w:b/>
          <w:bCs/>
          <w:i/>
          <w:iCs/>
          <w:sz w:val="20"/>
          <w:szCs w:val="22"/>
        </w:rPr>
        <w:t>il pane che Tu hai dato a noi.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Sulle strade, il vento</w:t>
      </w:r>
      <w:r w:rsidR="000D3724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da lontano porterà</w:t>
      </w:r>
    </w:p>
    <w:p w:rsidR="00F20A30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profumo del frumento,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tutti avvolgerà.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sarà l’amore che il raccolto spartirà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il miracolo del pane</w:t>
      </w:r>
      <w:r w:rsidR="000D3724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in terra si ripeterà.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03" w:name="_Toc217462829"/>
      <w:r w:rsidRPr="00501D34">
        <w:rPr>
          <w:sz w:val="24"/>
        </w:rPr>
        <w:t xml:space="preserve">Benedetto </w:t>
      </w:r>
      <w:r w:rsidR="00EF20B6" w:rsidRPr="00501D34">
        <w:rPr>
          <w:sz w:val="24"/>
        </w:rPr>
        <w:t>t</w:t>
      </w:r>
      <w:r w:rsidRPr="00501D34">
        <w:rPr>
          <w:sz w:val="24"/>
        </w:rPr>
        <w:t xml:space="preserve">u, Signore </w:t>
      </w:r>
      <w:r w:rsidRPr="00501D34">
        <w:rPr>
          <w:sz w:val="24"/>
        </w:rPr>
        <w:tab/>
        <w:t>104</w:t>
      </w:r>
      <w:bookmarkEnd w:id="10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Ricci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tu, Signore.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 nei secoli.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tu,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Prendi da queste mani il pane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offriamo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fanne cibo che porterà la vita tua.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tu, Signore.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 nei secoli.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tu,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Prendi da queste mani il vino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offriamo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fanne linfa che porterà l’eternità.</w:t>
      </w:r>
    </w:p>
    <w:p w:rsidR="006149D6" w:rsidRPr="00501D34" w:rsidRDefault="006149D6" w:rsidP="00F20A3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Queste nostre offerte </w:t>
      </w:r>
    </w:p>
    <w:p w:rsidR="006149D6" w:rsidRPr="00501D34" w:rsidRDefault="006149D6" w:rsidP="00F20A3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accoglile, Signore,</w:t>
      </w:r>
    </w:p>
    <w:p w:rsidR="006149D6" w:rsidRPr="00501D34" w:rsidRDefault="006149D6" w:rsidP="00F20A3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saranno offerte pure.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Questo nostro mondo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accogli, o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saranno cieli e terre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farai nuovi.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tu, Signore.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 nei secoli.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tu,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Prendi da queste mani il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offriamo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fanne dono che porterà la vita tua.</w:t>
      </w:r>
    </w:p>
    <w:p w:rsidR="006149D6" w:rsidRPr="00501D34" w:rsidRDefault="006149D6" w:rsidP="005C4128">
      <w:pPr>
        <w:pStyle w:val="Titolo2"/>
        <w:rPr>
          <w:sz w:val="18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04" w:name="_Toc217462830"/>
      <w:r w:rsidRPr="00501D34">
        <w:rPr>
          <w:sz w:val="24"/>
        </w:rPr>
        <w:t xml:space="preserve">Accogli i nostri doni </w:t>
      </w:r>
      <w:r w:rsidRPr="00501D34">
        <w:rPr>
          <w:sz w:val="24"/>
        </w:rPr>
        <w:tab/>
      </w:r>
      <w:r w:rsidR="00F20A30" w:rsidRPr="00501D34">
        <w:rPr>
          <w:sz w:val="24"/>
        </w:rPr>
        <w:tab/>
      </w:r>
      <w:r w:rsidRPr="00501D34">
        <w:rPr>
          <w:sz w:val="24"/>
        </w:rPr>
        <w:t>105</w:t>
      </w:r>
      <w:bookmarkEnd w:id="10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Accogli Signore i nostri doni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questo misterioso incontro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tra la nostra povertà e la tua grandezza.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ti offriamo le cose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stesso ci hai dato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 in cambio donaci, donaci te stesso.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5C4128">
      <w:pPr>
        <w:pStyle w:val="Titolo2"/>
        <w:rPr>
          <w:szCs w:val="22"/>
        </w:rPr>
      </w:pPr>
      <w:r w:rsidRPr="00501D34">
        <w:rPr>
          <w:sz w:val="18"/>
        </w:rPr>
        <w:t>Fin.:</w:t>
      </w:r>
      <w:r w:rsidRPr="00501D34">
        <w:rPr>
          <w:sz w:val="16"/>
          <w:szCs w:val="18"/>
        </w:rPr>
        <w:t xml:space="preserve"> </w:t>
      </w:r>
      <w:r w:rsidRPr="00501D34">
        <w:rPr>
          <w:szCs w:val="22"/>
        </w:rPr>
        <w:t>Accogli Signore i nostri doni.</w:t>
      </w:r>
    </w:p>
    <w:p w:rsidR="006149D6" w:rsidRPr="00501D34" w:rsidRDefault="006149D6">
      <w:pPr>
        <w:rPr>
          <w:sz w:val="20"/>
          <w:szCs w:val="22"/>
        </w:rPr>
      </w:pPr>
      <w:bookmarkStart w:id="105" w:name="_Toc495571622"/>
    </w:p>
    <w:p w:rsidR="000D3724" w:rsidRPr="00501D34" w:rsidRDefault="000D3724" w:rsidP="00551DF8">
      <w:pPr>
        <w:pStyle w:val="Titolo1"/>
        <w:rPr>
          <w:sz w:val="24"/>
        </w:rPr>
      </w:pPr>
      <w:bookmarkStart w:id="106" w:name="_Toc495571810"/>
      <w:bookmarkStart w:id="107" w:name="_Toc217462839"/>
      <w:bookmarkStart w:id="108" w:name="_Toc217462832"/>
      <w:r w:rsidRPr="00501D34">
        <w:rPr>
          <w:sz w:val="24"/>
        </w:rPr>
        <w:t xml:space="preserve">Eccomi </w:t>
      </w:r>
      <w:r w:rsidRPr="00501D34">
        <w:rPr>
          <w:sz w:val="24"/>
        </w:rPr>
        <w:tab/>
      </w:r>
      <w:r w:rsidRPr="00501D34">
        <w:rPr>
          <w:sz w:val="24"/>
        </w:rPr>
        <w:tab/>
        <w:t>106</w:t>
      </w:r>
      <w:bookmarkEnd w:id="106"/>
      <w:bookmarkEnd w:id="107"/>
    </w:p>
    <w:p w:rsidR="000D3724" w:rsidRPr="00501D34" w:rsidRDefault="000D3724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0D3724" w:rsidRPr="00501D34" w:rsidRDefault="000D3724" w:rsidP="000D3724">
      <w:pPr>
        <w:rPr>
          <w:sz w:val="10"/>
          <w:szCs w:val="22"/>
        </w:rPr>
      </w:pPr>
    </w:p>
    <w:p w:rsidR="000D3724" w:rsidRPr="00501D34" w:rsidRDefault="000D3724" w:rsidP="000D3724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Eccomi, eccomi! Signore io vengo.</w:t>
      </w:r>
    </w:p>
    <w:p w:rsidR="000D3724" w:rsidRPr="00501D34" w:rsidRDefault="000D3724" w:rsidP="000D3724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Eccomi, eccomi!</w:t>
      </w:r>
    </w:p>
    <w:p w:rsidR="000D3724" w:rsidRPr="00501D34" w:rsidRDefault="000D3724" w:rsidP="000D3724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 compia in me la tua volontà.</w:t>
      </w:r>
    </w:p>
    <w:p w:rsidR="000D3724" w:rsidRPr="00501D34" w:rsidRDefault="000D3724" w:rsidP="000D3724">
      <w:pPr>
        <w:rPr>
          <w:sz w:val="10"/>
          <w:szCs w:val="22"/>
        </w:rPr>
      </w:pP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1. Nel mio Signore ho sperato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e su di me si è chinato,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ha dato ascolto al mio grido,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m’ha liberato dalla morte.</w:t>
      </w:r>
    </w:p>
    <w:p w:rsidR="000D3724" w:rsidRPr="00501D34" w:rsidRDefault="000D3724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2. I miei piedi ha reso saldi,</w:t>
      </w:r>
    </w:p>
    <w:p w:rsidR="000D3724" w:rsidRPr="00501D34" w:rsidRDefault="000D3724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sicuri ha resi i miei passi.</w:t>
      </w:r>
    </w:p>
    <w:p w:rsidR="000D3724" w:rsidRPr="00501D34" w:rsidRDefault="000D3724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 messo sulla mia bocca</w:t>
      </w:r>
    </w:p>
    <w:p w:rsidR="000D3724" w:rsidRPr="00501D34" w:rsidRDefault="000D3724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 nuovo canto di lode.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3. Il sacrificio non gradisci,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ma m’hai aperto l’orecchio,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non hai voluto olocausti,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allora ho detto: “Io vengo”</w:t>
      </w:r>
    </w:p>
    <w:p w:rsidR="000D3724" w:rsidRPr="00501D34" w:rsidRDefault="000D3724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4. Sul tuo libro di me è scritto:</w:t>
      </w:r>
    </w:p>
    <w:p w:rsidR="000D3724" w:rsidRPr="00501D34" w:rsidRDefault="000D3724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 compia il tuo volere.</w:t>
      </w:r>
    </w:p>
    <w:p w:rsidR="000D3724" w:rsidRPr="00501D34" w:rsidRDefault="000D3724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Questo, mio Dio, desidero,</w:t>
      </w:r>
    </w:p>
    <w:p w:rsidR="000D3724" w:rsidRPr="00501D34" w:rsidRDefault="000D3724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legge è nel mio cuore.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5. La tua giustizia ho proclamato,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non tengo chiuse le mie labbra.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Non rifiutarmi, Signore,</w:t>
      </w:r>
    </w:p>
    <w:p w:rsidR="000D3724" w:rsidRPr="00501D34" w:rsidRDefault="000D3724" w:rsidP="000D3724">
      <w:pPr>
        <w:rPr>
          <w:sz w:val="20"/>
          <w:szCs w:val="22"/>
        </w:rPr>
      </w:pPr>
      <w:r w:rsidRPr="00501D34">
        <w:rPr>
          <w:sz w:val="20"/>
          <w:szCs w:val="22"/>
        </w:rPr>
        <w:t>la tua misericordia.</w:t>
      </w:r>
    </w:p>
    <w:p w:rsidR="000D3724" w:rsidRPr="00501D34" w:rsidRDefault="000D3724" w:rsidP="000D3724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lastRenderedPageBreak/>
        <w:t xml:space="preserve">Benedetto sei tu </w:t>
      </w:r>
      <w:r w:rsidR="005520CD" w:rsidRPr="00501D34">
        <w:rPr>
          <w:sz w:val="24"/>
        </w:rPr>
        <w:tab/>
      </w:r>
      <w:r w:rsidRPr="00501D34">
        <w:rPr>
          <w:sz w:val="24"/>
        </w:rPr>
        <w:tab/>
        <w:t>107</w:t>
      </w:r>
      <w:bookmarkEnd w:id="105"/>
      <w:bookmarkEnd w:id="10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Benedetto sei Tu Dio dell’universo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dalla tua bontà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abbiamo ricevuto questo pane,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frutto della terra e del nostro lavoro: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presentiamo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diventi per noi cibo di vita eterna.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Benedetto sei Tu Dio dell’universo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dalla tua bontà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abbiamo ricevuto questo vino,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frutto della vite e del nostro lavoro:</w:t>
      </w:r>
    </w:p>
    <w:p w:rsidR="009D697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presentiamo a Te perchè diventi per noi</w:t>
      </w:r>
      <w:r w:rsidR="009D697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bevanda di salvezza.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Benedetto sei Tu Signor!</w:t>
      </w:r>
      <w:r w:rsidR="00F20A30" w:rsidRPr="00501D34">
        <w:rPr>
          <w:sz w:val="20"/>
          <w:szCs w:val="22"/>
        </w:rPr>
        <w:t xml:space="preserve"> </w:t>
      </w:r>
      <w:r w:rsidR="00F20A30" w:rsidRPr="00501D34">
        <w:rPr>
          <w:i/>
          <w:sz w:val="18"/>
          <w:szCs w:val="22"/>
        </w:rPr>
        <w:t>(2 v.)</w:t>
      </w:r>
    </w:p>
    <w:p w:rsidR="00F20A30" w:rsidRPr="00501D34" w:rsidRDefault="00F20A3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09" w:name="_Toc495571642"/>
      <w:bookmarkStart w:id="110" w:name="_Toc217462833"/>
      <w:r w:rsidRPr="00501D34">
        <w:rPr>
          <w:sz w:val="24"/>
        </w:rPr>
        <w:t xml:space="preserve">Ti offriamo </w:t>
      </w:r>
      <w:r w:rsidRPr="00501D34">
        <w:rPr>
          <w:sz w:val="24"/>
        </w:rPr>
        <w:tab/>
        <w:t>108</w:t>
      </w:r>
      <w:bookmarkEnd w:id="109"/>
      <w:bookmarkEnd w:id="11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F20A30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t>Su questo altare</w:t>
      </w:r>
      <w:r w:rsidR="000D3724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ti offriamo il nostro giorno,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tutto quello che abbiamo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lo doniamo a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L’amare il gioire,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dolore di questo giorno,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 questo altare doniamo a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Fa’ di tutti noi un corpo, un’anima sola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porta a Te tutta l’umanità.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fa’ che il tuo amore</w:t>
      </w:r>
      <w:r w:rsidR="000D3724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ci trasformi in Te</w:t>
      </w:r>
    </w:p>
    <w:p w:rsidR="00F20A3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il Pane e il vino che ora ti offriamo</w:t>
      </w:r>
      <w:r w:rsidR="00F20A30" w:rsidRPr="00501D34">
        <w:rPr>
          <w:sz w:val="20"/>
          <w:szCs w:val="22"/>
        </w:rPr>
        <w:t xml:space="preserve"> </w:t>
      </w:r>
    </w:p>
    <w:p w:rsidR="006149D6" w:rsidRPr="00501D34" w:rsidRDefault="00F20A30">
      <w:pPr>
        <w:rPr>
          <w:i/>
          <w:sz w:val="16"/>
          <w:szCs w:val="22"/>
        </w:rPr>
      </w:pPr>
      <w:r w:rsidRPr="00501D34">
        <w:rPr>
          <w:i/>
          <w:sz w:val="16"/>
          <w:szCs w:val="22"/>
        </w:rPr>
        <w:t>(la seconda strofa si ripete due volte e poi finale:</w:t>
      </w:r>
      <w:r w:rsidR="006149D6" w:rsidRPr="00501D34">
        <w:rPr>
          <w:i/>
          <w:sz w:val="16"/>
          <w:szCs w:val="22"/>
        </w:rPr>
        <w:t>.</w:t>
      </w:r>
    </w:p>
    <w:p w:rsidR="006149D6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il Pane e il vino che ora ti offriamo.</w:t>
      </w:r>
    </w:p>
    <w:p w:rsidR="00682D07" w:rsidRPr="00501D34" w:rsidRDefault="00682D0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11" w:name="_Toc217462834"/>
      <w:bookmarkStart w:id="112" w:name="_Toc495571652"/>
      <w:r w:rsidRPr="00501D34">
        <w:rPr>
          <w:sz w:val="24"/>
        </w:rPr>
        <w:t>Benedetto sei tu Signore</w:t>
      </w:r>
      <w:bookmarkEnd w:id="111"/>
      <w:r w:rsidRPr="00501D34">
        <w:rPr>
          <w:sz w:val="24"/>
        </w:rPr>
        <w:t xml:space="preserve"> </w:t>
      </w:r>
      <w:bookmarkStart w:id="113" w:name="_Toc217462835"/>
      <w:r w:rsidR="000D3724" w:rsidRPr="00501D34">
        <w:rPr>
          <w:sz w:val="24"/>
        </w:rPr>
        <w:t xml:space="preserve">     </w:t>
      </w:r>
      <w:r w:rsidRPr="00501D34">
        <w:rPr>
          <w:sz w:val="24"/>
        </w:rPr>
        <w:t>109</w:t>
      </w:r>
      <w:bookmarkEnd w:id="112"/>
      <w:bookmarkEnd w:id="11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sei Tu,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il tuo santo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hai fatto il cielo e 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grande, Dio eccelso,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Re potente, benedetto sei Tu.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che sei nostro Salvatore,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che doni gioia e vita,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Dio santo, benedetto sei Tu.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sei grande nell’amore,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Signore di misericordia,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Dio clemente, benedetto sei Tu.</w:t>
      </w:r>
    </w:p>
    <w:p w:rsidR="006149D6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14" w:name="_Toc495571692"/>
      <w:bookmarkStart w:id="115" w:name="_Toc217462836"/>
      <w:r w:rsidRPr="00501D34">
        <w:rPr>
          <w:sz w:val="24"/>
        </w:rPr>
        <w:t>O Signor prendi i n</w:t>
      </w:r>
      <w:r w:rsidR="003B3C50" w:rsidRPr="00501D34">
        <w:rPr>
          <w:sz w:val="24"/>
        </w:rPr>
        <w:t>o</w:t>
      </w:r>
      <w:r w:rsidRPr="00501D34">
        <w:rPr>
          <w:sz w:val="24"/>
        </w:rPr>
        <w:t xml:space="preserve">stri cuori </w:t>
      </w:r>
      <w:r w:rsidR="003B3C50" w:rsidRPr="00501D34">
        <w:rPr>
          <w:sz w:val="24"/>
        </w:rPr>
        <w:t xml:space="preserve">    </w:t>
      </w:r>
      <w:r w:rsidRPr="00501D34">
        <w:rPr>
          <w:sz w:val="24"/>
        </w:rPr>
        <w:t>110</w:t>
      </w:r>
      <w:bookmarkEnd w:id="114"/>
      <w:bookmarkEnd w:id="11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J. L. Moens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Signor, prendi i nostri cuori,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cambiali, trasformali,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diventino tua gloria.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 Signor</w:t>
      </w:r>
      <w:r w:rsidR="002A643A" w:rsidRPr="00501D34">
        <w:rPr>
          <w:sz w:val="20"/>
          <w:szCs w:val="22"/>
        </w:rPr>
        <w:t>,</w:t>
      </w:r>
      <w:r w:rsidRPr="00501D34">
        <w:rPr>
          <w:sz w:val="20"/>
          <w:szCs w:val="22"/>
        </w:rPr>
        <w:t xml:space="preserve"> prendi questo pane,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cambialo, trasformalo,</w:t>
      </w:r>
    </w:p>
    <w:p w:rsidR="006149D6" w:rsidRPr="00501D34" w:rsidRDefault="006149D6" w:rsidP="000D372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diventi</w:t>
      </w:r>
      <w:r w:rsidR="000D3724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Corpo tuo Santo.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Signor</w:t>
      </w:r>
      <w:r w:rsidR="002A643A" w:rsidRPr="00501D34">
        <w:rPr>
          <w:sz w:val="20"/>
          <w:szCs w:val="22"/>
        </w:rPr>
        <w:t>,</w:t>
      </w:r>
      <w:r w:rsidRPr="00501D34">
        <w:rPr>
          <w:sz w:val="20"/>
          <w:szCs w:val="22"/>
        </w:rPr>
        <w:t xml:space="preserve"> prendi questo vino,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cambialo, trasformalo,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diventi</w:t>
      </w:r>
      <w:r w:rsidR="000D3724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Sangue tuo divin.</w:t>
      </w:r>
    </w:p>
    <w:p w:rsidR="004A07E1" w:rsidRPr="00501D34" w:rsidRDefault="004A07E1" w:rsidP="000D3724">
      <w:pPr>
        <w:ind w:left="708"/>
        <w:rPr>
          <w:sz w:val="20"/>
        </w:rPr>
      </w:pPr>
      <w:r w:rsidRPr="00501D34">
        <w:rPr>
          <w:sz w:val="20"/>
        </w:rPr>
        <w:t>O Signor, prendi le nostre vite,</w:t>
      </w:r>
    </w:p>
    <w:p w:rsidR="004A07E1" w:rsidRPr="00501D34" w:rsidRDefault="004A07E1" w:rsidP="000D3724">
      <w:pPr>
        <w:ind w:left="708"/>
        <w:rPr>
          <w:sz w:val="20"/>
        </w:rPr>
      </w:pPr>
      <w:r w:rsidRPr="00501D34">
        <w:rPr>
          <w:sz w:val="20"/>
        </w:rPr>
        <w:t>cambiale, trasformale,</w:t>
      </w:r>
    </w:p>
    <w:p w:rsidR="004A07E1" w:rsidRPr="00501D34" w:rsidRDefault="004A07E1" w:rsidP="000D3724">
      <w:pPr>
        <w:ind w:left="708"/>
        <w:rPr>
          <w:sz w:val="20"/>
        </w:rPr>
      </w:pPr>
      <w:r w:rsidRPr="00501D34">
        <w:rPr>
          <w:sz w:val="20"/>
        </w:rPr>
        <w:t>perché diventino tua gloria.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16" w:name="_Toc495571699"/>
      <w:bookmarkStart w:id="117" w:name="_Toc217462837"/>
      <w:r w:rsidRPr="00501D34">
        <w:rPr>
          <w:sz w:val="24"/>
        </w:rPr>
        <w:t xml:space="preserve">Benedici o Signore </w:t>
      </w:r>
      <w:r w:rsidR="00625E24" w:rsidRPr="00501D34">
        <w:rPr>
          <w:sz w:val="24"/>
        </w:rPr>
        <w:tab/>
      </w:r>
      <w:r w:rsidRPr="00501D34">
        <w:rPr>
          <w:sz w:val="24"/>
        </w:rPr>
        <w:t>111</w:t>
      </w:r>
      <w:bookmarkEnd w:id="116"/>
      <w:bookmarkEnd w:id="11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Nebbia e freddo,</w:t>
      </w:r>
      <w:r w:rsidR="00D3628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giorni lunghi e amari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mentre il seme muore.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Poi il prodigio</w:t>
      </w:r>
      <w:r w:rsidR="00D3628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antico e sempre nuovo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 primo filo d’erba.</w:t>
      </w:r>
    </w:p>
    <w:p w:rsidR="006149D6" w:rsidRPr="00501D34" w:rsidRDefault="006149D6" w:rsidP="00F20A30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t>E nel vento dell’estate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ondeggiano le spighe: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avremo ancora pane.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Benedici, o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questa offerta che portiamo a 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Facci uno come il pane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anche oggi hai dato a noi.</w:t>
      </w:r>
    </w:p>
    <w:p w:rsidR="006149D6" w:rsidRPr="00501D34" w:rsidRDefault="006149D6">
      <w:pPr>
        <w:rPr>
          <w:sz w:val="10"/>
          <w:szCs w:val="22"/>
        </w:rPr>
      </w:pPr>
    </w:p>
    <w:p w:rsidR="00682D07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Nei filari, dopo il lungo inverno</w:t>
      </w:r>
      <w:r w:rsidR="00682D07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fremono le viti.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rugiada avvolge nel silenzio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primi tralci verdi.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Poi i colori dell’autunno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coi grappoli maturi;</w:t>
      </w:r>
      <w:r w:rsidR="00D3628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avremo ancora vino.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Benedici o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questa offerta che portiamo a Te.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Facci uno come il vino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anche oggi hai dato a noi.</w:t>
      </w:r>
    </w:p>
    <w:p w:rsidR="004E733D" w:rsidRPr="00501D34" w:rsidRDefault="004E733D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18" w:name="_Toc495572063"/>
      <w:bookmarkStart w:id="119" w:name="_Toc217462838"/>
      <w:r w:rsidRPr="00501D34">
        <w:rPr>
          <w:sz w:val="24"/>
        </w:rPr>
        <w:t xml:space="preserve">Segni del tuo amore </w:t>
      </w:r>
      <w:bookmarkEnd w:id="118"/>
      <w:r w:rsidRPr="00501D34">
        <w:rPr>
          <w:sz w:val="24"/>
        </w:rPr>
        <w:tab/>
      </w:r>
      <w:r w:rsidR="004E733D" w:rsidRPr="00501D34">
        <w:rPr>
          <w:sz w:val="24"/>
        </w:rPr>
        <w:tab/>
      </w:r>
      <w:r w:rsidRPr="00501D34">
        <w:rPr>
          <w:sz w:val="24"/>
        </w:rPr>
        <w:t>112</w:t>
      </w:r>
      <w:bookmarkEnd w:id="119"/>
    </w:p>
    <w:p w:rsidR="006149D6" w:rsidRPr="00501D34" w:rsidRDefault="006149D6" w:rsidP="005C4128">
      <w:pPr>
        <w:pStyle w:val="Titolo2"/>
        <w:rPr>
          <w:sz w:val="24"/>
          <w:szCs w:val="26"/>
        </w:rPr>
      </w:pPr>
      <w:r w:rsidRPr="00501D34">
        <w:rPr>
          <w:sz w:val="18"/>
        </w:rPr>
        <w:t>Gen Rosso e 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Mille e mille grani nelle spighe d’oro</w:t>
      </w:r>
    </w:p>
    <w:p w:rsidR="006149D6" w:rsidRPr="00501D34" w:rsidRDefault="006149D6" w:rsidP="00D36286">
      <w:pPr>
        <w:ind w:right="-171"/>
        <w:rPr>
          <w:sz w:val="20"/>
          <w:szCs w:val="22"/>
        </w:rPr>
      </w:pPr>
      <w:r w:rsidRPr="00501D34">
        <w:rPr>
          <w:sz w:val="20"/>
          <w:szCs w:val="22"/>
        </w:rPr>
        <w:t>mandano fragranza e danno gioia al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quando, macinati, fanno un pane solo: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pane quotidiano, dono tuo,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D36286">
      <w:pPr>
        <w:ind w:right="-171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il pane e il vino, segni del tuo amore.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questa offerta, accoglila Signore: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di mille e mille cuori fai un cuore solo,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 corpo solo in te e il Figlio tuo verrà,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vivrà ancora in mezzo a noi.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Mille grappoli maturi sotto il sole,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festa della terra, donano vigore,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da ogni perla stilla il vino nuovo: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vino della gioia, dono tuo, Signore.</w:t>
      </w:r>
    </w:p>
    <w:p w:rsidR="00F20A30" w:rsidRPr="00501D34" w:rsidRDefault="00F20A30">
      <w:pPr>
        <w:rPr>
          <w:sz w:val="20"/>
          <w:szCs w:val="22"/>
        </w:rPr>
      </w:pPr>
    </w:p>
    <w:p w:rsidR="009D6976" w:rsidRPr="00501D34" w:rsidRDefault="009D6976" w:rsidP="00551DF8">
      <w:pPr>
        <w:pStyle w:val="Titolo1"/>
        <w:rPr>
          <w:sz w:val="24"/>
        </w:rPr>
      </w:pPr>
      <w:bookmarkStart w:id="120" w:name="_Toc217462841"/>
      <w:bookmarkStart w:id="121" w:name="_Toc495571876"/>
      <w:bookmarkStart w:id="122" w:name="_Toc217462840"/>
      <w:r w:rsidRPr="00501D34">
        <w:rPr>
          <w:sz w:val="24"/>
        </w:rPr>
        <w:t>Antica, eterna danza</w:t>
      </w:r>
      <w:r w:rsidR="003B3C50" w:rsidRPr="00501D34">
        <w:rPr>
          <w:sz w:val="24"/>
        </w:rPr>
        <w:tab/>
      </w:r>
      <w:r w:rsidRPr="00501D34">
        <w:rPr>
          <w:sz w:val="24"/>
        </w:rPr>
        <w:tab/>
        <w:t xml:space="preserve"> 113</w:t>
      </w:r>
      <w:bookmarkEnd w:id="120"/>
    </w:p>
    <w:p w:rsidR="009D6976" w:rsidRPr="00501D34" w:rsidRDefault="009D697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9D6976" w:rsidRPr="00501D34" w:rsidRDefault="009D6976" w:rsidP="009D6976">
      <w:pPr>
        <w:rPr>
          <w:sz w:val="10"/>
          <w:szCs w:val="22"/>
        </w:rPr>
      </w:pP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Spighe d’oro al vento</w:t>
      </w:r>
      <w:r w:rsidR="00F20A30" w:rsidRPr="00501D34">
        <w:rPr>
          <w:sz w:val="20"/>
          <w:szCs w:val="22"/>
        </w:rPr>
        <w:t xml:space="preserve">, </w:t>
      </w:r>
      <w:r w:rsidRPr="00501D34">
        <w:rPr>
          <w:sz w:val="20"/>
          <w:szCs w:val="22"/>
        </w:rPr>
        <w:t>antica, eterna danza</w:t>
      </w: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per fare un solo pane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spezzato sulla mensa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Grappoli dei colli</w:t>
      </w:r>
      <w:r w:rsidR="00F20A30" w:rsidRPr="00501D34">
        <w:rPr>
          <w:sz w:val="20"/>
          <w:szCs w:val="22"/>
        </w:rPr>
        <w:t xml:space="preserve"> 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profumo di letizia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fare un solo vino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bevanda della grazia</w:t>
      </w:r>
    </w:p>
    <w:p w:rsidR="009D6976" w:rsidRPr="00501D34" w:rsidRDefault="009D6976" w:rsidP="009D6976">
      <w:pPr>
        <w:rPr>
          <w:sz w:val="10"/>
          <w:szCs w:val="22"/>
        </w:rPr>
      </w:pP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Con il pane e il vino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Signore ti doniamo</w:t>
      </w: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le nostre gioie pure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le attese e le paure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Frutti del lavoro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fede nel futuro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voglia di cambiare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di ricominciare</w:t>
      </w:r>
    </w:p>
    <w:p w:rsidR="009D6976" w:rsidRPr="00501D34" w:rsidRDefault="009D6976" w:rsidP="009D6976">
      <w:pPr>
        <w:rPr>
          <w:sz w:val="10"/>
          <w:szCs w:val="22"/>
        </w:rPr>
      </w:pP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Dio della speranza</w:t>
      </w:r>
      <w:r w:rsidR="00F20A30" w:rsidRPr="00501D34">
        <w:rPr>
          <w:sz w:val="20"/>
          <w:szCs w:val="22"/>
        </w:rPr>
        <w:t xml:space="preserve">, </w:t>
      </w:r>
      <w:r w:rsidRPr="00501D34">
        <w:rPr>
          <w:sz w:val="20"/>
          <w:szCs w:val="22"/>
        </w:rPr>
        <w:t>sorgente d’ogni dono</w:t>
      </w:r>
    </w:p>
    <w:p w:rsidR="009D6976" w:rsidRPr="00501D34" w:rsidRDefault="009D6976" w:rsidP="00F20A30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accogli questa offerta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insieme ti portiamo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Dio dell’universo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raccogli chi è disperso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facci tutti Chiesa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una cosa in Te.</w:t>
      </w:r>
    </w:p>
    <w:p w:rsidR="009D6976" w:rsidRPr="00501D34" w:rsidRDefault="009D6976" w:rsidP="009D6976">
      <w:pPr>
        <w:ind w:left="708"/>
        <w:rPr>
          <w:sz w:val="20"/>
          <w:szCs w:val="22"/>
        </w:rPr>
      </w:pPr>
    </w:p>
    <w:p w:rsidR="009D6976" w:rsidRPr="00501D34" w:rsidRDefault="009D6976" w:rsidP="00551DF8">
      <w:pPr>
        <w:pStyle w:val="Titolo1"/>
        <w:rPr>
          <w:sz w:val="24"/>
        </w:rPr>
      </w:pPr>
      <w:bookmarkStart w:id="123" w:name="_Toc495571629"/>
      <w:bookmarkStart w:id="124" w:name="_Toc217462842"/>
      <w:r w:rsidRPr="00501D34">
        <w:rPr>
          <w:sz w:val="24"/>
        </w:rPr>
        <w:t xml:space="preserve">Io ti offro </w:t>
      </w:r>
      <w:r w:rsidRPr="00501D34">
        <w:rPr>
          <w:sz w:val="24"/>
        </w:rPr>
        <w:tab/>
      </w:r>
      <w:r w:rsidRPr="00501D34">
        <w:rPr>
          <w:sz w:val="24"/>
        </w:rPr>
        <w:tab/>
        <w:t>114</w:t>
      </w:r>
      <w:bookmarkEnd w:id="123"/>
      <w:bookmarkEnd w:id="124"/>
    </w:p>
    <w:p w:rsidR="009D6976" w:rsidRPr="00501D34" w:rsidRDefault="009D6976" w:rsidP="009D6976">
      <w:pPr>
        <w:rPr>
          <w:sz w:val="10"/>
          <w:szCs w:val="22"/>
        </w:rPr>
      </w:pPr>
    </w:p>
    <w:p w:rsidR="009D6976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ti offro la mia vita o mio Signore,</w:t>
      </w:r>
    </w:p>
    <w:p w:rsidR="009D6976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ti offro tutto di me, tutto di me,</w:t>
      </w:r>
    </w:p>
    <w:p w:rsidR="009D6976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tutto di me, tutto di me.</w:t>
      </w:r>
    </w:p>
    <w:p w:rsidR="009D6976" w:rsidRPr="00501D34" w:rsidRDefault="009D6976" w:rsidP="009D6976">
      <w:pPr>
        <w:rPr>
          <w:sz w:val="10"/>
          <w:szCs w:val="22"/>
        </w:rPr>
      </w:pP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Chiunque in Te spera non resta deluso,</w:t>
      </w: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chiunque in Te spera non resta deluso.</w:t>
      </w:r>
    </w:p>
    <w:p w:rsidR="009D6976" w:rsidRPr="00501D34" w:rsidRDefault="009D6976" w:rsidP="009D6976">
      <w:pPr>
        <w:rPr>
          <w:sz w:val="10"/>
          <w:szCs w:val="22"/>
        </w:rPr>
      </w:pP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Ci hai dato la vita tra i veri viventi</w:t>
      </w: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e non hai mai tolto il tuo amore da noi.</w:t>
      </w:r>
    </w:p>
    <w:p w:rsidR="009D6976" w:rsidRPr="00501D34" w:rsidRDefault="009D6976" w:rsidP="009D6976">
      <w:pPr>
        <w:rPr>
          <w:i/>
          <w:iCs/>
          <w:sz w:val="20"/>
          <w:szCs w:val="22"/>
        </w:rPr>
      </w:pPr>
    </w:p>
    <w:p w:rsidR="009D6976" w:rsidRPr="00501D34" w:rsidRDefault="009D6976" w:rsidP="00551DF8">
      <w:pPr>
        <w:pStyle w:val="Titolo1"/>
        <w:rPr>
          <w:sz w:val="24"/>
        </w:rPr>
      </w:pPr>
      <w:r w:rsidRPr="00501D34">
        <w:rPr>
          <w:sz w:val="24"/>
        </w:rPr>
        <w:t xml:space="preserve">Benedetto sei tu Signore </w:t>
      </w:r>
      <w:r w:rsidRPr="00501D34">
        <w:rPr>
          <w:sz w:val="24"/>
        </w:rPr>
        <w:tab/>
        <w:t xml:space="preserve">115 </w:t>
      </w:r>
    </w:p>
    <w:p w:rsidR="009D6976" w:rsidRPr="00501D34" w:rsidRDefault="009D6976" w:rsidP="005C4128">
      <w:pPr>
        <w:pStyle w:val="Titolo2"/>
        <w:rPr>
          <w:sz w:val="18"/>
        </w:rPr>
      </w:pPr>
      <w:r w:rsidRPr="00501D34">
        <w:rPr>
          <w:sz w:val="18"/>
        </w:rPr>
        <w:t>D. Anselmi – A. Galliano</w:t>
      </w:r>
    </w:p>
    <w:p w:rsidR="009D6976" w:rsidRPr="00501D34" w:rsidRDefault="009D6976" w:rsidP="009D6976">
      <w:pPr>
        <w:rPr>
          <w:i/>
          <w:iCs/>
          <w:sz w:val="10"/>
          <w:szCs w:val="22"/>
        </w:rPr>
      </w:pPr>
    </w:p>
    <w:p w:rsidR="007A5A78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sei tu, Signore,</w:t>
      </w:r>
      <w:r w:rsidR="007A5A78" w:rsidRPr="00501D34">
        <w:rPr>
          <w:b/>
          <w:bCs/>
          <w:i/>
          <w:iCs/>
          <w:sz w:val="20"/>
          <w:szCs w:val="22"/>
        </w:rPr>
        <w:t xml:space="preserve"> </w:t>
      </w:r>
    </w:p>
    <w:p w:rsidR="009D6976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Padre dell’universo,</w:t>
      </w:r>
    </w:p>
    <w:p w:rsidR="009D6976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ci doni ogni bene.</w:t>
      </w:r>
    </w:p>
    <w:p w:rsidR="009D6976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sei tu, Signore,</w:t>
      </w:r>
    </w:p>
    <w:p w:rsidR="009D6976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Padre di Gesù Cristo,</w:t>
      </w:r>
    </w:p>
    <w:p w:rsidR="009D6976" w:rsidRPr="00501D34" w:rsidRDefault="009D6976" w:rsidP="009D697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ci doni ogni bene!</w:t>
      </w:r>
    </w:p>
    <w:p w:rsidR="009D6976" w:rsidRPr="00501D34" w:rsidRDefault="009D6976" w:rsidP="009D6976">
      <w:pPr>
        <w:rPr>
          <w:b/>
          <w:bCs/>
          <w:sz w:val="10"/>
          <w:szCs w:val="22"/>
        </w:rPr>
      </w:pP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Benedetto sei tu</w:t>
      </w:r>
      <w:r w:rsidR="007A5A78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la terra e per il cielo,</w:t>
      </w:r>
    </w:p>
    <w:p w:rsidR="007A5A78" w:rsidRPr="00501D34" w:rsidRDefault="009D6976" w:rsidP="007A5A78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per il pane e per il vino</w:t>
      </w:r>
      <w:r w:rsidR="007A5A78" w:rsidRPr="00501D34">
        <w:rPr>
          <w:sz w:val="20"/>
          <w:szCs w:val="22"/>
        </w:rPr>
        <w:t xml:space="preserve"> </w:t>
      </w:r>
    </w:p>
    <w:p w:rsidR="009D6976" w:rsidRPr="00501D34" w:rsidRDefault="009D6976" w:rsidP="007A5A78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e per chi li offre in dono.</w:t>
      </w:r>
    </w:p>
    <w:p w:rsidR="009D6976" w:rsidRPr="00501D34" w:rsidRDefault="009D6976" w:rsidP="0036286F">
      <w:pPr>
        <w:ind w:left="284" w:right="-298"/>
        <w:rPr>
          <w:sz w:val="20"/>
          <w:szCs w:val="22"/>
        </w:rPr>
      </w:pPr>
      <w:r w:rsidRPr="00501D34">
        <w:rPr>
          <w:sz w:val="20"/>
          <w:szCs w:val="22"/>
        </w:rPr>
        <w:t>Benedetto sei tu</w:t>
      </w:r>
      <w:r w:rsidR="0036286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la vita e per l’amore,</w:t>
      </w:r>
    </w:p>
    <w:p w:rsidR="009D6976" w:rsidRPr="00501D34" w:rsidRDefault="009D6976" w:rsidP="0036286F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 la gioia ed il dolore</w:t>
      </w:r>
    </w:p>
    <w:p w:rsidR="009D6976" w:rsidRPr="00501D34" w:rsidRDefault="009D6976" w:rsidP="0036286F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 per chi ci fa sperare.</w:t>
      </w: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Benedetto sei tu</w:t>
      </w:r>
      <w:r w:rsidR="0036286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la pace e la giustizia,</w:t>
      </w: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il perdono e l’amicizia</w:t>
      </w:r>
    </w:p>
    <w:p w:rsidR="009D6976" w:rsidRPr="00501D34" w:rsidRDefault="009D6976" w:rsidP="009D6976">
      <w:pPr>
        <w:rPr>
          <w:sz w:val="20"/>
          <w:szCs w:val="22"/>
        </w:rPr>
      </w:pPr>
      <w:r w:rsidRPr="00501D34">
        <w:rPr>
          <w:sz w:val="20"/>
          <w:szCs w:val="22"/>
        </w:rPr>
        <w:t>e per chi ci dà salvezza</w:t>
      </w:r>
    </w:p>
    <w:p w:rsidR="009D6976" w:rsidRPr="00501D34" w:rsidRDefault="009D6976" w:rsidP="0036286F">
      <w:pPr>
        <w:ind w:left="284" w:right="-440"/>
        <w:rPr>
          <w:sz w:val="20"/>
          <w:szCs w:val="22"/>
        </w:rPr>
      </w:pPr>
      <w:r w:rsidRPr="00501D34">
        <w:rPr>
          <w:sz w:val="20"/>
          <w:szCs w:val="22"/>
        </w:rPr>
        <w:t>Benedetto sei tu</w:t>
      </w:r>
      <w:r w:rsidR="0036286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la scienza e la saggezza</w:t>
      </w:r>
    </w:p>
    <w:p w:rsidR="009D6976" w:rsidRPr="00501D34" w:rsidRDefault="009D6976" w:rsidP="0036286F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 per l’arte e la bellezza</w:t>
      </w:r>
    </w:p>
    <w:p w:rsidR="009D6976" w:rsidRPr="00501D34" w:rsidRDefault="009D6976" w:rsidP="0036286F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 chi annuncia la tua grazia.</w:t>
      </w:r>
    </w:p>
    <w:p w:rsidR="00F20A30" w:rsidRPr="00501D34" w:rsidRDefault="00F20A30" w:rsidP="009D6976">
      <w:pPr>
        <w:rPr>
          <w:sz w:val="24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Servo per amore </w:t>
      </w:r>
      <w:r w:rsidRPr="00501D34">
        <w:rPr>
          <w:sz w:val="24"/>
        </w:rPr>
        <w:tab/>
      </w:r>
      <w:r w:rsidR="004E733D" w:rsidRPr="00501D34">
        <w:rPr>
          <w:sz w:val="24"/>
        </w:rPr>
        <w:tab/>
      </w:r>
      <w:r w:rsidRPr="00501D34">
        <w:rPr>
          <w:sz w:val="24"/>
        </w:rPr>
        <w:t>11</w:t>
      </w:r>
      <w:r w:rsidR="009D6976" w:rsidRPr="00501D34">
        <w:rPr>
          <w:sz w:val="24"/>
        </w:rPr>
        <w:t>6</w:t>
      </w:r>
      <w:bookmarkEnd w:id="121"/>
      <w:bookmarkEnd w:id="12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36286F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notte di sudore</w:t>
      </w:r>
      <w:r w:rsidR="00F20A30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sulla barca in mezzo al mare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mentre il cielo s’imbianca già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guardi le tue reti vuote.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la voce che ti chiama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altro mare ti mostrerà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sulle rive di ogni cuore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le tue reti getterai.</w:t>
      </w:r>
    </w:p>
    <w:p w:rsidR="006149D6" w:rsidRPr="00501D34" w:rsidRDefault="006149D6">
      <w:pPr>
        <w:rPr>
          <w:sz w:val="10"/>
          <w:szCs w:val="22"/>
        </w:rPr>
      </w:pPr>
    </w:p>
    <w:p w:rsidR="00F20A30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Offri la vita tua come Maria</w:t>
      </w:r>
      <w:r w:rsidR="00F20A30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ai piedi della croce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sarai servo di ogni uomo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servo per amore,</w:t>
      </w:r>
      <w:r w:rsidR="00F20A30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sacerdote dell’umanità.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Avanzavi nel silenzio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 le lacrime speravi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il seme sparso davanti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cadesse sulla buona terra.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il cuore tuo è in festa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il grano biondeggia ormai,</w:t>
      </w:r>
    </w:p>
    <w:p w:rsidR="00F20A3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maturato sotto il sole,</w:t>
      </w:r>
      <w:r w:rsidR="00F20A30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puoi riporlo nei granai.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Ecco il pane </w:t>
      </w:r>
      <w:r w:rsidR="009D6976" w:rsidRPr="00501D34">
        <w:rPr>
          <w:sz w:val="24"/>
        </w:rPr>
        <w:tab/>
      </w:r>
      <w:r w:rsidR="003B3C50" w:rsidRPr="00501D34">
        <w:rPr>
          <w:sz w:val="24"/>
        </w:rPr>
        <w:tab/>
      </w:r>
      <w:r w:rsidRPr="00501D34">
        <w:rPr>
          <w:sz w:val="24"/>
        </w:rPr>
        <w:t>11</w:t>
      </w:r>
      <w:r w:rsidR="009D6976" w:rsidRPr="00501D34">
        <w:rPr>
          <w:sz w:val="24"/>
        </w:rPr>
        <w:t>7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Ricci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[A]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Ecco il pane e il vino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Cena insieme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questa vita che trasformi: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[B]</w:t>
      </w:r>
      <w:r w:rsidR="00F20A3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cieli e terre nuove in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discendi dentro noi…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fatti come te, noi con te nell’anima.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 xml:space="preserve">(seconda volta a canone, 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 xml:space="preserve">terza volta A e poi B a due voci) </w:t>
      </w:r>
    </w:p>
    <w:p w:rsidR="00501D34" w:rsidRPr="00501D34" w:rsidRDefault="00501D34">
      <w:pPr>
        <w:rPr>
          <w:sz w:val="20"/>
          <w:szCs w:val="22"/>
        </w:rPr>
      </w:pPr>
    </w:p>
    <w:p w:rsidR="00395AA8" w:rsidRPr="00501D34" w:rsidRDefault="00395AA8" w:rsidP="00551DF8">
      <w:pPr>
        <w:pStyle w:val="Titolo1"/>
        <w:rPr>
          <w:sz w:val="24"/>
        </w:rPr>
      </w:pPr>
      <w:r w:rsidRPr="00501D34">
        <w:rPr>
          <w:sz w:val="24"/>
        </w:rPr>
        <w:t xml:space="preserve">Il seme del tuo campo  </w:t>
      </w:r>
      <w:r w:rsidR="003B3C50" w:rsidRPr="00501D34">
        <w:rPr>
          <w:sz w:val="24"/>
        </w:rPr>
        <w:tab/>
      </w:r>
      <w:r w:rsidRPr="00501D34">
        <w:rPr>
          <w:sz w:val="24"/>
        </w:rPr>
        <w:tab/>
        <w:t>118</w:t>
      </w:r>
    </w:p>
    <w:p w:rsidR="00395AA8" w:rsidRPr="00501D34" w:rsidRDefault="00395AA8" w:rsidP="005C4128">
      <w:pPr>
        <w:pStyle w:val="Titolo2"/>
        <w:rPr>
          <w:sz w:val="18"/>
        </w:rPr>
      </w:pPr>
      <w:r w:rsidRPr="00501D34">
        <w:rPr>
          <w:sz w:val="18"/>
        </w:rPr>
        <w:t>T.: P. Sequeri</w:t>
      </w:r>
    </w:p>
    <w:p w:rsidR="00395AA8" w:rsidRPr="00501D34" w:rsidRDefault="00395AA8" w:rsidP="005C4128">
      <w:pPr>
        <w:pStyle w:val="Titolo2"/>
        <w:rPr>
          <w:sz w:val="18"/>
        </w:rPr>
      </w:pPr>
      <w:r w:rsidRPr="00501D34">
        <w:rPr>
          <w:sz w:val="18"/>
        </w:rPr>
        <w:t>M.: M. T. Henderson – J. K. Belamide (Gen verde)</w:t>
      </w:r>
    </w:p>
    <w:p w:rsidR="00395AA8" w:rsidRPr="00501D34" w:rsidRDefault="00395AA8" w:rsidP="00395AA8">
      <w:pPr>
        <w:rPr>
          <w:sz w:val="10"/>
          <w:szCs w:val="22"/>
        </w:rPr>
      </w:pPr>
    </w:p>
    <w:p w:rsidR="00395AA8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t>Per ogni volta che ci doni la Parola di luce,</w:t>
      </w:r>
    </w:p>
    <w:p w:rsidR="00395AA8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t>noi offriremo la pace.</w:t>
      </w:r>
    </w:p>
    <w:p w:rsidR="00F20A30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ogni volta che ci nutre </w:t>
      </w:r>
    </w:p>
    <w:p w:rsidR="00395AA8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t>il tuo Pane di vita,</w:t>
      </w:r>
      <w:r w:rsidR="005C4128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noi sazieremo la fame.</w:t>
      </w:r>
    </w:p>
    <w:p w:rsidR="005C4128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Per ogni volta che ci allieta </w:t>
      </w:r>
      <w:r w:rsidR="005C4128" w:rsidRPr="00501D34">
        <w:rPr>
          <w:sz w:val="20"/>
          <w:szCs w:val="22"/>
        </w:rPr>
        <w:t xml:space="preserve"> </w:t>
      </w:r>
    </w:p>
    <w:p w:rsidR="00395AA8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t>il tuo Vino di gioia,</w:t>
      </w:r>
      <w:r w:rsidR="005C4128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noi guariremo ferite.</w:t>
      </w:r>
    </w:p>
    <w:p w:rsidR="00395AA8" w:rsidRPr="00501D34" w:rsidRDefault="00395AA8" w:rsidP="00395AA8">
      <w:pPr>
        <w:rPr>
          <w:sz w:val="10"/>
          <w:szCs w:val="22"/>
        </w:rPr>
      </w:pPr>
    </w:p>
    <w:p w:rsidR="00395AA8" w:rsidRPr="00501D34" w:rsidRDefault="00395AA8" w:rsidP="00395AA8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Offriamo a Te, sinceramente, la vita.</w:t>
      </w:r>
    </w:p>
    <w:p w:rsidR="00395AA8" w:rsidRPr="00501D34" w:rsidRDefault="00395AA8" w:rsidP="00395AA8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Benediciamo la tua pace fra noi.</w:t>
      </w:r>
    </w:p>
    <w:p w:rsidR="00395AA8" w:rsidRPr="00501D34" w:rsidRDefault="00395AA8" w:rsidP="00395AA8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Saremo l’eco del tuo canto,</w:t>
      </w:r>
    </w:p>
    <w:p w:rsidR="00395AA8" w:rsidRPr="00501D34" w:rsidRDefault="00395AA8" w:rsidP="00395AA8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seme del tuo campo,</w:t>
      </w:r>
    </w:p>
    <w:p w:rsidR="00395AA8" w:rsidRPr="00501D34" w:rsidRDefault="00395AA8" w:rsidP="00395AA8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lievito del tuo perdono,</w:t>
      </w:r>
    </w:p>
    <w:p w:rsidR="00395AA8" w:rsidRPr="00501D34" w:rsidRDefault="00395AA8" w:rsidP="00395AA8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lievito del tuo perdono.</w:t>
      </w:r>
    </w:p>
    <w:p w:rsidR="00395AA8" w:rsidRPr="00501D34" w:rsidRDefault="00395AA8" w:rsidP="00395AA8">
      <w:pPr>
        <w:rPr>
          <w:sz w:val="10"/>
          <w:szCs w:val="22"/>
        </w:rPr>
      </w:pPr>
    </w:p>
    <w:p w:rsidR="00395AA8" w:rsidRPr="00501D34" w:rsidRDefault="00395AA8" w:rsidP="005C4128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Non ci separa dalla fede</w:t>
      </w:r>
      <w:r w:rsidR="005C4128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l’incertezza del cuore,</w:t>
      </w:r>
    </w:p>
    <w:p w:rsidR="00395AA8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t>quando ci parli, Signore.</w:t>
      </w:r>
    </w:p>
    <w:p w:rsidR="00395AA8" w:rsidRPr="00501D34" w:rsidRDefault="00395AA8" w:rsidP="005C4128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 xml:space="preserve">Non ci separa dall’amore </w:t>
      </w:r>
      <w:r w:rsidR="005C4128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potenza del male,</w:t>
      </w:r>
    </w:p>
    <w:p w:rsidR="00395AA8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t>quando rimani con noi.</w:t>
      </w:r>
    </w:p>
    <w:p w:rsidR="005C4128" w:rsidRPr="00501D34" w:rsidRDefault="00395AA8" w:rsidP="005C4128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 xml:space="preserve">Non ci separa dall’attesa </w:t>
      </w:r>
    </w:p>
    <w:p w:rsidR="00395AA8" w:rsidRPr="00501D34" w:rsidRDefault="00395AA8" w:rsidP="005C4128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del tuo giorno la morte,</w:t>
      </w:r>
    </w:p>
    <w:p w:rsidR="00395AA8" w:rsidRPr="00501D34" w:rsidRDefault="00395AA8" w:rsidP="00395AA8">
      <w:pPr>
        <w:rPr>
          <w:sz w:val="20"/>
          <w:szCs w:val="22"/>
        </w:rPr>
      </w:pPr>
      <w:r w:rsidRPr="00501D34">
        <w:rPr>
          <w:sz w:val="20"/>
          <w:szCs w:val="22"/>
        </w:rPr>
        <w:t>quando ci tieni per mano.</w:t>
      </w:r>
    </w:p>
    <w:p w:rsidR="00395AA8" w:rsidRPr="00501D34" w:rsidRDefault="00395AA8">
      <w:pPr>
        <w:rPr>
          <w:sz w:val="20"/>
          <w:szCs w:val="22"/>
        </w:rPr>
      </w:pPr>
    </w:p>
    <w:p w:rsidR="00395AA8" w:rsidRPr="00501D34" w:rsidRDefault="00395AA8" w:rsidP="00551DF8">
      <w:pPr>
        <w:pStyle w:val="Titolo1"/>
        <w:rPr>
          <w:sz w:val="24"/>
        </w:rPr>
      </w:pPr>
      <w:r w:rsidRPr="00501D34">
        <w:rPr>
          <w:sz w:val="24"/>
        </w:rPr>
        <w:t xml:space="preserve">Come un fiume    </w:t>
      </w:r>
      <w:r w:rsidR="003B3C50" w:rsidRPr="00501D34">
        <w:rPr>
          <w:sz w:val="24"/>
        </w:rPr>
        <w:tab/>
      </w:r>
      <w:r w:rsidR="003B3C50" w:rsidRPr="00501D34">
        <w:rPr>
          <w:sz w:val="24"/>
        </w:rPr>
        <w:tab/>
      </w:r>
      <w:r w:rsidRPr="00501D34">
        <w:rPr>
          <w:sz w:val="24"/>
        </w:rPr>
        <w:t xml:space="preserve">  119</w:t>
      </w:r>
    </w:p>
    <w:p w:rsidR="00395AA8" w:rsidRPr="00501D34" w:rsidRDefault="00395AA8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395AA8" w:rsidRPr="00501D34" w:rsidRDefault="00395AA8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395AA8" w:rsidRPr="00501D34" w:rsidRDefault="00395AA8" w:rsidP="00395AA8">
      <w:pPr>
        <w:rPr>
          <w:rFonts w:cs="Times New Roman"/>
          <w:sz w:val="10"/>
        </w:rPr>
      </w:pPr>
    </w:p>
    <w:p w:rsidR="00395AA8" w:rsidRPr="00501D34" w:rsidRDefault="00395AA8" w:rsidP="00395AA8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Come un fiume il frutto della tua vittoria</w:t>
      </w:r>
    </w:p>
    <w:p w:rsidR="00395AA8" w:rsidRPr="00501D34" w:rsidRDefault="00395AA8" w:rsidP="00395AA8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viene a Te.</w:t>
      </w:r>
    </w:p>
    <w:p w:rsidR="00395AA8" w:rsidRPr="00501D34" w:rsidRDefault="00395AA8" w:rsidP="00395AA8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Tutto quello che ci hai dato nella storia</w:t>
      </w:r>
    </w:p>
    <w:p w:rsidR="00395AA8" w:rsidRPr="00501D34" w:rsidRDefault="00395AA8" w:rsidP="00395AA8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diamo a Te.</w:t>
      </w:r>
    </w:p>
    <w:p w:rsidR="00395AA8" w:rsidRPr="00501D34" w:rsidRDefault="00395AA8" w:rsidP="00395AA8">
      <w:pPr>
        <w:rPr>
          <w:rFonts w:cs="Times New Roman"/>
          <w:sz w:val="10"/>
          <w:szCs w:val="22"/>
        </w:rPr>
      </w:pPr>
    </w:p>
    <w:p w:rsidR="00395AA8" w:rsidRPr="00501D34" w:rsidRDefault="00395AA8" w:rsidP="00395AA8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Ecco il mondo, immensa patena</w:t>
      </w:r>
    </w:p>
    <w:p w:rsidR="00395AA8" w:rsidRPr="00501D34" w:rsidRDefault="00395AA8" w:rsidP="00395AA8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dei fermenti dell’umanità;</w:t>
      </w:r>
    </w:p>
    <w:p w:rsidR="00395AA8" w:rsidRPr="00501D34" w:rsidRDefault="00395AA8" w:rsidP="00395AA8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ecco il pane ardente dei giorni</w:t>
      </w:r>
    </w:p>
    <w:p w:rsidR="00395AA8" w:rsidRPr="00501D34" w:rsidRDefault="00395AA8" w:rsidP="00395AA8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che il tuo amore ci dà.</w:t>
      </w:r>
    </w:p>
    <w:p w:rsidR="00395AA8" w:rsidRPr="00501D34" w:rsidRDefault="00395AA8" w:rsidP="00395AA8">
      <w:pPr>
        <w:rPr>
          <w:rFonts w:cs="Times New Roman"/>
          <w:sz w:val="10"/>
          <w:szCs w:val="22"/>
        </w:rPr>
      </w:pPr>
    </w:p>
    <w:p w:rsidR="00395AA8" w:rsidRPr="00501D34" w:rsidRDefault="00395AA8" w:rsidP="00395AA8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Come un fiume…</w:t>
      </w:r>
    </w:p>
    <w:p w:rsidR="00395AA8" w:rsidRPr="00501D34" w:rsidRDefault="00395AA8" w:rsidP="00395AA8">
      <w:pPr>
        <w:rPr>
          <w:rFonts w:cs="Times New Roman"/>
          <w:b/>
          <w:i/>
          <w:sz w:val="10"/>
          <w:szCs w:val="22"/>
        </w:rPr>
      </w:pPr>
    </w:p>
    <w:p w:rsidR="00395AA8" w:rsidRPr="00501D34" w:rsidRDefault="00395AA8" w:rsidP="00395AA8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Ecco il mondo, calice immenso</w:t>
      </w:r>
    </w:p>
    <w:p w:rsidR="00395AA8" w:rsidRPr="00501D34" w:rsidRDefault="00395AA8" w:rsidP="00395AA8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d’ogni pena, d’ogni povertà;</w:t>
      </w:r>
    </w:p>
    <w:p w:rsidR="00395AA8" w:rsidRPr="00501D34" w:rsidRDefault="00395AA8" w:rsidP="00395AA8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ecco il vino ardente del tempo,</w:t>
      </w:r>
    </w:p>
    <w:p w:rsidR="00395AA8" w:rsidRPr="00501D34" w:rsidRDefault="00395AA8" w:rsidP="00395AA8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questo tempo che va.</w:t>
      </w:r>
    </w:p>
    <w:p w:rsidR="00395AA8" w:rsidRPr="00501D34" w:rsidRDefault="00395AA8" w:rsidP="00395AA8">
      <w:pPr>
        <w:rPr>
          <w:rFonts w:cs="Times New Roman"/>
          <w:sz w:val="10"/>
          <w:szCs w:val="22"/>
        </w:rPr>
      </w:pPr>
    </w:p>
    <w:p w:rsidR="00395AA8" w:rsidRPr="00501D34" w:rsidRDefault="00395AA8" w:rsidP="00395AA8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Come un fiume…</w:t>
      </w:r>
    </w:p>
    <w:p w:rsidR="00395AA8" w:rsidRPr="00501D34" w:rsidRDefault="00395AA8" w:rsidP="00395AA8">
      <w:pPr>
        <w:rPr>
          <w:rFonts w:cs="Times New Roman"/>
          <w:i/>
          <w:sz w:val="16"/>
          <w:szCs w:val="22"/>
        </w:rPr>
      </w:pPr>
      <w:r w:rsidRPr="00501D34">
        <w:rPr>
          <w:rFonts w:cs="Times New Roman"/>
          <w:i/>
          <w:sz w:val="16"/>
          <w:szCs w:val="22"/>
        </w:rPr>
        <w:t>2 volte il ritornello e poi finale:</w:t>
      </w:r>
    </w:p>
    <w:p w:rsidR="00395AA8" w:rsidRPr="00501D34" w:rsidRDefault="00395AA8" w:rsidP="00395AA8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diamo a Te.</w:t>
      </w:r>
    </w:p>
    <w:p w:rsidR="00395AA8" w:rsidRDefault="00395AA8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Default="005F24DB" w:rsidP="00395AA8">
      <w:pPr>
        <w:rPr>
          <w:b/>
          <w:i/>
          <w:sz w:val="20"/>
          <w:szCs w:val="22"/>
        </w:rPr>
      </w:pPr>
    </w:p>
    <w:p w:rsidR="005F24DB" w:rsidRPr="00501D34" w:rsidRDefault="005F24DB" w:rsidP="00395AA8">
      <w:pPr>
        <w:rPr>
          <w:b/>
          <w:i/>
          <w:sz w:val="20"/>
          <w:szCs w:val="22"/>
        </w:rPr>
      </w:pPr>
    </w:p>
    <w:p w:rsidR="00EE29D0" w:rsidRPr="00EE29D0" w:rsidRDefault="00EE29D0" w:rsidP="00EE29D0">
      <w:pPr>
        <w:pStyle w:val="Titolo1"/>
        <w:rPr>
          <w:sz w:val="24"/>
        </w:rPr>
      </w:pPr>
      <w:r w:rsidRPr="00EE29D0">
        <w:rPr>
          <w:sz w:val="24"/>
        </w:rPr>
        <w:lastRenderedPageBreak/>
        <w:t>Frutto della nostra terra</w:t>
      </w:r>
      <w:r w:rsidRPr="00EE29D0">
        <w:rPr>
          <w:sz w:val="24"/>
        </w:rPr>
        <w:tab/>
        <w:t>120</w:t>
      </w:r>
    </w:p>
    <w:p w:rsidR="00EE29D0" w:rsidRPr="00EE29D0" w:rsidRDefault="00EE29D0" w:rsidP="00EE29D0">
      <w:pPr>
        <w:pStyle w:val="Titolo2"/>
        <w:rPr>
          <w:sz w:val="18"/>
        </w:rPr>
      </w:pPr>
      <w:r w:rsidRPr="0022514E">
        <w:rPr>
          <w:sz w:val="18"/>
        </w:rPr>
        <w:t>F. Buttazzo</w:t>
      </w:r>
    </w:p>
    <w:p w:rsidR="00EE29D0" w:rsidRPr="00EE29D0" w:rsidRDefault="00EE29D0" w:rsidP="00EE29D0">
      <w:pPr>
        <w:rPr>
          <w:sz w:val="18"/>
        </w:rPr>
      </w:pPr>
    </w:p>
    <w:p w:rsidR="00EE29D0" w:rsidRPr="00EE29D0" w:rsidRDefault="00EE29D0" w:rsidP="00EE29D0">
      <w:pPr>
        <w:ind w:right="-143"/>
        <w:rPr>
          <w:sz w:val="20"/>
        </w:rPr>
      </w:pPr>
      <w:r w:rsidRPr="00EE29D0">
        <w:rPr>
          <w:sz w:val="20"/>
        </w:rPr>
        <w:t xml:space="preserve">Frutto della nostra terra </w:t>
      </w:r>
    </w:p>
    <w:p w:rsidR="00EE29D0" w:rsidRPr="00EE29D0" w:rsidRDefault="00EE29D0" w:rsidP="00EE29D0">
      <w:pPr>
        <w:ind w:right="-143"/>
        <w:rPr>
          <w:sz w:val="20"/>
        </w:rPr>
      </w:pPr>
      <w:r w:rsidRPr="00EE29D0">
        <w:rPr>
          <w:sz w:val="20"/>
        </w:rPr>
        <w:t>del lavoro di ogni uomo,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 xml:space="preserve">pane della nostra vita, 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>cibo della quotidianità.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 xml:space="preserve">Tu che lo prendevi un giorno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>lo spezzavi per i tuoi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 xml:space="preserve">oggi vieni in questo pane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>cibo vero per l’umanità.</w:t>
      </w:r>
    </w:p>
    <w:p w:rsidR="00EE29D0" w:rsidRPr="00EE29D0" w:rsidRDefault="00EE29D0" w:rsidP="00EE29D0">
      <w:pPr>
        <w:rPr>
          <w:sz w:val="20"/>
        </w:rPr>
      </w:pPr>
    </w:p>
    <w:p w:rsidR="00EE29D0" w:rsidRPr="00EE29D0" w:rsidRDefault="00EE29D0" w:rsidP="00EE29D0">
      <w:pPr>
        <w:rPr>
          <w:b/>
          <w:bCs/>
          <w:i/>
          <w:iCs/>
          <w:sz w:val="20"/>
        </w:rPr>
      </w:pPr>
      <w:r w:rsidRPr="00EE29D0">
        <w:rPr>
          <w:b/>
          <w:bCs/>
          <w:i/>
          <w:iCs/>
          <w:sz w:val="20"/>
        </w:rPr>
        <w:t xml:space="preserve">E sarò pane, e sarò vino </w:t>
      </w:r>
    </w:p>
    <w:p w:rsidR="00EE29D0" w:rsidRPr="00EE29D0" w:rsidRDefault="00EE29D0" w:rsidP="00EE29D0">
      <w:pPr>
        <w:rPr>
          <w:b/>
          <w:bCs/>
          <w:i/>
          <w:iCs/>
          <w:sz w:val="20"/>
        </w:rPr>
      </w:pPr>
      <w:r w:rsidRPr="00EE29D0">
        <w:rPr>
          <w:b/>
          <w:bCs/>
          <w:i/>
          <w:iCs/>
          <w:sz w:val="20"/>
        </w:rPr>
        <w:t>nella mia vita, nelle tue mani,</w:t>
      </w:r>
    </w:p>
    <w:p w:rsidR="00EE29D0" w:rsidRPr="00EE29D0" w:rsidRDefault="00EE29D0" w:rsidP="00EE29D0">
      <w:pPr>
        <w:rPr>
          <w:b/>
          <w:bCs/>
          <w:i/>
          <w:iCs/>
          <w:sz w:val="20"/>
        </w:rPr>
      </w:pPr>
      <w:r w:rsidRPr="00EE29D0">
        <w:rPr>
          <w:b/>
          <w:bCs/>
          <w:i/>
          <w:iCs/>
          <w:sz w:val="20"/>
        </w:rPr>
        <w:t>ti accoglierò dentro di me</w:t>
      </w:r>
    </w:p>
    <w:p w:rsidR="00EE29D0" w:rsidRPr="00EE29D0" w:rsidRDefault="00EE29D0" w:rsidP="00EE29D0">
      <w:pPr>
        <w:rPr>
          <w:b/>
          <w:bCs/>
          <w:i/>
          <w:iCs/>
          <w:sz w:val="20"/>
        </w:rPr>
      </w:pPr>
      <w:r w:rsidRPr="00EE29D0">
        <w:rPr>
          <w:b/>
          <w:bCs/>
          <w:i/>
          <w:iCs/>
          <w:sz w:val="20"/>
        </w:rPr>
        <w:t>farò di me un’offerta viva</w:t>
      </w:r>
    </w:p>
    <w:p w:rsidR="00EE29D0" w:rsidRPr="00EE29D0" w:rsidRDefault="00EE29D0" w:rsidP="00EE29D0">
      <w:pPr>
        <w:rPr>
          <w:b/>
          <w:bCs/>
          <w:i/>
          <w:iCs/>
          <w:sz w:val="20"/>
        </w:rPr>
      </w:pPr>
      <w:r w:rsidRPr="00EE29D0">
        <w:rPr>
          <w:b/>
          <w:bCs/>
          <w:i/>
          <w:iCs/>
          <w:sz w:val="20"/>
        </w:rPr>
        <w:t>un sacrificio gradito a Te.</w:t>
      </w:r>
    </w:p>
    <w:p w:rsidR="00EE29D0" w:rsidRPr="00EE29D0" w:rsidRDefault="00EE29D0" w:rsidP="00EE29D0">
      <w:pPr>
        <w:rPr>
          <w:sz w:val="20"/>
        </w:rPr>
      </w:pP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 xml:space="preserve">Frutto della nostra terra,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>del lavoro di ogni uomo:</w:t>
      </w:r>
      <w:r w:rsidRPr="00EE29D0">
        <w:rPr>
          <w:sz w:val="20"/>
        </w:rPr>
        <w:br/>
        <w:t xml:space="preserve">vino delle nostre vigne,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 xml:space="preserve">sulla mensa dei fratelli tuoi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 xml:space="preserve">Tu che lo prendevi un giorno,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 xml:space="preserve">lo bevevi con i tuoi,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 xml:space="preserve">oggi vieni in questo vino </w:t>
      </w:r>
    </w:p>
    <w:p w:rsidR="00EE29D0" w:rsidRPr="00EE29D0" w:rsidRDefault="00EE29D0" w:rsidP="00EE29D0">
      <w:pPr>
        <w:rPr>
          <w:sz w:val="20"/>
        </w:rPr>
      </w:pPr>
      <w:r w:rsidRPr="00EE29D0">
        <w:rPr>
          <w:sz w:val="20"/>
        </w:rPr>
        <w:t>e ti doni per la vita mia.  </w:t>
      </w:r>
    </w:p>
    <w:p w:rsidR="00EE29D0" w:rsidRPr="00EE29D0" w:rsidRDefault="00EE29D0" w:rsidP="00EE29D0">
      <w:pPr>
        <w:rPr>
          <w:sz w:val="22"/>
          <w:szCs w:val="22"/>
        </w:rPr>
      </w:pPr>
    </w:p>
    <w:p w:rsidR="00EE29D0" w:rsidRPr="00501D34" w:rsidRDefault="00EE29D0" w:rsidP="00EE29D0">
      <w:pPr>
        <w:pStyle w:val="Titolo1"/>
        <w:rPr>
          <w:sz w:val="24"/>
        </w:rPr>
      </w:pPr>
      <w:r>
        <w:rPr>
          <w:sz w:val="24"/>
        </w:rPr>
        <w:t>Cosa offrirti</w:t>
      </w:r>
      <w:r w:rsidRPr="00501D34">
        <w:rPr>
          <w:sz w:val="24"/>
        </w:rPr>
        <w:tab/>
      </w:r>
      <w:r w:rsidRPr="00501D34">
        <w:rPr>
          <w:sz w:val="24"/>
        </w:rPr>
        <w:tab/>
        <w:t xml:space="preserve"> </w:t>
      </w:r>
      <w:r>
        <w:rPr>
          <w:sz w:val="24"/>
        </w:rPr>
        <w:t>121</w:t>
      </w:r>
    </w:p>
    <w:p w:rsidR="00EE29D0" w:rsidRPr="00501D34" w:rsidRDefault="00EE29D0" w:rsidP="00EE29D0">
      <w:pPr>
        <w:pStyle w:val="Titolo2"/>
        <w:rPr>
          <w:sz w:val="18"/>
        </w:rPr>
      </w:pPr>
      <w:r>
        <w:rPr>
          <w:sz w:val="18"/>
        </w:rPr>
        <w:t>Daniele Di Branca e L. Ciancio</w:t>
      </w:r>
    </w:p>
    <w:p w:rsidR="00EE29D0" w:rsidRPr="00501D34" w:rsidRDefault="00EE29D0" w:rsidP="00EE29D0">
      <w:pPr>
        <w:rPr>
          <w:sz w:val="10"/>
          <w:szCs w:val="22"/>
        </w:rPr>
      </w:pPr>
    </w:p>
    <w:p w:rsidR="00EE29D0" w:rsidRDefault="00EE29D0" w:rsidP="00EE29D0">
      <w:pPr>
        <w:rPr>
          <w:sz w:val="20"/>
          <w:szCs w:val="22"/>
        </w:rPr>
      </w:pPr>
      <w:r>
        <w:rPr>
          <w:sz w:val="20"/>
          <w:szCs w:val="22"/>
        </w:rPr>
        <w:t>Cosa offrirti, o Dio, cosa posso darti</w:t>
      </w:r>
    </w:p>
    <w:p w:rsidR="00EE29D0" w:rsidRDefault="00EE29D0" w:rsidP="00EE29D0">
      <w:pPr>
        <w:rPr>
          <w:sz w:val="20"/>
          <w:szCs w:val="22"/>
        </w:rPr>
      </w:pPr>
      <w:r>
        <w:rPr>
          <w:sz w:val="20"/>
          <w:szCs w:val="22"/>
        </w:rPr>
        <w:t>Eccomi son qui davanti a te.</w:t>
      </w:r>
    </w:p>
    <w:p w:rsidR="00EE29D0" w:rsidRDefault="00EE29D0" w:rsidP="00EE29D0">
      <w:pPr>
        <w:ind w:right="-114"/>
        <w:rPr>
          <w:sz w:val="20"/>
          <w:szCs w:val="22"/>
        </w:rPr>
      </w:pPr>
      <w:r>
        <w:rPr>
          <w:sz w:val="20"/>
          <w:szCs w:val="22"/>
        </w:rPr>
        <w:t>Le gioie ed i dolori, gli affanni di ogni giorno,</w:t>
      </w:r>
    </w:p>
    <w:p w:rsidR="00EE29D0" w:rsidRDefault="00EE29D0" w:rsidP="00EE29D0">
      <w:pPr>
        <w:rPr>
          <w:sz w:val="20"/>
          <w:szCs w:val="22"/>
        </w:rPr>
      </w:pPr>
      <w:r>
        <w:rPr>
          <w:sz w:val="20"/>
          <w:szCs w:val="22"/>
        </w:rPr>
        <w:t>tutto voglio vivere in te.</w:t>
      </w:r>
    </w:p>
    <w:p w:rsidR="00EE29D0" w:rsidRDefault="00EE29D0" w:rsidP="00EE29D0">
      <w:pPr>
        <w:rPr>
          <w:sz w:val="20"/>
          <w:szCs w:val="22"/>
        </w:rPr>
      </w:pPr>
    </w:p>
    <w:p w:rsidR="00EE29D0" w:rsidRDefault="00EE29D0" w:rsidP="00EE29D0">
      <w:pPr>
        <w:rPr>
          <w:b/>
          <w:sz w:val="20"/>
          <w:szCs w:val="22"/>
        </w:rPr>
      </w:pPr>
      <w:r>
        <w:rPr>
          <w:b/>
          <w:sz w:val="20"/>
          <w:szCs w:val="22"/>
        </w:rPr>
        <w:t>Accetta, mio Re, questo poco che ho</w:t>
      </w:r>
    </w:p>
    <w:p w:rsidR="00EE29D0" w:rsidRDefault="00EE29D0" w:rsidP="00EE29D0">
      <w:pPr>
        <w:rPr>
          <w:b/>
          <w:sz w:val="20"/>
          <w:szCs w:val="22"/>
        </w:rPr>
      </w:pPr>
      <w:r>
        <w:rPr>
          <w:b/>
          <w:sz w:val="20"/>
          <w:szCs w:val="22"/>
        </w:rPr>
        <w:t>Offro a te la mia vita</w:t>
      </w:r>
    </w:p>
    <w:p w:rsidR="00EE29D0" w:rsidRDefault="00EE29D0" w:rsidP="00EE29D0">
      <w:pPr>
        <w:rPr>
          <w:b/>
          <w:sz w:val="20"/>
          <w:szCs w:val="22"/>
        </w:rPr>
      </w:pPr>
      <w:r>
        <w:rPr>
          <w:b/>
          <w:sz w:val="20"/>
          <w:szCs w:val="22"/>
        </w:rPr>
        <w:t>Gioia è per me far la tua volontà,</w:t>
      </w:r>
    </w:p>
    <w:p w:rsidR="00EE29D0" w:rsidRDefault="00EE29D0" w:rsidP="00EE29D0">
      <w:pPr>
        <w:rPr>
          <w:sz w:val="20"/>
          <w:szCs w:val="22"/>
        </w:rPr>
      </w:pPr>
      <w:r>
        <w:rPr>
          <w:b/>
          <w:sz w:val="20"/>
          <w:szCs w:val="22"/>
        </w:rPr>
        <w:t>il mio unico bene sei solo tu, solo tu.</w:t>
      </w:r>
    </w:p>
    <w:p w:rsidR="00EE29D0" w:rsidRDefault="00EE29D0" w:rsidP="00EE29D0">
      <w:pPr>
        <w:rPr>
          <w:sz w:val="20"/>
          <w:szCs w:val="22"/>
        </w:rPr>
      </w:pPr>
    </w:p>
    <w:p w:rsidR="00EE29D0" w:rsidRDefault="00EE29D0" w:rsidP="00EE29D0">
      <w:pPr>
        <w:rPr>
          <w:sz w:val="20"/>
          <w:szCs w:val="22"/>
        </w:rPr>
      </w:pPr>
      <w:r>
        <w:rPr>
          <w:sz w:val="20"/>
          <w:szCs w:val="22"/>
        </w:rPr>
        <w:t>Vengo a te mio Dio, apro le mie braccia</w:t>
      </w:r>
    </w:p>
    <w:p w:rsidR="00EE29D0" w:rsidRDefault="00EE29D0" w:rsidP="00EE29D0">
      <w:pPr>
        <w:rPr>
          <w:sz w:val="20"/>
          <w:szCs w:val="22"/>
        </w:rPr>
      </w:pPr>
      <w:r>
        <w:rPr>
          <w:sz w:val="20"/>
          <w:szCs w:val="22"/>
        </w:rPr>
        <w:t>Che la tua letizia riempirà</w:t>
      </w:r>
    </w:p>
    <w:p w:rsidR="00EE29D0" w:rsidRDefault="00EE29D0" w:rsidP="00EE29D0">
      <w:pPr>
        <w:rPr>
          <w:sz w:val="20"/>
          <w:szCs w:val="22"/>
        </w:rPr>
      </w:pPr>
      <w:r>
        <w:rPr>
          <w:sz w:val="20"/>
          <w:szCs w:val="22"/>
        </w:rPr>
        <w:t>Rinnova questo cuore perché ti sappia amare</w:t>
      </w:r>
    </w:p>
    <w:p w:rsidR="00EE29D0" w:rsidRPr="005F1B27" w:rsidRDefault="00EE29D0" w:rsidP="00EE29D0">
      <w:pPr>
        <w:rPr>
          <w:sz w:val="20"/>
          <w:szCs w:val="22"/>
        </w:rPr>
      </w:pPr>
      <w:r>
        <w:rPr>
          <w:sz w:val="20"/>
          <w:szCs w:val="22"/>
        </w:rPr>
        <w:t xml:space="preserve">E nella tua pace io vivrò. </w:t>
      </w:r>
      <w:r w:rsidRPr="005F1B27">
        <w:rPr>
          <w:b/>
          <w:sz w:val="20"/>
          <w:szCs w:val="22"/>
        </w:rPr>
        <w:t>Rit.</w:t>
      </w:r>
    </w:p>
    <w:p w:rsidR="00EE29D0" w:rsidRDefault="00EE29D0" w:rsidP="00EE29D0">
      <w:pPr>
        <w:rPr>
          <w:sz w:val="20"/>
          <w:szCs w:val="22"/>
        </w:rPr>
      </w:pPr>
    </w:p>
    <w:p w:rsidR="00EE29D0" w:rsidRDefault="00EE29D0" w:rsidP="00EE29D0">
      <w:pPr>
        <w:rPr>
          <w:b/>
          <w:sz w:val="20"/>
          <w:szCs w:val="22"/>
        </w:rPr>
      </w:pPr>
      <w:r>
        <w:rPr>
          <w:b/>
          <w:sz w:val="20"/>
          <w:szCs w:val="22"/>
        </w:rPr>
        <w:t>Gioia è per me far la tua volontà,</w:t>
      </w:r>
    </w:p>
    <w:p w:rsidR="00EE29D0" w:rsidRDefault="00EE29D0" w:rsidP="00EE29D0">
      <w:pPr>
        <w:rPr>
          <w:sz w:val="20"/>
          <w:szCs w:val="22"/>
        </w:rPr>
      </w:pPr>
      <w:r>
        <w:rPr>
          <w:b/>
          <w:sz w:val="20"/>
          <w:szCs w:val="22"/>
        </w:rPr>
        <w:t>il mio unico bene sei solo tu, solo tu. Rit.</w:t>
      </w:r>
    </w:p>
    <w:p w:rsidR="00395AA8" w:rsidRDefault="00395AA8">
      <w:pPr>
        <w:rPr>
          <w:sz w:val="20"/>
          <w:szCs w:val="22"/>
        </w:rPr>
      </w:pPr>
    </w:p>
    <w:p w:rsidR="004B3040" w:rsidRDefault="004B304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EE29D0" w:rsidRDefault="00EE29D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25" w:name="_Toc495571620"/>
      <w:bookmarkStart w:id="126" w:name="_Toc217462844"/>
      <w:r w:rsidRPr="00501D34">
        <w:rPr>
          <w:sz w:val="24"/>
        </w:rPr>
        <w:lastRenderedPageBreak/>
        <w:t>Pane del cielo</w:t>
      </w:r>
      <w:r w:rsidR="00D9217E" w:rsidRPr="00501D34">
        <w:rPr>
          <w:sz w:val="24"/>
        </w:rPr>
        <w:tab/>
      </w:r>
      <w:r w:rsidRPr="00501D34">
        <w:rPr>
          <w:sz w:val="24"/>
        </w:rPr>
        <w:tab/>
        <w:t xml:space="preserve"> 15</w:t>
      </w:r>
      <w:bookmarkEnd w:id="125"/>
      <w:r w:rsidRPr="00501D34">
        <w:rPr>
          <w:sz w:val="24"/>
        </w:rPr>
        <w:t>0</w:t>
      </w:r>
      <w:bookmarkEnd w:id="12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Pane del cielo sei tu Gesù,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via d’amore: tu ci fai come te.</w:t>
      </w:r>
      <w:r w:rsidR="00B26EEF" w:rsidRPr="00501D34">
        <w:rPr>
          <w:b/>
          <w:bCs/>
          <w:i/>
          <w:iCs/>
          <w:sz w:val="20"/>
          <w:szCs w:val="22"/>
        </w:rPr>
        <w:t xml:space="preserve"> </w:t>
      </w:r>
      <w:r w:rsidR="00B26EEF" w:rsidRPr="00501D34">
        <w:rPr>
          <w:bCs/>
          <w:i/>
          <w:iCs/>
          <w:sz w:val="16"/>
          <w:szCs w:val="22"/>
        </w:rPr>
        <w:t>(inizio e fine 2 v.)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No, non è rimasta fredda la terra: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rimasto con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nutrirci di Te, Pane di vita;</w:t>
      </w:r>
    </w:p>
    <w:p w:rsidR="006D58F1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infiammare col tuo amore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tutta l’umanità.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Sì, il cielo è qui su questa terra: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rimasto con noi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ci porti con Te nella tua casa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vivremo insieme a Te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tutta l’eternità.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No, la morte non può farci paura: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rimasto con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chi vive di Te, vive per sempre.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Dio con noi, sei Dio per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in mezzo a noi.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27" w:name="_Toc495571640"/>
      <w:bookmarkStart w:id="128" w:name="_Toc217462845"/>
      <w:r w:rsidRPr="00501D34">
        <w:rPr>
          <w:sz w:val="24"/>
        </w:rPr>
        <w:t xml:space="preserve">Dammi </w:t>
      </w:r>
      <w:r w:rsidR="00350E96" w:rsidRPr="00501D34">
        <w:rPr>
          <w:sz w:val="24"/>
        </w:rPr>
        <w:t xml:space="preserve"> </w:t>
      </w:r>
      <w:r w:rsidRPr="00501D34">
        <w:rPr>
          <w:sz w:val="24"/>
        </w:rPr>
        <w:t xml:space="preserve">la forza </w:t>
      </w:r>
      <w:r w:rsidR="00350E96" w:rsidRPr="00501D34">
        <w:rPr>
          <w:sz w:val="24"/>
        </w:rPr>
        <w:tab/>
      </w:r>
      <w:r w:rsidRPr="00501D34">
        <w:rPr>
          <w:sz w:val="24"/>
        </w:rPr>
        <w:tab/>
        <w:t>151</w:t>
      </w:r>
      <w:bookmarkEnd w:id="127"/>
      <w:bookmarkEnd w:id="12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Dammi la forza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di rimanere in Te, Signor.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Parola,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 tuo Amore, in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prego che sul nulla di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risplenda solo la tua gloria.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noi tu sei qui sempre presente Signor.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 dai il tuo corpo il tuo sangue per amor.</w:t>
      </w:r>
    </w:p>
    <w:p w:rsidR="006D58F1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Dacci che uniti a Te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portiamo la tua vita.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Dammi la forza....</w:t>
      </w:r>
    </w:p>
    <w:p w:rsidR="006149D6" w:rsidRPr="00501D34" w:rsidRDefault="00350E9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… </w:t>
      </w:r>
      <w:r w:rsidR="006149D6" w:rsidRPr="00501D34">
        <w:rPr>
          <w:sz w:val="20"/>
          <w:szCs w:val="22"/>
        </w:rPr>
        <w:t>risplenda solo la tua gloria,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solo la tua gloria, gloria.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29" w:name="_Toc217462846"/>
      <w:r w:rsidRPr="00501D34">
        <w:rPr>
          <w:sz w:val="24"/>
        </w:rPr>
        <w:t xml:space="preserve">Pane di vita nuova </w:t>
      </w:r>
      <w:r w:rsidR="00D9217E" w:rsidRPr="00501D34">
        <w:rPr>
          <w:sz w:val="24"/>
        </w:rPr>
        <w:tab/>
      </w:r>
      <w:r w:rsidRPr="00501D34">
        <w:rPr>
          <w:sz w:val="24"/>
        </w:rPr>
        <w:tab/>
        <w:t>152</w:t>
      </w:r>
      <w:bookmarkEnd w:id="12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E733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Pane di vita nuova,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Vero cibo dato agli uomini,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Nutrimento che sostiene il mondo,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Dono splendido di grazia.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sublime frutto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quell’albero di vita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Adamo non potè toccare: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ora è in Cristo a noi donato.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Pane della vita,</w:t>
      </w:r>
      <w:r w:rsidR="004B3040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Sangue di salvezza,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Vero corpo, vera bevanda,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Cibo di grazia per il mondo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E733D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2. </w:t>
      </w:r>
      <w:r w:rsidR="006149D6" w:rsidRPr="00501D34">
        <w:rPr>
          <w:sz w:val="20"/>
          <w:szCs w:val="22"/>
        </w:rPr>
        <w:t>Sei l’Agnello immolato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cui sangue è la salvezza,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memoriale della vera Pasqua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nuova Alleanza.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Manna che nel deserto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Nutri il popolo in cammino,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sei sostegno e forza nella prova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 la chiesa in mezzo al mondo. </w:t>
      </w:r>
    </w:p>
    <w:p w:rsidR="006149D6" w:rsidRPr="00501D34" w:rsidRDefault="004E733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Vino che ci dà gioia,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riscalda il nostro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per noi il prezioso frutto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vigna del Signore.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Dalla vite ai tralci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Scorre la vitale linfa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ci dona la vita divina,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scorre il sangue dell’amore.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E733D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Pane della vita…</w:t>
      </w:r>
      <w:r w:rsidR="006149D6" w:rsidRPr="00501D34">
        <w:rPr>
          <w:b/>
          <w:bCs/>
          <w:i/>
          <w:iCs/>
          <w:sz w:val="20"/>
          <w:szCs w:val="22"/>
        </w:rPr>
        <w:t>Amen.</w:t>
      </w:r>
    </w:p>
    <w:p w:rsidR="004E733D" w:rsidRPr="004B3040" w:rsidRDefault="004E733D">
      <w:pPr>
        <w:rPr>
          <w:sz w:val="10"/>
          <w:szCs w:val="22"/>
        </w:rPr>
      </w:pPr>
    </w:p>
    <w:p w:rsidR="006149D6" w:rsidRPr="00501D34" w:rsidRDefault="004E733D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Altre strofe:</w:t>
      </w:r>
    </w:p>
    <w:p w:rsidR="006149D6" w:rsidRPr="00501D34" w:rsidRDefault="004E733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Al banchetto ci inviti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per noi hai preparato,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doni all’uomo la tua Sapienza,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doni il Verbo della vita.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Segno d’amore eterno,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pegno di sublimi nozze,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comunione nell’unico corpo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che in Cristo noi formiamo.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4E733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Nel tuo sangue è 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il fuoco dello Spirito,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sua fiamma incendia il nostro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purifica il mondo.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prodigio dei pani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sfamasti ogni uomo,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tuo amore il povero è nutrito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 riceve la tua vita.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4E733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Sacerdote eterno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vittima ed altare,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offri al Padre tutto l’universo,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sacrificio dell’amore.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corpo è tempio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Della lode della Chiesa,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dal costato tu l’hai generata,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nel tuo sangue l’hai redenta.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4E733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>Vero corpo di Cristo</w:t>
      </w:r>
    </w:p>
    <w:p w:rsidR="006149D6" w:rsidRPr="00501D34" w:rsidRDefault="002A643A">
      <w:pPr>
        <w:rPr>
          <w:sz w:val="20"/>
          <w:szCs w:val="22"/>
        </w:rPr>
      </w:pPr>
      <w:r w:rsidRPr="00501D34">
        <w:rPr>
          <w:sz w:val="20"/>
          <w:szCs w:val="22"/>
        </w:rPr>
        <w:t>t</w:t>
      </w:r>
      <w:r w:rsidR="006149D6" w:rsidRPr="00501D34">
        <w:rPr>
          <w:sz w:val="20"/>
          <w:szCs w:val="22"/>
        </w:rPr>
        <w:t xml:space="preserve">ratto </w:t>
      </w:r>
      <w:r w:rsidRPr="00501D34">
        <w:rPr>
          <w:sz w:val="20"/>
          <w:szCs w:val="22"/>
        </w:rPr>
        <w:t>d</w:t>
      </w:r>
      <w:r w:rsidR="006149D6" w:rsidRPr="00501D34">
        <w:rPr>
          <w:sz w:val="20"/>
          <w:szCs w:val="22"/>
        </w:rPr>
        <w:t>a Maria Vergine,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tuo fianco doni a noi la grazia,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mandarci tra le genti.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Dai confini del mondo,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 ogni tempo e ogni luogo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creato a te renda grazie,</w:t>
      </w:r>
    </w:p>
    <w:p w:rsidR="006149D6" w:rsidRPr="00501D34" w:rsidRDefault="006149D6" w:rsidP="004E733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 l’eternità ti adori.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E733D">
      <w:pPr>
        <w:rPr>
          <w:sz w:val="20"/>
          <w:szCs w:val="22"/>
          <w:lang w:val="es-ES"/>
        </w:rPr>
      </w:pPr>
      <w:r w:rsidRPr="00501D34">
        <w:rPr>
          <w:sz w:val="20"/>
          <w:szCs w:val="22"/>
          <w:lang w:val="es-ES"/>
        </w:rPr>
        <w:t xml:space="preserve">8. </w:t>
      </w:r>
      <w:r w:rsidR="006149D6" w:rsidRPr="00501D34">
        <w:rPr>
          <w:sz w:val="20"/>
          <w:szCs w:val="22"/>
          <w:lang w:val="es-ES"/>
        </w:rPr>
        <w:t>A te Padre la lode,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donasti il Redentore,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al Santo Spirito di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per sempre onore e gloria.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30" w:name="_Toc217462847"/>
      <w:r w:rsidRPr="00501D34">
        <w:rPr>
          <w:sz w:val="24"/>
        </w:rPr>
        <w:t xml:space="preserve">Perchè Tu sei con me </w:t>
      </w:r>
      <w:r w:rsidR="004E733D" w:rsidRPr="00501D34">
        <w:rPr>
          <w:sz w:val="24"/>
        </w:rPr>
        <w:tab/>
      </w:r>
      <w:r w:rsidR="000A44CB" w:rsidRPr="00501D34">
        <w:rPr>
          <w:sz w:val="24"/>
        </w:rPr>
        <w:tab/>
      </w:r>
      <w:r w:rsidRPr="00501D34">
        <w:rPr>
          <w:sz w:val="24"/>
        </w:rPr>
        <w:t>153</w:t>
      </w:r>
      <w:bookmarkEnd w:id="13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Solo tu sei il mio pastore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niente mai mi mancherà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Solo tu sei il mio pastore,</w:t>
      </w:r>
      <w:r w:rsidR="006D58F1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o Signore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25E2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Mi conduci dietro te</w:t>
      </w:r>
      <w:r w:rsidR="006D58F1" w:rsidRPr="00501D34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>sulle verdi alture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Ai ruscelli tranquilli, lassù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Dov’è più limpida l’acqua per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mi fai riposare.</w:t>
      </w:r>
    </w:p>
    <w:p w:rsidR="006149D6" w:rsidRPr="00501D34" w:rsidRDefault="00625E24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Anche fra le tenebre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d’un abisso oscuro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non temo alcun male perché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mi sostieni, sei sempre con me,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rendi il sentiero sicuro.</w:t>
      </w:r>
    </w:p>
    <w:p w:rsidR="006149D6" w:rsidRPr="00501D34" w:rsidRDefault="00625E2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Siedo alla tua tavola</w:t>
      </w:r>
      <w:r w:rsidR="006D58F1" w:rsidRPr="00501D34">
        <w:rPr>
          <w:sz w:val="20"/>
          <w:szCs w:val="22"/>
        </w:rPr>
        <w:t xml:space="preserve"> </w:t>
      </w:r>
      <w:r w:rsidR="004B3040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>che mi hai preparato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il calice è colmo per me</w:t>
      </w: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quella linfa di felicità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per amore hai versato.</w:t>
      </w:r>
    </w:p>
    <w:p w:rsidR="006149D6" w:rsidRPr="00501D34" w:rsidRDefault="00625E24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Sempre mi accompagnano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lungo estati e inverni</w:t>
      </w:r>
    </w:p>
    <w:p w:rsidR="006149D6" w:rsidRPr="00501D34" w:rsidRDefault="00625E24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</w:t>
      </w:r>
      <w:r w:rsidR="006149D6" w:rsidRPr="00501D34">
        <w:rPr>
          <w:sz w:val="20"/>
          <w:szCs w:val="22"/>
        </w:rPr>
        <w:t>a tua grazia, la tua fedeltà</w:t>
      </w:r>
    </w:p>
    <w:p w:rsidR="006149D6" w:rsidRPr="00501D34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tua casa io abiterò</w:t>
      </w:r>
    </w:p>
    <w:p w:rsidR="006149D6" w:rsidRDefault="006149D6" w:rsidP="00350E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fino alla fine dei giorni.</w:t>
      </w:r>
    </w:p>
    <w:p w:rsidR="00501D34" w:rsidRPr="00501D34" w:rsidRDefault="00501D34" w:rsidP="00350E96">
      <w:pPr>
        <w:ind w:left="708"/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31" w:name="_Toc495572011"/>
      <w:bookmarkStart w:id="132" w:name="_Toc217462848"/>
      <w:r w:rsidRPr="00501D34">
        <w:rPr>
          <w:sz w:val="24"/>
        </w:rPr>
        <w:t xml:space="preserve">L’acqua viva </w:t>
      </w:r>
      <w:r w:rsidRPr="00501D34">
        <w:rPr>
          <w:sz w:val="24"/>
        </w:rPr>
        <w:tab/>
      </w:r>
      <w:r w:rsidRPr="00501D34">
        <w:rPr>
          <w:sz w:val="24"/>
        </w:rPr>
        <w:tab/>
        <w:t>154</w:t>
      </w:r>
      <w:bookmarkEnd w:id="131"/>
      <w:bookmarkEnd w:id="13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  <w:lang w:val="fr-FR"/>
        </w:rPr>
      </w:pPr>
      <w:r w:rsidRPr="00501D34">
        <w:rPr>
          <w:sz w:val="10"/>
          <w:szCs w:val="22"/>
          <w:lang w:val="fr-FR"/>
        </w:rPr>
        <w:t xml:space="preserve"> </w:t>
      </w:r>
    </w:p>
    <w:p w:rsidR="006149D6" w:rsidRPr="00501D34" w:rsidRDefault="00625E2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Chi berrà la mia acqua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avrà più sete in eterno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quest’acqua sarà per lui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fonte di vita per l’eternità.</w:t>
      </w:r>
    </w:p>
    <w:p w:rsidR="006149D6" w:rsidRPr="00501D34" w:rsidRDefault="00625E24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Affannati e stanchi,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voi oppressi e poveri venite,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attingete con gioia a Lui,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alla sorgente di felicità.</w:t>
      </w:r>
    </w:p>
    <w:p w:rsidR="00537546" w:rsidRPr="00501D34" w:rsidRDefault="00625E2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Fiumi di acqua viva </w:t>
      </w:r>
    </w:p>
    <w:p w:rsidR="006149D6" w:rsidRPr="00501D34" w:rsidRDefault="00537546">
      <w:pPr>
        <w:rPr>
          <w:sz w:val="20"/>
          <w:szCs w:val="22"/>
        </w:rPr>
      </w:pPr>
      <w:r w:rsidRPr="00501D34">
        <w:rPr>
          <w:sz w:val="20"/>
          <w:szCs w:val="22"/>
        </w:rPr>
        <w:t>s</w:t>
      </w:r>
      <w:r w:rsidR="006149D6" w:rsidRPr="00501D34">
        <w:rPr>
          <w:sz w:val="20"/>
          <w:szCs w:val="22"/>
        </w:rPr>
        <w:t>gorgheranno</w:t>
      </w:r>
      <w:r w:rsidRPr="00501D34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>in Colui che crederà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Signore che dona a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l’acqua di vita e di verità.</w:t>
      </w:r>
    </w:p>
    <w:p w:rsidR="006149D6" w:rsidRPr="00501D34" w:rsidRDefault="00625E24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Percuotendo una roccia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dissetasti il popolo in cammino.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Fa’ che sempre noi camminiam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tuo timore nella fedeltà.</w:t>
      </w:r>
    </w:p>
    <w:p w:rsidR="00537546" w:rsidRPr="00501D34" w:rsidRDefault="00625E2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Fonte inesauribile,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pace eterna,</w:t>
      </w:r>
      <w:r w:rsidR="0053754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carità perfetta,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noi a mensa con Te sediam,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dolce, immensa, santa Trinità.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33" w:name="_Toc217462849"/>
      <w:bookmarkStart w:id="134" w:name="_Toc495571804"/>
      <w:r w:rsidRPr="00501D34">
        <w:rPr>
          <w:sz w:val="24"/>
        </w:rPr>
        <w:t>Il Signore è il mio pastore</w:t>
      </w:r>
      <w:bookmarkEnd w:id="133"/>
      <w:r w:rsidRPr="00501D34">
        <w:rPr>
          <w:sz w:val="24"/>
        </w:rPr>
        <w:t xml:space="preserve"> </w:t>
      </w:r>
      <w:bookmarkStart w:id="135" w:name="_Toc217462850"/>
      <w:r w:rsidR="00D9217E" w:rsidRPr="00501D34">
        <w:rPr>
          <w:sz w:val="24"/>
        </w:rPr>
        <w:t xml:space="preserve">        </w:t>
      </w:r>
      <w:r w:rsidRPr="00501D34">
        <w:rPr>
          <w:sz w:val="24"/>
        </w:rPr>
        <w:t>155</w:t>
      </w:r>
      <w:bookmarkEnd w:id="134"/>
      <w:bookmarkEnd w:id="13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4B3040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è il mio pastore</w:t>
      </w:r>
      <w:r w:rsidR="004B3040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manco di nulla</w:t>
      </w:r>
      <w:r w:rsidR="004B3040">
        <w:rPr>
          <w:b/>
          <w:bCs/>
          <w:i/>
          <w:iCs/>
          <w:sz w:val="20"/>
          <w:szCs w:val="22"/>
        </w:rPr>
        <w:t xml:space="preserve"> (2 v.)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Su pascoli erbosi mi fa riposare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ad acque tranquille mi conduce.</w:t>
      </w:r>
    </w:p>
    <w:p w:rsidR="004A752D" w:rsidRPr="00501D34" w:rsidRDefault="004A752D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Mi guida e rinfranca 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giusto cammino,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amore del suo santo nome.</w:t>
      </w: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Se dovessi andare in valle oscura,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potrò temere alcun male.</w:t>
      </w:r>
    </w:p>
    <w:p w:rsidR="004B3040" w:rsidRDefault="004A752D" w:rsidP="00FC5C2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Perchè, o Signore,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 w:rsidP="00FC5C2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tu con me sei sempre,</w:t>
      </w:r>
    </w:p>
    <w:p w:rsidR="006149D6" w:rsidRPr="00501D34" w:rsidRDefault="006149D6" w:rsidP="00FC5C2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col bastone e il vincastro mi dai pace.</w:t>
      </w: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Per me tu prepari una mensa,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davanti agli occhi dei nemici.</w:t>
      </w:r>
    </w:p>
    <w:p w:rsidR="006149D6" w:rsidRPr="00501D34" w:rsidRDefault="004A752D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Cospargi di olio il mio capo,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gioia trabocca il mio calice.</w:t>
      </w: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>Felicità e grazia mi saranno compagne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tutti i giorni della vita.</w:t>
      </w:r>
    </w:p>
    <w:p w:rsidR="006149D6" w:rsidRPr="00501D34" w:rsidRDefault="004A752D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8. </w:t>
      </w:r>
      <w:r w:rsidR="006149D6" w:rsidRPr="00501D34">
        <w:rPr>
          <w:sz w:val="20"/>
          <w:szCs w:val="22"/>
        </w:rPr>
        <w:t>Signore, abiterò nella tua casa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la lunga distesa dei giorni.</w:t>
      </w:r>
    </w:p>
    <w:p w:rsidR="004A752D" w:rsidRPr="00501D34" w:rsidRDefault="004A752D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36" w:name="_Toc495572061"/>
      <w:bookmarkStart w:id="137" w:name="_Toc217462851"/>
      <w:bookmarkStart w:id="138" w:name="_Toc495571817"/>
      <w:r w:rsidRPr="00501D34">
        <w:rPr>
          <w:sz w:val="24"/>
        </w:rPr>
        <w:t xml:space="preserve">Seme dell’eternità </w:t>
      </w:r>
      <w:r w:rsidRPr="00501D34">
        <w:rPr>
          <w:sz w:val="24"/>
        </w:rPr>
        <w:tab/>
      </w:r>
      <w:r w:rsidR="00D9217E" w:rsidRPr="00501D34">
        <w:rPr>
          <w:sz w:val="24"/>
        </w:rPr>
        <w:tab/>
      </w:r>
      <w:r w:rsidRPr="00501D34">
        <w:rPr>
          <w:sz w:val="24"/>
        </w:rPr>
        <w:t>156</w:t>
      </w:r>
      <w:bookmarkEnd w:id="136"/>
      <w:bookmarkEnd w:id="13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 e Gen Verde</w:t>
      </w:r>
    </w:p>
    <w:p w:rsidR="006149D6" w:rsidRPr="00501D34" w:rsidRDefault="006149D6">
      <w:pPr>
        <w:rPr>
          <w:sz w:val="10"/>
          <w:szCs w:val="22"/>
        </w:rPr>
      </w:pPr>
      <w:r w:rsidRPr="00501D34">
        <w:rPr>
          <w:sz w:val="10"/>
          <w:szCs w:val="22"/>
        </w:rPr>
        <w:t xml:space="preserve"> </w:t>
      </w: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Pane di vita offerto per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forza del nostro cammino;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cibo del cielo che il Padre ci dà,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ogni uomo sei “Dio vicino”.</w:t>
      </w:r>
    </w:p>
    <w:p w:rsidR="006149D6" w:rsidRPr="00501D34" w:rsidRDefault="00FC5C28" w:rsidP="00FC5C2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2</w:t>
      </w:r>
      <w:r w:rsidR="004A752D" w:rsidRPr="00501D34">
        <w:rPr>
          <w:sz w:val="20"/>
          <w:szCs w:val="22"/>
        </w:rPr>
        <w:t xml:space="preserve">. </w:t>
      </w:r>
      <w:r w:rsidR="006149D6" w:rsidRPr="00501D34">
        <w:rPr>
          <w:sz w:val="20"/>
          <w:szCs w:val="22"/>
        </w:rPr>
        <w:t>In questa fonte di felicità</w:t>
      </w:r>
    </w:p>
    <w:p w:rsidR="006149D6" w:rsidRPr="00501D34" w:rsidRDefault="006149D6" w:rsidP="00FC5C2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c’è il tuo disegno divino:</w:t>
      </w:r>
    </w:p>
    <w:p w:rsidR="006149D6" w:rsidRPr="00501D34" w:rsidRDefault="006149D6" w:rsidP="00FC5C2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sei tu che vieni a trasformarci in te,</w:t>
      </w:r>
    </w:p>
    <w:p w:rsidR="006149D6" w:rsidRPr="00501D34" w:rsidRDefault="006149D6" w:rsidP="00FC5C2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questo è l’immenso nostro destino.</w:t>
      </w:r>
    </w:p>
    <w:p w:rsidR="006149D6" w:rsidRPr="00501D34" w:rsidRDefault="00FC5C28">
      <w:pPr>
        <w:rPr>
          <w:sz w:val="20"/>
          <w:szCs w:val="22"/>
        </w:rPr>
      </w:pPr>
      <w:r w:rsidRPr="00501D34">
        <w:rPr>
          <w:sz w:val="20"/>
          <w:szCs w:val="22"/>
        </w:rPr>
        <w:t>3</w:t>
      </w:r>
      <w:r w:rsidR="004A752D" w:rsidRPr="00501D34">
        <w:rPr>
          <w:sz w:val="20"/>
          <w:szCs w:val="22"/>
        </w:rPr>
        <w:t xml:space="preserve">. </w:t>
      </w:r>
      <w:r w:rsidR="006149D6" w:rsidRPr="00501D34">
        <w:rPr>
          <w:sz w:val="20"/>
          <w:szCs w:val="22"/>
        </w:rPr>
        <w:t>Tu sei la Luce venuta tra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l’Amore, Eterno Presente.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ci fai una cosa sola con te: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 nel Figlio del Dio vivente.</w:t>
      </w:r>
    </w:p>
    <w:p w:rsidR="006149D6" w:rsidRPr="00501D34" w:rsidRDefault="00FC5C28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4</w:t>
      </w:r>
      <w:r w:rsidR="004A752D" w:rsidRPr="00501D34">
        <w:rPr>
          <w:sz w:val="20"/>
          <w:szCs w:val="22"/>
        </w:rPr>
        <w:t xml:space="preserve">. </w:t>
      </w:r>
      <w:r w:rsidR="006149D6" w:rsidRPr="00501D34">
        <w:rPr>
          <w:sz w:val="20"/>
          <w:szCs w:val="22"/>
        </w:rPr>
        <w:t>Tu che ti sei fatto cibo per noi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col Pane e la tua Parola,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facci risorgere un giorno con te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 questa vita a vita nuova.</w:t>
      </w:r>
    </w:p>
    <w:p w:rsidR="006149D6" w:rsidRPr="00501D34" w:rsidRDefault="00FC5C28">
      <w:pPr>
        <w:rPr>
          <w:sz w:val="20"/>
          <w:szCs w:val="22"/>
        </w:rPr>
      </w:pPr>
      <w:r w:rsidRPr="00501D34">
        <w:rPr>
          <w:sz w:val="20"/>
          <w:szCs w:val="22"/>
        </w:rPr>
        <w:t>5</w:t>
      </w:r>
      <w:r w:rsidR="004A752D" w:rsidRPr="00501D34">
        <w:rPr>
          <w:sz w:val="20"/>
          <w:szCs w:val="22"/>
        </w:rPr>
        <w:t xml:space="preserve">. </w:t>
      </w:r>
      <w:r w:rsidR="006149D6" w:rsidRPr="00501D34">
        <w:rPr>
          <w:sz w:val="20"/>
          <w:szCs w:val="22"/>
        </w:rPr>
        <w:t>Tu sei la Vita, sei la Verità,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Strada sicura,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Pane che nutre in noi la carità,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certezza della vita futura.</w:t>
      </w:r>
    </w:p>
    <w:p w:rsidR="006149D6" w:rsidRPr="00501D34" w:rsidRDefault="00FC5C28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6</w:t>
      </w:r>
      <w:r w:rsidR="004A752D" w:rsidRPr="00501D34">
        <w:rPr>
          <w:sz w:val="20"/>
          <w:szCs w:val="22"/>
        </w:rPr>
        <w:t xml:space="preserve">. </w:t>
      </w:r>
      <w:r w:rsidR="006149D6" w:rsidRPr="00501D34">
        <w:rPr>
          <w:sz w:val="20"/>
          <w:szCs w:val="22"/>
        </w:rPr>
        <w:t>Noi siamo i tralci nutriti da te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con il tuo amore fecondo;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dacci il tuo Spirito e saremo con te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messe divina che nutre il mondo.</w:t>
      </w:r>
    </w:p>
    <w:p w:rsidR="006149D6" w:rsidRPr="00501D34" w:rsidRDefault="00FC5C28">
      <w:pPr>
        <w:rPr>
          <w:sz w:val="20"/>
          <w:szCs w:val="22"/>
        </w:rPr>
      </w:pPr>
      <w:r w:rsidRPr="00501D34">
        <w:rPr>
          <w:sz w:val="20"/>
          <w:szCs w:val="22"/>
        </w:rPr>
        <w:t>7</w:t>
      </w:r>
      <w:r w:rsidR="004A752D" w:rsidRPr="00501D34">
        <w:rPr>
          <w:sz w:val="20"/>
          <w:szCs w:val="22"/>
        </w:rPr>
        <w:t xml:space="preserve">. </w:t>
      </w:r>
      <w:r w:rsidR="006149D6" w:rsidRPr="00501D34">
        <w:rPr>
          <w:sz w:val="20"/>
          <w:szCs w:val="22"/>
        </w:rPr>
        <w:t>Hai messo il seme dell’eternità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corpo che tu ci hai dato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nostro corpo un giorno riporterà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gloria tutto il creato</w:t>
      </w:r>
    </w:p>
    <w:bookmarkEnd w:id="138"/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39" w:name="_Toc495572005"/>
      <w:bookmarkStart w:id="140" w:name="_Toc217462852"/>
      <w:r w:rsidRPr="00501D34">
        <w:rPr>
          <w:sz w:val="24"/>
        </w:rPr>
        <w:t>Tu mi amavi già</w:t>
      </w:r>
      <w:r w:rsidRPr="00501D34">
        <w:rPr>
          <w:sz w:val="24"/>
        </w:rPr>
        <w:tab/>
      </w:r>
      <w:r w:rsidR="004A752D" w:rsidRPr="00501D34">
        <w:rPr>
          <w:sz w:val="24"/>
        </w:rPr>
        <w:tab/>
      </w:r>
      <w:r w:rsidRPr="00501D34">
        <w:rPr>
          <w:sz w:val="24"/>
        </w:rPr>
        <w:t xml:space="preserve"> 157</w:t>
      </w:r>
      <w:bookmarkEnd w:id="139"/>
      <w:bookmarkEnd w:id="14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Sarini - D. Preti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C5C2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Parola eterna che dona gioia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per me sarai cammino di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tra noi un nuovo giorno.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mostrerai come in un sogno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verità del tuo disegno d’amore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saprò che tu mio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che io nascessi,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prima che ti chiamassi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mi amavi già</w:t>
      </w:r>
      <w:r w:rsidR="00FC5C28" w:rsidRPr="00501D34">
        <w:rPr>
          <w:b/>
          <w:bCs/>
          <w:i/>
          <w:iCs/>
          <w:sz w:val="20"/>
          <w:szCs w:val="22"/>
        </w:rPr>
        <w:t xml:space="preserve"> / </w:t>
      </w:r>
      <w:r w:rsidRPr="00501D34">
        <w:rPr>
          <w:b/>
          <w:bCs/>
          <w:i/>
          <w:iCs/>
          <w:sz w:val="20"/>
          <w:szCs w:val="22"/>
        </w:rPr>
        <w:t>insieme qui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domandi fedeltà</w:t>
      </w:r>
      <w:r w:rsidR="00FC5C28" w:rsidRPr="00501D34">
        <w:rPr>
          <w:b/>
          <w:bCs/>
          <w:i/>
          <w:iCs/>
          <w:sz w:val="20"/>
          <w:szCs w:val="22"/>
        </w:rPr>
        <w:t xml:space="preserve"> / </w:t>
      </w:r>
      <w:r w:rsidRPr="00501D34">
        <w:rPr>
          <w:b/>
          <w:bCs/>
          <w:i/>
          <w:iCs/>
          <w:sz w:val="20"/>
          <w:szCs w:val="22"/>
        </w:rPr>
        <w:t>dimorerai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un padre che</w:t>
      </w:r>
      <w:r w:rsidR="00FC5C28" w:rsidRPr="00501D34">
        <w:rPr>
          <w:b/>
          <w:bCs/>
          <w:i/>
          <w:iCs/>
          <w:sz w:val="20"/>
          <w:szCs w:val="22"/>
        </w:rPr>
        <w:t xml:space="preserve"> / </w:t>
      </w:r>
      <w:r w:rsidRPr="00501D34">
        <w:rPr>
          <w:b/>
          <w:bCs/>
          <w:i/>
          <w:iCs/>
          <w:sz w:val="20"/>
          <w:szCs w:val="22"/>
        </w:rPr>
        <w:t>uomo fra noi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riconosce dentro il cuore</w:t>
      </w:r>
      <w:r w:rsidR="00FC5C28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 figli suoi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carità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noi crederemo in Te</w:t>
      </w:r>
      <w:r w:rsidR="00FC5C28" w:rsidRPr="00501D34">
        <w:rPr>
          <w:b/>
          <w:bCs/>
          <w:i/>
          <w:iCs/>
          <w:sz w:val="20"/>
          <w:szCs w:val="22"/>
        </w:rPr>
        <w:t xml:space="preserve"> / </w:t>
      </w:r>
      <w:r w:rsidRPr="00501D34">
        <w:rPr>
          <w:b/>
          <w:bCs/>
          <w:i/>
          <w:iCs/>
          <w:sz w:val="20"/>
          <w:szCs w:val="22"/>
        </w:rPr>
        <w:t>insieme qui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nostra sola eredità</w:t>
      </w:r>
      <w:r w:rsidR="00FC5C28" w:rsidRPr="00501D34">
        <w:rPr>
          <w:b/>
          <w:bCs/>
          <w:i/>
          <w:iCs/>
          <w:sz w:val="20"/>
          <w:szCs w:val="22"/>
        </w:rPr>
        <w:t xml:space="preserve"> / </w:t>
      </w:r>
      <w:r w:rsidRPr="00501D34">
        <w:rPr>
          <w:b/>
          <w:bCs/>
          <w:i/>
          <w:iCs/>
          <w:sz w:val="20"/>
          <w:szCs w:val="22"/>
        </w:rPr>
        <w:t>dimorerai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tu donerai</w:t>
      </w:r>
      <w:r w:rsidR="00FC5C28" w:rsidRPr="00501D34">
        <w:rPr>
          <w:b/>
          <w:bCs/>
          <w:i/>
          <w:iCs/>
          <w:sz w:val="20"/>
          <w:szCs w:val="22"/>
        </w:rPr>
        <w:t xml:space="preserve"> / </w:t>
      </w:r>
      <w:r w:rsidRPr="00501D34">
        <w:rPr>
          <w:b/>
          <w:bCs/>
          <w:i/>
          <w:iCs/>
          <w:sz w:val="20"/>
          <w:szCs w:val="22"/>
        </w:rPr>
        <w:t>uomo tra noi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 quel calice salvezza</w:t>
      </w:r>
      <w:r w:rsidR="00FC5C28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ai figli tuoi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lo vorrai,</w:t>
      </w:r>
      <w:r w:rsidR="00FC5C28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noi vivremo in te.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FC5C2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Pane di vita offerto al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canterò la tua sapienza infinita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grande è il tuo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parlerai da quella croce: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vincerò la mia paura d’amare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saprò che tu mio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che io nascessi</w:t>
      </w:r>
      <w:r w:rsidR="004B3040">
        <w:rPr>
          <w:sz w:val="20"/>
          <w:szCs w:val="22"/>
        </w:rPr>
        <w:t xml:space="preserve">  </w:t>
      </w:r>
      <w:r w:rsidRPr="00501D34">
        <w:rPr>
          <w:sz w:val="20"/>
          <w:szCs w:val="22"/>
        </w:rPr>
        <w:t>prima che ti chiamassi.</w:t>
      </w:r>
    </w:p>
    <w:p w:rsidR="006149D6" w:rsidRPr="00501D34" w:rsidRDefault="00FC5C28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Luce dell’uomo che chiede pace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compirai l’antico patto d’amore</w:t>
      </w:r>
    </w:p>
    <w:p w:rsidR="006149D6" w:rsidRPr="00501D34" w:rsidRDefault="006149D6" w:rsidP="00FC5C28">
      <w:pPr>
        <w:pStyle w:val="Corpodeltesto3"/>
        <w:ind w:left="708"/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>e sarai mio Salvatore</w:t>
      </w:r>
      <w:r w:rsidRPr="00501D34">
        <w:rPr>
          <w:i/>
          <w:iCs/>
          <w:sz w:val="20"/>
          <w:szCs w:val="22"/>
        </w:rPr>
        <w:t>.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Mi donerai speranza nuova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gusterò il tuo perdono infinito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saprò che tu mio Dio</w:t>
      </w:r>
    </w:p>
    <w:p w:rsidR="004B3040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prima che io nascessi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 w:rsidP="00FC5C2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prima che ti chiamassi</w:t>
      </w:r>
    </w:p>
    <w:p w:rsidR="004A752D" w:rsidRPr="00501D34" w:rsidRDefault="004A752D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41" w:name="_Toc495571631"/>
      <w:bookmarkStart w:id="142" w:name="_Toc217462853"/>
      <w:r w:rsidRPr="00501D34">
        <w:rPr>
          <w:sz w:val="24"/>
        </w:rPr>
        <w:t>Rendete grazie</w:t>
      </w:r>
      <w:r w:rsidRPr="00501D34">
        <w:rPr>
          <w:sz w:val="24"/>
        </w:rPr>
        <w:tab/>
      </w:r>
      <w:r w:rsidR="00D9217E" w:rsidRPr="00501D34">
        <w:rPr>
          <w:sz w:val="24"/>
        </w:rPr>
        <w:tab/>
      </w:r>
      <w:r w:rsidRPr="00501D34">
        <w:rPr>
          <w:sz w:val="24"/>
        </w:rPr>
        <w:t>158</w:t>
      </w:r>
      <w:bookmarkEnd w:id="141"/>
      <w:bookmarkEnd w:id="14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H. Smith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Rendete grazie a Colui che è Santo,</w:t>
      </w:r>
    </w:p>
    <w:p w:rsidR="006149D6" w:rsidRPr="00501D34" w:rsidRDefault="006149D6" w:rsidP="00FC5C28">
      <w:pPr>
        <w:ind w:right="-313"/>
        <w:rPr>
          <w:sz w:val="20"/>
          <w:szCs w:val="22"/>
        </w:rPr>
      </w:pPr>
      <w:r w:rsidRPr="00501D34">
        <w:rPr>
          <w:sz w:val="20"/>
          <w:szCs w:val="22"/>
        </w:rPr>
        <w:t>rendete grazie a Dio per suo Figlio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Gesù</w:t>
      </w:r>
      <w:r w:rsidR="004B3040">
        <w:rPr>
          <w:sz w:val="20"/>
          <w:szCs w:val="22"/>
        </w:rPr>
        <w:t xml:space="preserve"> </w:t>
      </w:r>
      <w:r w:rsidRPr="00501D34">
        <w:rPr>
          <w:i/>
          <w:iCs/>
          <w:sz w:val="20"/>
          <w:szCs w:val="22"/>
        </w:rPr>
        <w:t>(bis)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possa il debole dir son forte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possa il povero dir son ricco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per quel che ha fatto il Signore per me.</w:t>
      </w:r>
    </w:p>
    <w:p w:rsidR="006D58F1" w:rsidRPr="00501D34" w:rsidRDefault="006D58F1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43" w:name="_Toc495571635"/>
      <w:bookmarkStart w:id="144" w:name="_Toc217462854"/>
      <w:r w:rsidRPr="00501D34">
        <w:rPr>
          <w:sz w:val="24"/>
        </w:rPr>
        <w:t xml:space="preserve">Ti rendiamo grazie </w:t>
      </w:r>
      <w:r w:rsidRPr="00501D34">
        <w:rPr>
          <w:sz w:val="24"/>
        </w:rPr>
        <w:tab/>
      </w:r>
      <w:r w:rsidRPr="00501D34">
        <w:rPr>
          <w:sz w:val="24"/>
        </w:rPr>
        <w:tab/>
        <w:t>159</w:t>
      </w:r>
      <w:bookmarkEnd w:id="143"/>
      <w:bookmarkEnd w:id="144"/>
    </w:p>
    <w:p w:rsidR="006149D6" w:rsidRPr="00501D34" w:rsidRDefault="006149D6" w:rsidP="005C4128">
      <w:pPr>
        <w:pStyle w:val="Titolo2"/>
        <w:rPr>
          <w:szCs w:val="22"/>
        </w:rPr>
      </w:pPr>
      <w:r w:rsidRPr="00501D34">
        <w:rPr>
          <w:sz w:val="18"/>
        </w:rPr>
        <w:t>C. E. Hauguel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rendiamo grazie</w:t>
      </w:r>
      <w:r w:rsidR="006D58F1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per tanta tenerezza;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dal tuo cuor trafitto doni l’acqua viva.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benediciamo per tante meraviglie,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doni lo Spirito, Tu doni la Vita.</w:t>
      </w:r>
    </w:p>
    <w:p w:rsidR="006149D6" w:rsidRPr="00501D34" w:rsidRDefault="004A752D" w:rsidP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Dio, Tu sei il mio Dio, sei Tu che io cerco,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mia carne anela a Te, mio Signor.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che il tuo amore guidi la mia vita,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mia ha sete di Te!</w:t>
      </w:r>
    </w:p>
    <w:p w:rsidR="004E1DF9" w:rsidRPr="00501D34" w:rsidRDefault="004E1DF9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Ti loderanno sempre le mie labbra,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finchè io vivo ti benedirò.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tuo nome voglio alzare le mie mani,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mia ha sete di Te!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Quando sogno Te, quando spero in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ti chiamo sempre mi rispondi.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gioisco in pace sotto le tue ali,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mia ha sete di Te!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Quando io ti chiamo ti lasci trovare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io mi sazio della tua presenza.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sono una terra arida senz’acqua,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mia ha sete di Te!</w:t>
      </w:r>
    </w:p>
    <w:p w:rsidR="004A752D" w:rsidRPr="00501D34" w:rsidRDefault="004A752D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45" w:name="_Toc217462855"/>
      <w:r w:rsidRPr="00501D34">
        <w:rPr>
          <w:sz w:val="24"/>
        </w:rPr>
        <w:t xml:space="preserve">Chi ci separera’ </w:t>
      </w:r>
      <w:r w:rsidRPr="00501D34">
        <w:rPr>
          <w:sz w:val="24"/>
        </w:rPr>
        <w:tab/>
      </w:r>
      <w:r w:rsidR="006D58F1" w:rsidRPr="00501D34">
        <w:rPr>
          <w:sz w:val="24"/>
        </w:rPr>
        <w:tab/>
      </w:r>
      <w:r w:rsidRPr="00501D34">
        <w:rPr>
          <w:sz w:val="24"/>
        </w:rPr>
        <w:t>160</w:t>
      </w:r>
      <w:bookmarkEnd w:id="145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i/>
          <w:iCs/>
          <w:sz w:val="20"/>
          <w:szCs w:val="22"/>
        </w:rPr>
        <w:t>I coro:</w:t>
      </w:r>
      <w:r w:rsidR="004B3040">
        <w:rPr>
          <w:i/>
          <w:iCs/>
          <w:sz w:val="20"/>
          <w:szCs w:val="22"/>
        </w:rPr>
        <w:t xml:space="preserve"> </w:t>
      </w:r>
      <w:r w:rsidRPr="00501D34">
        <w:rPr>
          <w:sz w:val="20"/>
          <w:szCs w:val="22"/>
        </w:rPr>
        <w:t>Chi ci separerà dall’ amore</w:t>
      </w:r>
    </w:p>
    <w:p w:rsidR="006149D6" w:rsidRPr="00501D34" w:rsidRDefault="006149D6" w:rsidP="004B3040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di Dio in Cristo.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i/>
          <w:iCs/>
          <w:sz w:val="20"/>
          <w:szCs w:val="22"/>
        </w:rPr>
        <w:t>II coro:</w:t>
      </w:r>
      <w:r w:rsidR="004B3040">
        <w:rPr>
          <w:i/>
          <w:iCs/>
          <w:sz w:val="20"/>
          <w:szCs w:val="22"/>
        </w:rPr>
        <w:t xml:space="preserve"> </w:t>
      </w:r>
      <w:r w:rsidRPr="00501D34">
        <w:rPr>
          <w:sz w:val="20"/>
          <w:szCs w:val="22"/>
        </w:rPr>
        <w:t>Né morte, né vita,</w:t>
      </w:r>
    </w:p>
    <w:p w:rsidR="006149D6" w:rsidRPr="00501D34" w:rsidRDefault="006149D6" w:rsidP="004B3040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né angeli, né principati.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i/>
          <w:iCs/>
          <w:sz w:val="20"/>
          <w:szCs w:val="22"/>
        </w:rPr>
        <w:t>III coro:</w:t>
      </w:r>
      <w:r w:rsidR="004B3040">
        <w:rPr>
          <w:i/>
          <w:iCs/>
          <w:sz w:val="20"/>
          <w:szCs w:val="22"/>
        </w:rPr>
        <w:t xml:space="preserve"> </w:t>
      </w:r>
      <w:r w:rsidRPr="00501D34">
        <w:rPr>
          <w:sz w:val="20"/>
          <w:szCs w:val="22"/>
        </w:rPr>
        <w:t>Né presente, né avvenire,</w:t>
      </w:r>
    </w:p>
    <w:p w:rsidR="006149D6" w:rsidRPr="00501D34" w:rsidRDefault="006149D6" w:rsidP="004B3040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né altezze, né profondità.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46" w:name="_Toc495572010"/>
      <w:bookmarkStart w:id="147" w:name="_Toc217462856"/>
      <w:bookmarkStart w:id="148" w:name="_Toc495571969"/>
      <w:r w:rsidRPr="00501D34">
        <w:rPr>
          <w:sz w:val="24"/>
        </w:rPr>
        <w:t xml:space="preserve">Dove tu sei </w:t>
      </w:r>
      <w:r w:rsidRPr="00501D34">
        <w:rPr>
          <w:sz w:val="24"/>
        </w:rPr>
        <w:tab/>
        <w:t xml:space="preserve"> 161</w:t>
      </w:r>
      <w:bookmarkEnd w:id="146"/>
      <w:bookmarkEnd w:id="14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tu sei torna la vita,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tu passi fiorisce il deserto,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tu guardi si rischiara il cielo,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in fondo al cuore torna il sereno.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Dove tu sei, dove tu sei. 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tu sei torna la vita,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tu passi fiorisce il deserto,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tu guardi si rischiara il cielo,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in fondo al cuore torna il sereno.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tu sei,</w:t>
      </w:r>
      <w:r w:rsidR="004E1DF9" w:rsidRPr="00501D34">
        <w:rPr>
          <w:sz w:val="20"/>
          <w:szCs w:val="22"/>
        </w:rPr>
        <w:t xml:space="preserve"> d</w:t>
      </w:r>
      <w:r w:rsidRPr="00501D34">
        <w:rPr>
          <w:sz w:val="20"/>
          <w:szCs w:val="22"/>
        </w:rPr>
        <w:t>ove tu sei.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tu sei torna la vita.</w:t>
      </w:r>
      <w:bookmarkEnd w:id="148"/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49" w:name="_Toc495571636"/>
      <w:bookmarkStart w:id="150" w:name="_Toc217462857"/>
      <w:r w:rsidRPr="00501D34">
        <w:rPr>
          <w:sz w:val="24"/>
        </w:rPr>
        <w:lastRenderedPageBreak/>
        <w:t xml:space="preserve">Credo in unum Deum </w:t>
      </w:r>
      <w:r w:rsidR="00D9217E" w:rsidRPr="00501D34">
        <w:rPr>
          <w:sz w:val="24"/>
        </w:rPr>
        <w:tab/>
      </w:r>
      <w:r w:rsidRPr="00501D34">
        <w:rPr>
          <w:sz w:val="24"/>
        </w:rPr>
        <w:tab/>
        <w:t>162</w:t>
      </w:r>
      <w:bookmarkEnd w:id="149"/>
      <w:bookmarkEnd w:id="150"/>
    </w:p>
    <w:p w:rsidR="006149D6" w:rsidRPr="00501D34" w:rsidRDefault="006149D6" w:rsidP="005C4128">
      <w:pPr>
        <w:pStyle w:val="Titolo2"/>
        <w:rPr>
          <w:szCs w:val="22"/>
        </w:rPr>
      </w:pPr>
      <w:r w:rsidRPr="00501D34">
        <w:rPr>
          <w:sz w:val="18"/>
        </w:rPr>
        <w:t>M. Balduzzi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Patrem omnipotentem.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  <w:lang w:val="fr-FR"/>
        </w:rPr>
        <w:t>factorem coeli et terrae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visibilium omnium et invisibilium.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Credo in unum Deum. Amen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Dominum Jesum Christum.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Filium Dei unigenitum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et ex Patre natum 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ante omnia saecula.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Credo in unum Deum. Amen.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Spiritum Sanctum.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Dominum et vivificantem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qui ex Patre Filioque procedit.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Credo in unum Deum. Amen.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Patrem onnipotentem.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Dominum Jesum Christum.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 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Spiritum Sanctum.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Credo in unum Deum. </w:t>
      </w:r>
    </w:p>
    <w:p w:rsidR="006149D6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Amen. Amen. Amen.</w:t>
      </w:r>
    </w:p>
    <w:p w:rsidR="004B3040" w:rsidRPr="00501D34" w:rsidRDefault="004B3040" w:rsidP="004E1DF9">
      <w:pPr>
        <w:ind w:left="708"/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51" w:name="_Toc495571638"/>
      <w:bookmarkStart w:id="152" w:name="_Toc217462858"/>
      <w:r w:rsidRPr="00501D34">
        <w:rPr>
          <w:sz w:val="24"/>
        </w:rPr>
        <w:t xml:space="preserve">Padre mio </w:t>
      </w:r>
      <w:r w:rsidR="006D58F1" w:rsidRPr="00501D34">
        <w:rPr>
          <w:sz w:val="24"/>
        </w:rPr>
        <w:tab/>
      </w:r>
      <w:r w:rsidRPr="00501D34">
        <w:rPr>
          <w:sz w:val="24"/>
        </w:rPr>
        <w:tab/>
        <w:t>163</w:t>
      </w:r>
      <w:bookmarkEnd w:id="151"/>
      <w:bookmarkEnd w:id="15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mio, io mi abbandono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me fai quello che ti piace.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Grazie di ciò che fai per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spero solamente in Te.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Purchè si compia il tuo volere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me e in tutti i miei fratelli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niente desidero di più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fare quello che vuoi Tu.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Dammi che ti riconosca,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dammi che ti possa amare sempre più,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dammi che ti resti accanto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dammi d’essere l’Amor.</w:t>
      </w:r>
      <w:r w:rsidR="00F054F7" w:rsidRPr="00501D34">
        <w:rPr>
          <w:b/>
          <w:bCs/>
          <w:i/>
          <w:iCs/>
          <w:sz w:val="20"/>
          <w:szCs w:val="22"/>
        </w:rPr>
        <w:t xml:space="preserve"> </w:t>
      </w:r>
      <w:r w:rsidR="00F054F7" w:rsidRPr="00501D34">
        <w:rPr>
          <w:bCs/>
          <w:i/>
          <w:iCs/>
          <w:sz w:val="18"/>
          <w:szCs w:val="22"/>
        </w:rPr>
        <w:t>(fin. 2 volte)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 le tue mani depongo la mia anima,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tutto l’amore del mio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mio Dio, la dono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ti amo immensamente.</w:t>
      </w:r>
    </w:p>
    <w:p w:rsidR="006149D6" w:rsidRPr="00501D34" w:rsidRDefault="006149D6" w:rsidP="004E1DF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Sì, ho bisogno di donarmi a Te</w:t>
      </w:r>
    </w:p>
    <w:p w:rsidR="006149D6" w:rsidRPr="00501D34" w:rsidRDefault="006149D6" w:rsidP="004E1DF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senza misura affidarmi alle tue</w:t>
      </w:r>
      <w:r w:rsidR="004E1DF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mani,</w:t>
      </w:r>
    </w:p>
    <w:p w:rsidR="006149D6" w:rsidRPr="00501D34" w:rsidRDefault="006149D6" w:rsidP="004E1DF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perchè sei il Padre mio,</w:t>
      </w:r>
    </w:p>
    <w:p w:rsidR="006149D6" w:rsidRPr="00501D34" w:rsidRDefault="006149D6" w:rsidP="004E1DF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perchè sei il Padre mio.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53" w:name="_Toc495571847"/>
      <w:bookmarkStart w:id="154" w:name="_Toc217462859"/>
      <w:r w:rsidRPr="00501D34">
        <w:rPr>
          <w:sz w:val="24"/>
        </w:rPr>
        <w:t xml:space="preserve">Padre mio </w:t>
      </w:r>
      <w:r w:rsidR="006D58F1" w:rsidRPr="00501D34">
        <w:rPr>
          <w:sz w:val="24"/>
        </w:rPr>
        <w:tab/>
      </w:r>
      <w:r w:rsidR="006D58F1" w:rsidRPr="00501D34">
        <w:rPr>
          <w:sz w:val="24"/>
        </w:rPr>
        <w:tab/>
      </w:r>
      <w:r w:rsidRPr="00501D34">
        <w:rPr>
          <w:sz w:val="24"/>
        </w:rPr>
        <w:tab/>
        <w:t>164</w:t>
      </w:r>
      <w:bookmarkEnd w:id="153"/>
      <w:bookmarkEnd w:id="15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io m’abbandono a te,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fa’ di me ciò che vuoi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qualunque cosa faccia di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ti ringrazierò.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Sono pronto a tutto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si faccia la tua volontà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me e le creature tue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nient’altro io vorrò.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dono la mia vita a Te,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te la dono mio Dio</w:t>
      </w: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tutto l’amore che ho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ti amo mio Dio.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adesso non posso far che così,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donarmi e rimettermi a Te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una confidenza infinita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sei il Padre mio,</w:t>
      </w:r>
    </w:p>
    <w:p w:rsidR="006149D6" w:rsidRPr="00501D34" w:rsidRDefault="006149D6" w:rsidP="004E1DF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sei il Padre mio.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55" w:name="_Toc495571639"/>
      <w:bookmarkStart w:id="156" w:name="_Toc217462860"/>
      <w:r w:rsidRPr="00501D34">
        <w:rPr>
          <w:sz w:val="24"/>
        </w:rPr>
        <w:t xml:space="preserve">Dove due o tre </w:t>
      </w:r>
      <w:r w:rsidR="00D9217E" w:rsidRPr="00501D34">
        <w:rPr>
          <w:sz w:val="24"/>
        </w:rPr>
        <w:tab/>
      </w:r>
      <w:r w:rsidRPr="00501D34">
        <w:rPr>
          <w:sz w:val="24"/>
        </w:rPr>
        <w:tab/>
        <w:t>165</w:t>
      </w:r>
      <w:bookmarkEnd w:id="155"/>
      <w:bookmarkEnd w:id="156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due o tre sono uniti nel mio nome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sarò con loro, pregherò con loro,</w:t>
      </w:r>
    </w:p>
    <w:p w:rsidR="006D58F1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amerò con loro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il mondo venga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Padre, conoscere il tuo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avere vita con Te.</w:t>
      </w:r>
    </w:p>
    <w:p w:rsidR="006149D6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Voi che siete luce della terra, miei amici,</w:t>
      </w:r>
    </w:p>
    <w:p w:rsidR="006149D6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risplendete sempre della vera luce,</w:t>
      </w:r>
    </w:p>
    <w:p w:rsidR="004A752D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perchè il mondo creda </w:t>
      </w:r>
    </w:p>
    <w:p w:rsidR="006149D6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nell’amore che c’è in voi,</w:t>
      </w:r>
    </w:p>
    <w:p w:rsidR="006D58F1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o Padre, consacrali per sempre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diano gloria a Te.</w:t>
      </w:r>
    </w:p>
    <w:p w:rsidR="004A752D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Ogni beatitudine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 attende nel mio giorno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se sarete uniti, se sarete pace,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sarete puri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perchè voi vedrete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è Padre: in Lui la vostra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gioia piena sarà. </w:t>
      </w:r>
    </w:p>
    <w:p w:rsidR="006149D6" w:rsidRPr="00501D34" w:rsidRDefault="006149D6">
      <w:pPr>
        <w:rPr>
          <w:sz w:val="10"/>
          <w:szCs w:val="22"/>
        </w:rPr>
      </w:pPr>
    </w:p>
    <w:p w:rsidR="004B3040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Voi che ora siete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miei discepoli </w:t>
      </w:r>
    </w:p>
    <w:p w:rsidR="006149D6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nel mondo</w:t>
      </w:r>
    </w:p>
    <w:p w:rsidR="006149D6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siete testimoni di un amore immenso,</w:t>
      </w:r>
    </w:p>
    <w:p w:rsidR="006D58F1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date prova di quella speranza </w:t>
      </w:r>
    </w:p>
    <w:p w:rsidR="006149D6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che c’è in voi,</w:t>
      </w:r>
    </w:p>
    <w:p w:rsidR="006149D6" w:rsidRPr="00501D34" w:rsidRDefault="006149D6" w:rsidP="004B30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coraggio, vi guiderò per sempre,</w:t>
      </w:r>
    </w:p>
    <w:p w:rsidR="006149D6" w:rsidRPr="00501D34" w:rsidRDefault="006149D6" w:rsidP="004B3040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io rimango con voi.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Spirito che animi la Chiesa e la rinnovi,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donale fortezza, fa che sia fedele,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Cristo che muore e risorge,</w:t>
      </w:r>
    </w:p>
    <w:p w:rsidR="00F054F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il Regno</w:t>
      </w:r>
      <w:r w:rsidR="00F054F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del Padre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compia in mezzo a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abbiamo la vita in Lui.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57" w:name="_Toc495571661"/>
      <w:bookmarkStart w:id="158" w:name="_Toc217462861"/>
      <w:r w:rsidRPr="00501D34">
        <w:rPr>
          <w:sz w:val="24"/>
        </w:rPr>
        <w:t xml:space="preserve">Symbolum ‘80 </w:t>
      </w:r>
      <w:r w:rsidRPr="00501D34">
        <w:rPr>
          <w:sz w:val="24"/>
        </w:rPr>
        <w:tab/>
      </w:r>
      <w:r w:rsidR="00D9217E" w:rsidRPr="00501D34">
        <w:rPr>
          <w:sz w:val="24"/>
        </w:rPr>
        <w:tab/>
      </w:r>
      <w:r w:rsidRPr="00501D34">
        <w:rPr>
          <w:sz w:val="24"/>
        </w:rPr>
        <w:t>166</w:t>
      </w:r>
      <w:bookmarkEnd w:id="157"/>
      <w:bookmarkEnd w:id="15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Oltre la memoria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del tempo che ho vissuto,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oltre la speranza che serve al mio domani,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Oltre il desiderio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di vivere il presente,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anch’io – confesso - ho chiesto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cosa è verità?</w:t>
      </w:r>
    </w:p>
    <w:p w:rsidR="006149D6" w:rsidRPr="00501D34" w:rsidRDefault="006149D6" w:rsidP="006E432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 tu come un desiderio</w:t>
      </w:r>
    </w:p>
    <w:p w:rsidR="006149D6" w:rsidRPr="00501D34" w:rsidRDefault="006149D6" w:rsidP="006E432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che non ha memorie, Padre buono,</w:t>
      </w:r>
    </w:p>
    <w:p w:rsidR="006149D6" w:rsidRPr="00501D34" w:rsidRDefault="006149D6" w:rsidP="006E432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come una speranza che non ha confini,</w:t>
      </w:r>
    </w:p>
    <w:p w:rsidR="006149D6" w:rsidRPr="00501D34" w:rsidRDefault="006149D6" w:rsidP="006E432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come un tempo eterno sei per me.</w:t>
      </w:r>
      <w:r w:rsidR="00F054F7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so quanto amore chiede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questa lunga attesa del tuo giorno, o Dio;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luce in ogni cosa io non vedo ancora,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 la tua parola</w:t>
      </w:r>
      <w:r w:rsidR="006E432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mi rischiarerà.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Quando le parole 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non bastano all’amore,</w:t>
      </w:r>
    </w:p>
    <w:p w:rsidR="006149D6" w:rsidRPr="00501D34" w:rsidRDefault="006149D6" w:rsidP="006D58F1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quando il mio fratello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domanda più del pane,</w:t>
      </w:r>
    </w:p>
    <w:p w:rsidR="006149D6" w:rsidRPr="00501D34" w:rsidRDefault="006149D6" w:rsidP="006D58F1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quando l’illusione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promette un mondo nuovo,</w:t>
      </w:r>
    </w:p>
    <w:p w:rsidR="006D58F1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anch’io rimango incerto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mezzo del cammino.</w:t>
      </w:r>
    </w:p>
    <w:p w:rsidR="006149D6" w:rsidRPr="00501D34" w:rsidRDefault="006149D6" w:rsidP="006E4326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E tu Figlio tanto amato</w:t>
      </w:r>
    </w:p>
    <w:p w:rsidR="006149D6" w:rsidRPr="00501D34" w:rsidRDefault="006149D6" w:rsidP="006E4326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verità dell’uomo, mio Signore,</w:t>
      </w:r>
    </w:p>
    <w:p w:rsidR="006149D6" w:rsidRPr="00501D34" w:rsidRDefault="006149D6" w:rsidP="006E4326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come la promessa di un perdono eterno,</w:t>
      </w:r>
    </w:p>
    <w:p w:rsidR="006149D6" w:rsidRDefault="006149D6" w:rsidP="006E4326">
      <w:pPr>
        <w:ind w:left="142"/>
        <w:rPr>
          <w:b/>
          <w:bCs/>
          <w:i/>
          <w:iCs/>
          <w:sz w:val="20"/>
          <w:szCs w:val="22"/>
        </w:rPr>
      </w:pPr>
      <w:r w:rsidRPr="00501D34">
        <w:rPr>
          <w:sz w:val="20"/>
          <w:szCs w:val="22"/>
        </w:rPr>
        <w:t xml:space="preserve">libertà infinita sei per me.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4B3040" w:rsidRPr="004B3040" w:rsidRDefault="004B3040" w:rsidP="006E4326">
      <w:pPr>
        <w:ind w:left="142"/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Chiedo alla mia mente coraggio di cercare,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chiedo alle mie mani la forza di donare,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chiedo al cuore incerto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passione per 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chiedo a te fratello 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di credere con me!</w:t>
      </w:r>
    </w:p>
    <w:p w:rsidR="006149D6" w:rsidRPr="00501D34" w:rsidRDefault="006149D6" w:rsidP="006E4326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E tu forza della vita,</w:t>
      </w:r>
    </w:p>
    <w:p w:rsidR="006149D6" w:rsidRPr="00501D34" w:rsidRDefault="006149D6" w:rsidP="006E4326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Spirito d’amore, dolce Iddio,</w:t>
      </w:r>
    </w:p>
    <w:p w:rsidR="006E4326" w:rsidRPr="00501D34" w:rsidRDefault="006149D6" w:rsidP="006E4326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 xml:space="preserve">grembo d’ogni cosa, </w:t>
      </w:r>
    </w:p>
    <w:p w:rsidR="006149D6" w:rsidRPr="00501D34" w:rsidRDefault="006149D6" w:rsidP="006E4326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tenerezza immensa,</w:t>
      </w:r>
    </w:p>
    <w:p w:rsidR="006149D6" w:rsidRPr="00501D34" w:rsidRDefault="006149D6" w:rsidP="006E4326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 xml:space="preserve">verità del mondo sei per me.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59" w:name="_Toc217462862"/>
      <w:r w:rsidRPr="00501D34">
        <w:rPr>
          <w:sz w:val="24"/>
        </w:rPr>
        <w:t>Chi ci separerà</w:t>
      </w:r>
      <w:r w:rsidRPr="00501D34">
        <w:rPr>
          <w:sz w:val="24"/>
        </w:rPr>
        <w:tab/>
      </w:r>
      <w:r w:rsidR="00D9217E" w:rsidRPr="00501D34">
        <w:rPr>
          <w:sz w:val="24"/>
        </w:rPr>
        <w:tab/>
      </w:r>
      <w:r w:rsidRPr="00501D34">
        <w:rPr>
          <w:sz w:val="24"/>
        </w:rPr>
        <w:t>167</w:t>
      </w:r>
      <w:bookmarkEnd w:id="15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ci separerà dal suo 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tribolazione, forse la spada?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Nè morte o vita ci separerà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dall’amore in Cristo Signore.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 ci separerà dalla sua pace,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persecuzione, forse il dolore?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Nessun potere ci separerà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 Colui che è morto per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ci separerà dalla sua gioia,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potrà strapparci il suo perdono?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Nessuno al mondo ci allontanerà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dalla vita in Cristo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60" w:name="_Toc495572048"/>
      <w:bookmarkStart w:id="161" w:name="_Toc217462863"/>
      <w:r w:rsidRPr="00501D34">
        <w:rPr>
          <w:sz w:val="24"/>
        </w:rPr>
        <w:t xml:space="preserve">Signore sei tu la vita </w:t>
      </w:r>
      <w:r w:rsidRPr="00501D34">
        <w:rPr>
          <w:sz w:val="24"/>
        </w:rPr>
        <w:tab/>
      </w:r>
      <w:r w:rsidR="00D9217E" w:rsidRPr="00501D34">
        <w:rPr>
          <w:sz w:val="24"/>
        </w:rPr>
        <w:tab/>
      </w:r>
      <w:r w:rsidR="006E4326" w:rsidRPr="00501D34">
        <w:rPr>
          <w:sz w:val="24"/>
        </w:rPr>
        <w:t xml:space="preserve">    </w:t>
      </w:r>
      <w:r w:rsidRPr="00501D34">
        <w:rPr>
          <w:sz w:val="24"/>
        </w:rPr>
        <w:t>168</w:t>
      </w:r>
      <w:bookmarkEnd w:id="160"/>
      <w:bookmarkEnd w:id="16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Comi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 tu sei la Via,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tu la Verità, sei tu la Vita.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crede in Te, non ha più fame,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spera in Te, non ha più sete,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vede Te, vede anche il Padre,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vede Te, vede il volto di Dio.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62" w:name="_Toc495571659"/>
      <w:bookmarkStart w:id="163" w:name="_Toc217462864"/>
      <w:r w:rsidRPr="00501D34">
        <w:rPr>
          <w:sz w:val="24"/>
        </w:rPr>
        <w:t>Credo in te</w:t>
      </w:r>
      <w:r w:rsidRPr="00501D34">
        <w:rPr>
          <w:sz w:val="24"/>
        </w:rPr>
        <w:tab/>
        <w:t xml:space="preserve"> </w:t>
      </w:r>
      <w:r w:rsidR="00D9217E" w:rsidRPr="00501D34">
        <w:rPr>
          <w:sz w:val="24"/>
        </w:rPr>
        <w:tab/>
      </w:r>
      <w:r w:rsidR="006E4326" w:rsidRPr="00501D34">
        <w:rPr>
          <w:sz w:val="24"/>
        </w:rPr>
        <w:tab/>
      </w:r>
      <w:r w:rsidRPr="00501D34">
        <w:rPr>
          <w:sz w:val="24"/>
        </w:rPr>
        <w:t>169</w:t>
      </w:r>
      <w:bookmarkEnd w:id="162"/>
      <w:bookmarkEnd w:id="16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Credo in Te, Signore, credo nel tuo 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forza,</w:t>
      </w:r>
      <w:r w:rsidR="006E432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sostiene il mondo.</w:t>
      </w:r>
    </w:p>
    <w:p w:rsidR="006D58F1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Credo nel tuo sorriso,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fa splendere il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nel tuo canto, che mi dà gioia.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Credo in Te, Signore,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credo nella tua pace,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vita, che fa bella la terra.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luce che rischiara la notte,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sicura guida nel mio cammino.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Credo in Te, Signore, credo che tu mi ami,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mi sostieni, che mi doni il perdono,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mi guidi per le strade del mondo,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mi darai la tua vita.</w:t>
      </w:r>
    </w:p>
    <w:p w:rsidR="006E4326" w:rsidRPr="00501D34" w:rsidRDefault="006E4326" w:rsidP="006E4326">
      <w:pPr>
        <w:rPr>
          <w:sz w:val="20"/>
          <w:szCs w:val="22"/>
        </w:rPr>
      </w:pPr>
    </w:p>
    <w:p w:rsidR="006E4326" w:rsidRPr="00501D34" w:rsidRDefault="006E4326" w:rsidP="00551DF8">
      <w:pPr>
        <w:pStyle w:val="Titolo1"/>
        <w:rPr>
          <w:sz w:val="24"/>
        </w:rPr>
      </w:pPr>
      <w:bookmarkStart w:id="164" w:name="_Toc495571674"/>
      <w:bookmarkStart w:id="165" w:name="_Toc217462865"/>
      <w:r w:rsidRPr="00501D34">
        <w:rPr>
          <w:sz w:val="24"/>
        </w:rPr>
        <w:t xml:space="preserve">Beatitudini </w:t>
      </w:r>
      <w:r w:rsidRPr="00501D34">
        <w:rPr>
          <w:sz w:val="24"/>
        </w:rPr>
        <w:tab/>
      </w:r>
      <w:r w:rsidR="00D9217E" w:rsidRPr="00501D34">
        <w:rPr>
          <w:sz w:val="24"/>
        </w:rPr>
        <w:tab/>
      </w:r>
      <w:r w:rsidRPr="00501D34">
        <w:rPr>
          <w:sz w:val="24"/>
        </w:rPr>
        <w:t>17</w:t>
      </w:r>
      <w:bookmarkEnd w:id="164"/>
      <w:r w:rsidRPr="00501D34">
        <w:rPr>
          <w:sz w:val="24"/>
        </w:rPr>
        <w:t>0</w:t>
      </w:r>
      <w:bookmarkEnd w:id="165"/>
    </w:p>
    <w:p w:rsidR="006E4326" w:rsidRPr="00501D34" w:rsidRDefault="006E432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E4326" w:rsidRPr="00501D34" w:rsidRDefault="006E4326" w:rsidP="006E4326">
      <w:pPr>
        <w:rPr>
          <w:sz w:val="10"/>
          <w:szCs w:val="22"/>
        </w:rPr>
      </w:pP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Beati, beati i poveri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di essi è il Regno.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Beati, beati gli afflitti,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saran consolati.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 vuole seguir la mia strada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rinneghi se stesso e mi segua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accolga ogni giorno la croce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salva e redime ogni uomo.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Beati, beati i miti,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erediteranno la terra.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Beato chi ha fame della giustizia,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sarà certo saziato.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grido del povero sale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al Padre che vede ogni cosa: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suo orecchio ascolta,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ricorda il dolore del misero.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Beati i misericordiosi,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troveranno il perdono.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Beato ogni uomo dal cuore puro,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vedrà il suo Signore.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Beato chi porta la pace,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sarà vero figlio di Dio.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Vi lascio la pace </w:t>
      </w:r>
      <w:r w:rsidR="002A643A" w:rsidRPr="00501D34">
        <w:rPr>
          <w:sz w:val="20"/>
          <w:szCs w:val="22"/>
        </w:rPr>
        <w:t>d</w:t>
      </w:r>
      <w:r w:rsidRPr="00501D34">
        <w:rPr>
          <w:sz w:val="20"/>
          <w:szCs w:val="22"/>
        </w:rPr>
        <w:t>el cuore,</w:t>
      </w:r>
    </w:p>
    <w:p w:rsidR="006E4326" w:rsidRPr="00501D34" w:rsidRDefault="006E432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dona una luce di gioia.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Beati i perseguitati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causa della mia giustizia.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Gioisca, esulti chi spera in me,</w:t>
      </w:r>
    </w:p>
    <w:p w:rsidR="006E4326" w:rsidRPr="00501D34" w:rsidRDefault="006E4326" w:rsidP="006E432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grande è la vostra gioia.</w:t>
      </w:r>
    </w:p>
    <w:p w:rsidR="006E4326" w:rsidRPr="00501D34" w:rsidRDefault="006E432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66" w:name="_Toc495571698"/>
      <w:bookmarkStart w:id="167" w:name="_Toc217462866"/>
      <w:r w:rsidRPr="00501D34">
        <w:rPr>
          <w:sz w:val="24"/>
        </w:rPr>
        <w:t>Dolcissimo Iddio</w:t>
      </w:r>
      <w:r w:rsidRPr="00501D34">
        <w:rPr>
          <w:sz w:val="24"/>
        </w:rPr>
        <w:tab/>
        <w:t xml:space="preserve"> 1</w:t>
      </w:r>
      <w:bookmarkEnd w:id="166"/>
      <w:r w:rsidRPr="00501D34">
        <w:rPr>
          <w:sz w:val="24"/>
        </w:rPr>
        <w:t>7</w:t>
      </w:r>
      <w:r w:rsidR="006E4326" w:rsidRPr="00501D34">
        <w:rPr>
          <w:sz w:val="24"/>
        </w:rPr>
        <w:t>1</w:t>
      </w:r>
      <w:bookmarkEnd w:id="16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Ch. Laura Serboli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Tu, dolcissimo Iddio</w:t>
      </w:r>
      <w:r w:rsidR="006E4326" w:rsidRPr="00501D34">
        <w:rPr>
          <w:sz w:val="20"/>
          <w:szCs w:val="22"/>
        </w:rPr>
        <w:t xml:space="preserve">, </w:t>
      </w:r>
      <w:r w:rsidRPr="00501D34">
        <w:rPr>
          <w:sz w:val="20"/>
          <w:szCs w:val="22"/>
        </w:rPr>
        <w:t>Tu bellezza senza fine,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tenerezza,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nostra ricchezza,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bontà, Tu grazia,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misericordia.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mi hai creato,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conti i miei giorni: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son come l’erba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al mattino spunta verde,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alla sera muore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seccata dal vento.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hai sollevato dalla polvere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mi hai donato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ali grandi per volare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m’hai donato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tuo stesso respiro.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pietoso,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sei grande nell’amore;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doni gioia immensa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ricolmi di beni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 teme ed ama il tuo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Dammi Signore di poterti amare;</w:t>
      </w: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presenza in me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sempre gioia e stupore: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ti ringrazio Gesù Salvatore.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68" w:name="_Toc495571710"/>
      <w:bookmarkStart w:id="169" w:name="_Toc217462867"/>
      <w:r w:rsidRPr="00501D34">
        <w:rPr>
          <w:sz w:val="24"/>
        </w:rPr>
        <w:t>Fonti di Nazareth</w:t>
      </w:r>
      <w:r w:rsidR="00551DF8" w:rsidRPr="00501D34">
        <w:rPr>
          <w:sz w:val="24"/>
        </w:rPr>
        <w:tab/>
      </w:r>
      <w:r w:rsidRPr="00501D34">
        <w:rPr>
          <w:sz w:val="24"/>
        </w:rPr>
        <w:tab/>
        <w:t xml:space="preserve"> 17</w:t>
      </w:r>
      <w:r w:rsidR="006E4326" w:rsidRPr="00501D34">
        <w:rPr>
          <w:sz w:val="24"/>
        </w:rPr>
        <w:t>2</w:t>
      </w:r>
      <w:bookmarkEnd w:id="168"/>
      <w:bookmarkEnd w:id="16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Bizzeti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551DF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Fonti di Nazareth,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dite se l’avete vista passare: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donna che non era come le altre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un bimbo per la mano?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Sì, l’abbiamo vista ed era bella,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suo nome era Maria.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Era sposa di un uomo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chiamato Giuseppe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casa di Davide.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 il suo viso era dolce</w:t>
      </w:r>
      <w:r w:rsidR="006E432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come vento d’aprile,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suo passo leggero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come passo di danza,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suo figlio era bello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come raggio di sole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suo cuore era tutto per Lui.</w:t>
      </w:r>
    </w:p>
    <w:p w:rsidR="006149D6" w:rsidRPr="00501D34" w:rsidRDefault="006149D6">
      <w:pPr>
        <w:rPr>
          <w:sz w:val="10"/>
          <w:szCs w:val="22"/>
        </w:rPr>
      </w:pPr>
    </w:p>
    <w:p w:rsidR="006D58F1" w:rsidRPr="00501D34" w:rsidRDefault="002A643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Strade di Galilea,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dite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se l’avete visto passare: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uomo che non era come gli altri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parlava un linguaggio nuovo?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Sì, l’abbiamo visto predicare: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seguiva tanta gente.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Forse perché Lui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moltiplicava i pani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parlava con autorità.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scacciava i demoni e sanava i lebbrosi,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dava ai ciechi la vista ed ai sordi l’udito,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gli zoppi saltavano come gazzelle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 muti cantavano: “Gloria al Signor”.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2A643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Pietre del Golgota,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dite se l’avete visto passare: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condannato e deriso dalla gente,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dagli amici abbandonato?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Sì, l’abbiamo visto ed era stanco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sotto il peso della croce.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Piangeva la sorte di Gerusalemme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 peccati dell’umanità.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suo capo fu offeso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coronato di spine</w:t>
      </w: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suo corpo spezzato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 pezzo di pane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suo sangue bruciava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come fuoco che arde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il cuore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nell’ultima offerta si aprì.</w:t>
      </w:r>
    </w:p>
    <w:p w:rsidR="006149D6" w:rsidRPr="00501D34" w:rsidRDefault="006149D6">
      <w:pPr>
        <w:rPr>
          <w:sz w:val="10"/>
          <w:szCs w:val="22"/>
        </w:rPr>
      </w:pPr>
    </w:p>
    <w:p w:rsidR="004A752D" w:rsidRPr="00501D34" w:rsidRDefault="002A643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Figlie d</w:t>
      </w:r>
      <w:r w:rsidRPr="00501D34">
        <w:rPr>
          <w:sz w:val="20"/>
          <w:szCs w:val="22"/>
        </w:rPr>
        <w:t xml:space="preserve">i </w:t>
      </w:r>
      <w:r w:rsidR="006149D6" w:rsidRPr="00501D34">
        <w:rPr>
          <w:sz w:val="20"/>
          <w:szCs w:val="22"/>
        </w:rPr>
        <w:t xml:space="preserve">Israele,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dite se l’avete visto passare: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l’uomo che avevano crocifisso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che dicono risorto?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Sì, l’abbiamo visto ed era vivo,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parlato insieme a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Quell’uomo che ha vinto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perfino la morte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davvero era il Figlio di Dio!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Siamo andati a cercarlo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 primo mattino,</w:t>
      </w: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la pietra era accanto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sepolcro era vuoto,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“Non cercate fra i morti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Colui che è vivo,</w:t>
      </w:r>
    </w:p>
    <w:p w:rsidR="006D58F1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è risorto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per sempre è con voi!”.</w:t>
      </w:r>
    </w:p>
    <w:p w:rsidR="006149D6" w:rsidRPr="00501D34" w:rsidRDefault="002A643A">
      <w:pPr>
        <w:rPr>
          <w:i/>
          <w:sz w:val="16"/>
          <w:szCs w:val="22"/>
        </w:rPr>
      </w:pPr>
      <w:r w:rsidRPr="00501D34">
        <w:rPr>
          <w:i/>
          <w:sz w:val="16"/>
          <w:szCs w:val="22"/>
        </w:rPr>
        <w:t>finale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“Non cercate fra i morti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Colui che è vivo!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Colui che è vivo!”.</w:t>
      </w:r>
    </w:p>
    <w:p w:rsidR="006149D6" w:rsidRDefault="006149D6">
      <w:pPr>
        <w:rPr>
          <w:sz w:val="20"/>
          <w:szCs w:val="22"/>
        </w:rPr>
      </w:pPr>
    </w:p>
    <w:p w:rsidR="004B3040" w:rsidRDefault="004B3040">
      <w:pPr>
        <w:rPr>
          <w:sz w:val="20"/>
          <w:szCs w:val="22"/>
        </w:rPr>
      </w:pPr>
    </w:p>
    <w:p w:rsidR="004B3040" w:rsidRPr="00501D34" w:rsidRDefault="004B304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70" w:name="_Toc495571715"/>
      <w:bookmarkStart w:id="171" w:name="_Toc217462868"/>
      <w:r w:rsidRPr="00501D34">
        <w:rPr>
          <w:sz w:val="24"/>
        </w:rPr>
        <w:lastRenderedPageBreak/>
        <w:t xml:space="preserve">Lodate Dio </w:t>
      </w:r>
      <w:r w:rsidR="00551DF8" w:rsidRPr="00501D34">
        <w:rPr>
          <w:sz w:val="24"/>
        </w:rPr>
        <w:tab/>
      </w:r>
      <w:r w:rsidRPr="00501D34">
        <w:rPr>
          <w:sz w:val="24"/>
        </w:rPr>
        <w:tab/>
        <w:t>173</w:t>
      </w:r>
      <w:bookmarkEnd w:id="170"/>
      <w:bookmarkEnd w:id="17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 Dio cieli immensi ed infiniti.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 Dio cori eterni d’angeli.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 Dio Santi del suo Regno.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Lodatelo uomini, Dio vi ama.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Lodatelo uomini, Dio è con voi.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ringraziamo, Dio nostro Padre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sei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ci hai fatto dono della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ci hai creati per essere figli tuoi.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ringraziamo perchè ci fai partecipi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tua opera creatrice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dandoci un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plasmare con le nostre mani.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ringraziamo Signore Gesù,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per amore nostro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venuto in questo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riscattarci da ogni male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riportarci al Padre.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ringraziamo perchè sei rimasto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mezzo a noi per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far di tutti gli uomini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sola famiglia, un corpo solo in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ringraziamo Spirito d’Amore,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rinnovi la faccia della terra.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dai luce e conforto ad ogni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ringraziamo perché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i tuoi santi doni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 dai la forza di avanzare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nostro cammino per giungere uniti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alla gioia della tua casa.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72" w:name="_Toc495571768"/>
      <w:bookmarkStart w:id="173" w:name="_Toc217462869"/>
      <w:r w:rsidRPr="00501D34">
        <w:rPr>
          <w:sz w:val="24"/>
        </w:rPr>
        <w:t>La vera vite</w:t>
      </w:r>
      <w:r w:rsidRPr="00501D34">
        <w:rPr>
          <w:sz w:val="24"/>
        </w:rPr>
        <w:tab/>
        <w:t>174</w:t>
      </w:r>
      <w:bookmarkEnd w:id="172"/>
      <w:bookmarkEnd w:id="17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son la vite, voi siete i tralci: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restate in me, porterete frutto.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il Padre ha amato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io ho amato voi,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restate nel mio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la gioia sia piena.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Voi come tralci innestati in me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vivete tutti nell’unità: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unica in voi è la vita,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unico in voi è l’amore.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tralcio buono che porterà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frutti d’amore vivendo in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Padre mio lo poterà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perché migliore sia il frutto.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74" w:name="_Toc495572054"/>
      <w:bookmarkStart w:id="175" w:name="_Toc217462870"/>
      <w:r w:rsidRPr="00501D34">
        <w:rPr>
          <w:sz w:val="24"/>
        </w:rPr>
        <w:t xml:space="preserve">Il Signore è tuo custode </w:t>
      </w:r>
      <w:r w:rsidRPr="00501D34">
        <w:rPr>
          <w:sz w:val="24"/>
        </w:rPr>
        <w:tab/>
        <w:t>175</w:t>
      </w:r>
      <w:bookmarkEnd w:id="174"/>
      <w:bookmarkEnd w:id="17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Serafini - Anemos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Alzo gli occhi verso i monti,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chi mi aiuterà?</w:t>
      </w: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Mio aiuto è il Signore,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ha fatto cielo e terra.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è tuo custode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sta alla tua destra.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come ombra che ti copre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sta alla tua destra.</w:t>
      </w:r>
    </w:p>
    <w:p w:rsidR="006149D6" w:rsidRPr="00501D34" w:rsidRDefault="006149D6">
      <w:pPr>
        <w:rPr>
          <w:sz w:val="10"/>
          <w:szCs w:val="22"/>
        </w:rPr>
      </w:pP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vacillerà il tuo piede</w:t>
      </w:r>
      <w:r w:rsidR="006D58F1" w:rsidRPr="00501D34">
        <w:rPr>
          <w:sz w:val="20"/>
          <w:szCs w:val="22"/>
        </w:rPr>
        <w:t xml:space="preserve"> 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il tuo custode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si addormenterà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custode d’Israele.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ti colpirà il sole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né la luna di notte.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Ti proteggerà dal male,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sarà sulla tua vita.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veglierà su di 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quando esci e quando entri,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veglierà su di 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 ora e per sempre.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76" w:name="_Toc495571856"/>
      <w:bookmarkStart w:id="177" w:name="_Toc217462871"/>
      <w:r w:rsidRPr="00501D34">
        <w:rPr>
          <w:sz w:val="24"/>
        </w:rPr>
        <w:t xml:space="preserve">Alzerò i miei occhi </w:t>
      </w:r>
      <w:r w:rsidRPr="00501D34">
        <w:rPr>
          <w:sz w:val="24"/>
        </w:rPr>
        <w:tab/>
        <w:t>176</w:t>
      </w:r>
      <w:bookmarkEnd w:id="176"/>
      <w:bookmarkEnd w:id="17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Alzerò i miei occhi verso i monti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mio aiuto da dove mi verrà?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mio aiuto verrà dal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ha fatto il cielo e la terra.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è mio aiuto e mia forza,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sua ombra mi proteggerà.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farà vacillare il tuo piede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custode non si addormenterà.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Veglierà su di noi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mio rifugio e mia difesa.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Signore è ombra che ti copre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il sole più non ti colpirà.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vita il Signore protegge,</w:t>
      </w:r>
    </w:p>
    <w:p w:rsidR="006149D6" w:rsidRPr="00501D34" w:rsidRDefault="006149D6" w:rsidP="006E432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ogni giorno, per ora e per sempre.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78" w:name="_Toc495571858"/>
      <w:bookmarkStart w:id="179" w:name="_Toc217462872"/>
      <w:r w:rsidRPr="00501D34">
        <w:rPr>
          <w:sz w:val="24"/>
        </w:rPr>
        <w:t xml:space="preserve">Il Signore è mia luce </w:t>
      </w:r>
      <w:r w:rsidR="00551DF8" w:rsidRPr="00501D34">
        <w:rPr>
          <w:sz w:val="24"/>
        </w:rPr>
        <w:tab/>
      </w:r>
      <w:r w:rsidRPr="00501D34">
        <w:rPr>
          <w:sz w:val="24"/>
        </w:rPr>
        <w:tab/>
        <w:t>177</w:t>
      </w:r>
      <w:bookmarkEnd w:id="178"/>
      <w:bookmarkEnd w:id="17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è mia luce e salvezza,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chi avrò timore?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lui la difesa della mia vita,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chi avrò terrore?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1. </w:t>
      </w:r>
      <w:r w:rsidR="006149D6" w:rsidRPr="00501D34">
        <w:rPr>
          <w:sz w:val="20"/>
          <w:szCs w:val="22"/>
        </w:rPr>
        <w:t>Quando mi assalgono i malvagi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straziarmi la carne,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sono essi avversari e nemici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inciampare e cadere.</w:t>
      </w:r>
    </w:p>
    <w:p w:rsidR="006149D6" w:rsidRPr="00501D34" w:rsidRDefault="004A752D" w:rsidP="00086A92">
      <w:pPr>
        <w:ind w:firstLine="426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Se contro di me si accampano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il mio cuore non teme.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Se contro di me</w:t>
      </w:r>
      <w:r w:rsidR="000C18E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battaglia divampa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anche allora ho fiducia.</w:t>
      </w: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Solo una cosa ho chiesto al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questa sola io cerco: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abitare nella sua casa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tutta la mia vita.</w:t>
      </w:r>
    </w:p>
    <w:p w:rsidR="006149D6" w:rsidRPr="00501D34" w:rsidRDefault="004A752D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Voglio abitare nella sua casa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potervi gustare,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dolcezza del mio Signore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ed ammirare il suo tempio.</w:t>
      </w: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Egli mi offre un rifugio sicuro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giorno della sventura.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nasconde nella sua dimora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m’innalza sulla sua rupe.</w:t>
      </w:r>
    </w:p>
    <w:p w:rsidR="006149D6" w:rsidRPr="00501D34" w:rsidRDefault="004A752D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Signore ascolta la mia voce!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Di te ha detto il mio cuore,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di te ha detto: “Cercate il suo volto”,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Cerco il tuo volto, Signore.</w:t>
      </w: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>Non mi nascondere il tuo volto,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scacciare il tuo servo.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il mio aiuto, non abbandonarmi,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della mia salvezza.</w:t>
      </w:r>
    </w:p>
    <w:p w:rsidR="006149D6" w:rsidRPr="00501D34" w:rsidRDefault="004A752D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8. </w:t>
      </w:r>
      <w:r w:rsidR="006149D6" w:rsidRPr="00501D34">
        <w:rPr>
          <w:sz w:val="20"/>
          <w:szCs w:val="22"/>
        </w:rPr>
        <w:t>Contemplerò la bontà del Signore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nel regno dei viventi,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spera e si rinfranchi il tuo cuore: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spera nel tuo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80" w:name="_Toc495572039"/>
      <w:bookmarkStart w:id="181" w:name="_Toc217462873"/>
      <w:r w:rsidRPr="00501D34">
        <w:rPr>
          <w:sz w:val="24"/>
        </w:rPr>
        <w:t xml:space="preserve">O Amore ineffabile </w:t>
      </w:r>
      <w:r w:rsidRPr="00501D34">
        <w:rPr>
          <w:sz w:val="24"/>
        </w:rPr>
        <w:tab/>
      </w:r>
      <w:r w:rsidR="00551DF8" w:rsidRPr="00501D34">
        <w:rPr>
          <w:sz w:val="24"/>
        </w:rPr>
        <w:tab/>
      </w:r>
      <w:r w:rsidRPr="00501D34">
        <w:rPr>
          <w:sz w:val="24"/>
        </w:rPr>
        <w:t>17</w:t>
      </w:r>
      <w:bookmarkEnd w:id="180"/>
      <w:r w:rsidRPr="00501D34">
        <w:rPr>
          <w:sz w:val="24"/>
        </w:rPr>
        <w:t>8</w:t>
      </w:r>
      <w:bookmarkEnd w:id="18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Tu, abisso di carità,</w:t>
      </w:r>
    </w:p>
    <w:p w:rsidR="006149D6" w:rsidRPr="00501D34" w:rsidRDefault="006149D6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pare che sii pazzo delle tue creature.</w:t>
      </w:r>
    </w:p>
    <w:p w:rsidR="006D58F1" w:rsidRPr="00501D34" w:rsidRDefault="006149D6" w:rsidP="006D58F1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Chi ti muove a fare tanta misericordia?</w:t>
      </w:r>
      <w:r w:rsidR="006D58F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L’amore.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Amore ineffabile, dolcissimo Gesù,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amoroso Verbo, eterna Deità,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sei fuoco d’amore, eterna Verità,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Resurrezione nostra,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somma dolcezza</w:t>
      </w:r>
      <w:r w:rsidR="004B304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nell’amarezza nostra,</w:t>
      </w:r>
    </w:p>
    <w:p w:rsidR="004B304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splendore nelle tenebre,</w:t>
      </w:r>
      <w:r w:rsidR="004B3040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sapienza nella stoltezza.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Signore, Padre,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sei fratello nostro,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Deità eterna,</w:t>
      </w:r>
      <w:r w:rsidR="006D58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purissima bellezza.</w:t>
      </w:r>
    </w:p>
    <w:p w:rsidR="006149D6" w:rsidRPr="00530B1B" w:rsidRDefault="004B3040">
      <w:pPr>
        <w:rPr>
          <w:sz w:val="16"/>
          <w:szCs w:val="16"/>
        </w:rPr>
      </w:pPr>
      <w:r w:rsidRPr="00530B1B">
        <w:rPr>
          <w:sz w:val="16"/>
          <w:szCs w:val="16"/>
        </w:rPr>
        <w:t>F</w:t>
      </w:r>
      <w:r w:rsidRPr="00530B1B">
        <w:rPr>
          <w:i/>
          <w:sz w:val="16"/>
          <w:szCs w:val="16"/>
        </w:rPr>
        <w:t>in.:</w:t>
      </w:r>
    </w:p>
    <w:p w:rsidR="006149D6" w:rsidRPr="00530B1B" w:rsidRDefault="006149D6">
      <w:pPr>
        <w:rPr>
          <w:b/>
          <w:i/>
          <w:sz w:val="20"/>
          <w:szCs w:val="22"/>
        </w:rPr>
      </w:pPr>
      <w:r w:rsidRPr="00530B1B">
        <w:rPr>
          <w:b/>
          <w:i/>
          <w:sz w:val="20"/>
          <w:szCs w:val="22"/>
        </w:rPr>
        <w:t>Amore, Amore inestimabile,</w:t>
      </w:r>
      <w:r w:rsidR="006D58F1" w:rsidRPr="00530B1B">
        <w:rPr>
          <w:b/>
          <w:i/>
          <w:sz w:val="20"/>
          <w:szCs w:val="22"/>
        </w:rPr>
        <w:t xml:space="preserve"> </w:t>
      </w:r>
      <w:r w:rsidRPr="00530B1B">
        <w:rPr>
          <w:b/>
          <w:i/>
          <w:sz w:val="20"/>
          <w:szCs w:val="22"/>
        </w:rPr>
        <w:t>eterna Deità.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182" w:name="_Toc495572034"/>
      <w:bookmarkStart w:id="183" w:name="_Toc217462874"/>
      <w:r w:rsidRPr="00501D34">
        <w:rPr>
          <w:sz w:val="24"/>
        </w:rPr>
        <w:lastRenderedPageBreak/>
        <w:t xml:space="preserve">Ascolterò la tua parola </w:t>
      </w:r>
      <w:r w:rsidRPr="00501D34">
        <w:rPr>
          <w:sz w:val="24"/>
        </w:rPr>
        <w:tab/>
        <w:t>179</w:t>
      </w:r>
      <w:bookmarkEnd w:id="182"/>
      <w:bookmarkEnd w:id="183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Ascolterò la tua Parola</w:t>
      </w:r>
    </w:p>
    <w:p w:rsidR="00CB506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profondo del mio cuore</w:t>
      </w:r>
      <w:r w:rsidR="00CB506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io l’ascolterò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nel buio della notte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Parola come luce risplenderà.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Mediterò la tua Parola,</w:t>
      </w:r>
    </w:p>
    <w:p w:rsidR="00CB5067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nel silenzio della mente</w:t>
      </w:r>
      <w:r w:rsidR="00CB506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mediterò</w:t>
      </w:r>
      <w:r w:rsidR="00CB5067" w:rsidRPr="00501D34">
        <w:rPr>
          <w:sz w:val="20"/>
          <w:szCs w:val="22"/>
        </w:rPr>
        <w:t>.</w:t>
      </w:r>
    </w:p>
    <w:p w:rsidR="006149D6" w:rsidRPr="00501D34" w:rsidRDefault="00CB5067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N</w:t>
      </w:r>
      <w:r w:rsidR="006149D6" w:rsidRPr="00501D34">
        <w:rPr>
          <w:sz w:val="20"/>
          <w:szCs w:val="22"/>
        </w:rPr>
        <w:t>el deserto delle voci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la Parola dell’amore risuonerà.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seguirò </w:t>
      </w:r>
      <w:r w:rsidR="00CB5067" w:rsidRPr="00501D34">
        <w:rPr>
          <w:sz w:val="20"/>
          <w:szCs w:val="22"/>
        </w:rPr>
        <w:t>l</w:t>
      </w:r>
      <w:r w:rsidRPr="00501D34">
        <w:rPr>
          <w:sz w:val="20"/>
          <w:szCs w:val="22"/>
        </w:rPr>
        <w:t>a tua Parola</w:t>
      </w:r>
    </w:p>
    <w:p w:rsidR="00CB506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 sentiero della vita</w:t>
      </w:r>
      <w:r w:rsidR="00CB506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io la seguirò</w:t>
      </w:r>
      <w:r w:rsidR="00CB5067" w:rsidRPr="00501D34">
        <w:rPr>
          <w:sz w:val="20"/>
          <w:szCs w:val="22"/>
        </w:rPr>
        <w:t>.</w:t>
      </w:r>
    </w:p>
    <w:p w:rsidR="006149D6" w:rsidRPr="00501D34" w:rsidRDefault="00CB5067">
      <w:pPr>
        <w:rPr>
          <w:sz w:val="20"/>
          <w:szCs w:val="22"/>
        </w:rPr>
      </w:pPr>
      <w:r w:rsidRPr="00501D34">
        <w:rPr>
          <w:sz w:val="20"/>
          <w:szCs w:val="22"/>
        </w:rPr>
        <w:t>N</w:t>
      </w:r>
      <w:r w:rsidR="006149D6" w:rsidRPr="00501D34">
        <w:rPr>
          <w:sz w:val="20"/>
          <w:szCs w:val="22"/>
        </w:rPr>
        <w:t>el passaggio del dolore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Parola della croce mi salverà.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Custodirò la tua Parola,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 la sete dei miei giorni</w:t>
      </w:r>
      <w:r w:rsidR="00CB506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custodirò</w:t>
      </w:r>
      <w:r w:rsidR="00CB5067" w:rsidRPr="00501D34">
        <w:rPr>
          <w:sz w:val="20"/>
          <w:szCs w:val="22"/>
        </w:rPr>
        <w:t>.</w:t>
      </w:r>
      <w:r w:rsidRPr="00501D34">
        <w:rPr>
          <w:sz w:val="20"/>
          <w:szCs w:val="22"/>
        </w:rPr>
        <w:t xml:space="preserve"> </w:t>
      </w:r>
      <w:r w:rsidR="00CB5067" w:rsidRPr="00501D34">
        <w:rPr>
          <w:sz w:val="20"/>
          <w:szCs w:val="22"/>
        </w:rPr>
        <w:t>N</w:t>
      </w:r>
      <w:r w:rsidRPr="00501D34">
        <w:rPr>
          <w:sz w:val="20"/>
          <w:szCs w:val="22"/>
        </w:rPr>
        <w:t>ello scorrere del tempo</w:t>
      </w:r>
    </w:p>
    <w:p w:rsidR="006149D6" w:rsidRPr="00501D34" w:rsidRDefault="006149D6" w:rsidP="000C18E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 Parola dell’eterno non passerà.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Annuncerò la tua Parola</w:t>
      </w:r>
    </w:p>
    <w:p w:rsidR="00CB5067" w:rsidRPr="00501D34" w:rsidRDefault="006149D6" w:rsidP="00CB5067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camminando in questo mondo</w:t>
      </w:r>
      <w:r w:rsidR="00CB506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io l’annuncerò.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frontiere del tuo regno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Parola come vento spalancherà.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84" w:name="_Toc495572038"/>
      <w:bookmarkStart w:id="185" w:name="_Toc217462875"/>
      <w:r w:rsidRPr="00501D34">
        <w:rPr>
          <w:sz w:val="24"/>
        </w:rPr>
        <w:t xml:space="preserve">Resta con noi </w:t>
      </w:r>
      <w:r w:rsidR="00551DF8" w:rsidRPr="00501D34">
        <w:rPr>
          <w:sz w:val="24"/>
        </w:rPr>
        <w:tab/>
      </w:r>
      <w:r w:rsidRPr="00501D34">
        <w:rPr>
          <w:sz w:val="24"/>
        </w:rPr>
        <w:tab/>
        <w:t>180</w:t>
      </w:r>
      <w:bookmarkEnd w:id="184"/>
      <w:bookmarkEnd w:id="18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Resta con noi, Signore,</w:t>
      </w:r>
      <w:r w:rsidR="000C18EA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perché si fa sera.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Resta con noi, Signore, resta con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il giorno declina, resta con noi.</w:t>
      </w:r>
    </w:p>
    <w:p w:rsidR="006149D6" w:rsidRPr="00501D34" w:rsidRDefault="006149D6">
      <w:pPr>
        <w:rPr>
          <w:sz w:val="10"/>
          <w:szCs w:val="22"/>
        </w:rPr>
      </w:pPr>
    </w:p>
    <w:p w:rsidR="00CB506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Resta con noi, Signore,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le tenebre</w:t>
      </w:r>
      <w:r w:rsidR="00CB506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scendono intorno a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il dolore sembra oscurare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cielo sopra di noi.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Resta con noi,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il dubbio stringe il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quando si perde il nostro sguardo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buio intorno a noi.</w:t>
      </w:r>
    </w:p>
    <w:p w:rsidR="000C18EA" w:rsidRPr="00501D34" w:rsidRDefault="000C18EA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86" w:name="_Toc217462877"/>
      <w:r w:rsidRPr="00501D34">
        <w:rPr>
          <w:sz w:val="24"/>
        </w:rPr>
        <w:t xml:space="preserve">Preghiera di abbandono </w:t>
      </w:r>
      <w:r w:rsidRPr="00501D34">
        <w:rPr>
          <w:sz w:val="24"/>
        </w:rPr>
        <w:tab/>
        <w:t>181</w:t>
      </w:r>
      <w:bookmarkEnd w:id="18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T.: C. De Foucauld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M.: Sr. Ch. Mirjam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mio, mi abbandono a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me, fa’ quello che ti piace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qualunque cosa tu faccia di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ringrazio mio Dio.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Sono pronto a tutto, accetto tutto: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purché la tua volontà </w:t>
      </w:r>
    </w:p>
    <w:p w:rsidR="00530B1B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si compia in me 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in tutti i miei fratelli,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desidero nient’altro, mio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Rimetto la mia anima nelle tue mani,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 la dono, mio Dio, con tutto l’amore</w:t>
      </w:r>
    </w:p>
    <w:p w:rsidR="004A752D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del mio cuore, perché ti amo,</w:t>
      </w:r>
      <w:r w:rsidR="004A752D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ti amo.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il donarmi per me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un’esigenza d’amore,</w:t>
      </w:r>
    </w:p>
    <w:p w:rsidR="00115D40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rimettermi nelle tue mani,</w:t>
      </w:r>
      <w:r w:rsidR="00115D40" w:rsidRPr="00501D34">
        <w:rPr>
          <w:sz w:val="20"/>
          <w:szCs w:val="22"/>
        </w:rPr>
        <w:t xml:space="preserve"> 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senza misura,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confidenza infinita,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tu sei il Padre mio</w:t>
      </w:r>
    </w:p>
    <w:p w:rsidR="00115D40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perché tu sei il Padre mio, </w:t>
      </w:r>
    </w:p>
    <w:p w:rsidR="006149D6" w:rsidRPr="00501D34" w:rsidRDefault="006149D6" w:rsidP="006D58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Padre mio</w:t>
      </w:r>
      <w:r w:rsidR="004A752D" w:rsidRPr="00501D34">
        <w:rPr>
          <w:sz w:val="20"/>
          <w:szCs w:val="22"/>
        </w:rPr>
        <w:t>.</w:t>
      </w:r>
    </w:p>
    <w:p w:rsidR="000C18EA" w:rsidRPr="00501D34" w:rsidRDefault="000C18EA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87" w:name="_Toc217462878"/>
      <w:r w:rsidRPr="00501D34">
        <w:rPr>
          <w:sz w:val="24"/>
        </w:rPr>
        <w:t xml:space="preserve">Come fuoco vivo </w:t>
      </w:r>
      <w:r w:rsidRPr="00501D34">
        <w:rPr>
          <w:sz w:val="24"/>
        </w:rPr>
        <w:tab/>
        <w:t>18</w:t>
      </w:r>
      <w:bookmarkEnd w:id="187"/>
      <w:r w:rsidRPr="00501D34">
        <w:rPr>
          <w:sz w:val="24"/>
        </w:rPr>
        <w:t>2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 e 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fuoco vivo si accende in noi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un’immensa felicità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mai più nessuno ci toglierà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tu sei ritornato.</w:t>
      </w:r>
    </w:p>
    <w:p w:rsidR="006149D6" w:rsidRPr="00501D34" w:rsidRDefault="006149D6" w:rsidP="000C18EA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Chi potrà tacere, da ora in poi,</w:t>
      </w:r>
    </w:p>
    <w:p w:rsidR="006149D6" w:rsidRPr="00501D34" w:rsidRDefault="006149D6" w:rsidP="000C18EA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sei tu in cammino con noi,</w:t>
      </w:r>
    </w:p>
    <w:p w:rsidR="006149D6" w:rsidRPr="00501D34" w:rsidRDefault="006149D6" w:rsidP="000C18EA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la morte è vinta per sempre,</w:t>
      </w:r>
    </w:p>
    <w:p w:rsidR="006149D6" w:rsidRPr="00501D34" w:rsidRDefault="006149D6" w:rsidP="000C18EA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ci hai ridonato la vita?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Spezzi il pane davanti a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mentre il sole è al tramonto: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gli occhi ti vedono,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tu! Resta con noi.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per sempre ti mostrerai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quel gesto d’amore: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mani che ancora spezzano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pane d’eternità.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88" w:name="_Toc495571628"/>
      <w:r w:rsidRPr="00501D34">
        <w:rPr>
          <w:sz w:val="24"/>
        </w:rPr>
        <w:t xml:space="preserve">Gesù </w:t>
      </w:r>
      <w:r w:rsidR="00CB5067" w:rsidRPr="00501D34">
        <w:rPr>
          <w:sz w:val="24"/>
        </w:rPr>
        <w:t xml:space="preserve"> </w:t>
      </w:r>
      <w:r w:rsidRPr="00501D34">
        <w:rPr>
          <w:sz w:val="24"/>
        </w:rPr>
        <w:t xml:space="preserve">Signore </w:t>
      </w:r>
      <w:r w:rsidR="00115D40" w:rsidRPr="00501D34">
        <w:rPr>
          <w:sz w:val="24"/>
        </w:rPr>
        <w:tab/>
      </w:r>
      <w:r w:rsidR="000C18EA" w:rsidRPr="00501D34">
        <w:rPr>
          <w:sz w:val="24"/>
        </w:rPr>
        <w:tab/>
      </w:r>
      <w:r w:rsidRPr="00501D34">
        <w:rPr>
          <w:sz w:val="24"/>
        </w:rPr>
        <w:t>18</w:t>
      </w:r>
      <w:r w:rsidR="000C18EA" w:rsidRPr="00501D34">
        <w:rPr>
          <w:sz w:val="24"/>
        </w:rPr>
        <w:t>3</w:t>
      </w:r>
      <w:bookmarkEnd w:id="18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L.Paterlini - G.Biffi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Santo mistero di luce e di grazia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ci dischiudi la strada del cielo.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Vittima sacra che doni salvezza,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lieta la Chiesa ti canta e ti onora.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questo rito la Pasqua perenne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ci incammina al traguardo del Regno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Gesù Signore, che gli uomini nutri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della tua carne vera e del tuo sangue,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altro nome non c’è che sotto il cielo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 colpa e morte ci possa salvare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Pellegrino che bussi alla porta,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fa’ che t’apriamo solleciti il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con te rechi e cortese ci doni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pane santo che dà vita eterna.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Ascolteremo la cara tua voce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 tu per tu noi ceneremo insieme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Crocifisso Signore, il tuo sangue,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sotto il segno del vino adoriamo,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patto nuovo ed eterno sigilla: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tutti ci lava, riscatta e raduna.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Qui la speranza dell’uomo rinasce,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qui c’è la fonte di vita immortale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  <w:lang w:val="fr-FR"/>
        </w:rPr>
      </w:pPr>
      <w:r w:rsidRPr="00501D34">
        <w:rPr>
          <w:sz w:val="24"/>
          <w:lang w:val="fr-FR"/>
        </w:rPr>
        <w:t xml:space="preserve">Custodiscimi </w:t>
      </w:r>
      <w:r w:rsidR="004A752D" w:rsidRPr="00501D34">
        <w:rPr>
          <w:sz w:val="24"/>
          <w:lang w:val="fr-FR"/>
        </w:rPr>
        <w:tab/>
      </w:r>
      <w:r w:rsidR="00115D40" w:rsidRPr="00501D34">
        <w:rPr>
          <w:sz w:val="24"/>
          <w:lang w:val="fr-FR"/>
        </w:rPr>
        <w:tab/>
      </w:r>
      <w:r w:rsidRPr="00501D34">
        <w:rPr>
          <w:sz w:val="24"/>
          <w:lang w:val="fr-FR"/>
        </w:rPr>
        <w:t>18</w:t>
      </w:r>
      <w:r w:rsidR="000C18EA" w:rsidRPr="00501D34">
        <w:rPr>
          <w:sz w:val="24"/>
          <w:lang w:val="fr-FR"/>
        </w:rPr>
        <w:t>4</w:t>
      </w:r>
    </w:p>
    <w:p w:rsidR="006149D6" w:rsidRPr="00501D34" w:rsidRDefault="006149D6" w:rsidP="005C4128">
      <w:pPr>
        <w:pStyle w:val="Titolo2"/>
        <w:rPr>
          <w:sz w:val="18"/>
          <w:lang w:val="fr-FR"/>
        </w:rPr>
      </w:pPr>
      <w:r w:rsidRPr="00501D34">
        <w:rPr>
          <w:sz w:val="18"/>
          <w:lang w:val="fr-FR"/>
        </w:rPr>
        <w:t>Communauté du Chemin Neuf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Tradizionale ebraico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Ho detto a Dio senza di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alcun bene non ho, custodiscimi.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Magnifica è la mia eredità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Benedetto sei Tu sempre sei con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Custodiscimi, mia forza sei Tu.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Custodiscimi, mia gioia Gesù!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Custodiscimi, mia forza sei Tu.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Custodiscimi, mia gioia Gesù!</w:t>
      </w:r>
    </w:p>
    <w:p w:rsidR="006149D6" w:rsidRPr="00501D34" w:rsidRDefault="006149D6">
      <w:pPr>
        <w:rPr>
          <w:b/>
          <w:b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pongo sempre innanzi a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sicuro sarò, mai vacillerò.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Via, verità e vita sei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mio Dio credo che Tu mi guiderai.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89" w:name="_Toc495571679"/>
      <w:r w:rsidRPr="00501D34">
        <w:rPr>
          <w:sz w:val="24"/>
        </w:rPr>
        <w:t>Bontà bellezza e provvidenza</w:t>
      </w:r>
      <w:r w:rsidR="00115D40" w:rsidRPr="00501D34">
        <w:rPr>
          <w:sz w:val="24"/>
        </w:rPr>
        <w:t xml:space="preserve"> </w:t>
      </w:r>
      <w:r w:rsidR="00551DF8" w:rsidRPr="00501D34">
        <w:rPr>
          <w:sz w:val="24"/>
        </w:rPr>
        <w:t xml:space="preserve">     </w:t>
      </w:r>
      <w:r w:rsidRPr="00501D34">
        <w:rPr>
          <w:sz w:val="24"/>
        </w:rPr>
        <w:t xml:space="preserve"> 18</w:t>
      </w:r>
      <w:r w:rsidR="000C18EA" w:rsidRPr="00501D34">
        <w:rPr>
          <w:sz w:val="24"/>
        </w:rPr>
        <w:t>5</w:t>
      </w:r>
      <w:bookmarkEnd w:id="189"/>
      <w:r w:rsidRPr="00501D34">
        <w:rPr>
          <w:sz w:val="24"/>
        </w:rPr>
        <w:t xml:space="preserve">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Guardate gli uccelli del cielo: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hanno nè ansia nè affanno,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leggeri si alzano in volo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riempiono l’aria di canto.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il Padre celeste li nutre,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dà il cibo ad ogni vivente: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lascia mancare il Suo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lode, sia gloria al Signor.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Guardate i gigli del campo,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fiori dei boschi e dei prati: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tessono i loro vestiti,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comprano i loro profumi.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il Padre celeste li veste,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li copre di mille colori.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 è pari, in bellezza, a quei fiori?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Sia lode, sia gloria al Signor!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Guardate i campi di grano,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guardate i grappoli d’uva: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pane e il vino saranno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mensa del popolo in festa.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Padre celeste li cambia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corpo e nel sangue di Cristo: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mistero di fede e di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lode, sia gloria al Signor!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90" w:name="_Toc495571714"/>
      <w:r w:rsidRPr="00501D34">
        <w:rPr>
          <w:sz w:val="24"/>
        </w:rPr>
        <w:t xml:space="preserve">Dio del silenzio </w:t>
      </w:r>
      <w:r w:rsidR="000C18EA" w:rsidRPr="00501D34">
        <w:rPr>
          <w:sz w:val="24"/>
        </w:rPr>
        <w:tab/>
      </w:r>
      <w:r w:rsidR="00551DF8" w:rsidRPr="00501D34">
        <w:rPr>
          <w:sz w:val="24"/>
        </w:rPr>
        <w:tab/>
      </w:r>
      <w:r w:rsidR="000C18EA" w:rsidRPr="00501D34">
        <w:rPr>
          <w:sz w:val="24"/>
        </w:rPr>
        <w:tab/>
      </w:r>
      <w:r w:rsidRPr="00501D34">
        <w:rPr>
          <w:sz w:val="24"/>
        </w:rPr>
        <w:t>18</w:t>
      </w:r>
      <w:r w:rsidR="000C18EA" w:rsidRPr="00501D34">
        <w:rPr>
          <w:sz w:val="24"/>
        </w:rPr>
        <w:t>6</w:t>
      </w:r>
      <w:r w:rsidRPr="00501D34">
        <w:rPr>
          <w:sz w:val="24"/>
        </w:rPr>
        <w:t xml:space="preserve"> </w:t>
      </w:r>
      <w:bookmarkEnd w:id="19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ti troverò Signore, in quale cielo stai?</w:t>
      </w: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distinguerti, Signore</w:t>
      </w:r>
      <w:r w:rsidR="00115D40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dalle paure mie?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volte sembra che Tu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solo un sogno e niente più.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Ma come ti sfuggirò Signore, 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quale terra andrei?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Come ignorare quel mistero 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è la vita mia?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 allora vedo che senza Te 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non sarò me stesso mai.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del silenzio io ti aspetterò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fra i minuti della vita mia verrò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cercare quei passi che hai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seminati e nascosti fra i miei.</w:t>
      </w:r>
    </w:p>
    <w:p w:rsidR="000C18EA" w:rsidRPr="00501D34" w:rsidRDefault="000C18EA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del silenzio starò zitto anch’io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imparerò alla fine amore che cos’è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anche se è così duro per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alla tua croce io mi arrenderò.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del silenzio io ti incontrerò!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finalmente gli occhi poserò sui tuoi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un sorriso lo so basterà per quel gelo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ho dentro di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infine canterò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 canto che hai cantato solo Tu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quell’alba che ti sei rialzato,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finalmente me l’insegnerai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anche la morte avrà un sapore,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nella bocca non mi resterà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chè resterò con Te,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 resto non m’importa niente.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Custodiscimi o Dio </w:t>
      </w:r>
      <w:r w:rsidR="00551DF8" w:rsidRPr="00501D34">
        <w:rPr>
          <w:sz w:val="24"/>
        </w:rPr>
        <w:tab/>
      </w:r>
      <w:r w:rsidRPr="00501D34">
        <w:rPr>
          <w:sz w:val="24"/>
        </w:rPr>
        <w:tab/>
        <w:t>18</w:t>
      </w:r>
      <w:r w:rsidR="000C18EA" w:rsidRPr="00501D34">
        <w:rPr>
          <w:sz w:val="24"/>
        </w:rPr>
        <w:t>7</w:t>
      </w:r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Comi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Custodiscimi, o Dio, nel tuo amore,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perchè in te, perchè in te io mi rifugio.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Io dirò al Signore: “Sei tu il mio Dio,</w:t>
      </w:r>
    </w:p>
    <w:p w:rsidR="006149D6" w:rsidRPr="00501D34" w:rsidRDefault="006149D6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non ho altro bene fuori di te”.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Ai potenti, stimati sulla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andrà la mia compiacenza.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Agli idoli che molti altri seguono: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mai darò la mia adorazione,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nè mai pronuncerò i loro nomi,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perchè in loro c’è falsità.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Sei tu Signore la mia eredità,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sei tu che tieni con forza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mia sorte: me l’hai assegnata,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gradita e sperata;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quant’è magnifica la mia eredità”.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Benedico il Signore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mi ha dato consiglio: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anche di notte veglia il mio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Dinanzi a me ho sempre il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con lui vicino non vacillerò.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Per questo il mio cuore si rallegra,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mio intimo esulta di gioia;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anche il mio corpo riposa al sicuro,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perchè non vedrà la corruzione.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A752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Mi insegnerai il sentiero della vita,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gioia piena davanti al tuo volto,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sempre starò alla tua destra,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Oh, quanto è dolce stare accanto a te!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91" w:name="_Toc495571781"/>
      <w:r w:rsidRPr="00501D34">
        <w:rPr>
          <w:sz w:val="24"/>
        </w:rPr>
        <w:t>Alzo gli occhi verso i monti</w:t>
      </w:r>
      <w:r w:rsidR="00551DF8" w:rsidRPr="00501D34">
        <w:rPr>
          <w:sz w:val="24"/>
        </w:rPr>
        <w:t xml:space="preserve">        </w:t>
      </w:r>
      <w:r w:rsidRPr="00501D34">
        <w:rPr>
          <w:sz w:val="24"/>
        </w:rPr>
        <w:t>18</w:t>
      </w:r>
      <w:r w:rsidR="000C18EA" w:rsidRPr="00501D34">
        <w:rPr>
          <w:sz w:val="24"/>
        </w:rPr>
        <w:t>8</w:t>
      </w:r>
      <w:r w:rsidRPr="00501D34">
        <w:rPr>
          <w:sz w:val="24"/>
        </w:rPr>
        <w:t xml:space="preserve"> </w:t>
      </w:r>
      <w:bookmarkEnd w:id="19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K. Argüello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Alzo gli occhi verso i monti: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 dove mi verrà l’aiuto?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mio aiuto viene dal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ha fatto il cielo e la terra.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lascerà vacillare il tuo piede,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si addormenta il tuo custode.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si addormenta, non prende sonno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custode d’Israele.</w:t>
      </w:r>
      <w:r w:rsidR="00A15D4F" w:rsidRPr="00501D34">
        <w:rPr>
          <w:sz w:val="20"/>
          <w:szCs w:val="22"/>
        </w:rPr>
        <w:t xml:space="preserve"> </w:t>
      </w:r>
      <w:r w:rsidR="00A15D4F" w:rsidRPr="00501D34">
        <w:rPr>
          <w:b/>
          <w:i/>
          <w:sz w:val="20"/>
          <w:szCs w:val="22"/>
        </w:rPr>
        <w:t>Rit.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Signore è il tuo custode,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come ombra che ti copre.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giorno non ti colpirà il sole,</w:t>
      </w:r>
    </w:p>
    <w:p w:rsidR="006149D6" w:rsidRPr="00501D34" w:rsidRDefault="006149D6" w:rsidP="000C18E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nè la luna di notte.</w:t>
      </w:r>
      <w:r w:rsidR="00A15D4F" w:rsidRPr="00501D34">
        <w:rPr>
          <w:sz w:val="20"/>
          <w:szCs w:val="22"/>
        </w:rPr>
        <w:t xml:space="preserve"> </w:t>
      </w:r>
      <w:r w:rsidR="00A15D4F" w:rsidRPr="00501D34">
        <w:rPr>
          <w:b/>
          <w:i/>
          <w:sz w:val="20"/>
          <w:szCs w:val="22"/>
        </w:rPr>
        <w:t>Rit.</w:t>
      </w:r>
      <w:r w:rsidR="00A15D4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ti protegge da ogni male,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protegge la tua vita.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veglia su di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esci e quando entri.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veglia su di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da ora e per sempre.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Alzo gli occhi verso i monti: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 dove mi verrà l’aiuto?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mio aiuto viene dal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ha fatto il cielo e la terra.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mio aiuto viene dal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ha fatto il cielo e la terra.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192" w:name="_Toc495571849"/>
      <w:r w:rsidRPr="00501D34">
        <w:rPr>
          <w:sz w:val="24"/>
        </w:rPr>
        <w:lastRenderedPageBreak/>
        <w:t xml:space="preserve">Salmo 42-43 </w:t>
      </w:r>
      <w:bookmarkEnd w:id="192"/>
      <w:r w:rsidR="00551DF8" w:rsidRPr="00501D34">
        <w:rPr>
          <w:sz w:val="24"/>
        </w:rPr>
        <w:tab/>
      </w:r>
      <w:r w:rsidR="00FC131F" w:rsidRPr="00501D34">
        <w:rPr>
          <w:sz w:val="24"/>
        </w:rPr>
        <w:tab/>
      </w:r>
      <w:r w:rsidRPr="00501D34">
        <w:rPr>
          <w:sz w:val="24"/>
        </w:rPr>
        <w:t>1</w:t>
      </w:r>
      <w:r w:rsidR="00A15D4F" w:rsidRPr="00501D34">
        <w:rPr>
          <w:sz w:val="24"/>
        </w:rPr>
        <w:t>8</w:t>
      </w:r>
      <w:r w:rsidRPr="00501D34">
        <w:rPr>
          <w:sz w:val="24"/>
        </w:rPr>
        <w:t>9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Ho visto animali d’estate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cercar acqua con occhi sbarrati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io così sto cercando qualcosa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ho bisogno di un Dio che sia vivo.</w:t>
      </w:r>
    </w:p>
    <w:p w:rsidR="006149D6" w:rsidRPr="00501D34" w:rsidRDefault="006149D6" w:rsidP="00115D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Ed aspetto, Signore, il momento</w:t>
      </w:r>
    </w:p>
    <w:p w:rsidR="006149D6" w:rsidRPr="00501D34" w:rsidRDefault="006149D6" w:rsidP="00115D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in cui potremo guardarci negli occhi</w:t>
      </w:r>
    </w:p>
    <w:p w:rsidR="006149D6" w:rsidRPr="00501D34" w:rsidRDefault="006149D6" w:rsidP="00115D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frugo il mondo cercandovi un segno</w:t>
      </w:r>
    </w:p>
    <w:p w:rsidR="006149D6" w:rsidRPr="00501D34" w:rsidRDefault="006149D6" w:rsidP="00115D4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che mi parli di quanto sei grande.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Proprio adesso mi chiedi speranza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ripeti che sei un Dio fedele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proprio adesso mi dici che un giorno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tornerò per cantarti il mio grazie.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 vedi Signore che arrivano?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 tornati di nuovo per chiedere: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“e allora dov’è il vostro Dio?”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 senti Signore che ridono?</w:t>
      </w:r>
    </w:p>
    <w:p w:rsidR="006149D6" w:rsidRPr="00501D34" w:rsidRDefault="006149D6" w:rsidP="00A15D4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Signore le nostre risposte</w:t>
      </w:r>
    </w:p>
    <w:p w:rsidR="006149D6" w:rsidRPr="00501D34" w:rsidRDefault="006149D6" w:rsidP="00A15D4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sono lacrime sempre più amare</w:t>
      </w:r>
    </w:p>
    <w:p w:rsidR="006149D6" w:rsidRPr="00501D34" w:rsidRDefault="006149D6" w:rsidP="00A15D4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Signore le nostre risposte</w:t>
      </w:r>
    </w:p>
    <w:p w:rsidR="006149D6" w:rsidRPr="00501D34" w:rsidRDefault="006149D6" w:rsidP="00A15D4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son ricordi di un tempo passato.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perché, io ti chiedo,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tristezza e questa inquietudine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continuano a crescermi dentro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 turbare i miei sogni e i miei giorni?</w:t>
      </w:r>
    </w:p>
    <w:p w:rsidR="006149D6" w:rsidRPr="00501D34" w:rsidRDefault="006149D6" w:rsidP="00A15D4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Sto cercando il tuo volto Signore</w:t>
      </w:r>
    </w:p>
    <w:p w:rsidR="006149D6" w:rsidRPr="00501D34" w:rsidRDefault="006149D6" w:rsidP="00A15D4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ti prego di corrermi incontro.</w:t>
      </w:r>
    </w:p>
    <w:p w:rsidR="006149D6" w:rsidRPr="00501D34" w:rsidRDefault="006149D6" w:rsidP="00A15D4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Sto cercando il tuo volto Signore</w:t>
      </w:r>
    </w:p>
    <w:p w:rsidR="006149D6" w:rsidRPr="00501D34" w:rsidRDefault="006149D6" w:rsidP="00A15D4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non lasciarmi morire qui fuori.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93" w:name="_Toc495571852"/>
      <w:r w:rsidRPr="00501D34">
        <w:rPr>
          <w:sz w:val="24"/>
        </w:rPr>
        <w:t xml:space="preserve">Salmo 44 </w:t>
      </w:r>
      <w:r w:rsidR="00A15D4F" w:rsidRPr="00501D34">
        <w:rPr>
          <w:sz w:val="24"/>
        </w:rPr>
        <w:tab/>
      </w:r>
      <w:r w:rsidR="00551DF8" w:rsidRPr="00501D34">
        <w:rPr>
          <w:sz w:val="24"/>
        </w:rPr>
        <w:tab/>
      </w:r>
      <w:r w:rsidR="00A15D4F" w:rsidRPr="00501D34">
        <w:rPr>
          <w:sz w:val="24"/>
        </w:rPr>
        <w:tab/>
      </w:r>
      <w:r w:rsidRPr="00501D34">
        <w:rPr>
          <w:sz w:val="24"/>
        </w:rPr>
        <w:t>19</w:t>
      </w:r>
      <w:r w:rsidR="00A15D4F" w:rsidRPr="00501D34">
        <w:rPr>
          <w:sz w:val="24"/>
        </w:rPr>
        <w:t>0</w:t>
      </w:r>
      <w:r w:rsidRPr="00501D34">
        <w:rPr>
          <w:sz w:val="24"/>
        </w:rPr>
        <w:t xml:space="preserve"> </w:t>
      </w:r>
      <w:bookmarkEnd w:id="19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C131F">
      <w:pPr>
        <w:rPr>
          <w:sz w:val="20"/>
          <w:szCs w:val="22"/>
        </w:rPr>
      </w:pPr>
      <w:r w:rsidRPr="00501D34">
        <w:rPr>
          <w:sz w:val="20"/>
          <w:szCs w:val="22"/>
        </w:rPr>
        <w:t>A</w:t>
      </w:r>
      <w:r w:rsidR="006149D6" w:rsidRPr="00501D34">
        <w:rPr>
          <w:sz w:val="20"/>
          <w:szCs w:val="22"/>
        </w:rPr>
        <w:t>ncora mi ricordo che Signore Tu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fatto grandi cose per portarmi qui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c’erano altri popoli su questa terra mia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c’era un altro uomo dentro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li hai cacciati via, Signore, tu e non 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stravolto la mia vita</w:t>
      </w:r>
      <w:r w:rsidR="00115D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adesso che farò?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Ma adesso che ti ho conosciuto </w:t>
      </w: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rivedo più Signore la tua mano,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sei?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Adesso io ti cerco e non ti incontro più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vita passa in fretta e non so più perchè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pesa la sconfitta e già si ridono di me: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“Per quattro soldi l’ha venduto Dio!"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Svegliati Signore non lasciare che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questa vita mi travolga e mi trascini via</w:t>
      </w: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conosci tutto</w:t>
      </w:r>
      <w:r w:rsidR="00115D40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mia speranza in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prego dammi ancora libertà!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94" w:name="_Toc495571855"/>
      <w:r w:rsidRPr="00501D34">
        <w:rPr>
          <w:sz w:val="24"/>
        </w:rPr>
        <w:t xml:space="preserve">Se il Signore </w:t>
      </w: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non costruisce la casa </w:t>
      </w:r>
      <w:r w:rsidR="00FC131F" w:rsidRPr="00501D34">
        <w:rPr>
          <w:sz w:val="24"/>
        </w:rPr>
        <w:tab/>
      </w:r>
      <w:r w:rsidRPr="00501D34">
        <w:rPr>
          <w:sz w:val="24"/>
        </w:rPr>
        <w:t>19</w:t>
      </w:r>
      <w:r w:rsidR="00A15D4F" w:rsidRPr="00501D34">
        <w:rPr>
          <w:sz w:val="24"/>
        </w:rPr>
        <w:t>1</w:t>
      </w:r>
      <w:r w:rsidRPr="00501D34">
        <w:rPr>
          <w:sz w:val="24"/>
        </w:rPr>
        <w:t xml:space="preserve"> </w:t>
      </w:r>
      <w:bookmarkEnd w:id="19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il Signore non costruisce la casa,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invano vi faticano i costruttori;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la città il Signore non custodisce,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invano veglierà il suo custode.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Invano di buon mattino voi vi alzate,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tardi al riposo andate.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Mangiate il pane di sudore,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 darà nel sonno ai suoi amici.</w:t>
      </w:r>
    </w:p>
    <w:p w:rsidR="006149D6" w:rsidRPr="00501D34" w:rsidRDefault="006149D6" w:rsidP="00A15D4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Dono del Signore sono i figli,</w:t>
      </w:r>
    </w:p>
    <w:p w:rsidR="006149D6" w:rsidRPr="00501D34" w:rsidRDefault="006149D6" w:rsidP="00A15D4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sua grazia il frutto del grembo;</w:t>
      </w:r>
    </w:p>
    <w:p w:rsidR="006149D6" w:rsidRPr="00501D34" w:rsidRDefault="006149D6" w:rsidP="00A15D4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frecce in mano ad un eroe,</w:t>
      </w:r>
    </w:p>
    <w:p w:rsidR="006149D6" w:rsidRPr="00501D34" w:rsidRDefault="006149D6" w:rsidP="00A15D4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sono i figli della giovinezza.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Beato è l’uomo che ha piena,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ne ha piena la sua faretra,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confuso non resterà alla porta,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tratterà coi suoi nemici.</w:t>
      </w:r>
    </w:p>
    <w:p w:rsidR="006149D6" w:rsidRPr="00501D34" w:rsidRDefault="006149D6">
      <w:pPr>
        <w:rPr>
          <w:i/>
          <w:iCs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95" w:name="_Toc495572037"/>
      <w:r w:rsidRPr="00501D34">
        <w:rPr>
          <w:sz w:val="24"/>
        </w:rPr>
        <w:t>Pane di vita</w:t>
      </w:r>
      <w:r w:rsidR="00FC131F" w:rsidRPr="00501D34">
        <w:rPr>
          <w:sz w:val="24"/>
        </w:rPr>
        <w:tab/>
      </w:r>
      <w:r w:rsidR="00FC131F" w:rsidRPr="00501D34">
        <w:rPr>
          <w:sz w:val="24"/>
        </w:rPr>
        <w:tab/>
      </w:r>
      <w:r w:rsidRPr="00501D34">
        <w:rPr>
          <w:sz w:val="24"/>
        </w:rPr>
        <w:t xml:space="preserve"> </w:t>
      </w:r>
      <w:bookmarkEnd w:id="195"/>
      <w:r w:rsidRPr="00501D34">
        <w:rPr>
          <w:sz w:val="24"/>
        </w:rPr>
        <w:t>19</w:t>
      </w:r>
      <w:r w:rsidR="00A15D4F" w:rsidRPr="00501D34">
        <w:rPr>
          <w:sz w:val="24"/>
        </w:rPr>
        <w:t>2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Parisi - A. Galliano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C131F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Pane di vita tu sei,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pane del cielo che nutre il cammino;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che veniamo alla mensa del Regno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oggi con fede annunciamo il mistero.</w:t>
      </w:r>
    </w:p>
    <w:p w:rsidR="00A15D4F" w:rsidRPr="00501D34" w:rsidRDefault="00A15D4F" w:rsidP="00A15D4F">
      <w:pPr>
        <w:rPr>
          <w:sz w:val="10"/>
          <w:szCs w:val="22"/>
        </w:rPr>
      </w:pPr>
    </w:p>
    <w:p w:rsidR="00A15D4F" w:rsidRPr="00501D34" w:rsidRDefault="00FC131F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Questo è il mio corpo: </w:t>
      </w:r>
    </w:p>
    <w:p w:rsidR="006149D6" w:rsidRPr="00501D34" w:rsidRDefault="006149D6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>prendete e mangiate;</w:t>
      </w:r>
    </w:p>
    <w:p w:rsidR="006149D6" w:rsidRPr="00501D34" w:rsidRDefault="006149D6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>questo è il mio sangue:</w:t>
      </w:r>
      <w:r w:rsidR="00A15D4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prendete e bevete;</w:t>
      </w:r>
    </w:p>
    <w:p w:rsidR="006149D6" w:rsidRPr="00501D34" w:rsidRDefault="006149D6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>voi che accogliete la mia parola</w:t>
      </w:r>
    </w:p>
    <w:p w:rsidR="006149D6" w:rsidRPr="00501D34" w:rsidRDefault="006149D6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>della mia vita in eterno vivrete.</w:t>
      </w:r>
    </w:p>
    <w:p w:rsidR="00A15D4F" w:rsidRPr="00501D34" w:rsidRDefault="00A15D4F" w:rsidP="00A15D4F">
      <w:pPr>
        <w:rPr>
          <w:sz w:val="10"/>
          <w:szCs w:val="22"/>
        </w:rPr>
      </w:pPr>
    </w:p>
    <w:p w:rsidR="006149D6" w:rsidRPr="00501D34" w:rsidRDefault="00FC131F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Dio d’amore tu sei, o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nuova alleanza e fonte di vita;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ti accogliamo, o Dono del Padre,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ti portiamo una sete infinita.</w:t>
      </w:r>
    </w:p>
    <w:p w:rsidR="00A15D4F" w:rsidRPr="00501D34" w:rsidRDefault="00A15D4F">
      <w:pPr>
        <w:rPr>
          <w:sz w:val="10"/>
          <w:szCs w:val="22"/>
        </w:rPr>
      </w:pPr>
    </w:p>
    <w:p w:rsidR="006149D6" w:rsidRPr="00501D34" w:rsidRDefault="00FC131F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Siamo il tuo Corpo</w:t>
      </w:r>
      <w:r w:rsidR="00A15D4F" w:rsidRPr="00501D34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>che vive nel tempo,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non ci basta l’intero universo;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Cristo Signore, tu sei nutrimento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placa la fame di gioia e d’eterno.</w:t>
      </w:r>
    </w:p>
    <w:p w:rsidR="00A15D4F" w:rsidRPr="00501D34" w:rsidRDefault="00A15D4F" w:rsidP="00A15D4F">
      <w:pPr>
        <w:rPr>
          <w:sz w:val="10"/>
          <w:szCs w:val="22"/>
        </w:rPr>
      </w:pPr>
    </w:p>
    <w:p w:rsidR="006149D6" w:rsidRPr="00501D34" w:rsidRDefault="00FC131F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Vieni tra noi e rinnova l’incontro</w:t>
      </w:r>
    </w:p>
    <w:p w:rsidR="006149D6" w:rsidRPr="00501D34" w:rsidRDefault="006149D6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>pace rinnova tra il cielo e la terra;</w:t>
      </w:r>
    </w:p>
    <w:p w:rsidR="006149D6" w:rsidRPr="00501D34" w:rsidRDefault="006149D6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t>ad ogni cosa ridona bellezza,</w:t>
      </w:r>
    </w:p>
    <w:p w:rsidR="006149D6" w:rsidRPr="00501D34" w:rsidRDefault="006149D6" w:rsidP="00A15D4F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ad ogni uomo ridona amicizia.</w:t>
      </w:r>
    </w:p>
    <w:p w:rsidR="00A15D4F" w:rsidRPr="00501D34" w:rsidRDefault="00A15D4F">
      <w:pPr>
        <w:rPr>
          <w:sz w:val="10"/>
          <w:szCs w:val="22"/>
        </w:rPr>
      </w:pPr>
    </w:p>
    <w:p w:rsidR="006149D6" w:rsidRPr="00501D34" w:rsidRDefault="00FC131F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Figli del giorno chiamati alla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tuo splendore viviamo, Signore;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sole che vince la notte,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vita che vince la morte.</w:t>
      </w:r>
    </w:p>
    <w:p w:rsidR="00A15D4F" w:rsidRPr="00501D34" w:rsidRDefault="00A15D4F">
      <w:pPr>
        <w:rPr>
          <w:sz w:val="10"/>
          <w:szCs w:val="22"/>
        </w:rPr>
      </w:pPr>
    </w:p>
    <w:p w:rsidR="006149D6" w:rsidRPr="00501D34" w:rsidRDefault="00FC131F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>Popolo santo in cammino nel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tempio che accoglie la tua presenza,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ti cantiamo la lode del cuore: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Signore la nostra speranza.</w:t>
      </w:r>
    </w:p>
    <w:p w:rsidR="006149D6" w:rsidRPr="00501D34" w:rsidRDefault="006149D6" w:rsidP="00551DF8">
      <w:pPr>
        <w:pStyle w:val="Titolo1"/>
        <w:rPr>
          <w:sz w:val="24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196" w:name="_Toc495571909"/>
      <w:r w:rsidRPr="00501D34">
        <w:rPr>
          <w:sz w:val="24"/>
        </w:rPr>
        <w:t xml:space="preserve">Salmo 126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r w:rsidR="00551DF8" w:rsidRPr="00501D34">
        <w:rPr>
          <w:sz w:val="24"/>
        </w:rPr>
        <w:tab/>
      </w:r>
      <w:r w:rsidRPr="00501D34">
        <w:rPr>
          <w:sz w:val="24"/>
        </w:rPr>
        <w:t>19</w:t>
      </w:r>
      <w:r w:rsidR="00A15D4F" w:rsidRPr="00501D34">
        <w:rPr>
          <w:sz w:val="24"/>
        </w:rPr>
        <w:t>3</w:t>
      </w:r>
      <w:r w:rsidRPr="00501D34">
        <w:rPr>
          <w:sz w:val="24"/>
        </w:rPr>
        <w:t xml:space="preserve"> </w:t>
      </w:r>
      <w:bookmarkEnd w:id="19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424F6A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Ricordo quella volta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cambiò il nostro destino</w:t>
      </w:r>
    </w:p>
    <w:p w:rsidR="00424F6A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tutto ci sembrava molto bello</w:t>
      </w:r>
      <w:r w:rsidR="00115D40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 sogno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nostro volto brillava di gioia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nostra bocca si apriva al sorriso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gente perfino diceva: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“Grandi cose ha fatto Dio per loro”.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Signore torna adesso 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cambia questa nostra storia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come cambia la sua strada 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fiume quando piove forte.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Chi semina nel pianto mieterà 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fra risa e suoni e tornerà cantando 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col suo sacco sulle spalle.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Fa’ Signore che questa tristezza 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sia cambiata in un canto di gioia.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Cerco il tuo volto </w:t>
      </w:r>
      <w:r w:rsidR="00551DF8" w:rsidRPr="00501D34">
        <w:rPr>
          <w:sz w:val="24"/>
        </w:rPr>
        <w:tab/>
      </w:r>
      <w:r w:rsidRPr="00501D34">
        <w:rPr>
          <w:sz w:val="24"/>
        </w:rPr>
        <w:tab/>
        <w:t>19</w:t>
      </w:r>
      <w:r w:rsidR="00A15D4F" w:rsidRPr="00501D34">
        <w:rPr>
          <w:sz w:val="24"/>
        </w:rPr>
        <w:t>4</w:t>
      </w:r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Verso la fonte</w:t>
      </w: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la cerva dei boschi verrò</w:t>
      </w:r>
      <w:r w:rsidR="00115D40" w:rsidRPr="00501D34">
        <w:rPr>
          <w:sz w:val="20"/>
          <w:szCs w:val="22"/>
        </w:rPr>
        <w:t xml:space="preserve"> </w:t>
      </w: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Alla sorgente</w:t>
      </w:r>
      <w:r w:rsidR="00115D40" w:rsidRPr="00501D34">
        <w:rPr>
          <w:sz w:val="20"/>
          <w:szCs w:val="22"/>
        </w:rPr>
        <w:t xml:space="preserve"> d</w:t>
      </w:r>
      <w:r w:rsidRPr="00501D34">
        <w:rPr>
          <w:sz w:val="20"/>
          <w:szCs w:val="22"/>
        </w:rPr>
        <w:t xml:space="preserve">’acqua di roccia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mi dissetò</w:t>
      </w:r>
      <w:r w:rsidR="00115D40" w:rsidRPr="00501D34">
        <w:rPr>
          <w:sz w:val="20"/>
          <w:szCs w:val="22"/>
        </w:rPr>
        <w:t>.</w:t>
      </w: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Lungo la via</w:t>
      </w:r>
      <w:r w:rsidR="00115D40" w:rsidRPr="00501D34">
        <w:rPr>
          <w:sz w:val="20"/>
          <w:szCs w:val="22"/>
        </w:rPr>
        <w:t xml:space="preserve"> n</w:t>
      </w:r>
      <w:r w:rsidRPr="00501D34">
        <w:rPr>
          <w:sz w:val="20"/>
          <w:szCs w:val="22"/>
        </w:rPr>
        <w:t xml:space="preserve">on cesserò di cercarla </w:t>
      </w:r>
    </w:p>
    <w:p w:rsidR="006149D6" w:rsidRPr="00501D34" w:rsidRDefault="00115D40">
      <w:pPr>
        <w:rPr>
          <w:sz w:val="20"/>
          <w:szCs w:val="22"/>
        </w:rPr>
      </w:pPr>
      <w:r w:rsidRPr="00501D34">
        <w:rPr>
          <w:sz w:val="20"/>
          <w:szCs w:val="22"/>
        </w:rPr>
        <w:t>P</w:t>
      </w:r>
      <w:r w:rsidR="006149D6" w:rsidRPr="00501D34">
        <w:rPr>
          <w:sz w:val="20"/>
          <w:szCs w:val="22"/>
        </w:rPr>
        <w:t>erché</w:t>
      </w:r>
      <w:r w:rsidRPr="00501D34">
        <w:rPr>
          <w:sz w:val="20"/>
          <w:szCs w:val="22"/>
        </w:rPr>
        <w:t xml:space="preserve"> l</w:t>
      </w:r>
      <w:r w:rsidR="006149D6" w:rsidRPr="00501D34">
        <w:rPr>
          <w:sz w:val="20"/>
          <w:szCs w:val="22"/>
        </w:rPr>
        <w:t>’anima mia ha sete solo di te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io cerco</w:t>
      </w:r>
      <w:r w:rsidR="00A15D4F" w:rsidRPr="00501D34">
        <w:rPr>
          <w:b/>
          <w:bCs/>
          <w:i/>
          <w:iCs/>
          <w:sz w:val="20"/>
          <w:szCs w:val="22"/>
        </w:rPr>
        <w:t xml:space="preserve"> i</w:t>
      </w:r>
      <w:r w:rsidRPr="00501D34">
        <w:rPr>
          <w:b/>
          <w:bCs/>
          <w:i/>
          <w:iCs/>
          <w:sz w:val="20"/>
          <w:szCs w:val="22"/>
        </w:rPr>
        <w:t>l tuo volto</w:t>
      </w:r>
      <w:r w:rsidR="00115D40" w:rsidRPr="00501D34">
        <w:rPr>
          <w:b/>
          <w:bCs/>
          <w:i/>
          <w:iCs/>
          <w:sz w:val="20"/>
          <w:szCs w:val="22"/>
        </w:rPr>
        <w:t>: q</w:t>
      </w:r>
      <w:r w:rsidRPr="00501D34">
        <w:rPr>
          <w:b/>
          <w:bCs/>
          <w:i/>
          <w:iCs/>
          <w:sz w:val="20"/>
          <w:szCs w:val="22"/>
        </w:rPr>
        <w:t>uando ti vedrò</w:t>
      </w:r>
    </w:p>
    <w:p w:rsidR="006149D6" w:rsidRPr="00501D34" w:rsidRDefault="006149D6">
      <w:pPr>
        <w:rPr>
          <w:sz w:val="10"/>
          <w:szCs w:val="22"/>
        </w:rPr>
      </w:pP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ricordo</w:t>
      </w:r>
      <w:r w:rsidR="00115D40" w:rsidRPr="00501D34">
        <w:rPr>
          <w:sz w:val="20"/>
          <w:szCs w:val="22"/>
        </w:rPr>
        <w:t xml:space="preserve"> c</w:t>
      </w:r>
      <w:r w:rsidRPr="00501D34">
        <w:rPr>
          <w:sz w:val="20"/>
          <w:szCs w:val="22"/>
        </w:rPr>
        <w:t xml:space="preserve">ome un tesoro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porto con me</w:t>
      </w: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notte e il giorno</w:t>
      </w:r>
      <w:r w:rsidR="00115D40" w:rsidRPr="00501D34">
        <w:rPr>
          <w:sz w:val="20"/>
          <w:szCs w:val="22"/>
        </w:rPr>
        <w:t xml:space="preserve"> m</w:t>
      </w:r>
      <w:r w:rsidRPr="00501D34">
        <w:rPr>
          <w:sz w:val="20"/>
          <w:szCs w:val="22"/>
        </w:rPr>
        <w:t xml:space="preserve">io solo canto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cantare di te</w:t>
      </w:r>
    </w:p>
    <w:p w:rsidR="00115D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nostalgia</w:t>
      </w:r>
      <w:r w:rsidR="00115D40" w:rsidRPr="00501D34">
        <w:rPr>
          <w:sz w:val="20"/>
          <w:szCs w:val="22"/>
        </w:rPr>
        <w:t xml:space="preserve"> d</w:t>
      </w:r>
      <w:r w:rsidRPr="00501D34">
        <w:rPr>
          <w:sz w:val="20"/>
          <w:szCs w:val="22"/>
        </w:rPr>
        <w:t xml:space="preserve">ella tua casa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mi lascia mai</w:t>
      </w:r>
      <w:r w:rsidR="00115D40" w:rsidRPr="00501D34">
        <w:rPr>
          <w:sz w:val="20"/>
          <w:szCs w:val="22"/>
        </w:rPr>
        <w:t>.</w:t>
      </w:r>
    </w:p>
    <w:p w:rsidR="006149D6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mia Tu solo disseterai</w:t>
      </w:r>
    </w:p>
    <w:p w:rsidR="00BA48AE" w:rsidRPr="00501D34" w:rsidRDefault="00BA48AE">
      <w:pPr>
        <w:rPr>
          <w:sz w:val="20"/>
          <w:szCs w:val="22"/>
        </w:rPr>
      </w:pPr>
    </w:p>
    <w:p w:rsidR="00086A15" w:rsidRPr="00501D34" w:rsidRDefault="00086A15" w:rsidP="00551DF8">
      <w:pPr>
        <w:pStyle w:val="Titolo1"/>
        <w:rPr>
          <w:sz w:val="24"/>
        </w:rPr>
      </w:pPr>
      <w:r w:rsidRPr="00501D34">
        <w:rPr>
          <w:sz w:val="24"/>
        </w:rPr>
        <w:lastRenderedPageBreak/>
        <w:t xml:space="preserve">Signore, tu mi scruti  </w:t>
      </w:r>
      <w:r w:rsidRPr="00501D34">
        <w:rPr>
          <w:sz w:val="24"/>
        </w:rPr>
        <w:tab/>
      </w:r>
      <w:r w:rsidRPr="00501D34">
        <w:rPr>
          <w:sz w:val="24"/>
        </w:rPr>
        <w:tab/>
        <w:t>195</w:t>
      </w:r>
    </w:p>
    <w:p w:rsidR="00086A15" w:rsidRPr="00501D34" w:rsidRDefault="00086A15" w:rsidP="005C4128">
      <w:pPr>
        <w:pStyle w:val="Titolo2"/>
        <w:rPr>
          <w:sz w:val="18"/>
        </w:rPr>
      </w:pPr>
      <w:r w:rsidRPr="00501D34">
        <w:rPr>
          <w:sz w:val="18"/>
        </w:rPr>
        <w:t>D. Serafini – Anemos</w:t>
      </w:r>
    </w:p>
    <w:p w:rsidR="00086A15" w:rsidRPr="00501D34" w:rsidRDefault="00086A15" w:rsidP="00086A15">
      <w:pPr>
        <w:rPr>
          <w:sz w:val="10"/>
          <w:szCs w:val="22"/>
        </w:rPr>
      </w:pP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Signore, tu mi scruti e mi conosci,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tu sai quando seggo e quando mi alzo.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Penetri da lontano i miei pensieri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Mi scruti se cammino e se riposo.</w:t>
      </w:r>
    </w:p>
    <w:p w:rsidR="00086A15" w:rsidRPr="00501D34" w:rsidRDefault="00086A15" w:rsidP="00086A1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Ti sono note le mie vie;</w:t>
      </w:r>
    </w:p>
    <w:p w:rsidR="00086A15" w:rsidRPr="00501D34" w:rsidRDefault="00086A15" w:rsidP="00086A1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la mia parola non è ancora sulla lingua</w:t>
      </w:r>
    </w:p>
    <w:p w:rsidR="00086A15" w:rsidRPr="00501D34" w:rsidRDefault="00086A15" w:rsidP="00086A1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 tu, Signore, la conosci tutta</w:t>
      </w:r>
    </w:p>
    <w:p w:rsidR="00086A15" w:rsidRPr="00501D34" w:rsidRDefault="00086A15" w:rsidP="00086A1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 poni la tua mano su di me.</w:t>
      </w:r>
    </w:p>
    <w:p w:rsidR="00086A15" w:rsidRPr="00501D34" w:rsidRDefault="00086A15" w:rsidP="00086A15">
      <w:pPr>
        <w:rPr>
          <w:sz w:val="10"/>
          <w:szCs w:val="22"/>
        </w:rPr>
      </w:pPr>
    </w:p>
    <w:p w:rsidR="00086A15" w:rsidRPr="00501D34" w:rsidRDefault="00086A15" w:rsidP="00086A1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Sei Tu, Signore, che mi hai creato</w:t>
      </w:r>
    </w:p>
    <w:p w:rsidR="00086A15" w:rsidRPr="00501D34" w:rsidRDefault="00086A15" w:rsidP="00086A1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 seno di mai madre mi hai tessuto.</w:t>
      </w:r>
    </w:p>
    <w:p w:rsidR="00086A15" w:rsidRPr="00501D34" w:rsidRDefault="00086A15" w:rsidP="00086A1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Sono stupende tutte le tue opere,</w:t>
      </w:r>
    </w:p>
    <w:p w:rsidR="00086A15" w:rsidRPr="00501D34" w:rsidRDefault="00086A15" w:rsidP="00086A1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Fino in fondo Tu solo mi conosci,</w:t>
      </w:r>
    </w:p>
    <w:p w:rsidR="00086A15" w:rsidRPr="00501D34" w:rsidRDefault="00086A15" w:rsidP="00086A1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fino in fondo Tu solo mi conosci.</w:t>
      </w:r>
    </w:p>
    <w:p w:rsidR="00086A15" w:rsidRPr="00501D34" w:rsidRDefault="00086A15" w:rsidP="00086A15">
      <w:pPr>
        <w:rPr>
          <w:b/>
          <w:bCs/>
          <w:i/>
          <w:iCs/>
          <w:sz w:val="10"/>
          <w:szCs w:val="22"/>
        </w:rPr>
      </w:pP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Dove andare lontano dal tuo spirito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dove fuggire dalla tua presenza?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Se salgo in cielo, là tu sei,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se scendo negli inferi Ti incontro.</w:t>
      </w:r>
    </w:p>
    <w:p w:rsidR="00086A15" w:rsidRPr="00501D34" w:rsidRDefault="00086A15" w:rsidP="00086A1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Se prendo le ali dell’aurora</w:t>
      </w:r>
    </w:p>
    <w:p w:rsidR="00086A15" w:rsidRPr="00501D34" w:rsidRDefault="00086A15" w:rsidP="00086A1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 abitare al di là del mare,</w:t>
      </w:r>
    </w:p>
    <w:p w:rsidR="00086A15" w:rsidRPr="00501D34" w:rsidRDefault="00086A15" w:rsidP="00086A1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anche là mi guida la tua mano</w:t>
      </w:r>
    </w:p>
    <w:p w:rsidR="00086A15" w:rsidRPr="00501D34" w:rsidRDefault="00086A15" w:rsidP="00086A1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 mi afferra la tua destra.</w:t>
      </w:r>
      <w:r w:rsidR="000F08D5" w:rsidRPr="00501D34">
        <w:rPr>
          <w:sz w:val="20"/>
          <w:szCs w:val="22"/>
        </w:rPr>
        <w:t xml:space="preserve"> </w:t>
      </w:r>
      <w:r w:rsidR="000F08D5" w:rsidRPr="00501D34">
        <w:rPr>
          <w:b/>
          <w:i/>
          <w:sz w:val="18"/>
          <w:szCs w:val="22"/>
        </w:rPr>
        <w:t>Rit.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Se dico: “l’oscurità mi copra”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e intorno a me sia la notte,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per Te la notte è chiara come il giorno,</w:t>
      </w:r>
    </w:p>
    <w:p w:rsidR="00086A15" w:rsidRPr="00501D34" w:rsidRDefault="00086A15" w:rsidP="00086A15">
      <w:pPr>
        <w:rPr>
          <w:sz w:val="20"/>
          <w:szCs w:val="22"/>
        </w:rPr>
      </w:pPr>
      <w:r w:rsidRPr="00501D34">
        <w:rPr>
          <w:sz w:val="20"/>
          <w:szCs w:val="22"/>
        </w:rPr>
        <w:t>per Te le tenebre sono luce.</w:t>
      </w:r>
      <w:r w:rsidR="000F08D5" w:rsidRPr="00501D34">
        <w:rPr>
          <w:sz w:val="20"/>
          <w:szCs w:val="22"/>
        </w:rPr>
        <w:t xml:space="preserve"> </w:t>
      </w:r>
      <w:r w:rsidR="000F08D5" w:rsidRPr="00501D34">
        <w:rPr>
          <w:b/>
          <w:i/>
          <w:sz w:val="18"/>
          <w:szCs w:val="22"/>
        </w:rPr>
        <w:t>Rit.</w:t>
      </w:r>
    </w:p>
    <w:p w:rsidR="0001618F" w:rsidRPr="00501D34" w:rsidRDefault="0001618F">
      <w:pPr>
        <w:rPr>
          <w:sz w:val="20"/>
          <w:szCs w:val="22"/>
        </w:rPr>
      </w:pPr>
    </w:p>
    <w:p w:rsidR="000F08D5" w:rsidRPr="00501D34" w:rsidRDefault="000F08D5" w:rsidP="00551DF8">
      <w:pPr>
        <w:pStyle w:val="Titolo1"/>
        <w:rPr>
          <w:sz w:val="24"/>
        </w:rPr>
      </w:pPr>
      <w:r w:rsidRPr="00501D34">
        <w:rPr>
          <w:sz w:val="24"/>
        </w:rPr>
        <w:t xml:space="preserve">Pane di vita    </w:t>
      </w:r>
      <w:r w:rsidR="00551DF8" w:rsidRPr="00501D34">
        <w:rPr>
          <w:sz w:val="24"/>
        </w:rPr>
        <w:tab/>
      </w:r>
      <w:r w:rsidRPr="00501D34">
        <w:rPr>
          <w:sz w:val="24"/>
        </w:rPr>
        <w:t xml:space="preserve">    196</w:t>
      </w:r>
    </w:p>
    <w:p w:rsidR="000F08D5" w:rsidRPr="00501D34" w:rsidRDefault="000F08D5" w:rsidP="005C4128">
      <w:pPr>
        <w:pStyle w:val="Titolo2"/>
        <w:rPr>
          <w:sz w:val="18"/>
        </w:rPr>
      </w:pPr>
      <w:r w:rsidRPr="00501D34">
        <w:rPr>
          <w:sz w:val="18"/>
        </w:rPr>
        <w:t>F. Marranzino – F. G. Pesare (Rns)</w:t>
      </w:r>
    </w:p>
    <w:p w:rsidR="000F08D5" w:rsidRPr="00501D34" w:rsidRDefault="000F08D5" w:rsidP="000F08D5">
      <w:pPr>
        <w:rPr>
          <w:sz w:val="10"/>
          <w:szCs w:val="22"/>
        </w:rPr>
      </w:pP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Pane di vita sei, spezzato per tutti noi,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chi ne mangia per sempre in te vivrà.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Veniamo al tuo santo altare,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mensa del tuo amore.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Come pane vieni in mezzo a noi.</w:t>
      </w:r>
    </w:p>
    <w:p w:rsidR="000F08D5" w:rsidRPr="00501D34" w:rsidRDefault="000F08D5" w:rsidP="000F08D5">
      <w:pPr>
        <w:rPr>
          <w:sz w:val="10"/>
          <w:szCs w:val="22"/>
        </w:rPr>
      </w:pP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Il tuo corpo ci sazierà, </w:t>
      </w: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tuo sangue ci salverà</w:t>
      </w: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perché Signor tu sei morto per amore </w:t>
      </w:r>
    </w:p>
    <w:p w:rsidR="000F08D5" w:rsidRPr="00501D34" w:rsidRDefault="000F08D5" w:rsidP="000F08D5">
      <w:pPr>
        <w:rPr>
          <w:i/>
          <w:iCs/>
          <w:sz w:val="18"/>
          <w:szCs w:val="20"/>
        </w:rPr>
      </w:pPr>
      <w:r w:rsidRPr="00501D34">
        <w:rPr>
          <w:b/>
          <w:bCs/>
          <w:i/>
          <w:iCs/>
          <w:sz w:val="20"/>
          <w:szCs w:val="22"/>
        </w:rPr>
        <w:t xml:space="preserve">e ti offri oggi per noi. </w:t>
      </w:r>
      <w:r w:rsidRPr="00501D34">
        <w:rPr>
          <w:i/>
          <w:iCs/>
          <w:sz w:val="18"/>
          <w:szCs w:val="20"/>
        </w:rPr>
        <w:t>(2 volte)</w:t>
      </w:r>
    </w:p>
    <w:p w:rsidR="000F08D5" w:rsidRPr="00501D34" w:rsidRDefault="000F08D5" w:rsidP="000F08D5">
      <w:pPr>
        <w:rPr>
          <w:sz w:val="10"/>
          <w:szCs w:val="22"/>
        </w:rPr>
      </w:pP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Fonte di vita sei, immensa carità,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il tuo sangue ci dona l’eternità.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Veniamo al tuo santo altare,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mensa del tuo amore.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Come vino vieni in mezzo a noi.</w:t>
      </w:r>
    </w:p>
    <w:p w:rsidR="000F08D5" w:rsidRPr="00501D34" w:rsidRDefault="000F08D5" w:rsidP="000F08D5">
      <w:pPr>
        <w:rPr>
          <w:sz w:val="10"/>
          <w:szCs w:val="22"/>
        </w:rPr>
      </w:pPr>
    </w:p>
    <w:p w:rsidR="000F08D5" w:rsidRPr="00501D34" w:rsidRDefault="000F08D5" w:rsidP="000F08D5">
      <w:pPr>
        <w:rPr>
          <w:i/>
          <w:iCs/>
          <w:sz w:val="20"/>
          <w:szCs w:val="22"/>
        </w:rPr>
      </w:pPr>
      <w:r w:rsidRPr="00501D34">
        <w:rPr>
          <w:i/>
          <w:iCs/>
          <w:sz w:val="18"/>
          <w:szCs w:val="20"/>
        </w:rPr>
        <w:t>Ritornello 2 volte e Fin.: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…e ti offri oggi per noi. </w:t>
      </w:r>
    </w:p>
    <w:p w:rsidR="000F08D5" w:rsidRPr="00501D34" w:rsidRDefault="000F08D5">
      <w:pPr>
        <w:rPr>
          <w:sz w:val="20"/>
          <w:szCs w:val="22"/>
        </w:rPr>
      </w:pPr>
    </w:p>
    <w:p w:rsidR="000F08D5" w:rsidRPr="00501D34" w:rsidRDefault="000F08D5" w:rsidP="00551DF8">
      <w:pPr>
        <w:pStyle w:val="Titolo1"/>
        <w:rPr>
          <w:sz w:val="24"/>
        </w:rPr>
      </w:pPr>
      <w:r w:rsidRPr="00501D34">
        <w:rPr>
          <w:sz w:val="24"/>
        </w:rPr>
        <w:lastRenderedPageBreak/>
        <w:t xml:space="preserve">Re di gloria      </w:t>
      </w:r>
      <w:r w:rsidR="00551DF8" w:rsidRPr="00501D34">
        <w:rPr>
          <w:sz w:val="24"/>
        </w:rPr>
        <w:tab/>
      </w:r>
      <w:r w:rsidRPr="00501D34">
        <w:rPr>
          <w:sz w:val="24"/>
        </w:rPr>
        <w:tab/>
        <w:t>197</w:t>
      </w:r>
    </w:p>
    <w:p w:rsidR="000F08D5" w:rsidRPr="00501D34" w:rsidRDefault="000F08D5" w:rsidP="005C4128">
      <w:pPr>
        <w:pStyle w:val="Titolo2"/>
        <w:rPr>
          <w:sz w:val="18"/>
        </w:rPr>
      </w:pPr>
      <w:r w:rsidRPr="00501D34">
        <w:rPr>
          <w:sz w:val="18"/>
        </w:rPr>
        <w:t>F. Marranzino – A. De Luca (Rns)</w:t>
      </w:r>
    </w:p>
    <w:p w:rsidR="000F08D5" w:rsidRPr="00501D34" w:rsidRDefault="000F08D5" w:rsidP="000F08D5">
      <w:pPr>
        <w:rPr>
          <w:i/>
          <w:iCs/>
          <w:sz w:val="10"/>
          <w:szCs w:val="22"/>
        </w:rPr>
      </w:pP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Ho incontrato te Gesù 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ogni cosa in me è cambiata,  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tutta la mia vita ora ti appartiene, </w:t>
      </w: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tutto il mio passato io lo affido a Te, </w:t>
      </w:r>
    </w:p>
    <w:p w:rsidR="000F08D5" w:rsidRPr="00501D34" w:rsidRDefault="000F08D5" w:rsidP="000F08D5">
      <w:pPr>
        <w:pStyle w:val="Corpodeltesto3"/>
        <w:tabs>
          <w:tab w:val="left" w:pos="0"/>
        </w:tabs>
        <w:autoSpaceDE/>
        <w:autoSpaceDN/>
        <w:rPr>
          <w:iCs/>
          <w:sz w:val="20"/>
          <w:szCs w:val="22"/>
        </w:rPr>
      </w:pPr>
      <w:r w:rsidRPr="00501D34">
        <w:rPr>
          <w:iCs/>
          <w:sz w:val="20"/>
          <w:szCs w:val="22"/>
        </w:rPr>
        <w:t>Gesù Re di gloria mio Signor.</w:t>
      </w:r>
    </w:p>
    <w:p w:rsidR="00424F6A" w:rsidRDefault="000F08D5" w:rsidP="000F08D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Tutto in te riposa, </w:t>
      </w:r>
    </w:p>
    <w:p w:rsidR="000F08D5" w:rsidRPr="00501D34" w:rsidRDefault="000F08D5" w:rsidP="000F08D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 mia mente il mio cuore; </w:t>
      </w:r>
    </w:p>
    <w:p w:rsidR="000F08D5" w:rsidRPr="00501D34" w:rsidRDefault="000F08D5" w:rsidP="000F08D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trovo pace in te Signor,</w:t>
      </w:r>
    </w:p>
    <w:p w:rsidR="000F08D5" w:rsidRPr="00501D34" w:rsidRDefault="000F08D5" w:rsidP="000F08D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mi dai la gioia, </w:t>
      </w:r>
    </w:p>
    <w:p w:rsidR="000F08D5" w:rsidRPr="00501D34" w:rsidRDefault="000F08D5" w:rsidP="000F08D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voglio stare insieme a Te, </w:t>
      </w:r>
    </w:p>
    <w:p w:rsidR="000F08D5" w:rsidRPr="00501D34" w:rsidRDefault="000F08D5" w:rsidP="000F08D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non lasciarti mai,  </w:t>
      </w:r>
    </w:p>
    <w:p w:rsidR="000F08D5" w:rsidRPr="00501D34" w:rsidRDefault="000F08D5" w:rsidP="000F08D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Gesù Re di gloria mio Signor.</w:t>
      </w:r>
    </w:p>
    <w:p w:rsidR="000F08D5" w:rsidRPr="00501D34" w:rsidRDefault="000F08D5" w:rsidP="000F08D5">
      <w:pPr>
        <w:rPr>
          <w:sz w:val="10"/>
          <w:szCs w:val="22"/>
        </w:rPr>
      </w:pP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Dal tuo amore chi ci separerà, </w:t>
      </w: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sulla croce hai dato la vita per me,  </w:t>
      </w: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una corona di gloria mi darai </w:t>
      </w: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quando un giorno ti vedrò.</w:t>
      </w:r>
    </w:p>
    <w:p w:rsidR="000F08D5" w:rsidRPr="00501D34" w:rsidRDefault="000F08D5" w:rsidP="000F08D5">
      <w:pPr>
        <w:jc w:val="both"/>
        <w:rPr>
          <w:i/>
          <w:iCs/>
          <w:sz w:val="10"/>
          <w:szCs w:val="22"/>
        </w:rPr>
      </w:pPr>
    </w:p>
    <w:p w:rsidR="000F08D5" w:rsidRPr="00501D34" w:rsidRDefault="000F08D5" w:rsidP="000F08D5">
      <w:pPr>
        <w:rPr>
          <w:sz w:val="20"/>
          <w:szCs w:val="22"/>
        </w:rPr>
      </w:pPr>
      <w:r w:rsidRPr="00501D34">
        <w:rPr>
          <w:sz w:val="20"/>
          <w:szCs w:val="22"/>
        </w:rPr>
        <w:t>Tutto in te riposa…,</w:t>
      </w:r>
    </w:p>
    <w:p w:rsidR="000F08D5" w:rsidRPr="00424F6A" w:rsidRDefault="000F08D5" w:rsidP="000F08D5">
      <w:pPr>
        <w:rPr>
          <w:sz w:val="10"/>
          <w:szCs w:val="22"/>
        </w:rPr>
      </w:pPr>
    </w:p>
    <w:p w:rsidR="000F08D5" w:rsidRPr="00501D34" w:rsidRDefault="000F08D5" w:rsidP="000F08D5">
      <w:pPr>
        <w:rPr>
          <w:i/>
          <w:sz w:val="16"/>
          <w:szCs w:val="22"/>
        </w:rPr>
      </w:pPr>
      <w:r w:rsidRPr="00501D34">
        <w:rPr>
          <w:i/>
          <w:sz w:val="16"/>
          <w:szCs w:val="22"/>
        </w:rPr>
        <w:t>Ritornello due volte e poi finale</w:t>
      </w: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...Io  ti   aspetto mio Signor</w:t>
      </w:r>
    </w:p>
    <w:p w:rsidR="000F08D5" w:rsidRPr="00501D34" w:rsidRDefault="000F08D5" w:rsidP="000F08D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ti aspetto mio Re</w:t>
      </w:r>
    </w:p>
    <w:p w:rsidR="00ED11A6" w:rsidRPr="00501D34" w:rsidRDefault="00ED11A6" w:rsidP="000F08D5">
      <w:pPr>
        <w:rPr>
          <w:b/>
          <w:bCs/>
          <w:i/>
          <w:iCs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>Come è grande</w:t>
      </w:r>
      <w:r w:rsidRPr="00501D34">
        <w:rPr>
          <w:sz w:val="24"/>
        </w:rPr>
        <w:tab/>
      </w:r>
      <w:r w:rsidRPr="00501D34">
        <w:rPr>
          <w:sz w:val="24"/>
        </w:rPr>
        <w:tab/>
        <w:t>19</w:t>
      </w:r>
      <w:r w:rsidR="00A15D4F" w:rsidRPr="00501D34">
        <w:rPr>
          <w:sz w:val="24"/>
        </w:rPr>
        <w:t>8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R. Grotti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0F08D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 xml:space="preserve">Come è grande la tua bontà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conservi per chi ti teme</w:t>
      </w:r>
      <w:r w:rsidRPr="00501D34">
        <w:rPr>
          <w:sz w:val="20"/>
          <w:szCs w:val="22"/>
        </w:rPr>
        <w:br/>
        <w:t>e fai grandi cose per chi ha rifugio in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fai grandi cose per chi ama solo Te.</w:t>
      </w:r>
    </w:p>
    <w:p w:rsidR="006149D6" w:rsidRPr="00501D34" w:rsidRDefault="000F08D5" w:rsidP="000F6C11">
      <w:pPr>
        <w:tabs>
          <w:tab w:val="left" w:pos="284"/>
        </w:tabs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Come un vento silenzioso </w:t>
      </w:r>
    </w:p>
    <w:p w:rsidR="006149D6" w:rsidRPr="00501D34" w:rsidRDefault="006149D6" w:rsidP="000F6C11">
      <w:pPr>
        <w:tabs>
          <w:tab w:val="left" w:pos="284"/>
        </w:tabs>
        <w:ind w:left="284" w:right="-171"/>
        <w:rPr>
          <w:sz w:val="20"/>
          <w:szCs w:val="22"/>
        </w:rPr>
      </w:pPr>
      <w:r w:rsidRPr="00501D34">
        <w:rPr>
          <w:sz w:val="20"/>
          <w:szCs w:val="22"/>
        </w:rPr>
        <w:t>ci hai raccolto dai monti e dal mare;</w:t>
      </w:r>
    </w:p>
    <w:p w:rsidR="006149D6" w:rsidRPr="00501D34" w:rsidRDefault="006149D6" w:rsidP="000F6C11">
      <w:pPr>
        <w:tabs>
          <w:tab w:val="left" w:pos="284"/>
        </w:tabs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come un'alba nuova sei venuto a me,</w:t>
      </w:r>
    </w:p>
    <w:p w:rsidR="006149D6" w:rsidRPr="00501D34" w:rsidRDefault="006149D6" w:rsidP="000F6C11">
      <w:pPr>
        <w:tabs>
          <w:tab w:val="left" w:pos="284"/>
        </w:tabs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la forza del Tuo braccio </w:t>
      </w:r>
    </w:p>
    <w:p w:rsidR="006149D6" w:rsidRPr="00501D34" w:rsidRDefault="006149D6" w:rsidP="000F6C11">
      <w:pPr>
        <w:tabs>
          <w:tab w:val="left" w:pos="284"/>
        </w:tabs>
        <w:ind w:left="284"/>
        <w:rPr>
          <w:sz w:val="20"/>
          <w:szCs w:val="22"/>
        </w:rPr>
      </w:pPr>
      <w:r w:rsidRPr="00501D34">
        <w:rPr>
          <w:sz w:val="20"/>
          <w:szCs w:val="22"/>
        </w:rPr>
        <w:t>mi ha voluto qui con Te.</w:t>
      </w:r>
    </w:p>
    <w:p w:rsidR="006149D6" w:rsidRPr="00501D34" w:rsidRDefault="000F08D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Com'è chiara l'acqua alla tua fonte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chi ha sete ed è stanco di cercare: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sicuro ha ritrovato i segni del tuo 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si erano perduti nell'ora del dolore.</w:t>
      </w:r>
    </w:p>
    <w:p w:rsidR="006149D6" w:rsidRPr="00501D34" w:rsidRDefault="000F08D5" w:rsidP="000F6C11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Come un fiore nato fra le pietre </w:t>
      </w:r>
    </w:p>
    <w:p w:rsidR="006149D6" w:rsidRPr="00501D34" w:rsidRDefault="006149D6" w:rsidP="000F6C11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va a cercare il cielo su di lui,</w:t>
      </w:r>
    </w:p>
    <w:p w:rsidR="006149D6" w:rsidRPr="00501D34" w:rsidRDefault="006149D6" w:rsidP="000F6C11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così la tua grazia, il tuo spirito per noi,</w:t>
      </w:r>
    </w:p>
    <w:p w:rsidR="006149D6" w:rsidRPr="00501D34" w:rsidRDefault="006149D6" w:rsidP="000F6C11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nasce per vedere il mondo che Tu vuoi.</w:t>
      </w:r>
    </w:p>
    <w:p w:rsidR="006149D6" w:rsidRPr="00501D34" w:rsidRDefault="006149D6">
      <w:pPr>
        <w:rPr>
          <w:sz w:val="20"/>
          <w:szCs w:val="22"/>
        </w:rPr>
      </w:pPr>
    </w:p>
    <w:p w:rsidR="000F6C11" w:rsidRPr="00501D34" w:rsidRDefault="006149D6" w:rsidP="00551DF8">
      <w:pPr>
        <w:pStyle w:val="Titolo1"/>
        <w:rPr>
          <w:sz w:val="24"/>
        </w:rPr>
      </w:pPr>
      <w:r w:rsidRPr="00501D34">
        <w:rPr>
          <w:sz w:val="20"/>
          <w:szCs w:val="22"/>
        </w:rPr>
        <w:t xml:space="preserve"> </w:t>
      </w:r>
      <w:r w:rsidR="000F6C11" w:rsidRPr="00501D34">
        <w:rPr>
          <w:sz w:val="24"/>
        </w:rPr>
        <w:t xml:space="preserve">Ave verum         </w:t>
      </w:r>
      <w:r w:rsidR="00ED11A6" w:rsidRPr="00501D34">
        <w:rPr>
          <w:sz w:val="24"/>
        </w:rPr>
        <w:tab/>
      </w:r>
      <w:r w:rsidR="000F6C11" w:rsidRPr="00501D34">
        <w:rPr>
          <w:sz w:val="24"/>
        </w:rPr>
        <w:tab/>
        <w:t xml:space="preserve">  199</w:t>
      </w:r>
    </w:p>
    <w:p w:rsidR="000F6C11" w:rsidRPr="00501D34" w:rsidRDefault="000F6C11" w:rsidP="005C4128">
      <w:pPr>
        <w:pStyle w:val="Titolo2"/>
        <w:rPr>
          <w:sz w:val="18"/>
        </w:rPr>
      </w:pPr>
      <w:r w:rsidRPr="00501D34">
        <w:rPr>
          <w:sz w:val="18"/>
        </w:rPr>
        <w:t>T.: dalla tradizione</w:t>
      </w:r>
    </w:p>
    <w:p w:rsidR="000F6C11" w:rsidRPr="00501D34" w:rsidRDefault="000F6C11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0F6C11" w:rsidRPr="00501D34" w:rsidRDefault="000F6C11" w:rsidP="000F6C11">
      <w:pPr>
        <w:rPr>
          <w:sz w:val="10"/>
          <w:szCs w:val="22"/>
        </w:rPr>
      </w:pPr>
    </w:p>
    <w:p w:rsidR="00115D40" w:rsidRPr="00501D34" w:rsidRDefault="000F6C11" w:rsidP="000F6C11">
      <w:pPr>
        <w:rPr>
          <w:sz w:val="20"/>
          <w:szCs w:val="22"/>
        </w:rPr>
      </w:pPr>
      <w:r w:rsidRPr="00501D34">
        <w:rPr>
          <w:sz w:val="20"/>
          <w:szCs w:val="22"/>
        </w:rPr>
        <w:t>Ave, verum corpus,</w:t>
      </w:r>
      <w:r w:rsidR="00115D40" w:rsidRPr="00501D34">
        <w:rPr>
          <w:sz w:val="20"/>
          <w:szCs w:val="22"/>
        </w:rPr>
        <w:t xml:space="preserve"> </w:t>
      </w:r>
    </w:p>
    <w:p w:rsidR="000F6C11" w:rsidRPr="00501D34" w:rsidRDefault="000F6C11" w:rsidP="000F6C11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natum de Maria virgine,</w:t>
      </w:r>
    </w:p>
    <w:p w:rsidR="000F6C11" w:rsidRPr="00501D34" w:rsidRDefault="000F6C11" w:rsidP="000F6C11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vere passum immolatum </w:t>
      </w:r>
    </w:p>
    <w:p w:rsidR="000F6C11" w:rsidRPr="00501D34" w:rsidRDefault="000F6C11" w:rsidP="000F6C11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in cruce pro homine.</w:t>
      </w:r>
    </w:p>
    <w:p w:rsidR="000F6C11" w:rsidRPr="00501D34" w:rsidRDefault="000F6C11" w:rsidP="000F6C11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Cujus latus perforatum</w:t>
      </w:r>
    </w:p>
    <w:p w:rsidR="000F6C11" w:rsidRPr="00501D34" w:rsidRDefault="000F6C11" w:rsidP="000F6C11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unda fluxit et sanguine,</w:t>
      </w:r>
    </w:p>
    <w:p w:rsidR="000F6C11" w:rsidRPr="00501D34" w:rsidRDefault="000F6C11" w:rsidP="000F6C11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esto nobis preaegustatum </w:t>
      </w:r>
    </w:p>
    <w:p w:rsidR="000F6C11" w:rsidRPr="00501D34" w:rsidRDefault="000F6C11" w:rsidP="000F6C11">
      <w:pPr>
        <w:rPr>
          <w:sz w:val="20"/>
          <w:szCs w:val="22"/>
        </w:rPr>
      </w:pPr>
      <w:r w:rsidRPr="00501D34">
        <w:rPr>
          <w:sz w:val="20"/>
          <w:szCs w:val="22"/>
        </w:rPr>
        <w:t>in mortis examine.</w:t>
      </w:r>
    </w:p>
    <w:p w:rsidR="000F6C11" w:rsidRPr="00501D34" w:rsidRDefault="000F6C11" w:rsidP="000F6C11">
      <w:pPr>
        <w:rPr>
          <w:sz w:val="20"/>
          <w:szCs w:val="22"/>
        </w:rPr>
      </w:pPr>
      <w:r w:rsidRPr="00501D34">
        <w:rPr>
          <w:sz w:val="20"/>
          <w:szCs w:val="22"/>
        </w:rPr>
        <w:t>O Iesu dulcis, o Iesu pie,</w:t>
      </w:r>
      <w:r w:rsidR="00115D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 Iesu, fili Mariae,</w:t>
      </w:r>
    </w:p>
    <w:p w:rsidR="000F6C11" w:rsidRPr="00501D34" w:rsidRDefault="000F6C11" w:rsidP="000F6C11">
      <w:pPr>
        <w:rPr>
          <w:sz w:val="20"/>
          <w:szCs w:val="22"/>
        </w:rPr>
      </w:pPr>
      <w:r w:rsidRPr="00501D34">
        <w:rPr>
          <w:sz w:val="20"/>
          <w:szCs w:val="22"/>
        </w:rPr>
        <w:t>miserere, miserere, miserere mei.</w:t>
      </w:r>
    </w:p>
    <w:p w:rsidR="000F6C11" w:rsidRPr="00501D34" w:rsidRDefault="000F6C11" w:rsidP="000F6C11">
      <w:pPr>
        <w:rPr>
          <w:i/>
          <w:sz w:val="16"/>
          <w:szCs w:val="22"/>
        </w:rPr>
      </w:pPr>
      <w:r w:rsidRPr="00501D34">
        <w:rPr>
          <w:i/>
          <w:sz w:val="16"/>
          <w:szCs w:val="22"/>
        </w:rPr>
        <w:t>2 volte e poi</w:t>
      </w:r>
    </w:p>
    <w:p w:rsidR="000F6C11" w:rsidRPr="00501D34" w:rsidRDefault="000F6C11" w:rsidP="000F6C11">
      <w:pPr>
        <w:rPr>
          <w:sz w:val="20"/>
          <w:szCs w:val="22"/>
        </w:rPr>
      </w:pPr>
      <w:r w:rsidRPr="00501D34">
        <w:rPr>
          <w:sz w:val="20"/>
          <w:szCs w:val="22"/>
        </w:rPr>
        <w:t>Amen. Amen. Amen. Amen.</w:t>
      </w:r>
    </w:p>
    <w:p w:rsidR="00A15D4F" w:rsidRPr="00501D34" w:rsidRDefault="00A15D4F">
      <w:pPr>
        <w:rPr>
          <w:sz w:val="20"/>
          <w:szCs w:val="22"/>
        </w:rPr>
      </w:pPr>
      <w:bookmarkStart w:id="197" w:name="_Toc495571716"/>
      <w:bookmarkStart w:id="198" w:name="_Toc495571838"/>
    </w:p>
    <w:p w:rsidR="000F6C11" w:rsidRPr="00501D34" w:rsidRDefault="000F6C11" w:rsidP="00551DF8">
      <w:pPr>
        <w:pStyle w:val="Titolo1"/>
        <w:rPr>
          <w:sz w:val="24"/>
        </w:rPr>
      </w:pPr>
      <w:r w:rsidRPr="00501D34">
        <w:rPr>
          <w:sz w:val="24"/>
        </w:rPr>
        <w:t xml:space="preserve">Alleanza eterna      </w:t>
      </w:r>
      <w:r w:rsidR="00ED11A6" w:rsidRPr="00501D34">
        <w:rPr>
          <w:sz w:val="24"/>
        </w:rPr>
        <w:tab/>
      </w:r>
      <w:r w:rsidRPr="00501D34">
        <w:rPr>
          <w:sz w:val="24"/>
        </w:rPr>
        <w:tab/>
        <w:t>200</w:t>
      </w:r>
    </w:p>
    <w:p w:rsidR="000F6C11" w:rsidRPr="00501D34" w:rsidRDefault="000F6C11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0F6C11" w:rsidRPr="00501D34" w:rsidRDefault="000F6C11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0F6C11" w:rsidRPr="00501D34" w:rsidRDefault="000F6C11" w:rsidP="000F6C11">
      <w:pPr>
        <w:rPr>
          <w:sz w:val="10"/>
        </w:rPr>
      </w:pP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Pane di vita Tu sei per noi, sei per noi,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sei candido mistero per noi,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sei cielo che si spezza, seme che vive in noi;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intorno alla tua mensa, Gesù, noi con Te,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un infinito abbraccio sarà.</w:t>
      </w:r>
    </w:p>
    <w:p w:rsidR="000F6C11" w:rsidRPr="00501D34" w:rsidRDefault="000F6C11" w:rsidP="000F6C11">
      <w:pPr>
        <w:rPr>
          <w:sz w:val="10"/>
        </w:rPr>
      </w:pP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Stilla d’amore Tu sei per noi, sei per noi,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sei porpora di brace per noi,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sei calice di nozze che ci raccoglierà;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e quando tornerai, Gesù, fra di noi,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un’alleanza eterna sarà.</w:t>
      </w:r>
    </w:p>
    <w:p w:rsidR="000F6C11" w:rsidRPr="00501D34" w:rsidRDefault="000F6C11" w:rsidP="000F6C11">
      <w:pPr>
        <w:rPr>
          <w:sz w:val="10"/>
        </w:rPr>
      </w:pP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Ora che sei in noi e noi con Te,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e in Te chiamiamo il Padre “Abbà”,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Tu dacci il tuo respiro, donaci l’unità: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saremo un solo corpo, Gesù, noi con Te,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non ci separeremo mai più.</w:t>
      </w:r>
    </w:p>
    <w:p w:rsidR="000F6C11" w:rsidRPr="00501D34" w:rsidRDefault="000F6C11" w:rsidP="000F6C11">
      <w:pPr>
        <w:rPr>
          <w:sz w:val="10"/>
        </w:rPr>
      </w:pP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Tu panis verus es Iesu, Iesu,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Tu vinum verum es, Iesu.</w:t>
      </w:r>
    </w:p>
    <w:p w:rsidR="000F6C11" w:rsidRPr="00501D34" w:rsidRDefault="000F6C11" w:rsidP="00115D40">
      <w:pPr>
        <w:ind w:right="-298"/>
        <w:rPr>
          <w:sz w:val="20"/>
        </w:rPr>
      </w:pPr>
      <w:r w:rsidRPr="00501D34">
        <w:rPr>
          <w:sz w:val="20"/>
        </w:rPr>
        <w:t>Nos Christi corpus salva, sanguis inebria nos,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O corpus verum Tu salva nos, salva nos,</w:t>
      </w:r>
    </w:p>
    <w:p w:rsidR="000F6C11" w:rsidRPr="00501D34" w:rsidRDefault="000F6C11" w:rsidP="000F6C11">
      <w:pPr>
        <w:rPr>
          <w:sz w:val="20"/>
        </w:rPr>
      </w:pPr>
      <w:r w:rsidRPr="00501D34">
        <w:rPr>
          <w:sz w:val="20"/>
        </w:rPr>
        <w:t>o sanguis merus Tu salva nos.</w:t>
      </w:r>
    </w:p>
    <w:p w:rsidR="000F6C11" w:rsidRPr="00501D34" w:rsidRDefault="000F6C11" w:rsidP="000F6C11">
      <w:pPr>
        <w:rPr>
          <w:sz w:val="24"/>
        </w:rPr>
      </w:pPr>
    </w:p>
    <w:p w:rsidR="005A6DA9" w:rsidRPr="00501D34" w:rsidRDefault="005A6DA9" w:rsidP="00551DF8">
      <w:pPr>
        <w:pStyle w:val="Titolo1"/>
        <w:rPr>
          <w:sz w:val="24"/>
        </w:rPr>
      </w:pPr>
      <w:r w:rsidRPr="00501D34">
        <w:rPr>
          <w:sz w:val="24"/>
        </w:rPr>
        <w:t>Resto con te</w:t>
      </w:r>
      <w:r w:rsidR="00242DE7" w:rsidRPr="00501D34">
        <w:rPr>
          <w:sz w:val="24"/>
        </w:rPr>
        <w:t xml:space="preserve">     </w:t>
      </w:r>
      <w:r w:rsidR="00242DE7" w:rsidRPr="00501D34">
        <w:rPr>
          <w:sz w:val="24"/>
        </w:rPr>
        <w:tab/>
      </w:r>
      <w:r w:rsidR="00ED11A6" w:rsidRPr="00501D34">
        <w:rPr>
          <w:sz w:val="24"/>
        </w:rPr>
        <w:tab/>
      </w:r>
      <w:r w:rsidR="00242DE7" w:rsidRPr="00501D34">
        <w:rPr>
          <w:sz w:val="24"/>
        </w:rPr>
        <w:t xml:space="preserve">     201</w:t>
      </w:r>
    </w:p>
    <w:p w:rsidR="005A6DA9" w:rsidRPr="00501D34" w:rsidRDefault="005A6DA9" w:rsidP="005C4128">
      <w:pPr>
        <w:pStyle w:val="Titolo2"/>
        <w:rPr>
          <w:sz w:val="18"/>
        </w:rPr>
      </w:pPr>
      <w:r w:rsidRPr="00501D34">
        <w:rPr>
          <w:sz w:val="18"/>
        </w:rPr>
        <w:t>T.: P. Sequeri - P. Stradi</w:t>
      </w:r>
    </w:p>
    <w:p w:rsidR="005A6DA9" w:rsidRPr="00501D34" w:rsidRDefault="005A6DA9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5A6DA9" w:rsidRPr="00501D34" w:rsidRDefault="005A6DA9" w:rsidP="005A6DA9">
      <w:pPr>
        <w:rPr>
          <w:rFonts w:cs="Times New Roman"/>
          <w:sz w:val="10"/>
        </w:rPr>
      </w:pPr>
    </w:p>
    <w:p w:rsidR="005A6DA9" w:rsidRPr="00501D34" w:rsidRDefault="005A6DA9" w:rsidP="005A6DA9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Seme gettato nel mondo,</w:t>
      </w:r>
    </w:p>
    <w:p w:rsidR="005A6DA9" w:rsidRPr="00501D34" w:rsidRDefault="005A6DA9" w:rsidP="005A6DA9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Figlio donato alla terra,</w:t>
      </w:r>
    </w:p>
    <w:p w:rsidR="005A6DA9" w:rsidRPr="00501D34" w:rsidRDefault="005A6DA9" w:rsidP="005A6DA9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il tuo silenzio custodirò.</w:t>
      </w:r>
    </w:p>
    <w:p w:rsidR="005A6DA9" w:rsidRPr="00501D34" w:rsidRDefault="005A6DA9" w:rsidP="005A6DA9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 xml:space="preserve">In ciò che vive e che muore </w:t>
      </w:r>
    </w:p>
    <w:p w:rsidR="005A6DA9" w:rsidRPr="00501D34" w:rsidRDefault="005A6DA9" w:rsidP="005A6DA9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vedo il tuo volto d’amore:</w:t>
      </w:r>
    </w:p>
    <w:p w:rsidR="005A6DA9" w:rsidRPr="00501D34" w:rsidRDefault="005A6DA9" w:rsidP="005A6DA9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sei il mio Signore e sei il mio Dio.</w:t>
      </w:r>
    </w:p>
    <w:p w:rsidR="005A6DA9" w:rsidRPr="00501D34" w:rsidRDefault="005A6DA9" w:rsidP="005A6DA9">
      <w:pPr>
        <w:rPr>
          <w:rFonts w:cs="Times New Roman"/>
          <w:sz w:val="10"/>
        </w:rPr>
      </w:pPr>
    </w:p>
    <w:p w:rsidR="005A6DA9" w:rsidRPr="00501D34" w:rsidRDefault="005A6DA9" w:rsidP="005A6DA9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Io lo so che Tu sfidi la mia morte,</w:t>
      </w:r>
    </w:p>
    <w:p w:rsidR="005A6DA9" w:rsidRPr="00501D34" w:rsidRDefault="005A6DA9" w:rsidP="005A6DA9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lastRenderedPageBreak/>
        <w:t>io lo so che Tu abiti il mio buio.</w:t>
      </w:r>
    </w:p>
    <w:p w:rsidR="00115D40" w:rsidRPr="00501D34" w:rsidRDefault="005A6DA9" w:rsidP="005A6DA9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Nell’attesa del giorno che verrà</w:t>
      </w:r>
      <w:r w:rsidR="00115D40" w:rsidRPr="00501D34">
        <w:rPr>
          <w:rFonts w:cs="Times New Roman"/>
          <w:b/>
          <w:i/>
          <w:sz w:val="20"/>
        </w:rPr>
        <w:t xml:space="preserve"> </w:t>
      </w:r>
    </w:p>
    <w:p w:rsidR="005A6DA9" w:rsidRPr="00501D34" w:rsidRDefault="005A6DA9" w:rsidP="005A6DA9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resto con te.</w:t>
      </w:r>
    </w:p>
    <w:p w:rsidR="005A6DA9" w:rsidRPr="00501D34" w:rsidRDefault="005A6DA9" w:rsidP="005A6DA9">
      <w:pPr>
        <w:rPr>
          <w:rFonts w:cs="Times New Roman"/>
          <w:b/>
          <w:i/>
          <w:sz w:val="10"/>
        </w:rPr>
      </w:pPr>
    </w:p>
    <w:p w:rsidR="005A6DA9" w:rsidRPr="00501D34" w:rsidRDefault="005A6DA9" w:rsidP="005A6DA9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Nube di mandorlo in fiore</w:t>
      </w:r>
    </w:p>
    <w:p w:rsidR="005A6DA9" w:rsidRPr="00501D34" w:rsidRDefault="005A6DA9" w:rsidP="005A6DA9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dentro gli inverni del cuore</w:t>
      </w:r>
    </w:p>
    <w:p w:rsidR="005A6DA9" w:rsidRPr="00501D34" w:rsidRDefault="005A6DA9" w:rsidP="005A6DA9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è questo pane che tu ci dai.</w:t>
      </w:r>
    </w:p>
    <w:p w:rsidR="005A6DA9" w:rsidRPr="00501D34" w:rsidRDefault="005A6DA9" w:rsidP="005A6DA9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Vena di cielo profondo</w:t>
      </w:r>
    </w:p>
    <w:p w:rsidR="005A6DA9" w:rsidRPr="00501D34" w:rsidRDefault="005A6DA9" w:rsidP="005A6DA9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dentro le notti del mondo</w:t>
      </w:r>
    </w:p>
    <w:p w:rsidR="005A6DA9" w:rsidRPr="00501D34" w:rsidRDefault="005A6DA9" w:rsidP="005A6DA9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è questo vino che Tu ci dai.</w:t>
      </w:r>
    </w:p>
    <w:p w:rsidR="005A6DA9" w:rsidRPr="00501D34" w:rsidRDefault="005A6DA9" w:rsidP="005A6DA9">
      <w:pPr>
        <w:rPr>
          <w:rFonts w:cs="Times New Roman"/>
          <w:sz w:val="10"/>
        </w:rPr>
      </w:pPr>
    </w:p>
    <w:p w:rsidR="005A6DA9" w:rsidRPr="00501D34" w:rsidRDefault="005A6DA9" w:rsidP="005A6DA9">
      <w:pPr>
        <w:rPr>
          <w:rFonts w:cs="Times New Roman"/>
          <w:sz w:val="10"/>
        </w:rPr>
      </w:pPr>
      <w:r w:rsidRPr="00501D34">
        <w:rPr>
          <w:rFonts w:cs="Times New Roman"/>
          <w:b/>
          <w:i/>
          <w:sz w:val="20"/>
        </w:rPr>
        <w:t>Io lo so</w:t>
      </w:r>
      <w:r w:rsidR="00115D40" w:rsidRPr="00501D34">
        <w:rPr>
          <w:rFonts w:cs="Times New Roman"/>
          <w:b/>
          <w:i/>
          <w:sz w:val="20"/>
        </w:rPr>
        <w:t>…</w:t>
      </w:r>
    </w:p>
    <w:p w:rsidR="005A6DA9" w:rsidRPr="00501D34" w:rsidRDefault="005A6DA9" w:rsidP="005A6DA9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Tu sei re di stellate immensità</w:t>
      </w:r>
    </w:p>
    <w:p w:rsidR="005A6DA9" w:rsidRPr="00501D34" w:rsidRDefault="005A6DA9" w:rsidP="005A6DA9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e sei Tu il futuro che verrà,</w:t>
      </w:r>
    </w:p>
    <w:p w:rsidR="005A6DA9" w:rsidRPr="00501D34" w:rsidRDefault="005A6DA9" w:rsidP="005A6DA9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sei l’amore che muove ogni realtà</w:t>
      </w:r>
    </w:p>
    <w:p w:rsidR="005A6DA9" w:rsidRPr="00501D34" w:rsidRDefault="005A6DA9" w:rsidP="005A6DA9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e Tu sei qui. Resto con te.</w:t>
      </w:r>
    </w:p>
    <w:p w:rsidR="00ED11A6" w:rsidRPr="00501D34" w:rsidRDefault="00ED11A6" w:rsidP="005A6DA9">
      <w:pPr>
        <w:rPr>
          <w:rFonts w:cs="Times New Roman"/>
          <w:b/>
          <w:i/>
          <w:sz w:val="20"/>
        </w:rPr>
      </w:pPr>
    </w:p>
    <w:p w:rsidR="005D3094" w:rsidRPr="00501D34" w:rsidRDefault="005D3094" w:rsidP="00551DF8">
      <w:pPr>
        <w:pStyle w:val="Titolo1"/>
        <w:rPr>
          <w:sz w:val="24"/>
        </w:rPr>
      </w:pPr>
      <w:r w:rsidRPr="00501D34">
        <w:rPr>
          <w:sz w:val="24"/>
        </w:rPr>
        <w:t xml:space="preserve">Creati per te  </w:t>
      </w:r>
      <w:r w:rsidRPr="00501D34">
        <w:rPr>
          <w:sz w:val="24"/>
        </w:rPr>
        <w:tab/>
        <w:t xml:space="preserve">  202</w:t>
      </w:r>
    </w:p>
    <w:p w:rsidR="005D3094" w:rsidRPr="00501D34" w:rsidRDefault="005D3094" w:rsidP="005D3094">
      <w:pPr>
        <w:pStyle w:val="Titolo2"/>
        <w:rPr>
          <w:szCs w:val="22"/>
        </w:rPr>
      </w:pPr>
      <w:r w:rsidRPr="00501D34">
        <w:rPr>
          <w:sz w:val="18"/>
        </w:rPr>
        <w:t>F.G. Pesare (Rns)</w:t>
      </w:r>
      <w:r w:rsidRPr="00501D34">
        <w:rPr>
          <w:sz w:val="18"/>
        </w:rPr>
        <w:br/>
      </w:r>
      <w:r w:rsidRPr="00501D34">
        <w:rPr>
          <w:i w:val="0"/>
          <w:sz w:val="12"/>
          <w:szCs w:val="22"/>
        </w:rPr>
        <w:br/>
      </w:r>
      <w:r w:rsidRPr="00501D34">
        <w:rPr>
          <w:i w:val="0"/>
          <w:szCs w:val="22"/>
        </w:rPr>
        <w:t>Tu ci hai fatti per te,</w:t>
      </w:r>
      <w:r w:rsidRPr="00501D34">
        <w:rPr>
          <w:szCs w:val="22"/>
        </w:rPr>
        <w:t xml:space="preserve">            </w:t>
      </w:r>
    </w:p>
    <w:p w:rsidR="005D3094" w:rsidRPr="00501D34" w:rsidRDefault="005D3094" w:rsidP="005D3094">
      <w:pPr>
        <w:rPr>
          <w:rFonts w:cs="Times New Roman"/>
          <w:color w:val="000000"/>
          <w:sz w:val="20"/>
          <w:szCs w:val="22"/>
        </w:rPr>
      </w:pPr>
      <w:r w:rsidRPr="00501D34">
        <w:rPr>
          <w:rFonts w:cs="Times New Roman"/>
          <w:color w:val="000000"/>
          <w:sz w:val="20"/>
          <w:szCs w:val="22"/>
        </w:rPr>
        <w:t xml:space="preserve">nella tua immensità, </w:t>
      </w:r>
    </w:p>
    <w:p w:rsidR="005D3094" w:rsidRPr="00501D34" w:rsidRDefault="005D3094" w:rsidP="005D3094">
      <w:pPr>
        <w:rPr>
          <w:rFonts w:cs="Times New Roman"/>
          <w:color w:val="000000"/>
          <w:sz w:val="10"/>
          <w:szCs w:val="22"/>
        </w:rPr>
      </w:pPr>
      <w:r w:rsidRPr="00501D34">
        <w:rPr>
          <w:rFonts w:cs="Times New Roman"/>
          <w:color w:val="000000"/>
          <w:sz w:val="20"/>
          <w:szCs w:val="22"/>
        </w:rPr>
        <w:t>nel tuo grande amore tu Signore</w:t>
      </w:r>
      <w:r w:rsidRPr="00501D34">
        <w:rPr>
          <w:rStyle w:val="apple-converted-space"/>
          <w:color w:val="000000"/>
          <w:sz w:val="20"/>
          <w:szCs w:val="22"/>
        </w:rPr>
        <w:t> </w:t>
      </w:r>
      <w:r w:rsidRPr="00501D34">
        <w:rPr>
          <w:rFonts w:cs="Times New Roman"/>
          <w:color w:val="000000"/>
          <w:sz w:val="20"/>
          <w:szCs w:val="22"/>
        </w:rPr>
        <w:br/>
        <w:t>ci hai creati per te</w:t>
      </w:r>
      <w:r w:rsidRPr="00501D34">
        <w:rPr>
          <w:rFonts w:cs="Times New Roman"/>
          <w:color w:val="000000"/>
          <w:sz w:val="20"/>
          <w:szCs w:val="22"/>
        </w:rPr>
        <w:br/>
        <w:t>e il nostro cuore non trova pace</w:t>
      </w:r>
      <w:r w:rsidRPr="00501D34">
        <w:rPr>
          <w:rFonts w:cs="Times New Roman"/>
          <w:color w:val="000000"/>
          <w:sz w:val="20"/>
          <w:szCs w:val="22"/>
        </w:rPr>
        <w:br/>
        <w:t>se Signor, tu non sei qui con noi.</w:t>
      </w:r>
      <w:r w:rsidRPr="00501D34">
        <w:rPr>
          <w:rFonts w:cs="Times New Roman"/>
          <w:color w:val="000000"/>
          <w:sz w:val="20"/>
          <w:szCs w:val="22"/>
        </w:rPr>
        <w:br/>
      </w:r>
      <w:r w:rsidRPr="00501D34">
        <w:rPr>
          <w:rFonts w:cs="Times New Roman"/>
          <w:color w:val="000000"/>
          <w:sz w:val="10"/>
          <w:szCs w:val="22"/>
        </w:rPr>
        <w:br/>
      </w:r>
      <w:r w:rsidRPr="00501D34">
        <w:rPr>
          <w:rFonts w:cs="Times New Roman"/>
          <w:b/>
          <w:i/>
          <w:color w:val="000000"/>
          <w:sz w:val="20"/>
          <w:szCs w:val="22"/>
        </w:rPr>
        <w:t>Noi ti diamo gloria,</w:t>
      </w:r>
      <w:r w:rsidRPr="00501D34">
        <w:rPr>
          <w:rStyle w:val="apple-converted-space"/>
          <w:b/>
          <w:color w:val="000000"/>
          <w:sz w:val="20"/>
          <w:szCs w:val="22"/>
        </w:rPr>
        <w:t> </w:t>
      </w:r>
      <w:r w:rsidRPr="00501D34">
        <w:rPr>
          <w:rFonts w:cs="Times New Roman"/>
          <w:b/>
          <w:color w:val="000000"/>
          <w:sz w:val="20"/>
          <w:szCs w:val="22"/>
        </w:rPr>
        <w:br/>
      </w:r>
      <w:r w:rsidRPr="00501D34">
        <w:rPr>
          <w:rFonts w:cs="Times New Roman"/>
          <w:b/>
          <w:i/>
          <w:color w:val="000000"/>
          <w:sz w:val="20"/>
          <w:szCs w:val="22"/>
        </w:rPr>
        <w:t>diamo gloria a te Signore</w:t>
      </w:r>
      <w:r w:rsidRPr="00501D34">
        <w:rPr>
          <w:rFonts w:cs="Times New Roman"/>
          <w:b/>
          <w:i/>
          <w:color w:val="000000"/>
          <w:sz w:val="20"/>
          <w:szCs w:val="22"/>
        </w:rPr>
        <w:br/>
        <w:t>Re del cielo   diamo gloria,</w:t>
      </w:r>
      <w:r w:rsidRPr="00501D34">
        <w:rPr>
          <w:rFonts w:cs="Times New Roman"/>
          <w:b/>
          <w:color w:val="000000"/>
          <w:sz w:val="20"/>
          <w:szCs w:val="22"/>
        </w:rPr>
        <w:br/>
      </w:r>
      <w:r w:rsidRPr="00501D34">
        <w:rPr>
          <w:rFonts w:cs="Times New Roman"/>
          <w:b/>
          <w:i/>
          <w:color w:val="000000"/>
          <w:sz w:val="20"/>
          <w:szCs w:val="22"/>
        </w:rPr>
        <w:t>diamo gloria a te Signore</w:t>
      </w:r>
      <w:r w:rsidRPr="00501D34">
        <w:rPr>
          <w:rFonts w:cs="Times New Roman"/>
          <w:b/>
          <w:i/>
          <w:color w:val="000000"/>
          <w:sz w:val="20"/>
          <w:szCs w:val="22"/>
        </w:rPr>
        <w:br/>
        <w:t>Re di  ogni cosa sei,</w:t>
      </w:r>
      <w:r w:rsidRPr="00501D34">
        <w:rPr>
          <w:rStyle w:val="apple-converted-space"/>
          <w:b/>
          <w:color w:val="000000"/>
          <w:sz w:val="20"/>
          <w:szCs w:val="22"/>
        </w:rPr>
        <w:t> </w:t>
      </w:r>
      <w:r w:rsidRPr="00501D34">
        <w:rPr>
          <w:rFonts w:cs="Times New Roman"/>
          <w:b/>
          <w:color w:val="000000"/>
          <w:sz w:val="20"/>
          <w:szCs w:val="22"/>
        </w:rPr>
        <w:br/>
      </w:r>
      <w:r w:rsidRPr="00501D34">
        <w:rPr>
          <w:rFonts w:cs="Times New Roman"/>
          <w:b/>
          <w:i/>
          <w:color w:val="000000"/>
          <w:sz w:val="20"/>
          <w:szCs w:val="22"/>
        </w:rPr>
        <w:t>Re di ogni cosa sei.</w:t>
      </w:r>
      <w:r w:rsidRPr="00501D34">
        <w:rPr>
          <w:rStyle w:val="apple-converted-space"/>
          <w:b/>
          <w:color w:val="000000"/>
          <w:sz w:val="20"/>
          <w:szCs w:val="22"/>
        </w:rPr>
        <w:t> </w:t>
      </w:r>
      <w:r w:rsidRPr="00501D34">
        <w:rPr>
          <w:rFonts w:cs="Times New Roman"/>
          <w:b/>
          <w:color w:val="000000"/>
          <w:sz w:val="20"/>
          <w:szCs w:val="22"/>
        </w:rPr>
        <w:br/>
      </w:r>
    </w:p>
    <w:p w:rsidR="005D3094" w:rsidRPr="00501D34" w:rsidRDefault="005D3094" w:rsidP="005D3094">
      <w:pPr>
        <w:rPr>
          <w:rFonts w:cs="Times New Roman"/>
          <w:i/>
          <w:color w:val="000000"/>
          <w:sz w:val="20"/>
          <w:szCs w:val="22"/>
        </w:rPr>
      </w:pPr>
      <w:r w:rsidRPr="00501D34">
        <w:rPr>
          <w:rFonts w:cs="Times New Roman"/>
          <w:i/>
          <w:color w:val="000000"/>
          <w:sz w:val="20"/>
          <w:szCs w:val="22"/>
        </w:rPr>
        <w:t xml:space="preserve">Si ripete strofa e ritornello concludendo così </w:t>
      </w:r>
    </w:p>
    <w:p w:rsidR="005D3094" w:rsidRPr="00501D34" w:rsidRDefault="005D3094" w:rsidP="005D3094">
      <w:pPr>
        <w:rPr>
          <w:rFonts w:cs="Times New Roman"/>
          <w:b/>
          <w:color w:val="000000"/>
          <w:sz w:val="10"/>
          <w:szCs w:val="22"/>
        </w:rPr>
      </w:pPr>
    </w:p>
    <w:p w:rsidR="005D3094" w:rsidRPr="00501D34" w:rsidRDefault="005D3094" w:rsidP="005D3094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color w:val="000000"/>
          <w:sz w:val="20"/>
          <w:szCs w:val="22"/>
        </w:rPr>
        <w:t>…diamo gloria a te Signore</w:t>
      </w:r>
      <w:r w:rsidRPr="00501D34">
        <w:rPr>
          <w:rFonts w:cs="Times New Roman"/>
          <w:b/>
          <w:i/>
          <w:color w:val="000000"/>
          <w:sz w:val="20"/>
          <w:szCs w:val="22"/>
        </w:rPr>
        <w:br/>
        <w:t>Re di  ogni cosa sei,</w:t>
      </w:r>
      <w:r w:rsidRPr="00501D34">
        <w:rPr>
          <w:rStyle w:val="apple-converted-space"/>
          <w:b/>
          <w:color w:val="000000"/>
          <w:sz w:val="20"/>
          <w:szCs w:val="22"/>
        </w:rPr>
        <w:t> </w:t>
      </w:r>
      <w:r w:rsidRPr="00501D34">
        <w:rPr>
          <w:rFonts w:cs="Times New Roman"/>
          <w:b/>
          <w:color w:val="000000"/>
          <w:sz w:val="20"/>
          <w:szCs w:val="22"/>
        </w:rPr>
        <w:br/>
      </w:r>
      <w:r w:rsidRPr="00501D34">
        <w:rPr>
          <w:rFonts w:cs="Times New Roman"/>
          <w:b/>
          <w:i/>
          <w:color w:val="000000"/>
          <w:sz w:val="20"/>
          <w:szCs w:val="22"/>
        </w:rPr>
        <w:t>Re di  ogni cosa sei,</w:t>
      </w:r>
      <w:r w:rsidRPr="00501D34">
        <w:rPr>
          <w:rStyle w:val="apple-converted-space"/>
          <w:b/>
          <w:color w:val="000000"/>
          <w:sz w:val="20"/>
          <w:szCs w:val="22"/>
        </w:rPr>
        <w:t> </w:t>
      </w:r>
      <w:r w:rsidRPr="00501D34">
        <w:rPr>
          <w:rFonts w:cs="Times New Roman"/>
          <w:b/>
          <w:color w:val="000000"/>
          <w:sz w:val="20"/>
          <w:szCs w:val="22"/>
        </w:rPr>
        <w:br/>
      </w:r>
      <w:r w:rsidRPr="00501D34">
        <w:rPr>
          <w:rFonts w:cs="Times New Roman"/>
          <w:b/>
          <w:i/>
          <w:color w:val="000000"/>
          <w:sz w:val="20"/>
          <w:szCs w:val="22"/>
        </w:rPr>
        <w:t>Re di ogni cosa sei.</w:t>
      </w:r>
      <w:r w:rsidRPr="00501D34">
        <w:rPr>
          <w:rStyle w:val="apple-converted-space"/>
          <w:b/>
          <w:color w:val="000000"/>
          <w:sz w:val="20"/>
          <w:szCs w:val="22"/>
        </w:rPr>
        <w:t> </w:t>
      </w:r>
      <w:r w:rsidRPr="00501D34">
        <w:rPr>
          <w:rFonts w:cs="Times New Roman"/>
          <w:b/>
          <w:color w:val="000000"/>
          <w:sz w:val="20"/>
          <w:szCs w:val="22"/>
        </w:rPr>
        <w:br/>
      </w:r>
    </w:p>
    <w:p w:rsidR="00B13218" w:rsidRPr="00501D34" w:rsidRDefault="00B13218" w:rsidP="00B13218">
      <w:pPr>
        <w:pStyle w:val="Titolo1"/>
        <w:rPr>
          <w:iCs w:val="0"/>
          <w:sz w:val="24"/>
        </w:rPr>
      </w:pPr>
      <w:bookmarkStart w:id="199" w:name="_Toc495571793"/>
      <w:r w:rsidRPr="00501D34">
        <w:rPr>
          <w:iCs w:val="0"/>
          <w:sz w:val="24"/>
        </w:rPr>
        <w:t xml:space="preserve">Salmo 8                     </w:t>
      </w:r>
      <w:bookmarkEnd w:id="199"/>
      <w:r w:rsidRPr="00501D34">
        <w:rPr>
          <w:iCs w:val="0"/>
          <w:sz w:val="24"/>
        </w:rPr>
        <w:t>203</w:t>
      </w:r>
    </w:p>
    <w:p w:rsidR="00B13218" w:rsidRPr="00501D34" w:rsidRDefault="00B13218" w:rsidP="00B13218">
      <w:pPr>
        <w:pStyle w:val="Titolo2"/>
        <w:rPr>
          <w:sz w:val="18"/>
        </w:rPr>
      </w:pPr>
      <w:r w:rsidRPr="00501D34">
        <w:rPr>
          <w:sz w:val="18"/>
        </w:rPr>
        <w:t>G. Meregalli</w:t>
      </w:r>
    </w:p>
    <w:p w:rsidR="00B13218" w:rsidRPr="00501D34" w:rsidRDefault="00B13218" w:rsidP="00B13218">
      <w:pPr>
        <w:rPr>
          <w:b/>
          <w:i/>
          <w:sz w:val="10"/>
        </w:rPr>
      </w:pPr>
    </w:p>
    <w:p w:rsidR="00B13218" w:rsidRPr="00501D34" w:rsidRDefault="00B13218" w:rsidP="00B13218">
      <w:pPr>
        <w:rPr>
          <w:b/>
          <w:i/>
          <w:sz w:val="20"/>
        </w:rPr>
      </w:pPr>
      <w:r w:rsidRPr="00501D34">
        <w:rPr>
          <w:b/>
          <w:i/>
          <w:sz w:val="20"/>
        </w:rPr>
        <w:t>Se guardo il cielo la luna e le stelle</w:t>
      </w:r>
    </w:p>
    <w:p w:rsidR="00B13218" w:rsidRPr="00501D34" w:rsidRDefault="00B13218" w:rsidP="00B13218">
      <w:pPr>
        <w:rPr>
          <w:b/>
          <w:i/>
          <w:sz w:val="20"/>
        </w:rPr>
      </w:pPr>
      <w:r w:rsidRPr="00501D34">
        <w:rPr>
          <w:b/>
          <w:i/>
          <w:sz w:val="20"/>
        </w:rPr>
        <w:t>opere che tu con le dita hai modellato</w:t>
      </w:r>
    </w:p>
    <w:p w:rsidR="00B13218" w:rsidRPr="00501D34" w:rsidRDefault="00B13218" w:rsidP="00B13218">
      <w:pPr>
        <w:rPr>
          <w:b/>
          <w:i/>
          <w:sz w:val="20"/>
        </w:rPr>
      </w:pPr>
      <w:r w:rsidRPr="00501D34">
        <w:rPr>
          <w:b/>
          <w:i/>
          <w:sz w:val="20"/>
        </w:rPr>
        <w:t>che cosa è perchè te ne curi</w:t>
      </w:r>
    </w:p>
    <w:p w:rsidR="00B13218" w:rsidRPr="00501D34" w:rsidRDefault="00B13218" w:rsidP="00B13218">
      <w:pPr>
        <w:rPr>
          <w:b/>
          <w:i/>
          <w:sz w:val="20"/>
        </w:rPr>
      </w:pPr>
      <w:r w:rsidRPr="00501D34">
        <w:rPr>
          <w:b/>
          <w:i/>
          <w:sz w:val="20"/>
        </w:rPr>
        <w:t>che cosa è perchè te ne ricordi</w:t>
      </w:r>
    </w:p>
    <w:p w:rsidR="00B13218" w:rsidRPr="00501D34" w:rsidRDefault="00B13218" w:rsidP="00B13218">
      <w:pPr>
        <w:rPr>
          <w:b/>
          <w:i/>
          <w:sz w:val="20"/>
        </w:rPr>
      </w:pPr>
      <w:r w:rsidRPr="00501D34">
        <w:rPr>
          <w:b/>
          <w:i/>
          <w:sz w:val="20"/>
        </w:rPr>
        <w:t>l’uomo, l’uomo, l’uomo.</w:t>
      </w:r>
    </w:p>
    <w:p w:rsidR="00B13218" w:rsidRPr="00501D34" w:rsidRDefault="00B13218" w:rsidP="00B13218">
      <w:pPr>
        <w:rPr>
          <w:sz w:val="12"/>
        </w:rPr>
      </w:pPr>
    </w:p>
    <w:p w:rsidR="00B13218" w:rsidRPr="00501D34" w:rsidRDefault="00B13218" w:rsidP="00B13218">
      <w:pPr>
        <w:rPr>
          <w:sz w:val="20"/>
        </w:rPr>
      </w:pPr>
      <w:r w:rsidRPr="00501D34">
        <w:rPr>
          <w:sz w:val="20"/>
        </w:rPr>
        <w:t>Eppure l’hai fatto poco meno degli angeli</w:t>
      </w:r>
    </w:p>
    <w:p w:rsidR="00B13218" w:rsidRPr="00501D34" w:rsidRDefault="00B13218" w:rsidP="00B13218">
      <w:pPr>
        <w:rPr>
          <w:sz w:val="20"/>
        </w:rPr>
      </w:pPr>
      <w:r w:rsidRPr="00501D34">
        <w:rPr>
          <w:sz w:val="20"/>
        </w:rPr>
        <w:t>di gloria e di onore lo hai coronato</w:t>
      </w:r>
    </w:p>
    <w:p w:rsidR="00B13218" w:rsidRPr="00501D34" w:rsidRDefault="00B13218" w:rsidP="00B13218">
      <w:pPr>
        <w:rPr>
          <w:sz w:val="20"/>
        </w:rPr>
      </w:pPr>
      <w:r w:rsidRPr="00501D34">
        <w:rPr>
          <w:sz w:val="20"/>
        </w:rPr>
        <w:t xml:space="preserve">gli hai dato potere </w:t>
      </w:r>
    </w:p>
    <w:p w:rsidR="00B13218" w:rsidRPr="00501D34" w:rsidRDefault="00B13218" w:rsidP="00B13218">
      <w:pPr>
        <w:rPr>
          <w:sz w:val="20"/>
        </w:rPr>
      </w:pPr>
      <w:r w:rsidRPr="00501D34">
        <w:rPr>
          <w:sz w:val="20"/>
        </w:rPr>
        <w:t>sulle opere delle tue mani</w:t>
      </w:r>
    </w:p>
    <w:p w:rsidR="00B13218" w:rsidRPr="00501D34" w:rsidRDefault="00B13218" w:rsidP="00B13218">
      <w:pPr>
        <w:rPr>
          <w:sz w:val="20"/>
        </w:rPr>
      </w:pPr>
      <w:r w:rsidRPr="00501D34">
        <w:rPr>
          <w:sz w:val="20"/>
        </w:rPr>
        <w:t>su tutte le cose che tu avevi creato</w:t>
      </w:r>
    </w:p>
    <w:p w:rsidR="00B13218" w:rsidRPr="00501D34" w:rsidRDefault="00B13218" w:rsidP="00B13218">
      <w:pPr>
        <w:rPr>
          <w:sz w:val="20"/>
        </w:rPr>
      </w:pPr>
      <w:r w:rsidRPr="00501D34">
        <w:rPr>
          <w:sz w:val="20"/>
        </w:rPr>
        <w:lastRenderedPageBreak/>
        <w:t>gli uccelli del cielo i pesci del mare</w:t>
      </w:r>
    </w:p>
    <w:p w:rsidR="00B13218" w:rsidRPr="00501D34" w:rsidRDefault="00B13218" w:rsidP="00B13218">
      <w:pPr>
        <w:rPr>
          <w:sz w:val="20"/>
        </w:rPr>
      </w:pPr>
      <w:r w:rsidRPr="00501D34">
        <w:rPr>
          <w:sz w:val="20"/>
        </w:rPr>
        <w:t>le greggi gli armenti</w:t>
      </w:r>
    </w:p>
    <w:p w:rsidR="00B13218" w:rsidRPr="00501D34" w:rsidRDefault="00B13218" w:rsidP="00B13218">
      <w:pPr>
        <w:rPr>
          <w:sz w:val="20"/>
        </w:rPr>
      </w:pPr>
      <w:r w:rsidRPr="00501D34">
        <w:rPr>
          <w:sz w:val="20"/>
        </w:rPr>
        <w:t>gli animali della campagna.</w:t>
      </w:r>
    </w:p>
    <w:p w:rsidR="00B13218" w:rsidRPr="00501D34" w:rsidRDefault="00B13218" w:rsidP="00B13218">
      <w:pPr>
        <w:rPr>
          <w:sz w:val="10"/>
        </w:rPr>
      </w:pPr>
    </w:p>
    <w:p w:rsidR="00B13218" w:rsidRPr="00501D34" w:rsidRDefault="00B13218" w:rsidP="00B13218">
      <w:pPr>
        <w:rPr>
          <w:b/>
          <w:i/>
          <w:sz w:val="20"/>
        </w:rPr>
      </w:pPr>
      <w:r w:rsidRPr="00501D34">
        <w:rPr>
          <w:b/>
          <w:i/>
          <w:sz w:val="20"/>
        </w:rPr>
        <w:t>Se guardo il cielo…</w:t>
      </w:r>
    </w:p>
    <w:p w:rsidR="00B13218" w:rsidRPr="00501D34" w:rsidRDefault="00B13218" w:rsidP="00B13218">
      <w:pPr>
        <w:rPr>
          <w:b/>
          <w:i/>
          <w:sz w:val="20"/>
        </w:rPr>
      </w:pPr>
    </w:p>
    <w:p w:rsidR="00B13218" w:rsidRPr="00501D34" w:rsidRDefault="00B13218" w:rsidP="00B13218">
      <w:pPr>
        <w:pStyle w:val="Titolo1"/>
        <w:rPr>
          <w:sz w:val="24"/>
        </w:rPr>
      </w:pPr>
      <w:r w:rsidRPr="00501D34">
        <w:rPr>
          <w:sz w:val="24"/>
        </w:rPr>
        <w:t>Hai chiamato me</w:t>
      </w:r>
      <w:r w:rsidRPr="00501D34">
        <w:rPr>
          <w:sz w:val="24"/>
        </w:rPr>
        <w:tab/>
      </w:r>
      <w:r w:rsidRPr="00501D34">
        <w:rPr>
          <w:sz w:val="24"/>
        </w:rPr>
        <w:tab/>
        <w:t>204</w:t>
      </w:r>
    </w:p>
    <w:p w:rsidR="00B13218" w:rsidRPr="00501D34" w:rsidRDefault="00B13218" w:rsidP="00B13218">
      <w:pPr>
        <w:pStyle w:val="Titolo2"/>
        <w:rPr>
          <w:sz w:val="18"/>
        </w:rPr>
      </w:pPr>
      <w:r w:rsidRPr="00501D34">
        <w:rPr>
          <w:sz w:val="18"/>
        </w:rPr>
        <w:t>Fr. Pierpaolo Fabbri</w:t>
      </w:r>
    </w:p>
    <w:p w:rsidR="00B13218" w:rsidRPr="00501D34" w:rsidRDefault="00B13218" w:rsidP="00B13218">
      <w:pPr>
        <w:rPr>
          <w:sz w:val="10"/>
        </w:rPr>
      </w:pP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>Tardi ti ho amato,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>Bellezza tanto antica e tanto nuova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>e tu, e tu mio Dio,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>ecco stavi dentro me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 xml:space="preserve">ma io, Signore stavo fuori  </w:t>
      </w:r>
    </w:p>
    <w:p w:rsidR="00B13218" w:rsidRPr="00501D34" w:rsidRDefault="00B13218" w:rsidP="00B13218">
      <w:pPr>
        <w:rPr>
          <w:i/>
          <w:iCs/>
          <w:color w:val="000000"/>
          <w:sz w:val="18"/>
          <w:szCs w:val="24"/>
        </w:rPr>
      </w:pPr>
      <w:r w:rsidRPr="00501D34">
        <w:rPr>
          <w:color w:val="000000"/>
          <w:sz w:val="20"/>
        </w:rPr>
        <w:t>e ti cercavo là. (</w:t>
      </w:r>
      <w:r w:rsidRPr="00501D34">
        <w:rPr>
          <w:i/>
          <w:iCs/>
          <w:color w:val="000000"/>
          <w:sz w:val="18"/>
          <w:szCs w:val="24"/>
        </w:rPr>
        <w:t>2 v.)</w:t>
      </w:r>
    </w:p>
    <w:p w:rsidR="00B13218" w:rsidRPr="00501D34" w:rsidRDefault="00B13218" w:rsidP="00B13218">
      <w:pPr>
        <w:rPr>
          <w:sz w:val="10"/>
        </w:rPr>
      </w:pPr>
    </w:p>
    <w:p w:rsidR="00B13218" w:rsidRPr="00501D34" w:rsidRDefault="00B13218" w:rsidP="00B13218">
      <w:pPr>
        <w:rPr>
          <w:b/>
          <w:bCs/>
          <w:i/>
          <w:iCs/>
          <w:color w:val="000000"/>
          <w:sz w:val="20"/>
        </w:rPr>
      </w:pPr>
      <w:r w:rsidRPr="00501D34">
        <w:rPr>
          <w:b/>
          <w:bCs/>
          <w:i/>
          <w:iCs/>
          <w:color w:val="000000"/>
          <w:sz w:val="20"/>
        </w:rPr>
        <w:t>Hai chiamato me Signor,</w:t>
      </w:r>
    </w:p>
    <w:p w:rsidR="00B13218" w:rsidRPr="00501D34" w:rsidRDefault="00B13218" w:rsidP="00B13218">
      <w:pPr>
        <w:rPr>
          <w:b/>
          <w:bCs/>
          <w:i/>
          <w:iCs/>
          <w:color w:val="000000"/>
          <w:sz w:val="20"/>
        </w:rPr>
      </w:pPr>
      <w:r w:rsidRPr="00501D34">
        <w:rPr>
          <w:b/>
          <w:bCs/>
          <w:i/>
          <w:iCs/>
          <w:color w:val="000000"/>
          <w:sz w:val="20"/>
        </w:rPr>
        <w:t>hai  gridato il nome mio,</w:t>
      </w:r>
    </w:p>
    <w:p w:rsidR="00B13218" w:rsidRPr="00501D34" w:rsidRDefault="00B13218" w:rsidP="00B13218">
      <w:pPr>
        <w:rPr>
          <w:b/>
          <w:bCs/>
          <w:i/>
          <w:iCs/>
          <w:color w:val="000000"/>
          <w:sz w:val="20"/>
        </w:rPr>
      </w:pPr>
      <w:r w:rsidRPr="00501D34">
        <w:rPr>
          <w:b/>
          <w:bCs/>
          <w:i/>
          <w:iCs/>
          <w:color w:val="000000"/>
          <w:sz w:val="20"/>
        </w:rPr>
        <w:t>la mia sordità hai vinto</w:t>
      </w:r>
    </w:p>
    <w:p w:rsidR="00B13218" w:rsidRPr="00501D34" w:rsidRDefault="00B13218" w:rsidP="00B13218">
      <w:pPr>
        <w:rPr>
          <w:b/>
          <w:bCs/>
          <w:i/>
          <w:iCs/>
          <w:color w:val="000000"/>
          <w:sz w:val="20"/>
        </w:rPr>
      </w:pPr>
      <w:r w:rsidRPr="00501D34">
        <w:rPr>
          <w:b/>
          <w:bCs/>
          <w:i/>
          <w:iCs/>
          <w:color w:val="000000"/>
          <w:sz w:val="20"/>
        </w:rPr>
        <w:t>la tua luce mi ha abbagliato</w:t>
      </w:r>
    </w:p>
    <w:p w:rsidR="00B13218" w:rsidRPr="00501D34" w:rsidRDefault="00B13218" w:rsidP="00B13218">
      <w:pPr>
        <w:rPr>
          <w:b/>
          <w:bCs/>
          <w:i/>
          <w:iCs/>
          <w:color w:val="000000"/>
          <w:sz w:val="20"/>
        </w:rPr>
      </w:pPr>
      <w:r w:rsidRPr="00501D34">
        <w:rPr>
          <w:b/>
          <w:bCs/>
          <w:i/>
          <w:iCs/>
          <w:color w:val="000000"/>
          <w:sz w:val="20"/>
        </w:rPr>
        <w:t xml:space="preserve">hai guarito la mia cecità. </w:t>
      </w:r>
      <w:r w:rsidRPr="00501D34">
        <w:rPr>
          <w:bCs/>
          <w:i/>
          <w:iCs/>
          <w:color w:val="000000"/>
          <w:sz w:val="20"/>
        </w:rPr>
        <w:t>(2 v.)</w:t>
      </w:r>
    </w:p>
    <w:p w:rsidR="00B13218" w:rsidRPr="00501D34" w:rsidRDefault="00B13218" w:rsidP="00B13218">
      <w:pPr>
        <w:rPr>
          <w:sz w:val="10"/>
        </w:rPr>
      </w:pP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>Tardi ti ho amato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>Bellezza tanto antica e tanto nuova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 xml:space="preserve">E tu, e tu Mio Dio, 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>ecco stavi accanto a me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 xml:space="preserve">Ma io , Signore io non c’ero  </w:t>
      </w:r>
    </w:p>
    <w:p w:rsidR="00B13218" w:rsidRPr="00501D34" w:rsidRDefault="00B13218" w:rsidP="00B13218">
      <w:pPr>
        <w:rPr>
          <w:color w:val="000000"/>
          <w:sz w:val="20"/>
        </w:rPr>
      </w:pPr>
      <w:r w:rsidRPr="00501D34">
        <w:rPr>
          <w:color w:val="000000"/>
          <w:sz w:val="20"/>
        </w:rPr>
        <w:t>e non pensavo a te.</w:t>
      </w:r>
    </w:p>
    <w:p w:rsidR="00B13218" w:rsidRPr="00501D34" w:rsidRDefault="00B13218" w:rsidP="00B13218">
      <w:pPr>
        <w:rPr>
          <w:sz w:val="20"/>
        </w:rPr>
      </w:pPr>
    </w:p>
    <w:p w:rsidR="0090769B" w:rsidRPr="00E82A85" w:rsidRDefault="0090769B" w:rsidP="0090769B">
      <w:pPr>
        <w:pStyle w:val="Titolo1"/>
        <w:rPr>
          <w:sz w:val="24"/>
        </w:rPr>
      </w:pPr>
      <w:r w:rsidRPr="00E82A85">
        <w:rPr>
          <w:sz w:val="24"/>
        </w:rPr>
        <w:t>Benedici Il Signore Anima Mia</w:t>
      </w:r>
    </w:p>
    <w:p w:rsidR="0090769B" w:rsidRPr="00E82A85" w:rsidRDefault="0090769B" w:rsidP="0090769B">
      <w:pPr>
        <w:pStyle w:val="Titolo1"/>
        <w:rPr>
          <w:sz w:val="24"/>
        </w:rPr>
      </w:pPr>
      <w:r w:rsidRPr="00E82A85">
        <w:rPr>
          <w:sz w:val="24"/>
        </w:rPr>
        <w:t>205</w:t>
      </w:r>
    </w:p>
    <w:p w:rsidR="0090769B" w:rsidRPr="00E82A85" w:rsidRDefault="0090769B" w:rsidP="0090769B">
      <w:pPr>
        <w:pStyle w:val="Titolo2"/>
        <w:rPr>
          <w:sz w:val="18"/>
        </w:rPr>
      </w:pPr>
      <w:r w:rsidRPr="00E82A85">
        <w:rPr>
          <w:sz w:val="18"/>
        </w:rPr>
        <w:t>A. Napolitano (RnS)</w:t>
      </w:r>
    </w:p>
    <w:p w:rsidR="0090769B" w:rsidRPr="00B729B2" w:rsidRDefault="0090769B" w:rsidP="0090769B">
      <w:pPr>
        <w:rPr>
          <w:rFonts w:cs="Times New Roman"/>
          <w:sz w:val="12"/>
          <w:szCs w:val="24"/>
        </w:rPr>
      </w:pPr>
    </w:p>
    <w:p w:rsidR="0090769B" w:rsidRPr="00E82A85" w:rsidRDefault="0090769B" w:rsidP="0090769B">
      <w:pPr>
        <w:rPr>
          <w:rFonts w:cs="Times New Roman"/>
          <w:b/>
          <w:i/>
          <w:sz w:val="20"/>
        </w:rPr>
      </w:pPr>
      <w:r w:rsidRPr="00E82A85">
        <w:rPr>
          <w:rFonts w:cs="Times New Roman"/>
          <w:b/>
          <w:i/>
          <w:iCs/>
          <w:sz w:val="20"/>
        </w:rPr>
        <w:t>Benedici il Signore anima mia </w:t>
      </w:r>
    </w:p>
    <w:p w:rsidR="0090769B" w:rsidRPr="00E82A85" w:rsidRDefault="0090769B" w:rsidP="0090769B">
      <w:pPr>
        <w:rPr>
          <w:rFonts w:cs="Times New Roman"/>
          <w:b/>
          <w:i/>
          <w:sz w:val="20"/>
        </w:rPr>
      </w:pPr>
      <w:r w:rsidRPr="00E82A85">
        <w:rPr>
          <w:rFonts w:cs="Times New Roman"/>
          <w:b/>
          <w:i/>
          <w:iCs/>
          <w:sz w:val="20"/>
        </w:rPr>
        <w:t>Benedici il Signore anima mia</w:t>
      </w:r>
    </w:p>
    <w:p w:rsidR="0090769B" w:rsidRPr="00E82A85" w:rsidRDefault="0090769B" w:rsidP="0090769B">
      <w:pPr>
        <w:rPr>
          <w:rFonts w:cs="Times New Roman"/>
          <w:b/>
          <w:i/>
          <w:iCs/>
          <w:sz w:val="20"/>
        </w:rPr>
      </w:pPr>
      <w:r w:rsidRPr="00E82A85">
        <w:rPr>
          <w:rFonts w:cs="Times New Roman"/>
          <w:b/>
          <w:i/>
          <w:iCs/>
          <w:sz w:val="20"/>
        </w:rPr>
        <w:t xml:space="preserve">Tu che sei rivestito </w:t>
      </w:r>
    </w:p>
    <w:p w:rsidR="0090769B" w:rsidRPr="00E82A85" w:rsidRDefault="0090769B" w:rsidP="0090769B">
      <w:pPr>
        <w:rPr>
          <w:rFonts w:cs="Times New Roman"/>
          <w:b/>
          <w:i/>
          <w:sz w:val="20"/>
        </w:rPr>
      </w:pPr>
      <w:r w:rsidRPr="00E82A85">
        <w:rPr>
          <w:rFonts w:cs="Times New Roman"/>
          <w:b/>
          <w:i/>
          <w:iCs/>
          <w:sz w:val="20"/>
        </w:rPr>
        <w:t>di maestà e di splendore</w:t>
      </w:r>
    </w:p>
    <w:p w:rsidR="0090769B" w:rsidRPr="00E82A85" w:rsidRDefault="0090769B" w:rsidP="0090769B">
      <w:pPr>
        <w:rPr>
          <w:rFonts w:cs="Times New Roman"/>
          <w:b/>
          <w:i/>
          <w:sz w:val="20"/>
        </w:rPr>
      </w:pPr>
      <w:r w:rsidRPr="00E82A85">
        <w:rPr>
          <w:rFonts w:cs="Times New Roman"/>
          <w:b/>
          <w:i/>
          <w:iCs/>
          <w:sz w:val="20"/>
        </w:rPr>
        <w:t>Sei tanto grande Signore mio Dio</w:t>
      </w:r>
    </w:p>
    <w:p w:rsidR="0090769B" w:rsidRPr="00E82A85" w:rsidRDefault="0090769B" w:rsidP="0090769B">
      <w:pPr>
        <w:rPr>
          <w:rFonts w:cs="Times New Roman"/>
          <w:sz w:val="10"/>
        </w:rPr>
      </w:pP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 xml:space="preserve">Voglio cantare al mio Signore 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finché avrò vita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 xml:space="preserve">Lodare sempre e inneggiare 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a lui finché esisto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Gli sia gradito il mio canto 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e gioirò per sempre nel Signore</w:t>
      </w:r>
    </w:p>
    <w:p w:rsidR="0090769B" w:rsidRPr="00E82A85" w:rsidRDefault="0090769B" w:rsidP="0090769B">
      <w:pPr>
        <w:rPr>
          <w:rFonts w:cs="Times New Roman"/>
          <w:sz w:val="10"/>
        </w:rPr>
      </w:pP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 xml:space="preserve">Tu fai dei fulmini e dei venti 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i tuoi messaggeri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Tu costruisci sulle acque le tue dimore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Ecco i tuoi mari i tuoi monti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e con il frutto sazi   la tua terra</w:t>
      </w:r>
    </w:p>
    <w:p w:rsidR="0090769B" w:rsidRPr="00E82A85" w:rsidRDefault="0090769B" w:rsidP="0090769B">
      <w:pPr>
        <w:rPr>
          <w:rFonts w:cs="Times New Roman"/>
          <w:sz w:val="10"/>
        </w:rPr>
      </w:pP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 xml:space="preserve">Tu che t’illumini di luce 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come di un manto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Tu che distendi tutti i cieli come una tenda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lastRenderedPageBreak/>
        <w:t>Fai delle nubi il tuo carro </w:t>
      </w:r>
    </w:p>
    <w:p w:rsidR="0090769B" w:rsidRPr="00E82A85" w:rsidRDefault="0090769B" w:rsidP="0090769B">
      <w:pPr>
        <w:rPr>
          <w:rFonts w:cs="Times New Roman"/>
          <w:sz w:val="20"/>
        </w:rPr>
      </w:pPr>
      <w:r w:rsidRPr="00E82A85">
        <w:rPr>
          <w:rFonts w:cs="Times New Roman"/>
          <w:sz w:val="20"/>
        </w:rPr>
        <w:t>cammini sulle ali del vento</w:t>
      </w:r>
    </w:p>
    <w:p w:rsidR="0090769B" w:rsidRDefault="0090769B" w:rsidP="0090769B">
      <w:pPr>
        <w:rPr>
          <w:rFonts w:cs="Times New Roman"/>
          <w:sz w:val="22"/>
        </w:rPr>
      </w:pPr>
    </w:p>
    <w:p w:rsidR="0090769B" w:rsidRPr="00E82A85" w:rsidRDefault="0090769B" w:rsidP="0090769B">
      <w:pPr>
        <w:pStyle w:val="Titolo1"/>
        <w:rPr>
          <w:sz w:val="24"/>
        </w:rPr>
      </w:pPr>
      <w:r w:rsidRPr="00E82A85">
        <w:rPr>
          <w:sz w:val="24"/>
        </w:rPr>
        <w:t xml:space="preserve">Ti Loderò, Ti Adorerò, </w:t>
      </w:r>
    </w:p>
    <w:p w:rsidR="0090769B" w:rsidRPr="00E82A85" w:rsidRDefault="0090769B" w:rsidP="0090769B">
      <w:pPr>
        <w:pStyle w:val="Titolo1"/>
        <w:rPr>
          <w:sz w:val="24"/>
        </w:rPr>
      </w:pPr>
      <w:r w:rsidRPr="00E82A85">
        <w:rPr>
          <w:sz w:val="24"/>
        </w:rPr>
        <w:t xml:space="preserve">Ti Canterò             206 </w:t>
      </w:r>
    </w:p>
    <w:p w:rsidR="0090769B" w:rsidRPr="00E82A85" w:rsidRDefault="0090769B" w:rsidP="0090769B">
      <w:pPr>
        <w:pStyle w:val="Titolo2"/>
        <w:rPr>
          <w:sz w:val="18"/>
        </w:rPr>
      </w:pPr>
      <w:r w:rsidRPr="00E82A85">
        <w:rPr>
          <w:sz w:val="18"/>
        </w:rPr>
        <w:t>D. Basta – R. Baldi (RnS)</w:t>
      </w:r>
    </w:p>
    <w:p w:rsidR="0090769B" w:rsidRPr="00B729B2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12"/>
          <w:szCs w:val="26"/>
        </w:rPr>
      </w:pPr>
    </w:p>
    <w:p w:rsidR="0090769B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 xml:space="preserve">Vivi nel mio cuore 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da quando Ti ho incontrato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sei con me, o Gesù,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accresci la mia fede perché io possa amare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come Te, o Gesù.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Per sempre io ti dirò il mio grazie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e in eterno canterò.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6"/>
        </w:rPr>
      </w:pPr>
    </w:p>
    <w:p w:rsidR="0090769B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Ti adorerò,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canterò che sei il mio Re.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Ti adorerò,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benedirò soltanto Te,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ind w:left="708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chi è pari a Te Signor,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ind w:left="708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 xml:space="preserve">Eterno Amore sei, mio Salvator 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ind w:left="708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risorto per me.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Ti adorerò,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canterò che sei il mio Re.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Ti adorerò,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benedirò soltanto Te.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10"/>
          <w:szCs w:val="26"/>
        </w:rPr>
      </w:pP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Nasce in me, Signore, il canto della gioia,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grande sei, o Gesù,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guidami nel mondo se il buio è più profondo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splendi Tu, o Gesù.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Per sempre io ti dirò il mio grazie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6"/>
        </w:rPr>
      </w:pPr>
      <w:r w:rsidRPr="00E82A85">
        <w:rPr>
          <w:rFonts w:ascii="Book Antiqua" w:hAnsi="Book Antiqua"/>
          <w:sz w:val="20"/>
          <w:szCs w:val="26"/>
        </w:rPr>
        <w:t>e in eterno canterò.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6"/>
        </w:rPr>
      </w:pP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Ti adorerò, ….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benedirò soltanto Te.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i/>
          <w:sz w:val="18"/>
          <w:szCs w:val="26"/>
        </w:rPr>
      </w:pPr>
      <w:r w:rsidRPr="00E82A85">
        <w:rPr>
          <w:rFonts w:ascii="Book Antiqua" w:hAnsi="Book Antiqua"/>
          <w:i/>
          <w:sz w:val="18"/>
          <w:szCs w:val="26"/>
        </w:rPr>
        <w:t>finale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Ti adorerò,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canterò che sei il mio Re.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Ti adorerò,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benedirò soltanto Te,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Ti adorerò</w:t>
      </w:r>
      <w:r>
        <w:rPr>
          <w:rFonts w:ascii="Book Antiqua" w:hAnsi="Book Antiqua"/>
          <w:b/>
          <w:i/>
          <w:sz w:val="20"/>
          <w:szCs w:val="26"/>
        </w:rPr>
        <w:t xml:space="preserve">, </w:t>
      </w:r>
      <w:r w:rsidRPr="00E82A85">
        <w:rPr>
          <w:rFonts w:ascii="Book Antiqua" w:hAnsi="Book Antiqua"/>
          <w:sz w:val="20"/>
          <w:szCs w:val="26"/>
        </w:rPr>
        <w:t xml:space="preserve"> </w:t>
      </w:r>
      <w:r w:rsidRPr="00E82A85">
        <w:rPr>
          <w:rFonts w:ascii="Book Antiqua" w:hAnsi="Book Antiqua"/>
          <w:b/>
          <w:i/>
          <w:sz w:val="20"/>
          <w:szCs w:val="26"/>
        </w:rPr>
        <w:t>Ti canterò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loderò,   Ti adorerò</w:t>
      </w:r>
      <w:r w:rsidRPr="00E82A85">
        <w:rPr>
          <w:rFonts w:ascii="Book Antiqua" w:hAnsi="Book Antiqua"/>
          <w:sz w:val="20"/>
          <w:szCs w:val="26"/>
        </w:rPr>
        <w:t xml:space="preserve"> </w:t>
      </w:r>
    </w:p>
    <w:p w:rsidR="0090769B" w:rsidRPr="00E82A85" w:rsidRDefault="0090769B" w:rsidP="0090769B">
      <w:pPr>
        <w:pStyle w:val="NormaleWeb"/>
        <w:spacing w:before="0" w:beforeAutospacing="0" w:after="0" w:afterAutospacing="0"/>
        <w:rPr>
          <w:rFonts w:ascii="Book Antiqua" w:hAnsi="Book Antiqua"/>
          <w:b/>
          <w:i/>
          <w:sz w:val="20"/>
          <w:szCs w:val="26"/>
        </w:rPr>
      </w:pPr>
      <w:r w:rsidRPr="00E82A85">
        <w:rPr>
          <w:rFonts w:ascii="Book Antiqua" w:hAnsi="Book Antiqua"/>
          <w:b/>
          <w:i/>
          <w:sz w:val="20"/>
          <w:szCs w:val="26"/>
        </w:rPr>
        <w:t>Ti canterò, Ti canterò</w:t>
      </w:r>
    </w:p>
    <w:p w:rsidR="0090769B" w:rsidRPr="00E82A85" w:rsidRDefault="0090769B" w:rsidP="0090769B">
      <w:pPr>
        <w:rPr>
          <w:rFonts w:cs="Times New Roman"/>
          <w:sz w:val="20"/>
        </w:rPr>
      </w:pPr>
    </w:p>
    <w:p w:rsidR="00A82278" w:rsidRPr="00BF631B" w:rsidRDefault="00A82278" w:rsidP="00A82278">
      <w:pPr>
        <w:rPr>
          <w:b/>
          <w:bCs/>
          <w:i/>
          <w:iCs/>
          <w:smallCaps/>
        </w:rPr>
      </w:pPr>
      <w:r w:rsidRPr="00BF631B">
        <w:rPr>
          <w:b/>
          <w:bCs/>
          <w:i/>
          <w:iCs/>
          <w:smallCaps/>
        </w:rPr>
        <w:t>Fuoco d’amore</w:t>
      </w:r>
      <w:r>
        <w:rPr>
          <w:b/>
          <w:bCs/>
          <w:i/>
          <w:iCs/>
          <w:smallCaps/>
        </w:rPr>
        <w:tab/>
      </w:r>
      <w:r>
        <w:rPr>
          <w:b/>
          <w:bCs/>
          <w:i/>
          <w:iCs/>
          <w:smallCaps/>
        </w:rPr>
        <w:tab/>
        <w:t>207</w:t>
      </w:r>
    </w:p>
    <w:p w:rsidR="00A82278" w:rsidRDefault="00A82278" w:rsidP="00A82278">
      <w:pPr>
        <w:pStyle w:val="NormaleWeb"/>
        <w:spacing w:before="0" w:beforeAutospacing="0" w:after="0" w:afterAutospacing="0"/>
        <w:rPr>
          <w:rFonts w:ascii="Book Antiqua" w:hAnsi="Book Antiqua" w:cs="Book Antiqua"/>
          <w:i/>
          <w:iCs/>
          <w:sz w:val="18"/>
          <w:szCs w:val="20"/>
        </w:rPr>
      </w:pPr>
      <w:r w:rsidRPr="00BF631B">
        <w:rPr>
          <w:rFonts w:ascii="Book Antiqua" w:hAnsi="Book Antiqua" w:cs="Book Antiqua"/>
          <w:i/>
          <w:iCs/>
          <w:sz w:val="18"/>
          <w:szCs w:val="20"/>
        </w:rPr>
        <w:t>S. Russotto  M. Cascone</w:t>
      </w:r>
    </w:p>
    <w:p w:rsidR="00A82278" w:rsidRPr="00BF631B" w:rsidRDefault="00A82278" w:rsidP="00A82278">
      <w:pPr>
        <w:pStyle w:val="NormaleWeb"/>
        <w:spacing w:before="0" w:beforeAutospacing="0" w:after="0" w:afterAutospacing="0"/>
        <w:rPr>
          <w:rFonts w:ascii="Book Antiqua" w:hAnsi="Book Antiqua" w:cs="Book Antiqua"/>
          <w:i/>
          <w:iCs/>
          <w:sz w:val="20"/>
          <w:szCs w:val="20"/>
        </w:rPr>
      </w:pP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>Fuoco d’amore brucia nel mio cuore,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>acqua della vita, zampilla dentro me.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>O Spirito Creatore, vieni nel mio cuore,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>Consolatore, vieni dentro me.</w:t>
      </w:r>
    </w:p>
    <w:p w:rsidR="00A82278" w:rsidRPr="00BF631B" w:rsidRDefault="00A82278" w:rsidP="00A82278">
      <w:pPr>
        <w:rPr>
          <w:rFonts w:ascii="Arial" w:hAnsi="Arial" w:cs="Arial"/>
          <w:sz w:val="20"/>
          <w:szCs w:val="25"/>
        </w:rPr>
      </w:pPr>
    </w:p>
    <w:p w:rsidR="00A82278" w:rsidRPr="00BF631B" w:rsidRDefault="00A82278" w:rsidP="00A82278">
      <w:pPr>
        <w:rPr>
          <w:b/>
          <w:bCs/>
          <w:i/>
          <w:iCs/>
          <w:sz w:val="20"/>
        </w:rPr>
      </w:pPr>
      <w:r w:rsidRPr="00BF631B">
        <w:rPr>
          <w:b/>
          <w:bCs/>
          <w:i/>
          <w:iCs/>
          <w:sz w:val="20"/>
        </w:rPr>
        <w:lastRenderedPageBreak/>
        <w:t>Vieni Santo Spirito, vieni Dio d’amore,</w:t>
      </w:r>
    </w:p>
    <w:p w:rsidR="00A82278" w:rsidRPr="00BF631B" w:rsidRDefault="00A82278" w:rsidP="00A82278">
      <w:pPr>
        <w:rPr>
          <w:b/>
          <w:bCs/>
          <w:i/>
          <w:iCs/>
          <w:sz w:val="20"/>
        </w:rPr>
      </w:pPr>
      <w:r w:rsidRPr="00BF631B">
        <w:rPr>
          <w:b/>
          <w:bCs/>
          <w:i/>
          <w:iCs/>
          <w:sz w:val="20"/>
        </w:rPr>
        <w:t>vieni Dio di gioia, scendi su di me.</w:t>
      </w:r>
    </w:p>
    <w:p w:rsidR="00A82278" w:rsidRPr="00BF631B" w:rsidRDefault="00A82278" w:rsidP="00A82278">
      <w:pPr>
        <w:rPr>
          <w:b/>
          <w:bCs/>
          <w:i/>
          <w:iCs/>
          <w:sz w:val="20"/>
        </w:rPr>
      </w:pP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>Fuoco d’amore, brucia nel mio cuore,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>acqua della vita, zampilla dentro me.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>O balsamo d’amore, sana le ferite,</w:t>
      </w:r>
    </w:p>
    <w:p w:rsidR="00A82278" w:rsidRDefault="00A82278" w:rsidP="00A82278">
      <w:pPr>
        <w:rPr>
          <w:sz w:val="20"/>
        </w:rPr>
      </w:pPr>
      <w:r w:rsidRPr="00BF631B">
        <w:rPr>
          <w:sz w:val="20"/>
        </w:rPr>
        <w:t>Spirito di pace, scendi su di me.</w:t>
      </w:r>
    </w:p>
    <w:p w:rsidR="00A82278" w:rsidRDefault="00A82278" w:rsidP="00A82278">
      <w:pPr>
        <w:rPr>
          <w:rFonts w:cs="Times New Roman"/>
          <w:b/>
          <w:i/>
          <w:sz w:val="20"/>
        </w:rPr>
      </w:pPr>
    </w:p>
    <w:p w:rsidR="0093127F" w:rsidRPr="00B806F0" w:rsidRDefault="0093127F" w:rsidP="0093127F">
      <w:pPr>
        <w:rPr>
          <w:b/>
          <w:bCs/>
          <w:i/>
          <w:iCs/>
          <w:smallCaps/>
        </w:rPr>
      </w:pPr>
      <w:r w:rsidRPr="00B806F0">
        <w:rPr>
          <w:b/>
          <w:bCs/>
          <w:i/>
          <w:iCs/>
          <w:smallCaps/>
        </w:rPr>
        <w:t xml:space="preserve">Tu sei </w:t>
      </w:r>
      <w:r>
        <w:rPr>
          <w:b/>
          <w:bCs/>
          <w:i/>
          <w:iCs/>
          <w:smallCaps/>
        </w:rPr>
        <w:t>p</w:t>
      </w:r>
      <w:r w:rsidRPr="00B806F0">
        <w:rPr>
          <w:b/>
          <w:bCs/>
          <w:i/>
          <w:iCs/>
          <w:smallCaps/>
        </w:rPr>
        <w:t>rezioso ai miei occhi</w:t>
      </w:r>
      <w:r>
        <w:rPr>
          <w:b/>
          <w:bCs/>
          <w:i/>
          <w:iCs/>
          <w:smallCaps/>
        </w:rPr>
        <w:tab/>
        <w:t xml:space="preserve"> 208</w:t>
      </w:r>
    </w:p>
    <w:p w:rsidR="0093127F" w:rsidRPr="00B806F0" w:rsidRDefault="0093127F" w:rsidP="0093127F">
      <w:pPr>
        <w:pStyle w:val="NormaleWeb"/>
        <w:spacing w:before="0" w:beforeAutospacing="0" w:after="0" w:afterAutospacing="0"/>
        <w:rPr>
          <w:rFonts w:ascii="Book Antiqua" w:hAnsi="Book Antiqua" w:cs="Book Antiqua"/>
          <w:i/>
          <w:iCs/>
          <w:sz w:val="18"/>
          <w:szCs w:val="20"/>
        </w:rPr>
      </w:pPr>
      <w:r>
        <w:rPr>
          <w:rFonts w:ascii="Book Antiqua" w:hAnsi="Book Antiqua" w:cs="Book Antiqua"/>
          <w:i/>
          <w:iCs/>
          <w:sz w:val="18"/>
          <w:szCs w:val="20"/>
        </w:rPr>
        <w:t>F.</w:t>
      </w:r>
      <w:r w:rsidRPr="00B806F0">
        <w:rPr>
          <w:rFonts w:ascii="Book Antiqua" w:hAnsi="Book Antiqua" w:cs="Book Antiqua"/>
          <w:i/>
          <w:iCs/>
          <w:sz w:val="18"/>
          <w:szCs w:val="20"/>
        </w:rPr>
        <w:t xml:space="preserve"> Massimillo</w:t>
      </w:r>
    </w:p>
    <w:p w:rsidR="0093127F" w:rsidRDefault="0093127F" w:rsidP="0093127F">
      <w:pPr>
        <w:rPr>
          <w:sz w:val="20"/>
        </w:rPr>
      </w:pPr>
    </w:p>
    <w:p w:rsidR="0093127F" w:rsidRPr="00B806F0" w:rsidRDefault="0093127F" w:rsidP="0093127F">
      <w:pPr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T</w:t>
      </w:r>
      <w:r w:rsidRPr="00B806F0">
        <w:rPr>
          <w:b/>
          <w:bCs/>
          <w:i/>
          <w:iCs/>
          <w:sz w:val="20"/>
        </w:rPr>
        <w:t>u sei prezioso ai Miei occhi,</w:t>
      </w:r>
    </w:p>
    <w:p w:rsidR="0093127F" w:rsidRPr="00B806F0" w:rsidRDefault="0093127F" w:rsidP="0093127F">
      <w:pPr>
        <w:rPr>
          <w:b/>
          <w:bCs/>
          <w:i/>
          <w:iCs/>
          <w:sz w:val="20"/>
        </w:rPr>
      </w:pPr>
      <w:r w:rsidRPr="00B806F0">
        <w:rPr>
          <w:b/>
          <w:bCs/>
          <w:i/>
          <w:iCs/>
          <w:sz w:val="20"/>
        </w:rPr>
        <w:t>io ti ho amato da sempre:</w:t>
      </w:r>
    </w:p>
    <w:p w:rsidR="0093127F" w:rsidRPr="00B806F0" w:rsidRDefault="0093127F" w:rsidP="0093127F">
      <w:pPr>
        <w:rPr>
          <w:b/>
          <w:bCs/>
          <w:i/>
          <w:iCs/>
          <w:sz w:val="20"/>
        </w:rPr>
      </w:pPr>
      <w:r w:rsidRPr="00B806F0">
        <w:rPr>
          <w:b/>
          <w:bCs/>
          <w:i/>
          <w:iCs/>
          <w:sz w:val="20"/>
        </w:rPr>
        <w:t>non temerai  i terrori della notte,</w:t>
      </w:r>
    </w:p>
    <w:p w:rsidR="0093127F" w:rsidRPr="00B806F0" w:rsidRDefault="0093127F" w:rsidP="0093127F">
      <w:pPr>
        <w:rPr>
          <w:b/>
          <w:bCs/>
          <w:i/>
          <w:iCs/>
          <w:sz w:val="20"/>
        </w:rPr>
      </w:pPr>
      <w:r w:rsidRPr="00B806F0">
        <w:rPr>
          <w:b/>
          <w:bCs/>
          <w:i/>
          <w:iCs/>
          <w:sz w:val="20"/>
        </w:rPr>
        <w:t>Perché io sarò con te.</w:t>
      </w:r>
    </w:p>
    <w:p w:rsidR="0093127F" w:rsidRPr="00B806F0" w:rsidRDefault="0093127F" w:rsidP="0093127F">
      <w:pPr>
        <w:rPr>
          <w:sz w:val="20"/>
        </w:rPr>
      </w:pPr>
    </w:p>
    <w:p w:rsidR="0093127F" w:rsidRPr="00B806F0" w:rsidRDefault="0093127F" w:rsidP="0093127F">
      <w:pPr>
        <w:rPr>
          <w:sz w:val="20"/>
        </w:rPr>
      </w:pPr>
      <w:r w:rsidRPr="00B806F0">
        <w:rPr>
          <w:sz w:val="20"/>
        </w:rPr>
        <w:t>Davvero tu sei misterioso,</w:t>
      </w:r>
    </w:p>
    <w:p w:rsidR="0093127F" w:rsidRPr="00B806F0" w:rsidRDefault="0093127F" w:rsidP="0093127F">
      <w:pPr>
        <w:rPr>
          <w:sz w:val="20"/>
        </w:rPr>
      </w:pPr>
      <w:r>
        <w:rPr>
          <w:sz w:val="20"/>
        </w:rPr>
        <w:t>invincibi</w:t>
      </w:r>
      <w:r w:rsidRPr="00B806F0">
        <w:rPr>
          <w:sz w:val="20"/>
        </w:rPr>
        <w:t>le Dio, Salvatore,</w:t>
      </w:r>
    </w:p>
    <w:p w:rsidR="0093127F" w:rsidRPr="00B806F0" w:rsidRDefault="0093127F" w:rsidP="0093127F">
      <w:pPr>
        <w:rPr>
          <w:sz w:val="20"/>
        </w:rPr>
      </w:pPr>
      <w:r w:rsidRPr="00B806F0">
        <w:rPr>
          <w:sz w:val="20"/>
        </w:rPr>
        <w:t>luce vera, parola di grazia,</w:t>
      </w:r>
    </w:p>
    <w:p w:rsidR="0093127F" w:rsidRPr="00B806F0" w:rsidRDefault="0093127F" w:rsidP="0093127F">
      <w:pPr>
        <w:rPr>
          <w:sz w:val="20"/>
        </w:rPr>
      </w:pPr>
      <w:r w:rsidRPr="00B806F0">
        <w:rPr>
          <w:sz w:val="20"/>
        </w:rPr>
        <w:t>sei rifugio che il povero invoca</w:t>
      </w:r>
      <w:r>
        <w:rPr>
          <w:sz w:val="20"/>
        </w:rPr>
        <w:t>.</w:t>
      </w:r>
    </w:p>
    <w:p w:rsidR="0093127F" w:rsidRPr="00B806F0" w:rsidRDefault="0093127F" w:rsidP="0093127F">
      <w:pPr>
        <w:ind w:firstLine="708"/>
        <w:rPr>
          <w:sz w:val="20"/>
        </w:rPr>
      </w:pPr>
      <w:r w:rsidRPr="00B806F0">
        <w:rPr>
          <w:sz w:val="20"/>
        </w:rPr>
        <w:t>Sei tu che mi hai fatto e plasmato</w:t>
      </w:r>
    </w:p>
    <w:p w:rsidR="0093127F" w:rsidRPr="00B806F0" w:rsidRDefault="0093127F" w:rsidP="0093127F">
      <w:pPr>
        <w:ind w:firstLine="708"/>
        <w:rPr>
          <w:sz w:val="20"/>
        </w:rPr>
      </w:pPr>
      <w:r w:rsidRPr="00B806F0">
        <w:rPr>
          <w:sz w:val="20"/>
        </w:rPr>
        <w:t>Ad immagine e tua somiglianza.</w:t>
      </w:r>
    </w:p>
    <w:p w:rsidR="0093127F" w:rsidRPr="00B806F0" w:rsidRDefault="0093127F" w:rsidP="0093127F">
      <w:pPr>
        <w:ind w:firstLine="708"/>
        <w:rPr>
          <w:sz w:val="20"/>
        </w:rPr>
      </w:pPr>
      <w:r w:rsidRPr="00B806F0">
        <w:rPr>
          <w:sz w:val="20"/>
        </w:rPr>
        <w:t xml:space="preserve">Mi hai tessuto nel grembo materno, </w:t>
      </w:r>
    </w:p>
    <w:p w:rsidR="0093127F" w:rsidRPr="00B806F0" w:rsidRDefault="0093127F" w:rsidP="0093127F">
      <w:pPr>
        <w:ind w:firstLine="708"/>
        <w:rPr>
          <w:sz w:val="20"/>
        </w:rPr>
      </w:pPr>
      <w:r w:rsidRPr="00B806F0">
        <w:rPr>
          <w:sz w:val="20"/>
        </w:rPr>
        <w:t>coronato di gloria e d’onore.</w:t>
      </w:r>
    </w:p>
    <w:p w:rsidR="0093127F" w:rsidRPr="00B806F0" w:rsidRDefault="0093127F" w:rsidP="0093127F">
      <w:pPr>
        <w:rPr>
          <w:sz w:val="20"/>
        </w:rPr>
      </w:pPr>
      <w:r w:rsidRPr="00B806F0">
        <w:rPr>
          <w:sz w:val="20"/>
        </w:rPr>
        <w:t xml:space="preserve">Bellezza che il mondo redime, </w:t>
      </w:r>
    </w:p>
    <w:p w:rsidR="0093127F" w:rsidRPr="00B806F0" w:rsidRDefault="0093127F" w:rsidP="0093127F">
      <w:pPr>
        <w:rPr>
          <w:sz w:val="20"/>
        </w:rPr>
      </w:pPr>
      <w:r w:rsidRPr="00B806F0">
        <w:rPr>
          <w:sz w:val="20"/>
        </w:rPr>
        <w:t>verità che confondi i sapienti,</w:t>
      </w:r>
    </w:p>
    <w:p w:rsidR="0093127F" w:rsidRPr="00B806F0" w:rsidRDefault="0093127F" w:rsidP="0093127F">
      <w:pPr>
        <w:rPr>
          <w:sz w:val="20"/>
        </w:rPr>
      </w:pPr>
      <w:r w:rsidRPr="00B806F0">
        <w:rPr>
          <w:sz w:val="20"/>
        </w:rPr>
        <w:t>sei amore inchiodato alla croce:</w:t>
      </w:r>
    </w:p>
    <w:p w:rsidR="0093127F" w:rsidRPr="00B806F0" w:rsidRDefault="0093127F" w:rsidP="0093127F">
      <w:pPr>
        <w:rPr>
          <w:sz w:val="20"/>
        </w:rPr>
      </w:pPr>
      <w:r w:rsidRPr="00B806F0">
        <w:rPr>
          <w:sz w:val="20"/>
        </w:rPr>
        <w:t>ti contempli il cuore dell’uomo</w:t>
      </w:r>
      <w:r>
        <w:rPr>
          <w:sz w:val="20"/>
        </w:rPr>
        <w:t>.</w:t>
      </w:r>
    </w:p>
    <w:p w:rsidR="0090769B" w:rsidRDefault="0090769B" w:rsidP="0090769B">
      <w:pPr>
        <w:rPr>
          <w:rFonts w:cs="Times New Roman"/>
          <w:b/>
          <w:i/>
          <w:sz w:val="20"/>
        </w:rPr>
      </w:pPr>
    </w:p>
    <w:p w:rsidR="009A798B" w:rsidRPr="00B806F0" w:rsidRDefault="009A798B" w:rsidP="009A798B">
      <w:pPr>
        <w:rPr>
          <w:b/>
          <w:bCs/>
          <w:i/>
          <w:iCs/>
          <w:smallCaps/>
        </w:rPr>
      </w:pPr>
      <w:r w:rsidRPr="00B806F0">
        <w:rPr>
          <w:b/>
          <w:bCs/>
          <w:i/>
          <w:iCs/>
          <w:smallCaps/>
        </w:rPr>
        <w:t xml:space="preserve">Venite benedetti </w:t>
      </w:r>
      <w:r>
        <w:rPr>
          <w:b/>
          <w:bCs/>
          <w:i/>
          <w:iCs/>
          <w:smallCaps/>
        </w:rPr>
        <w:tab/>
      </w:r>
      <w:r>
        <w:rPr>
          <w:b/>
          <w:bCs/>
          <w:i/>
          <w:iCs/>
          <w:smallCaps/>
        </w:rPr>
        <w:tab/>
        <w:t>209</w:t>
      </w:r>
    </w:p>
    <w:p w:rsidR="009A798B" w:rsidRPr="00B806F0" w:rsidRDefault="009A798B" w:rsidP="009A798B">
      <w:pPr>
        <w:rPr>
          <w:i/>
          <w:iCs/>
          <w:sz w:val="18"/>
          <w:szCs w:val="20"/>
        </w:rPr>
      </w:pPr>
      <w:r w:rsidRPr="00B806F0">
        <w:rPr>
          <w:i/>
          <w:iCs/>
          <w:sz w:val="18"/>
          <w:szCs w:val="20"/>
        </w:rPr>
        <w:t>M. Frisina</w:t>
      </w:r>
    </w:p>
    <w:p w:rsidR="009A798B" w:rsidRDefault="009A798B" w:rsidP="009A798B">
      <w:pPr>
        <w:rPr>
          <w:i/>
          <w:iCs/>
          <w:sz w:val="20"/>
        </w:rPr>
      </w:pPr>
    </w:p>
    <w:p w:rsidR="009A798B" w:rsidRPr="00B806F0" w:rsidRDefault="009A798B" w:rsidP="009A798B">
      <w:pPr>
        <w:rPr>
          <w:b/>
          <w:bCs/>
          <w:i/>
          <w:iCs/>
          <w:sz w:val="20"/>
        </w:rPr>
      </w:pPr>
      <w:r w:rsidRPr="00B806F0">
        <w:rPr>
          <w:b/>
          <w:bCs/>
          <w:i/>
          <w:iCs/>
          <w:sz w:val="20"/>
        </w:rPr>
        <w:t>Venite, benedetti dal Padre mio,</w:t>
      </w:r>
      <w:r w:rsidRPr="00B806F0">
        <w:rPr>
          <w:b/>
          <w:bCs/>
          <w:i/>
          <w:iCs/>
          <w:sz w:val="20"/>
        </w:rPr>
        <w:br/>
        <w:t>e ricevete il Regno preparato per voi,</w:t>
      </w:r>
      <w:r w:rsidRPr="00B806F0">
        <w:rPr>
          <w:b/>
          <w:bCs/>
          <w:i/>
          <w:iCs/>
          <w:sz w:val="20"/>
        </w:rPr>
        <w:br/>
        <w:t>perché mi avete accolto in ogni povero</w:t>
      </w:r>
      <w:r w:rsidRPr="00B806F0">
        <w:rPr>
          <w:b/>
          <w:bCs/>
          <w:i/>
          <w:iCs/>
          <w:sz w:val="20"/>
        </w:rPr>
        <w:br/>
        <w:t>offrendo la mia misericordia.</w:t>
      </w:r>
    </w:p>
    <w:p w:rsidR="009A798B" w:rsidRDefault="009A798B" w:rsidP="009A798B">
      <w:pPr>
        <w:rPr>
          <w:sz w:val="20"/>
        </w:rPr>
      </w:pPr>
    </w:p>
    <w:p w:rsidR="009A798B" w:rsidRPr="00B806F0" w:rsidRDefault="009A798B" w:rsidP="009A798B">
      <w:pPr>
        <w:rPr>
          <w:sz w:val="20"/>
        </w:rPr>
      </w:pPr>
      <w:r w:rsidRPr="00B806F0">
        <w:rPr>
          <w:sz w:val="20"/>
        </w:rPr>
        <w:t>Ero affamato e mi avete nutrito,</w:t>
      </w:r>
      <w:r w:rsidRPr="00B806F0">
        <w:rPr>
          <w:sz w:val="20"/>
        </w:rPr>
        <w:br/>
        <w:t>ero assetato e mi avete saziato,</w:t>
      </w:r>
      <w:r w:rsidRPr="00B806F0">
        <w:rPr>
          <w:sz w:val="20"/>
        </w:rPr>
        <w:br/>
        <w:t>quando chiedevo sapienza e verità</w:t>
      </w:r>
      <w:r w:rsidRPr="00B806F0">
        <w:rPr>
          <w:sz w:val="20"/>
        </w:rPr>
        <w:br/>
        <w:t>voi me le avete donate.</w:t>
      </w:r>
    </w:p>
    <w:p w:rsidR="009A798B" w:rsidRPr="00B806F0" w:rsidRDefault="009A798B" w:rsidP="009A798B">
      <w:pPr>
        <w:ind w:left="708"/>
        <w:rPr>
          <w:sz w:val="20"/>
        </w:rPr>
      </w:pPr>
      <w:r w:rsidRPr="00B806F0">
        <w:rPr>
          <w:sz w:val="20"/>
        </w:rPr>
        <w:t>Quando ero nudo mi avete vestito,</w:t>
      </w:r>
      <w:r w:rsidRPr="00B806F0">
        <w:rPr>
          <w:sz w:val="20"/>
        </w:rPr>
        <w:br/>
        <w:t>ero pellegrino e mi avete ospitato,</w:t>
      </w:r>
      <w:r w:rsidRPr="00B806F0">
        <w:rPr>
          <w:sz w:val="20"/>
        </w:rPr>
        <w:br/>
        <w:t>ero smarrito nel buio del peccato</w:t>
      </w:r>
      <w:r w:rsidRPr="00B806F0">
        <w:rPr>
          <w:sz w:val="20"/>
        </w:rPr>
        <w:br/>
        <w:t>e voi mi avete accolto.</w:t>
      </w:r>
    </w:p>
    <w:p w:rsidR="009A798B" w:rsidRPr="00B806F0" w:rsidRDefault="009A798B" w:rsidP="009A798B">
      <w:pPr>
        <w:rPr>
          <w:sz w:val="20"/>
        </w:rPr>
      </w:pPr>
      <w:r w:rsidRPr="00B806F0">
        <w:rPr>
          <w:sz w:val="20"/>
        </w:rPr>
        <w:t>Ero ammalato e mi consolaste,</w:t>
      </w:r>
      <w:r w:rsidRPr="00B806F0">
        <w:rPr>
          <w:sz w:val="20"/>
        </w:rPr>
        <w:br/>
        <w:t>ero carcerato e mi visitaste</w:t>
      </w:r>
      <w:r w:rsidRPr="00B806F0">
        <w:rPr>
          <w:sz w:val="20"/>
        </w:rPr>
        <w:br/>
        <w:t>condividendo dolore ed afflizione,</w:t>
      </w:r>
      <w:r w:rsidRPr="00B806F0">
        <w:rPr>
          <w:sz w:val="20"/>
        </w:rPr>
        <w:br/>
        <w:t>portando a tutti il perdono.</w:t>
      </w:r>
    </w:p>
    <w:p w:rsidR="009A798B" w:rsidRDefault="009A798B" w:rsidP="009A798B">
      <w:pPr>
        <w:ind w:left="708"/>
        <w:rPr>
          <w:sz w:val="20"/>
        </w:rPr>
      </w:pPr>
      <w:r w:rsidRPr="00B806F0">
        <w:rPr>
          <w:sz w:val="20"/>
        </w:rPr>
        <w:t>Quando vivevo il dolore e la morte,</w:t>
      </w:r>
      <w:r w:rsidRPr="00B806F0">
        <w:rPr>
          <w:sz w:val="20"/>
        </w:rPr>
        <w:br/>
        <w:t>quando il buio riempiva il cuore,</w:t>
      </w:r>
      <w:r w:rsidRPr="00B806F0">
        <w:rPr>
          <w:sz w:val="20"/>
        </w:rPr>
        <w:br/>
      </w:r>
      <w:r w:rsidRPr="00B806F0">
        <w:rPr>
          <w:sz w:val="20"/>
        </w:rPr>
        <w:lastRenderedPageBreak/>
        <w:t>condivideste il mio pianto e la mia angoscia</w:t>
      </w:r>
      <w:r w:rsidRPr="00B806F0">
        <w:rPr>
          <w:sz w:val="20"/>
        </w:rPr>
        <w:br/>
        <w:t>offrendo la vostra preghiera.</w:t>
      </w:r>
    </w:p>
    <w:p w:rsidR="005D3094" w:rsidRPr="00501D34" w:rsidRDefault="005D3094" w:rsidP="005D3094">
      <w:pPr>
        <w:rPr>
          <w:rFonts w:cs="Times New Roman"/>
          <w:b/>
          <w:i/>
          <w:sz w:val="20"/>
        </w:rPr>
      </w:pPr>
    </w:p>
    <w:p w:rsidR="00987D66" w:rsidRPr="00987D66" w:rsidRDefault="00987D66" w:rsidP="00987D66">
      <w:pPr>
        <w:pStyle w:val="Titolo1"/>
        <w:rPr>
          <w:iCs w:val="0"/>
          <w:sz w:val="24"/>
        </w:rPr>
      </w:pPr>
      <w:r w:rsidRPr="00987D66">
        <w:rPr>
          <w:iCs w:val="0"/>
          <w:sz w:val="24"/>
        </w:rPr>
        <w:t>So che sei qui</w:t>
      </w:r>
      <w:r w:rsidRPr="00987D66">
        <w:rPr>
          <w:iCs w:val="0"/>
          <w:sz w:val="24"/>
        </w:rPr>
        <w:tab/>
      </w:r>
      <w:r w:rsidRPr="00987D66">
        <w:rPr>
          <w:iCs w:val="0"/>
          <w:sz w:val="24"/>
        </w:rPr>
        <w:tab/>
        <w:t>210</w:t>
      </w:r>
    </w:p>
    <w:p w:rsidR="00987D66" w:rsidRPr="00031AE1" w:rsidRDefault="00987D66" w:rsidP="00987D66">
      <w:pPr>
        <w:rPr>
          <w:i/>
          <w:iCs/>
          <w:sz w:val="18"/>
          <w:szCs w:val="20"/>
        </w:rPr>
      </w:pPr>
      <w:r w:rsidRPr="00031AE1">
        <w:rPr>
          <w:i/>
          <w:iCs/>
          <w:sz w:val="18"/>
          <w:szCs w:val="20"/>
        </w:rPr>
        <w:t>Gen Verde</w:t>
      </w:r>
    </w:p>
    <w:p w:rsidR="00987D66" w:rsidRDefault="00987D66" w:rsidP="00987D66">
      <w:pPr>
        <w:rPr>
          <w:sz w:val="20"/>
        </w:rPr>
      </w:pPr>
    </w:p>
    <w:p w:rsidR="00987D66" w:rsidRPr="00031AE1" w:rsidRDefault="00987D66" w:rsidP="00987D66">
      <w:pPr>
        <w:rPr>
          <w:sz w:val="20"/>
        </w:rPr>
      </w:pPr>
      <w:r w:rsidRPr="00031AE1">
        <w:rPr>
          <w:sz w:val="20"/>
        </w:rPr>
        <w:t>So che sei qui in questo istante.</w:t>
      </w:r>
    </w:p>
    <w:p w:rsidR="00987D66" w:rsidRPr="00031AE1" w:rsidRDefault="00987D66" w:rsidP="00987D66">
      <w:pPr>
        <w:rPr>
          <w:sz w:val="20"/>
        </w:rPr>
      </w:pPr>
      <w:r w:rsidRPr="00031AE1">
        <w:rPr>
          <w:sz w:val="20"/>
        </w:rPr>
        <w:t>So che sei qui dentro di me.</w:t>
      </w:r>
    </w:p>
    <w:p w:rsidR="00987D66" w:rsidRPr="00031AE1" w:rsidRDefault="00987D66" w:rsidP="00987D66">
      <w:pPr>
        <w:rPr>
          <w:sz w:val="20"/>
        </w:rPr>
      </w:pPr>
      <w:r w:rsidRPr="00031AE1">
        <w:rPr>
          <w:sz w:val="20"/>
        </w:rPr>
        <w:t xml:space="preserve">Abiti qui in questo niente </w:t>
      </w:r>
    </w:p>
    <w:p w:rsidR="00987D66" w:rsidRPr="00031AE1" w:rsidRDefault="00987D66" w:rsidP="00987D66">
      <w:pPr>
        <w:rPr>
          <w:sz w:val="20"/>
        </w:rPr>
      </w:pPr>
      <w:r w:rsidRPr="00031AE1">
        <w:rPr>
          <w:sz w:val="20"/>
        </w:rPr>
        <w:t>ed io lo so che vivi dentro di me.</w:t>
      </w:r>
    </w:p>
    <w:p w:rsidR="00987D66" w:rsidRPr="00031AE1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>Che mai dirò al mio Signore?</w:t>
      </w:r>
    </w:p>
    <w:p w:rsidR="00987D66" w:rsidRPr="00031AE1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>Che mai dirò? Tutto Tu sai!</w:t>
      </w:r>
    </w:p>
    <w:p w:rsidR="00987D66" w:rsidRPr="00031AE1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 xml:space="preserve">Ti ascolterò nel mio silenzio </w:t>
      </w:r>
    </w:p>
    <w:p w:rsidR="00987D66" w:rsidRPr="00031AE1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>e aspetterò che parli Tu.</w:t>
      </w:r>
    </w:p>
    <w:p w:rsidR="00987D66" w:rsidRPr="00031AE1" w:rsidRDefault="00987D66" w:rsidP="00987D66">
      <w:pPr>
        <w:rPr>
          <w:sz w:val="20"/>
        </w:rPr>
      </w:pPr>
      <w:r w:rsidRPr="00031AE1">
        <w:rPr>
          <w:sz w:val="20"/>
        </w:rPr>
        <w:t xml:space="preserve">E mi dirai cose mai udite, </w:t>
      </w:r>
    </w:p>
    <w:p w:rsidR="00987D66" w:rsidRPr="00031AE1" w:rsidRDefault="00987D66" w:rsidP="00987D66">
      <w:pPr>
        <w:rPr>
          <w:sz w:val="20"/>
        </w:rPr>
      </w:pPr>
      <w:r w:rsidRPr="00031AE1">
        <w:rPr>
          <w:sz w:val="20"/>
        </w:rPr>
        <w:t>mi parlerai del Padre!</w:t>
      </w:r>
    </w:p>
    <w:p w:rsidR="00987D66" w:rsidRPr="00031AE1" w:rsidRDefault="00987D66" w:rsidP="00987D66">
      <w:pPr>
        <w:rPr>
          <w:sz w:val="20"/>
        </w:rPr>
      </w:pPr>
      <w:r w:rsidRPr="00031AE1">
        <w:rPr>
          <w:sz w:val="20"/>
        </w:rPr>
        <w:t xml:space="preserve">Mi colmerai d’amore </w:t>
      </w:r>
    </w:p>
    <w:p w:rsidR="00987D66" w:rsidRPr="00031AE1" w:rsidRDefault="00987D66" w:rsidP="00987D66">
      <w:pPr>
        <w:rPr>
          <w:sz w:val="20"/>
        </w:rPr>
      </w:pPr>
      <w:r w:rsidRPr="00031AE1">
        <w:rPr>
          <w:sz w:val="20"/>
        </w:rPr>
        <w:t>e scoprirò chi sei.</w:t>
      </w:r>
    </w:p>
    <w:p w:rsidR="00987D66" w:rsidRPr="00031AE1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>Mio Dio, sei qui.</w:t>
      </w:r>
    </w:p>
    <w:p w:rsidR="00987D66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 xml:space="preserve">Quale mistero! </w:t>
      </w:r>
    </w:p>
    <w:p w:rsidR="00987D66" w:rsidRPr="00031AE1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>Verbo di Dio e umanità.</w:t>
      </w:r>
    </w:p>
    <w:p w:rsidR="00987D66" w:rsidRPr="00031AE1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 xml:space="preserve">Non conta più lo spazio e il tempo: </w:t>
      </w:r>
    </w:p>
    <w:p w:rsidR="00987D66" w:rsidRDefault="00987D66" w:rsidP="00987D66">
      <w:pPr>
        <w:ind w:firstLine="708"/>
        <w:rPr>
          <w:sz w:val="20"/>
        </w:rPr>
      </w:pPr>
      <w:r w:rsidRPr="00031AE1">
        <w:rPr>
          <w:sz w:val="20"/>
        </w:rPr>
        <w:t>è scesa qui l’eternità.</w:t>
      </w:r>
    </w:p>
    <w:p w:rsidR="005D3094" w:rsidRDefault="005D3094" w:rsidP="005D3094">
      <w:pPr>
        <w:rPr>
          <w:rFonts w:cs="Times New Roman"/>
          <w:b/>
          <w:i/>
          <w:sz w:val="20"/>
        </w:rPr>
      </w:pPr>
    </w:p>
    <w:p w:rsidR="00AF1B6A" w:rsidRPr="00471505" w:rsidRDefault="00AF1B6A" w:rsidP="00AF1B6A">
      <w:pPr>
        <w:pStyle w:val="Titolo1"/>
        <w:rPr>
          <w:b w:val="0"/>
          <w:bCs w:val="0"/>
          <w:i w:val="0"/>
          <w:iCs w:val="0"/>
          <w:smallCaps w:val="0"/>
        </w:rPr>
      </w:pPr>
      <w:r w:rsidRPr="00AF1B6A">
        <w:rPr>
          <w:iCs w:val="0"/>
          <w:sz w:val="24"/>
        </w:rPr>
        <w:t>Il canto dell’amore</w:t>
      </w:r>
      <w:r w:rsidRPr="00AF1B6A">
        <w:rPr>
          <w:iCs w:val="0"/>
          <w:sz w:val="24"/>
        </w:rPr>
        <w:tab/>
      </w:r>
      <w:r w:rsidRPr="00AF1B6A">
        <w:rPr>
          <w:iCs w:val="0"/>
          <w:sz w:val="24"/>
        </w:rPr>
        <w:tab/>
        <w:t>211</w:t>
      </w:r>
    </w:p>
    <w:p w:rsidR="00AF1B6A" w:rsidRDefault="00AF1B6A" w:rsidP="00AF1B6A">
      <w:pPr>
        <w:rPr>
          <w:i/>
          <w:iCs/>
          <w:sz w:val="18"/>
          <w:szCs w:val="20"/>
        </w:rPr>
      </w:pPr>
      <w:r w:rsidRPr="00471505">
        <w:rPr>
          <w:i/>
          <w:iCs/>
          <w:sz w:val="18"/>
          <w:szCs w:val="20"/>
        </w:rPr>
        <w:t>F. Russo</w:t>
      </w:r>
    </w:p>
    <w:p w:rsidR="00AF1B6A" w:rsidRPr="00471505" w:rsidRDefault="00AF1B6A" w:rsidP="00AF1B6A">
      <w:pPr>
        <w:rPr>
          <w:i/>
          <w:iCs/>
          <w:sz w:val="18"/>
          <w:szCs w:val="20"/>
        </w:rPr>
      </w:pPr>
    </w:p>
    <w:p w:rsidR="00AF1B6A" w:rsidRDefault="00AF1B6A" w:rsidP="00AF1B6A">
      <w:pPr>
        <w:rPr>
          <w:sz w:val="20"/>
        </w:rPr>
      </w:pPr>
      <w:r w:rsidRPr="00471505">
        <w:rPr>
          <w:sz w:val="20"/>
        </w:rPr>
        <w:t>Se dovrai attraversare il deserto,</w:t>
      </w:r>
      <w:r>
        <w:rPr>
          <w:sz w:val="20"/>
        </w:rPr>
        <w:t xml:space="preserve"> </w:t>
      </w:r>
    </w:p>
    <w:p w:rsidR="00AF1B6A" w:rsidRPr="00471505" w:rsidRDefault="00AF1B6A" w:rsidP="00AF1B6A">
      <w:pPr>
        <w:rPr>
          <w:sz w:val="20"/>
        </w:rPr>
      </w:pPr>
      <w:r w:rsidRPr="00471505">
        <w:rPr>
          <w:sz w:val="20"/>
        </w:rPr>
        <w:t>non temere, io sarò con te.</w:t>
      </w:r>
    </w:p>
    <w:p w:rsidR="00AF1B6A" w:rsidRDefault="00AF1B6A" w:rsidP="00AF1B6A">
      <w:pPr>
        <w:rPr>
          <w:sz w:val="20"/>
        </w:rPr>
      </w:pPr>
      <w:r w:rsidRPr="00471505">
        <w:rPr>
          <w:sz w:val="20"/>
        </w:rPr>
        <w:t xml:space="preserve">Se dovrai camminare nel fuoco, </w:t>
      </w:r>
    </w:p>
    <w:p w:rsidR="00AF1B6A" w:rsidRPr="00471505" w:rsidRDefault="00AF1B6A" w:rsidP="00AF1B6A">
      <w:pPr>
        <w:rPr>
          <w:sz w:val="20"/>
        </w:rPr>
      </w:pPr>
      <w:r w:rsidRPr="00471505">
        <w:rPr>
          <w:sz w:val="20"/>
        </w:rPr>
        <w:t>la sua fiamma non ti brucerà.</w:t>
      </w:r>
    </w:p>
    <w:p w:rsidR="00AF1B6A" w:rsidRPr="00471505" w:rsidRDefault="00AF1B6A" w:rsidP="00AF1B6A">
      <w:pPr>
        <w:rPr>
          <w:b/>
          <w:bCs/>
          <w:i/>
          <w:iCs/>
          <w:sz w:val="20"/>
        </w:rPr>
      </w:pPr>
      <w:r w:rsidRPr="00471505">
        <w:rPr>
          <w:b/>
          <w:bCs/>
          <w:i/>
          <w:iCs/>
          <w:sz w:val="20"/>
        </w:rPr>
        <w:t xml:space="preserve">Seguirai la mia luce nella notte, </w:t>
      </w:r>
    </w:p>
    <w:p w:rsidR="00AF1B6A" w:rsidRPr="00471505" w:rsidRDefault="00AF1B6A" w:rsidP="00AF1B6A">
      <w:pPr>
        <w:rPr>
          <w:b/>
          <w:bCs/>
          <w:i/>
          <w:iCs/>
          <w:sz w:val="20"/>
        </w:rPr>
      </w:pPr>
      <w:r w:rsidRPr="00471505">
        <w:rPr>
          <w:b/>
          <w:bCs/>
          <w:i/>
          <w:iCs/>
          <w:sz w:val="20"/>
        </w:rPr>
        <w:t>sentirai la mia forza nel cammino</w:t>
      </w:r>
    </w:p>
    <w:p w:rsidR="00AF1B6A" w:rsidRPr="00471505" w:rsidRDefault="00AF1B6A" w:rsidP="00AF1B6A">
      <w:pPr>
        <w:rPr>
          <w:sz w:val="20"/>
        </w:rPr>
      </w:pPr>
      <w:r w:rsidRPr="00471505">
        <w:rPr>
          <w:b/>
          <w:bCs/>
          <w:i/>
          <w:iCs/>
          <w:sz w:val="20"/>
        </w:rPr>
        <w:t>io sono il tuo Dio, il Signore.</w:t>
      </w:r>
    </w:p>
    <w:p w:rsidR="00AF1B6A" w:rsidRDefault="00AF1B6A" w:rsidP="00AF1B6A">
      <w:pPr>
        <w:rPr>
          <w:sz w:val="20"/>
        </w:rPr>
      </w:pPr>
    </w:p>
    <w:p w:rsidR="00AF1B6A" w:rsidRDefault="00AF1B6A" w:rsidP="00AF1B6A">
      <w:pPr>
        <w:rPr>
          <w:sz w:val="20"/>
        </w:rPr>
      </w:pPr>
      <w:r w:rsidRPr="00471505">
        <w:rPr>
          <w:sz w:val="20"/>
        </w:rPr>
        <w:t xml:space="preserve">Sono io che ti ho fatto e plasmato, </w:t>
      </w:r>
    </w:p>
    <w:p w:rsidR="00AF1B6A" w:rsidRPr="00471505" w:rsidRDefault="00AF1B6A" w:rsidP="00AF1B6A">
      <w:pPr>
        <w:rPr>
          <w:sz w:val="20"/>
        </w:rPr>
      </w:pPr>
      <w:r w:rsidRPr="00471505">
        <w:rPr>
          <w:sz w:val="20"/>
        </w:rPr>
        <w:t>ti ho chiamato per nome.</w:t>
      </w:r>
    </w:p>
    <w:p w:rsidR="00AF1B6A" w:rsidRDefault="00AF1B6A" w:rsidP="00AF1B6A">
      <w:pPr>
        <w:rPr>
          <w:sz w:val="20"/>
        </w:rPr>
      </w:pPr>
      <w:r w:rsidRPr="00471505">
        <w:rPr>
          <w:sz w:val="20"/>
        </w:rPr>
        <w:t>Io da sempre ti ho conosciuto e ti ho dato il mio amore.</w:t>
      </w:r>
    </w:p>
    <w:p w:rsidR="00AF1B6A" w:rsidRPr="00471505" w:rsidRDefault="00AF1B6A" w:rsidP="00AF1B6A">
      <w:pPr>
        <w:rPr>
          <w:b/>
          <w:bCs/>
          <w:i/>
          <w:iCs/>
          <w:sz w:val="20"/>
        </w:rPr>
      </w:pPr>
      <w:r w:rsidRPr="00471505">
        <w:rPr>
          <w:b/>
          <w:bCs/>
          <w:i/>
          <w:iCs/>
          <w:sz w:val="20"/>
        </w:rPr>
        <w:t>Perché tu sei prezioso ai miei occhi, vali più del più</w:t>
      </w:r>
      <w:r w:rsidRPr="00471505">
        <w:rPr>
          <w:sz w:val="20"/>
        </w:rPr>
        <w:t xml:space="preserve"> </w:t>
      </w:r>
      <w:r w:rsidRPr="00471505">
        <w:rPr>
          <w:b/>
          <w:bCs/>
          <w:i/>
          <w:iCs/>
          <w:sz w:val="20"/>
        </w:rPr>
        <w:t>grande dei tesori io sarò con te dovunque andrai.</w:t>
      </w:r>
    </w:p>
    <w:p w:rsidR="00AF1B6A" w:rsidRDefault="00AF1B6A" w:rsidP="00AF1B6A">
      <w:pPr>
        <w:rPr>
          <w:sz w:val="20"/>
        </w:rPr>
      </w:pPr>
    </w:p>
    <w:p w:rsidR="00AF1B6A" w:rsidRPr="00471505" w:rsidRDefault="00AF1B6A" w:rsidP="00AF1B6A">
      <w:pPr>
        <w:rPr>
          <w:sz w:val="20"/>
        </w:rPr>
      </w:pPr>
      <w:r w:rsidRPr="00471505">
        <w:rPr>
          <w:sz w:val="20"/>
        </w:rPr>
        <w:t>Non pensare alle cose di ieri, cose nuove fioriscono già</w:t>
      </w:r>
    </w:p>
    <w:p w:rsidR="00AF1B6A" w:rsidRPr="00471505" w:rsidRDefault="00AF1B6A" w:rsidP="00AF1B6A">
      <w:pPr>
        <w:rPr>
          <w:sz w:val="20"/>
        </w:rPr>
      </w:pPr>
      <w:r w:rsidRPr="00471505">
        <w:rPr>
          <w:sz w:val="20"/>
        </w:rPr>
        <w:t>aprirò nel deserto sentieri, darò acqua nell’aridità.</w:t>
      </w:r>
    </w:p>
    <w:p w:rsidR="00AF1B6A" w:rsidRPr="00471505" w:rsidRDefault="00AF1B6A" w:rsidP="00AF1B6A">
      <w:pPr>
        <w:rPr>
          <w:sz w:val="20"/>
        </w:rPr>
      </w:pPr>
      <w:r w:rsidRPr="00471505">
        <w:rPr>
          <w:b/>
          <w:bCs/>
          <w:i/>
          <w:iCs/>
          <w:sz w:val="20"/>
        </w:rPr>
        <w:t>Perché tu sei prezioso ai miei occhi, vali più del più grande dei tesori io sarò con te dovunque andrai.</w:t>
      </w:r>
      <w:r>
        <w:rPr>
          <w:b/>
          <w:bCs/>
          <w:i/>
          <w:iCs/>
          <w:sz w:val="20"/>
        </w:rPr>
        <w:t xml:space="preserve"> (2v)</w:t>
      </w:r>
    </w:p>
    <w:p w:rsidR="00AF1B6A" w:rsidRDefault="00AF1B6A" w:rsidP="00AF1B6A">
      <w:pPr>
        <w:rPr>
          <w:sz w:val="20"/>
        </w:rPr>
      </w:pPr>
    </w:p>
    <w:p w:rsidR="00AF1B6A" w:rsidRPr="00471505" w:rsidRDefault="00AF1B6A" w:rsidP="00AF1B6A">
      <w:pPr>
        <w:rPr>
          <w:sz w:val="20"/>
        </w:rPr>
      </w:pPr>
      <w:r w:rsidRPr="00471505">
        <w:rPr>
          <w:sz w:val="20"/>
        </w:rPr>
        <w:t>Io ti sarò accanto, sarò con te. Per tutto il tuo viaggio, sarò con te.</w:t>
      </w:r>
    </w:p>
    <w:p w:rsidR="00AF1B6A" w:rsidRPr="00501D34" w:rsidRDefault="00AF1B6A" w:rsidP="005D3094">
      <w:pPr>
        <w:rPr>
          <w:rFonts w:cs="Times New Roman"/>
          <w:b/>
          <w:i/>
          <w:sz w:val="20"/>
        </w:rPr>
      </w:pPr>
    </w:p>
    <w:p w:rsidR="008D6B3E" w:rsidRPr="00D76946" w:rsidRDefault="008D6B3E" w:rsidP="008D6B3E">
      <w:pPr>
        <w:pStyle w:val="Titolo1"/>
        <w:rPr>
          <w:iCs w:val="0"/>
          <w:sz w:val="24"/>
        </w:rPr>
      </w:pPr>
      <w:r w:rsidRPr="00D76946">
        <w:rPr>
          <w:iCs w:val="0"/>
          <w:sz w:val="24"/>
        </w:rPr>
        <w:t>Adoro Te</w:t>
      </w:r>
      <w:r>
        <w:rPr>
          <w:iCs w:val="0"/>
          <w:sz w:val="24"/>
        </w:rPr>
        <w:tab/>
      </w:r>
      <w:r>
        <w:rPr>
          <w:iCs w:val="0"/>
          <w:sz w:val="24"/>
        </w:rPr>
        <w:tab/>
        <w:t>212</w:t>
      </w:r>
    </w:p>
    <w:p w:rsidR="008D6B3E" w:rsidRPr="00FC45DC" w:rsidRDefault="008D6B3E" w:rsidP="008D6B3E">
      <w:pPr>
        <w:rPr>
          <w:i/>
          <w:iCs/>
          <w:sz w:val="18"/>
          <w:szCs w:val="20"/>
        </w:rPr>
      </w:pPr>
      <w:r w:rsidRPr="00FC45DC">
        <w:rPr>
          <w:i/>
          <w:iCs/>
          <w:sz w:val="18"/>
          <w:szCs w:val="20"/>
        </w:rPr>
        <w:t>D. Branca</w:t>
      </w:r>
    </w:p>
    <w:p w:rsidR="008D6B3E" w:rsidRDefault="008D6B3E" w:rsidP="008D6B3E">
      <w:pPr>
        <w:rPr>
          <w:sz w:val="20"/>
        </w:rPr>
      </w:pPr>
    </w:p>
    <w:p w:rsidR="008D6B3E" w:rsidRPr="00FC45DC" w:rsidRDefault="008D6B3E" w:rsidP="008D6B3E">
      <w:pPr>
        <w:rPr>
          <w:sz w:val="20"/>
        </w:rPr>
      </w:pPr>
      <w:r w:rsidRPr="00FC45DC">
        <w:rPr>
          <w:sz w:val="20"/>
        </w:rPr>
        <w:t>Sei qui davanti a me, o mio Signore</w:t>
      </w:r>
    </w:p>
    <w:p w:rsidR="008D6B3E" w:rsidRPr="00FC45DC" w:rsidRDefault="008D6B3E" w:rsidP="008D6B3E">
      <w:pPr>
        <w:rPr>
          <w:sz w:val="20"/>
        </w:rPr>
      </w:pPr>
      <w:r w:rsidRPr="00FC45DC">
        <w:rPr>
          <w:sz w:val="20"/>
        </w:rPr>
        <w:t>Sei in questa brezza che ristora il cuore.</w:t>
      </w:r>
    </w:p>
    <w:p w:rsidR="008D6B3E" w:rsidRPr="00FC45DC" w:rsidRDefault="008D6B3E" w:rsidP="008D6B3E">
      <w:pPr>
        <w:rPr>
          <w:sz w:val="20"/>
        </w:rPr>
      </w:pPr>
      <w:r w:rsidRPr="00FC45DC">
        <w:rPr>
          <w:sz w:val="20"/>
        </w:rPr>
        <w:t>Roveto che mai si consumerà,</w:t>
      </w:r>
    </w:p>
    <w:p w:rsidR="008D6B3E" w:rsidRPr="00FC45DC" w:rsidRDefault="008D6B3E" w:rsidP="008D6B3E">
      <w:pPr>
        <w:rPr>
          <w:sz w:val="20"/>
        </w:rPr>
      </w:pPr>
      <w:r w:rsidRPr="00FC45DC">
        <w:rPr>
          <w:sz w:val="20"/>
        </w:rPr>
        <w:t>Presenza che riempie l’anima</w:t>
      </w:r>
    </w:p>
    <w:p w:rsidR="008D6B3E" w:rsidRDefault="008D6B3E" w:rsidP="008D6B3E">
      <w:pPr>
        <w:rPr>
          <w:sz w:val="20"/>
        </w:rPr>
      </w:pP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Adoro te, fonte della vita,</w:t>
      </w: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Adoro te, trinità infinita.</w:t>
      </w: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I miei calzari leverò su questo santo suolo,</w:t>
      </w: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Alla presenza tua mi prostrerò.</w:t>
      </w:r>
    </w:p>
    <w:p w:rsidR="008D6B3E" w:rsidRPr="00FC45DC" w:rsidRDefault="008D6B3E" w:rsidP="008D6B3E">
      <w:pPr>
        <w:rPr>
          <w:sz w:val="20"/>
        </w:rPr>
      </w:pPr>
      <w:r>
        <w:rPr>
          <w:sz w:val="20"/>
        </w:rPr>
        <w:t xml:space="preserve"> </w:t>
      </w:r>
    </w:p>
    <w:p w:rsidR="008D6B3E" w:rsidRPr="00FC45DC" w:rsidRDefault="008D6B3E" w:rsidP="008D6B3E">
      <w:pPr>
        <w:rPr>
          <w:sz w:val="20"/>
        </w:rPr>
      </w:pPr>
      <w:r w:rsidRPr="00FC45DC">
        <w:rPr>
          <w:sz w:val="20"/>
        </w:rPr>
        <w:t>Sei qui davanti a me, o mio Signore,</w:t>
      </w:r>
    </w:p>
    <w:p w:rsidR="008D6B3E" w:rsidRPr="00FC45DC" w:rsidRDefault="008D6B3E" w:rsidP="008D6B3E">
      <w:pPr>
        <w:rPr>
          <w:sz w:val="20"/>
        </w:rPr>
      </w:pPr>
      <w:r w:rsidRPr="00FC45DC">
        <w:rPr>
          <w:sz w:val="20"/>
        </w:rPr>
        <w:t>Nella tua grazia trovo la mia gioia.</w:t>
      </w:r>
    </w:p>
    <w:p w:rsidR="008D6B3E" w:rsidRPr="00FC45DC" w:rsidRDefault="008D6B3E" w:rsidP="008D6B3E">
      <w:pPr>
        <w:rPr>
          <w:sz w:val="20"/>
        </w:rPr>
      </w:pPr>
      <w:r w:rsidRPr="00FC45DC">
        <w:rPr>
          <w:sz w:val="20"/>
        </w:rPr>
        <w:t>Io lodo, ringrazio e prego perché</w:t>
      </w:r>
    </w:p>
    <w:p w:rsidR="008D6B3E" w:rsidRPr="00FC45DC" w:rsidRDefault="008D6B3E" w:rsidP="008D6B3E">
      <w:pPr>
        <w:rPr>
          <w:sz w:val="20"/>
        </w:rPr>
      </w:pPr>
      <w:r w:rsidRPr="00FC45DC">
        <w:rPr>
          <w:sz w:val="20"/>
        </w:rPr>
        <w:t>Il mondo ritorni a vivere in te.</w:t>
      </w:r>
    </w:p>
    <w:p w:rsidR="008D6B3E" w:rsidRPr="00031AE1" w:rsidRDefault="008D6B3E" w:rsidP="008D6B3E">
      <w:pPr>
        <w:ind w:firstLine="708"/>
        <w:rPr>
          <w:sz w:val="20"/>
        </w:rPr>
      </w:pPr>
      <w:r>
        <w:rPr>
          <w:sz w:val="20"/>
        </w:rPr>
        <w:t>Mio Signor, mio Signor</w:t>
      </w:r>
      <w:r w:rsidRPr="00031AE1">
        <w:rPr>
          <w:sz w:val="20"/>
        </w:rPr>
        <w:t> </w:t>
      </w:r>
    </w:p>
    <w:p w:rsidR="008D6B3E" w:rsidRDefault="008D6B3E" w:rsidP="008D6B3E">
      <w:pPr>
        <w:rPr>
          <w:sz w:val="20"/>
        </w:rPr>
      </w:pP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Adoro te, fonte della vita,</w:t>
      </w: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Adoro te, trinità infinita.</w:t>
      </w: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I miei calzari leverò su questo santo suolo,</w:t>
      </w: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Alla presenza tua mi prostrerò.</w:t>
      </w:r>
    </w:p>
    <w:p w:rsidR="008D6B3E" w:rsidRPr="00FC45DC" w:rsidRDefault="008D6B3E" w:rsidP="008D6B3E">
      <w:pPr>
        <w:rPr>
          <w:b/>
          <w:bCs/>
          <w:i/>
          <w:iCs/>
          <w:sz w:val="20"/>
        </w:rPr>
      </w:pPr>
      <w:r w:rsidRPr="00FC45DC">
        <w:rPr>
          <w:b/>
          <w:bCs/>
          <w:i/>
          <w:iCs/>
          <w:sz w:val="20"/>
        </w:rPr>
        <w:t>Mio Signor.</w:t>
      </w:r>
    </w:p>
    <w:p w:rsidR="005D3094" w:rsidRPr="00501D34" w:rsidRDefault="005D3094" w:rsidP="005D3094">
      <w:pPr>
        <w:rPr>
          <w:rFonts w:cs="Times New Roman"/>
          <w:b/>
          <w:i/>
          <w:sz w:val="20"/>
        </w:rPr>
      </w:pPr>
    </w:p>
    <w:p w:rsidR="003146F2" w:rsidRPr="003146F2" w:rsidRDefault="003146F2" w:rsidP="003146F2">
      <w:pPr>
        <w:pStyle w:val="Titolo1"/>
        <w:rPr>
          <w:iCs w:val="0"/>
          <w:sz w:val="24"/>
        </w:rPr>
      </w:pPr>
      <w:r w:rsidRPr="003146F2">
        <w:rPr>
          <w:iCs w:val="0"/>
          <w:sz w:val="24"/>
        </w:rPr>
        <w:t>Anima di Cristo</w:t>
      </w:r>
      <w:r>
        <w:rPr>
          <w:iCs w:val="0"/>
          <w:sz w:val="24"/>
        </w:rPr>
        <w:tab/>
      </w:r>
      <w:r>
        <w:rPr>
          <w:iCs w:val="0"/>
          <w:sz w:val="24"/>
        </w:rPr>
        <w:tab/>
        <w:t>213</w:t>
      </w:r>
    </w:p>
    <w:p w:rsidR="003146F2" w:rsidRDefault="003146F2" w:rsidP="003146F2">
      <w:pPr>
        <w:rPr>
          <w:i/>
          <w:iCs/>
          <w:sz w:val="18"/>
          <w:szCs w:val="20"/>
        </w:rPr>
      </w:pPr>
      <w:r w:rsidRPr="00B17893">
        <w:rPr>
          <w:i/>
          <w:iCs/>
          <w:sz w:val="18"/>
          <w:szCs w:val="20"/>
        </w:rPr>
        <w:t>G. Bonelli</w:t>
      </w:r>
    </w:p>
    <w:p w:rsidR="003146F2" w:rsidRDefault="003146F2" w:rsidP="003146F2">
      <w:pPr>
        <w:rPr>
          <w:sz w:val="20"/>
        </w:rPr>
      </w:pPr>
    </w:p>
    <w:p w:rsidR="003146F2" w:rsidRDefault="003146F2" w:rsidP="003146F2">
      <w:pPr>
        <w:rPr>
          <w:sz w:val="20"/>
        </w:rPr>
      </w:pPr>
      <w:r w:rsidRPr="00FC45DC">
        <w:rPr>
          <w:sz w:val="20"/>
        </w:rPr>
        <w:t>Anima di Cristo, santificami</w:t>
      </w:r>
      <w:r w:rsidRPr="00FC45DC">
        <w:rPr>
          <w:sz w:val="20"/>
        </w:rPr>
        <w:br/>
        <w:t>Corpo di Cristo, salvami</w:t>
      </w:r>
      <w:r w:rsidRPr="00FC45DC">
        <w:rPr>
          <w:sz w:val="20"/>
        </w:rPr>
        <w:br/>
        <w:t>Sangue di Cristo, inebriam</w:t>
      </w:r>
      <w:r>
        <w:rPr>
          <w:sz w:val="20"/>
        </w:rPr>
        <w:t>i</w:t>
      </w:r>
      <w:r w:rsidRPr="00FC45DC">
        <w:rPr>
          <w:sz w:val="20"/>
        </w:rPr>
        <w:br/>
        <w:t>Acqua del costato di Cristo, lavami</w:t>
      </w:r>
      <w:r w:rsidRPr="00FC45DC">
        <w:rPr>
          <w:sz w:val="20"/>
        </w:rPr>
        <w:br/>
      </w:r>
      <w:r w:rsidRPr="00FC45DC">
        <w:rPr>
          <w:sz w:val="20"/>
        </w:rPr>
        <w:br/>
      </w:r>
      <w:r w:rsidRPr="00B17893">
        <w:rPr>
          <w:b/>
          <w:bCs/>
          <w:i/>
          <w:iCs/>
          <w:sz w:val="20"/>
        </w:rPr>
        <w:t>lode</w:t>
      </w:r>
      <w:r>
        <w:rPr>
          <w:b/>
          <w:bCs/>
          <w:i/>
          <w:iCs/>
          <w:sz w:val="20"/>
        </w:rPr>
        <w:t xml:space="preserve"> a te per la tua immensa carità</w:t>
      </w:r>
      <w:r w:rsidRPr="00B17893">
        <w:rPr>
          <w:b/>
          <w:bCs/>
          <w:i/>
          <w:iCs/>
          <w:sz w:val="20"/>
        </w:rPr>
        <w:br/>
        <w:t>lode a te, tu ti doni a me</w:t>
      </w:r>
      <w:r w:rsidRPr="00B17893">
        <w:rPr>
          <w:b/>
          <w:bCs/>
          <w:i/>
          <w:iCs/>
          <w:sz w:val="20"/>
        </w:rPr>
        <w:br/>
        <w:t>lod</w:t>
      </w:r>
      <w:r>
        <w:rPr>
          <w:b/>
          <w:bCs/>
          <w:i/>
          <w:iCs/>
          <w:sz w:val="20"/>
        </w:rPr>
        <w:t>e a te per la tua immensa carità</w:t>
      </w:r>
      <w:r w:rsidRPr="00B17893">
        <w:rPr>
          <w:b/>
          <w:bCs/>
          <w:i/>
          <w:iCs/>
          <w:sz w:val="20"/>
        </w:rPr>
        <w:br/>
        <w:t>o signore io mi dono a te</w:t>
      </w:r>
      <w:r w:rsidRPr="00B17893">
        <w:rPr>
          <w:b/>
          <w:bCs/>
          <w:i/>
          <w:iCs/>
          <w:sz w:val="20"/>
        </w:rPr>
        <w:br/>
      </w:r>
      <w:r w:rsidRPr="00FC45DC">
        <w:rPr>
          <w:sz w:val="20"/>
        </w:rPr>
        <w:br/>
        <w:t>Passione di Cristo, confortami</w:t>
      </w:r>
      <w:r w:rsidRPr="00FC45DC">
        <w:rPr>
          <w:sz w:val="20"/>
        </w:rPr>
        <w:br/>
        <w:t>O buon Gesù, esaudiscimi</w:t>
      </w:r>
      <w:r w:rsidRPr="00FC45DC">
        <w:rPr>
          <w:sz w:val="20"/>
        </w:rPr>
        <w:br/>
        <w:t>nelle tue piaghe nascondimi</w:t>
      </w:r>
      <w:r w:rsidRPr="00FC45DC">
        <w:rPr>
          <w:sz w:val="20"/>
        </w:rPr>
        <w:br/>
        <w:t>Non per</w:t>
      </w:r>
      <w:r>
        <w:rPr>
          <w:sz w:val="20"/>
        </w:rPr>
        <w:t>mettere che io mi separi da te</w:t>
      </w:r>
    </w:p>
    <w:p w:rsidR="003146F2" w:rsidRPr="00BF631B" w:rsidRDefault="003146F2" w:rsidP="003146F2">
      <w:pPr>
        <w:ind w:left="708"/>
        <w:rPr>
          <w:sz w:val="20"/>
        </w:rPr>
      </w:pPr>
      <w:r w:rsidRPr="00FC45DC">
        <w:rPr>
          <w:sz w:val="20"/>
        </w:rPr>
        <w:t>Dal maligno difendimi</w:t>
      </w:r>
      <w:r w:rsidRPr="00FC45DC">
        <w:rPr>
          <w:sz w:val="20"/>
        </w:rPr>
        <w:br/>
        <w:t>Nell’ora della morte, chiamami</w:t>
      </w:r>
      <w:r w:rsidRPr="00FC45DC">
        <w:rPr>
          <w:sz w:val="20"/>
        </w:rPr>
        <w:br/>
        <w:t>E comandami di venire da te</w:t>
      </w:r>
      <w:r w:rsidRPr="00FC45DC">
        <w:rPr>
          <w:sz w:val="20"/>
        </w:rPr>
        <w:br/>
        <w:t>con i santi tuoi adorati</w:t>
      </w:r>
      <w:r>
        <w:rPr>
          <w:sz w:val="20"/>
        </w:rPr>
        <w:t>.</w:t>
      </w:r>
      <w:r w:rsidRPr="00FC45DC">
        <w:rPr>
          <w:sz w:val="20"/>
        </w:rPr>
        <w:br/>
      </w:r>
    </w:p>
    <w:p w:rsidR="006149D6" w:rsidRPr="00501D34" w:rsidRDefault="006149D6" w:rsidP="00551DF8">
      <w:pPr>
        <w:pStyle w:val="Titolo1"/>
        <w:rPr>
          <w:sz w:val="24"/>
        </w:rPr>
      </w:pPr>
      <w:bookmarkStart w:id="200" w:name="_Toc495571619"/>
      <w:bookmarkStart w:id="201" w:name="_Toc217462880"/>
      <w:r w:rsidRPr="00501D34">
        <w:rPr>
          <w:sz w:val="24"/>
        </w:rPr>
        <w:lastRenderedPageBreak/>
        <w:t xml:space="preserve">Gratitudine </w:t>
      </w:r>
      <w:r w:rsidRPr="00501D34">
        <w:rPr>
          <w:sz w:val="24"/>
        </w:rPr>
        <w:tab/>
      </w:r>
      <w:r w:rsidRPr="00501D34">
        <w:rPr>
          <w:sz w:val="24"/>
        </w:rPr>
        <w:tab/>
        <w:t>250</w:t>
      </w:r>
      <w:bookmarkEnd w:id="200"/>
      <w:bookmarkEnd w:id="20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Tu mi hai amato come Tu sai amar,</w:t>
      </w:r>
    </w:p>
    <w:p w:rsidR="00424F6A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ho perso lo sguardo</w:t>
      </w:r>
      <w:r w:rsidR="002C56CF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immensità.</w:t>
      </w:r>
    </w:p>
    <w:p w:rsidR="006149D6" w:rsidRPr="00501D34" w:rsidRDefault="006149D6">
      <w:pPr>
        <w:rPr>
          <w:sz w:val="10"/>
          <w:szCs w:val="22"/>
        </w:rPr>
      </w:pPr>
    </w:p>
    <w:p w:rsidR="00424F6A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Tu mi chiedessi chi sono</w:t>
      </w:r>
      <w:r w:rsidR="00424F6A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direi il nome mio,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direi: “sono grazie</w:t>
      </w:r>
      <w:r w:rsidR="002C56CF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per tutto e per sempre,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grazie a Te, grazie a Te.”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arriverò da Te alla tua porta</w:t>
      </w:r>
    </w:p>
    <w:p w:rsidR="00424F6A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mi perderò in Te, mi perderò in Te.</w:t>
      </w:r>
      <w:r w:rsidR="008F509C" w:rsidRPr="00501D34">
        <w:rPr>
          <w:sz w:val="20"/>
          <w:szCs w:val="22"/>
        </w:rPr>
        <w:t xml:space="preserve"> </w:t>
      </w:r>
    </w:p>
    <w:p w:rsidR="00424F6A" w:rsidRPr="00424F6A" w:rsidRDefault="00424F6A" w:rsidP="00424F6A">
      <w:pPr>
        <w:rPr>
          <w:b/>
          <w:bCs/>
          <w:i/>
          <w:iCs/>
          <w:sz w:val="10"/>
          <w:szCs w:val="22"/>
        </w:rPr>
      </w:pPr>
    </w:p>
    <w:p w:rsidR="00424F6A" w:rsidRDefault="00424F6A" w:rsidP="00424F6A">
      <w:pPr>
        <w:rPr>
          <w:b/>
          <w:bCs/>
          <w:i/>
          <w:iCs/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 xml:space="preserve">Quando </w:t>
      </w:r>
      <w:r w:rsidRPr="00501D34">
        <w:rPr>
          <w:b/>
          <w:bCs/>
          <w:i/>
          <w:iCs/>
          <w:sz w:val="20"/>
          <w:szCs w:val="22"/>
        </w:rPr>
        <w:t>Tu chiede</w:t>
      </w:r>
      <w:r>
        <w:rPr>
          <w:b/>
          <w:bCs/>
          <w:i/>
          <w:iCs/>
          <w:sz w:val="20"/>
          <w:szCs w:val="22"/>
        </w:rPr>
        <w:t>ra</w:t>
      </w:r>
      <w:r w:rsidRPr="00501D34">
        <w:rPr>
          <w:b/>
          <w:bCs/>
          <w:i/>
          <w:iCs/>
          <w:sz w:val="20"/>
          <w:szCs w:val="22"/>
        </w:rPr>
        <w:t>i chi sono</w:t>
      </w:r>
      <w:r>
        <w:rPr>
          <w:b/>
          <w:bCs/>
          <w:i/>
          <w:iCs/>
          <w:sz w:val="20"/>
          <w:szCs w:val="22"/>
        </w:rPr>
        <w:t xml:space="preserve"> </w:t>
      </w:r>
    </w:p>
    <w:p w:rsidR="00424F6A" w:rsidRPr="00501D34" w:rsidRDefault="00424F6A" w:rsidP="00424F6A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dir</w:t>
      </w:r>
      <w:r>
        <w:rPr>
          <w:b/>
          <w:bCs/>
          <w:i/>
          <w:iCs/>
          <w:sz w:val="20"/>
          <w:szCs w:val="22"/>
        </w:rPr>
        <w:t>ò</w:t>
      </w:r>
      <w:r w:rsidRPr="00501D34">
        <w:rPr>
          <w:b/>
          <w:bCs/>
          <w:i/>
          <w:iCs/>
          <w:sz w:val="20"/>
          <w:szCs w:val="22"/>
        </w:rPr>
        <w:t xml:space="preserve"> il nome mio,</w:t>
      </w:r>
    </w:p>
    <w:p w:rsidR="00424F6A" w:rsidRPr="00501D34" w:rsidRDefault="00424F6A" w:rsidP="00424F6A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dir</w:t>
      </w:r>
      <w:r>
        <w:rPr>
          <w:b/>
          <w:bCs/>
          <w:i/>
          <w:iCs/>
          <w:sz w:val="20"/>
          <w:szCs w:val="22"/>
        </w:rPr>
        <w:t>ò</w:t>
      </w:r>
      <w:r w:rsidRPr="00501D34">
        <w:rPr>
          <w:b/>
          <w:bCs/>
          <w:i/>
          <w:iCs/>
          <w:sz w:val="20"/>
          <w:szCs w:val="22"/>
        </w:rPr>
        <w:t>: “sono grazie per tutto e per sempre,</w:t>
      </w:r>
    </w:p>
    <w:p w:rsidR="00424F6A" w:rsidRPr="00501D34" w:rsidRDefault="00424F6A" w:rsidP="00424F6A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grazie a Te, grazie a Te.”</w:t>
      </w:r>
    </w:p>
    <w:p w:rsidR="006149D6" w:rsidRPr="00501D34" w:rsidRDefault="006149D6">
      <w:pPr>
        <w:rPr>
          <w:sz w:val="16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02" w:name="_Toc495571626"/>
      <w:bookmarkStart w:id="203" w:name="_Toc217462881"/>
      <w:r w:rsidRPr="00501D34">
        <w:rPr>
          <w:sz w:val="24"/>
        </w:rPr>
        <w:t xml:space="preserve">Canta e cammina </w:t>
      </w:r>
      <w:r w:rsidRPr="00501D34">
        <w:rPr>
          <w:sz w:val="24"/>
        </w:rPr>
        <w:tab/>
      </w:r>
      <w:bookmarkEnd w:id="202"/>
      <w:r w:rsidRPr="00501D34">
        <w:rPr>
          <w:sz w:val="24"/>
        </w:rPr>
        <w:tab/>
        <w:t>251</w:t>
      </w:r>
      <w:bookmarkEnd w:id="203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Canta e cammina nella libertà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voce del vento ti guiderà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senti il Signor, cammina accanto a 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vivi cantando la felicità.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Canta nel buio della notte</w:t>
      </w:r>
      <w:r w:rsidR="002C56C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luce spunterà</w:t>
      </w:r>
    </w:p>
    <w:p w:rsidR="006149D6" w:rsidRPr="00501D34" w:rsidRDefault="006149D6" w:rsidP="00424F6A">
      <w:pPr>
        <w:ind w:right="-256"/>
        <w:rPr>
          <w:sz w:val="20"/>
          <w:szCs w:val="22"/>
        </w:rPr>
      </w:pPr>
      <w:r w:rsidRPr="00501D34">
        <w:rPr>
          <w:sz w:val="20"/>
          <w:szCs w:val="22"/>
        </w:rPr>
        <w:t>una speranza che rinasce</w:t>
      </w:r>
      <w:r w:rsidR="002C56CF" w:rsidRPr="00501D34">
        <w:rPr>
          <w:sz w:val="20"/>
          <w:szCs w:val="22"/>
        </w:rPr>
        <w:t xml:space="preserve"> </w:t>
      </w:r>
      <w:r w:rsidR="00424F6A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Gesù cammina con te.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Canta la gioia della strada</w:t>
      </w:r>
      <w:r w:rsidR="00424F6A">
        <w:rPr>
          <w:sz w:val="20"/>
          <w:szCs w:val="22"/>
        </w:rPr>
        <w:t xml:space="preserve"> 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cielo si aprirà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nuovi orizzonti, nuova vita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Gesù cammina con te.</w:t>
      </w:r>
    </w:p>
    <w:p w:rsidR="006149D6" w:rsidRPr="00501D34" w:rsidRDefault="006149D6" w:rsidP="002C56CF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Canta le lacrime del mondo</w:t>
      </w:r>
      <w:r w:rsidR="002C56C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qualcuno ascolterà</w:t>
      </w:r>
    </w:p>
    <w:p w:rsidR="006149D6" w:rsidRPr="00501D34" w:rsidRDefault="006149D6" w:rsidP="00424F6A">
      <w:pPr>
        <w:ind w:right="-398"/>
        <w:rPr>
          <w:sz w:val="20"/>
          <w:szCs w:val="22"/>
        </w:rPr>
      </w:pPr>
      <w:r w:rsidRPr="00501D34">
        <w:rPr>
          <w:sz w:val="20"/>
          <w:szCs w:val="22"/>
        </w:rPr>
        <w:t>è la sua pace che discende</w:t>
      </w:r>
      <w:r w:rsidR="00424F6A">
        <w:rPr>
          <w:sz w:val="20"/>
          <w:szCs w:val="22"/>
        </w:rPr>
        <w:t xml:space="preserve">, </w:t>
      </w:r>
      <w:r w:rsidRPr="00501D34">
        <w:rPr>
          <w:sz w:val="20"/>
          <w:szCs w:val="22"/>
        </w:rPr>
        <w:t>Gesù cammina con 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04" w:name="_Toc217462882"/>
      <w:r w:rsidRPr="00501D34">
        <w:rPr>
          <w:sz w:val="24"/>
        </w:rPr>
        <w:t xml:space="preserve">Tu sei </w:t>
      </w:r>
      <w:r w:rsidRPr="00501D34">
        <w:rPr>
          <w:sz w:val="24"/>
        </w:rPr>
        <w:tab/>
      </w:r>
      <w:r w:rsidR="00ED11A6" w:rsidRPr="00501D34">
        <w:rPr>
          <w:sz w:val="24"/>
        </w:rPr>
        <w:tab/>
      </w:r>
      <w:r w:rsidRPr="00501D34">
        <w:rPr>
          <w:sz w:val="24"/>
        </w:rPr>
        <w:t>252</w:t>
      </w:r>
      <w:bookmarkEnd w:id="204"/>
    </w:p>
    <w:p w:rsidR="006149D6" w:rsidRPr="00501D34" w:rsidRDefault="006149D6" w:rsidP="005C4128">
      <w:pPr>
        <w:pStyle w:val="Titolo2"/>
        <w:rPr>
          <w:sz w:val="36"/>
          <w:szCs w:val="40"/>
        </w:rPr>
      </w:pPr>
      <w:r w:rsidRPr="00501D34">
        <w:rPr>
          <w:sz w:val="18"/>
        </w:rPr>
        <w:t>P. Spoladore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prima stella del mattino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nostra grande nostalgia,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il cielo chiaro dopo la paura,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dopo la paura d'esserci perduti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tornerà la vita in questo mare. </w:t>
      </w:r>
      <w:r w:rsidRPr="00501D34">
        <w:rPr>
          <w:i/>
          <w:iCs/>
          <w:sz w:val="20"/>
          <w:szCs w:val="22"/>
        </w:rPr>
        <w:t>(2 v</w:t>
      </w:r>
      <w:r w:rsidR="008F509C" w:rsidRPr="00501D34">
        <w:rPr>
          <w:i/>
          <w:iCs/>
          <w:sz w:val="20"/>
          <w:szCs w:val="22"/>
        </w:rPr>
        <w:t>.</w:t>
      </w:r>
      <w:r w:rsidRPr="00501D34">
        <w:rPr>
          <w:i/>
          <w:iCs/>
          <w:sz w:val="20"/>
          <w:szCs w:val="22"/>
        </w:rPr>
        <w:t>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Soffierà, soffierà il vento forte della vita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soffierà sulle vele e le gonfierà di Te!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Soffierà, soffierà il vento forte della vita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soffierà sulle vele e le gonfierà di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l'unico volto della pace,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speranza delle nostre mani,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il vento nuovo sulle nostre ali,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sulle nostre ali soffierà la vita</w:t>
      </w:r>
    </w:p>
    <w:p w:rsidR="006149D6" w:rsidRPr="00501D34" w:rsidRDefault="006149D6">
      <w:pPr>
        <w:rPr>
          <w:i/>
          <w:sz w:val="18"/>
          <w:szCs w:val="20"/>
        </w:rPr>
      </w:pPr>
      <w:r w:rsidRPr="00501D34">
        <w:rPr>
          <w:sz w:val="20"/>
          <w:szCs w:val="22"/>
        </w:rPr>
        <w:t xml:space="preserve">e gonfierà le vele per questo mare. </w:t>
      </w:r>
      <w:r w:rsidRPr="00501D34">
        <w:rPr>
          <w:i/>
          <w:sz w:val="18"/>
          <w:szCs w:val="20"/>
        </w:rPr>
        <w:t>(2 v</w:t>
      </w:r>
      <w:r w:rsidR="008F509C" w:rsidRPr="00501D34">
        <w:rPr>
          <w:i/>
          <w:sz w:val="18"/>
          <w:szCs w:val="20"/>
        </w:rPr>
        <w:t>.</w:t>
      </w:r>
      <w:r w:rsidRPr="00501D34">
        <w:rPr>
          <w:i/>
          <w:sz w:val="18"/>
          <w:szCs w:val="20"/>
        </w:rPr>
        <w:t>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05" w:name="_Toc495571649"/>
      <w:bookmarkStart w:id="206" w:name="_Toc217462883"/>
      <w:r w:rsidRPr="00501D34">
        <w:rPr>
          <w:sz w:val="24"/>
        </w:rPr>
        <w:lastRenderedPageBreak/>
        <w:t xml:space="preserve">Non fermarti ora </w:t>
      </w:r>
      <w:r w:rsidR="00ED11A6" w:rsidRPr="00501D34">
        <w:rPr>
          <w:sz w:val="24"/>
        </w:rPr>
        <w:tab/>
      </w:r>
      <w:r w:rsidRPr="00501D34">
        <w:rPr>
          <w:sz w:val="24"/>
        </w:rPr>
        <w:tab/>
      </w:r>
      <w:bookmarkEnd w:id="205"/>
      <w:r w:rsidRPr="00501D34">
        <w:rPr>
          <w:sz w:val="24"/>
        </w:rPr>
        <w:t>253</w:t>
      </w:r>
      <w:bookmarkEnd w:id="20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fermarti ora, non credere alla notte;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fermarti mai,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cadere nella trappola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lasciarti ingannare,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farti trascinare giù.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fermarti mai,</w:t>
      </w:r>
      <w:r w:rsidR="002C56C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ma cammina e va sicuro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il tuo sentiero,</w:t>
      </w:r>
    </w:p>
    <w:p w:rsidR="002C56CF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ancora il tuo sorriso</w:t>
      </w:r>
      <w:r w:rsidR="002C56CF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non sarai mai solo.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Sì, finirà questa nebbia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porta nel mondo l’indifferenza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finirà questa notte gli uomini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potranno incontrarsi.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credo nell’amore, credo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nell’amore anche se intorno a me</w:t>
      </w:r>
    </w:p>
    <w:p w:rsidR="006149D6" w:rsidRPr="00501D34" w:rsidRDefault="006149D6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vedo solitudine e solo dolore.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Credo che l’amore è più grande,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credo che l’amore è più forte,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credo che l’amore vincerà.</w:t>
      </w:r>
      <w:r w:rsidR="00F054F7" w:rsidRPr="00501D34">
        <w:rPr>
          <w:bCs/>
          <w:i/>
          <w:iCs/>
          <w:sz w:val="18"/>
          <w:szCs w:val="22"/>
        </w:rPr>
        <w:t xml:space="preserve"> (canone ad lib.)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07" w:name="_Toc495571655"/>
      <w:bookmarkStart w:id="208" w:name="_Toc217462884"/>
      <w:r w:rsidRPr="00501D34">
        <w:rPr>
          <w:sz w:val="24"/>
        </w:rPr>
        <w:t xml:space="preserve">T’ho chiesto Signore </w:t>
      </w:r>
      <w:r w:rsidR="00ED11A6" w:rsidRPr="00501D34">
        <w:rPr>
          <w:sz w:val="24"/>
        </w:rPr>
        <w:tab/>
      </w:r>
      <w:r w:rsidR="008F509C" w:rsidRPr="00501D34">
        <w:rPr>
          <w:sz w:val="24"/>
        </w:rPr>
        <w:tab/>
      </w:r>
      <w:r w:rsidRPr="00501D34">
        <w:rPr>
          <w:sz w:val="24"/>
        </w:rPr>
        <w:t>254</w:t>
      </w:r>
      <w:bookmarkEnd w:id="207"/>
      <w:bookmarkEnd w:id="208"/>
    </w:p>
    <w:p w:rsidR="006149D6" w:rsidRPr="00501D34" w:rsidRDefault="006149D6" w:rsidP="005C4128">
      <w:pPr>
        <w:pStyle w:val="Titolo2"/>
        <w:rPr>
          <w:sz w:val="18"/>
          <w:lang w:val="de-DE"/>
        </w:rPr>
      </w:pPr>
      <w:r w:rsidRPr="00501D34">
        <w:rPr>
          <w:sz w:val="18"/>
          <w:lang w:val="de-DE"/>
        </w:rPr>
        <w:t>Sr. Ch. Laura Serboli</w:t>
      </w:r>
    </w:p>
    <w:p w:rsidR="006149D6" w:rsidRPr="00501D34" w:rsidRDefault="006149D6">
      <w:pPr>
        <w:rPr>
          <w:sz w:val="10"/>
          <w:szCs w:val="22"/>
          <w:lang w:val="de-DE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T’ho chiesto, Signore, forza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compiere grandi imprese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tu mi hai reso debole,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divenissi umile.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T’ho chiesto salute e libertà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fare cose buone,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m’hai dato infermità,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fare cose migliori.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T’ho chiesto ricchezza,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essere felice,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t’ho chiesto potenza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avere lode dagli uomini.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T’ho chiesto le cose tutte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godere la vita,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m’hai dato la vita,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godere tutte le cose.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M’hai dato povertà,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divenissi saggio,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m’hai dato debolezza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ritornassi da te.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Niente di quanto t’ho chiesto,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Signore ho ricevuto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ma, ogni mio desiderio profondo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stato esaudito.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Alle mie preghiere non dette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hai dato risposta,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ti ringrazio o mio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ti rendo il mio cuor.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09" w:name="_Toc495571658"/>
      <w:bookmarkStart w:id="210" w:name="_Toc217462885"/>
      <w:r w:rsidRPr="00501D34">
        <w:rPr>
          <w:sz w:val="24"/>
        </w:rPr>
        <w:t xml:space="preserve">Come canto d’amore </w:t>
      </w:r>
      <w:r w:rsidR="00ED11A6" w:rsidRPr="00501D34">
        <w:rPr>
          <w:sz w:val="24"/>
        </w:rPr>
        <w:tab/>
      </w:r>
      <w:r w:rsidRPr="00501D34">
        <w:rPr>
          <w:sz w:val="24"/>
        </w:rPr>
        <w:tab/>
        <w:t>25</w:t>
      </w:r>
      <w:bookmarkEnd w:id="209"/>
      <w:r w:rsidRPr="00501D34">
        <w:rPr>
          <w:sz w:val="24"/>
        </w:rPr>
        <w:t>5</w:t>
      </w:r>
      <w:bookmarkEnd w:id="21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il mio canto dolce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danzare questa mia gioia,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destare tutte le cose,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mondo nuovo voglio cantare.</w:t>
      </w:r>
    </w:p>
    <w:p w:rsidR="006149D6" w:rsidRPr="00501D34" w:rsidRDefault="006149D6" w:rsidP="002C56C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il mio canto, dolce Signore,</w:t>
      </w:r>
    </w:p>
    <w:p w:rsidR="006149D6" w:rsidRPr="00501D34" w:rsidRDefault="006149D6" w:rsidP="002C56C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voglio riempire lunghi silenzi,</w:t>
      </w:r>
    </w:p>
    <w:p w:rsidR="006149D6" w:rsidRPr="00501D34" w:rsidRDefault="006149D6" w:rsidP="002C56C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voglio abitare sguardi di pace,</w:t>
      </w:r>
    </w:p>
    <w:p w:rsidR="006149D6" w:rsidRPr="00501D34" w:rsidRDefault="006149D6" w:rsidP="002C56C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perdono voglio cantare.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sei per me come un canto d’amore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resta con noi fino al nuovo mattino!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il mio canto, dolce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plasmare gesti d’amore,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arrivare oltre la morte,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speranza voglio cantare.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il mio canto, dolce Signore,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voglio gettare semi di luce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voglio sognare cose mai viste,</w:t>
      </w:r>
    </w:p>
    <w:p w:rsidR="006149D6" w:rsidRPr="00501D34" w:rsidRDefault="006149D6" w:rsidP="008F509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bellezza voglio cantare.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tu mi ascolti, dolce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questo mio canto sarà una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sarà bello vivere insieme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finché la vita un canto sarà.</w:t>
      </w:r>
    </w:p>
    <w:p w:rsidR="002C56CF" w:rsidRPr="00501D34" w:rsidRDefault="002C56CF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11" w:name="_Toc495571669"/>
      <w:bookmarkStart w:id="212" w:name="_Toc217462886"/>
      <w:r w:rsidRPr="00501D34">
        <w:rPr>
          <w:sz w:val="24"/>
        </w:rPr>
        <w:t xml:space="preserve">Se siamo uniti </w:t>
      </w:r>
      <w:r w:rsidRPr="00501D34">
        <w:rPr>
          <w:sz w:val="24"/>
        </w:rPr>
        <w:tab/>
      </w:r>
      <w:r w:rsidR="002C56CF" w:rsidRPr="00501D34">
        <w:rPr>
          <w:sz w:val="24"/>
        </w:rPr>
        <w:tab/>
      </w:r>
      <w:r w:rsidRPr="00501D34">
        <w:rPr>
          <w:sz w:val="24"/>
        </w:rPr>
        <w:t>2</w:t>
      </w:r>
      <w:bookmarkEnd w:id="211"/>
      <w:r w:rsidRPr="00501D34">
        <w:rPr>
          <w:sz w:val="24"/>
        </w:rPr>
        <w:t>56</w:t>
      </w:r>
      <w:bookmarkEnd w:id="21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raggio di sole</w:t>
      </w:r>
      <w:r w:rsidR="002C56C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ha illuminato la nostra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ci ha svelato il mistero che vive là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gli uomini si amano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lega terra e cielo, perché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siamo uniti Dio è fra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questo vale, questo vale più,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questo vale più d’ogni tesoro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può possedere il nostro cuore.</w:t>
      </w:r>
    </w:p>
    <w:p w:rsidR="00FC131F" w:rsidRPr="00501D34" w:rsidRDefault="00FC131F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Vale di</w:t>
      </w:r>
      <w:r w:rsidRPr="00501D34">
        <w:rPr>
          <w:color w:val="FF0000"/>
          <w:sz w:val="20"/>
          <w:szCs w:val="22"/>
        </w:rPr>
        <w:t xml:space="preserve"> </w:t>
      </w:r>
      <w:r w:rsidRPr="00501D34">
        <w:rPr>
          <w:sz w:val="20"/>
          <w:szCs w:val="22"/>
        </w:rPr>
        <w:t>più della madre e del padre,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casa nostra.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Vale più del lavoro delle nostre mani,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vale più delle opere dell’umanità,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vale di più, vale di più.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fra noi vale più della nostra vita,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fra noi vale più, vale più dell’anima: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è fuoco che divampa,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è vento che trascina,</w:t>
      </w:r>
      <w:r w:rsidR="00424F6A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è gioia che dilaga,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pace che non abbandona mai.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siamo uniti Dio è fra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questo vale, questo vale più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questo vale più d’ogni tesoro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può possedere il nostro cuore.</w:t>
      </w:r>
    </w:p>
    <w:p w:rsidR="00FC131F" w:rsidRPr="00501D34" w:rsidRDefault="00FC131F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Vale di più degli amici e dei figli,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delle nostre cose.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Vale più degli affetti, vale più del tempo,</w:t>
      </w:r>
    </w:p>
    <w:p w:rsidR="00424F6A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vale più dei pensieri</w:t>
      </w:r>
      <w:r w:rsidR="002C56CF" w:rsidRPr="00501D34">
        <w:rPr>
          <w:sz w:val="20"/>
          <w:szCs w:val="22"/>
        </w:rPr>
        <w:t xml:space="preserve"> </w:t>
      </w:r>
      <w:r w:rsidR="00424F6A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d’ogni nostro affanno.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Vale di più, vale di più.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13" w:name="_Toc495571702"/>
      <w:bookmarkStart w:id="214" w:name="_Toc217462887"/>
      <w:r w:rsidRPr="00501D34">
        <w:rPr>
          <w:sz w:val="24"/>
        </w:rPr>
        <w:t xml:space="preserve">Ricominciare </w:t>
      </w:r>
      <w:r w:rsidR="0001332F" w:rsidRPr="00501D34">
        <w:rPr>
          <w:sz w:val="24"/>
        </w:rPr>
        <w:tab/>
      </w:r>
      <w:r w:rsidRPr="00501D34">
        <w:rPr>
          <w:sz w:val="24"/>
        </w:rPr>
        <w:tab/>
        <w:t>257</w:t>
      </w:r>
      <w:bookmarkEnd w:id="213"/>
      <w:bookmarkEnd w:id="21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Ricominciare è come rinascere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rivedere il sole in un mondo di libertà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credere che la vita si rianima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davanti agli occhi tuoi, senza oscurità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sapere che ancora tutto puoi sperare.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Ricominciare è come rinascere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dall’ombra di un passato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che ormai non conta più,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è ritornare semplici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cercando nelle piccole cose la felicità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è costruire ogni attimo il tuo domani. </w:t>
      </w:r>
    </w:p>
    <w:p w:rsidR="006149D6" w:rsidRPr="00501D34" w:rsidRDefault="006149D6" w:rsidP="002C56CF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 xml:space="preserve">Ricominciare </w:t>
      </w:r>
      <w:r w:rsidR="002C56C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è come dire ancora sì alla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poi liberarsi e volare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verso orizzonti senza confini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il pensiero non ha paura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vedere la tua casa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diventare grande come il mondo.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Ricominciare è credere all’amore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sentire che anche nel dolore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può cantare</w:t>
      </w:r>
      <w:r w:rsidR="0024486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non fermarsi mai.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15" w:name="_Toc217462888"/>
      <w:r w:rsidRPr="00501D34">
        <w:rPr>
          <w:sz w:val="24"/>
        </w:rPr>
        <w:t xml:space="preserve">Le tue meraviglie </w:t>
      </w:r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Pr="00501D34">
        <w:rPr>
          <w:sz w:val="24"/>
        </w:rPr>
        <w:t>258</w:t>
      </w:r>
      <w:bookmarkEnd w:id="21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Casucci - M. Balduzzi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lascia o Signore</w:t>
      </w:r>
      <w:r w:rsidR="00784540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che io vada in pace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ho visto le tue meraviglie.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tuo popolo in festa</w:t>
      </w:r>
      <w:r w:rsidR="00784540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per le strade correrà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portare le tue meraviglie.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presenza ha riempito d’amore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nostre vite le nostre giornate</w:t>
      </w:r>
    </w:p>
    <w:p w:rsidR="00424F6A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te una sola anima</w:t>
      </w:r>
      <w:r w:rsidR="00784540" w:rsidRPr="00501D34">
        <w:rPr>
          <w:sz w:val="20"/>
          <w:szCs w:val="22"/>
        </w:rPr>
        <w:t xml:space="preserve">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solo cuore siamo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 la luce risplende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splende più chiara che mai.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tua presenza ha riempito d’amore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nostre vite le nostre giornate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 la tua gente resterai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sempre vivo in mezzo a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fino ai confini del tempo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ci accompagnerai.</w:t>
      </w:r>
      <w:r w:rsidR="00244860" w:rsidRPr="00501D34">
        <w:rPr>
          <w:sz w:val="20"/>
          <w:szCs w:val="22"/>
        </w:rPr>
        <w:t xml:space="preserve"> </w:t>
      </w:r>
      <w:r w:rsidR="00244860" w:rsidRPr="00501D34">
        <w:rPr>
          <w:b/>
          <w:i/>
          <w:sz w:val="18"/>
          <w:szCs w:val="20"/>
        </w:rPr>
        <w:t>(Rit. 2 v.)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16" w:name="_Toc217462889"/>
      <w:r w:rsidRPr="00501D34">
        <w:rPr>
          <w:sz w:val="24"/>
        </w:rPr>
        <w:t xml:space="preserve">Mani </w:t>
      </w:r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Pr="00501D34">
        <w:rPr>
          <w:sz w:val="24"/>
        </w:rPr>
        <w:tab/>
        <w:t>259</w:t>
      </w:r>
      <w:bookmarkEnd w:id="197"/>
      <w:bookmarkEnd w:id="21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Gim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Vorrei che le parole mutassero in preghiera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rivederti o Padre che dipingevi il cielo.</w:t>
      </w:r>
    </w:p>
    <w:p w:rsidR="00424F6A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Sapessi quante volte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guardando questo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vorrei che Tu tornassi a ritoccarne il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Vorrei che le mie mani avessero la forza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sostenere chi non può camminare.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Vorrei che questo cuore </w:t>
      </w:r>
    </w:p>
    <w:p w:rsidR="00FC131F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che esplode in sentimenti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diventasse culla</w:t>
      </w:r>
      <w:r w:rsidR="0024486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chi non ha più madre.</w:t>
      </w:r>
    </w:p>
    <w:p w:rsidR="006149D6" w:rsidRPr="00501D34" w:rsidRDefault="006149D6">
      <w:pPr>
        <w:rPr>
          <w:sz w:val="10"/>
          <w:szCs w:val="22"/>
        </w:rPr>
      </w:pPr>
    </w:p>
    <w:p w:rsidR="00FC131F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Mani, prendi queste mie mani, 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fanne vita fanne amore,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braccia aperte per ricevere chi è solo.</w:t>
      </w:r>
    </w:p>
    <w:p w:rsidR="00FC131F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Cuore, prendi questo mio cuore, 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fa’ che si spalanchi al mondo,</w:t>
      </w:r>
    </w:p>
    <w:p w:rsidR="00FC131F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germogliando per quegli occhi 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che non sanno pianger più.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Tu lo spazio che desidero da sempre,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 che mi stringerai e mi terrai la mano.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Fa’ che le mie strade si perdano nel buio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io cammini dove cammineresti Tu.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soffio della vita,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prendi la mia giovinezza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le contraddizioni e le falsità.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Strumento fa che sia per annunciare il Regno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chi per queste vie Tu chiami beati.</w:t>
      </w:r>
      <w:r w:rsidR="00424F6A">
        <w:rPr>
          <w:sz w:val="20"/>
          <w:szCs w:val="22"/>
        </w:rPr>
        <w:t xml:space="preserve"> </w:t>
      </w:r>
      <w:r w:rsidR="00424F6A" w:rsidRPr="00424F6A">
        <w:rPr>
          <w:b/>
          <w:i/>
          <w:sz w:val="20"/>
          <w:szCs w:val="22"/>
        </w:rPr>
        <w:t>Rit.</w:t>
      </w:r>
    </w:p>
    <w:p w:rsidR="00424F6A" w:rsidRPr="00424F6A" w:rsidRDefault="00424F6A" w:rsidP="00424F6A">
      <w:pPr>
        <w:ind w:left="567"/>
        <w:rPr>
          <w:sz w:val="10"/>
          <w:szCs w:val="22"/>
        </w:rPr>
      </w:pPr>
    </w:p>
    <w:p w:rsidR="00424F6A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Noi giovani di un mondo 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che cancella i sentimenti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e inscatola le forze nell’asfalto di città.</w:t>
      </w:r>
    </w:p>
    <w:p w:rsidR="00424F6A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Siamo stanchi di guardare,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siamo stanchi di gridare,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ci hai chiamati siamo tuoi,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cammineremo insieme.</w:t>
      </w:r>
    </w:p>
    <w:p w:rsidR="00FC131F" w:rsidRPr="00501D34" w:rsidRDefault="00FC131F">
      <w:pPr>
        <w:rPr>
          <w:sz w:val="10"/>
          <w:szCs w:val="22"/>
        </w:rPr>
      </w:pPr>
    </w:p>
    <w:p w:rsidR="00FC131F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Mani, prendi queste nostre mani, 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fanne vita fanne amore,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braccia aperte per ricevere chi è solo.</w:t>
      </w:r>
    </w:p>
    <w:p w:rsidR="00FC131F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Cuore, prendi questi nostri cuori, </w:t>
      </w:r>
    </w:p>
    <w:p w:rsidR="00424F6A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fa’ che siano testimoni</w:t>
      </w:r>
      <w:r w:rsidR="00424F6A">
        <w:rPr>
          <w:b/>
          <w:i/>
          <w:sz w:val="20"/>
          <w:szCs w:val="22"/>
        </w:rPr>
        <w:t xml:space="preserve"> </w:t>
      </w:r>
    </w:p>
    <w:p w:rsidR="00784540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che Tu chiami ogni uomo</w:t>
      </w:r>
      <w:r w:rsidR="00784540" w:rsidRPr="00501D34">
        <w:rPr>
          <w:b/>
          <w:i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a far festa con Dio.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217" w:name="_Toc495571789"/>
      <w:bookmarkStart w:id="218" w:name="_Toc217462890"/>
      <w:bookmarkStart w:id="219" w:name="_Toc495571717"/>
      <w:r w:rsidRPr="00501D34">
        <w:rPr>
          <w:sz w:val="24"/>
        </w:rPr>
        <w:lastRenderedPageBreak/>
        <w:t xml:space="preserve">Ogni mia Parola </w:t>
      </w:r>
      <w:r w:rsidRPr="00501D34">
        <w:rPr>
          <w:sz w:val="24"/>
        </w:rPr>
        <w:tab/>
        <w:t>260</w:t>
      </w:r>
      <w:bookmarkEnd w:id="217"/>
      <w:bookmarkEnd w:id="21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la pioggia e la neve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scendono giù dal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non vi ritornano senza irrigare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far germogliare la terra;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ogni mia parola non ritornerà a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senza operare quanto desidero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senza aver compiuto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ciò per cui l’avevo mandata,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ogni mia parola, ogni mia parola</w:t>
      </w:r>
    </w:p>
    <w:p w:rsidR="006149D6" w:rsidRPr="00501D34" w:rsidRDefault="006149D6">
      <w:pPr>
        <w:rPr>
          <w:sz w:val="20"/>
          <w:szCs w:val="22"/>
        </w:rPr>
      </w:pPr>
    </w:p>
    <w:p w:rsidR="00784540" w:rsidRPr="00501D34" w:rsidRDefault="0078454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20" w:name="_Toc217462891"/>
      <w:r w:rsidRPr="00501D34">
        <w:rPr>
          <w:sz w:val="24"/>
        </w:rPr>
        <w:t xml:space="preserve">Inno all’amore </w:t>
      </w:r>
      <w:r w:rsidRPr="00501D34">
        <w:rPr>
          <w:sz w:val="24"/>
        </w:rPr>
        <w:tab/>
      </w:r>
      <w:r w:rsidR="00FC131F" w:rsidRPr="00501D34">
        <w:rPr>
          <w:sz w:val="24"/>
        </w:rPr>
        <w:tab/>
      </w:r>
      <w:r w:rsidRPr="00501D34">
        <w:rPr>
          <w:sz w:val="24"/>
        </w:rPr>
        <w:t>261</w:t>
      </w:r>
      <w:bookmarkEnd w:id="219"/>
      <w:bookmarkEnd w:id="22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544D03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Oh se potessi io avere</w:t>
      </w:r>
      <w:r w:rsidR="00544D03" w:rsidRPr="00501D34">
        <w:rPr>
          <w:sz w:val="20"/>
          <w:szCs w:val="22"/>
        </w:rPr>
        <w:t xml:space="preserve"> p</w:t>
      </w:r>
      <w:r w:rsidRPr="00501D34">
        <w:rPr>
          <w:sz w:val="20"/>
          <w:szCs w:val="22"/>
        </w:rPr>
        <w:t xml:space="preserve">arole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capaci davvero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di toccarti il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oh se in questa Babele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capissi la gente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un semplice sguardo.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nel tuo animo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io potessi entrare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parlar da profeta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saperti guidare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oh se nel mondo bugiardo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sapessi indicarti io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strada di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Niente sarei,</w:t>
      </w:r>
      <w:r w:rsidR="00544D03" w:rsidRPr="00501D34">
        <w:rPr>
          <w:b/>
          <w:i/>
          <w:sz w:val="20"/>
          <w:szCs w:val="22"/>
        </w:rPr>
        <w:t xml:space="preserve"> </w:t>
      </w:r>
      <w:r w:rsidRPr="00501D34">
        <w:rPr>
          <w:b/>
          <w:i/>
          <w:sz w:val="20"/>
          <w:szCs w:val="22"/>
        </w:rPr>
        <w:t>ancora niente sarei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come un tamburo che batte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soltanto un’eco ti dà.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L’amore però,</w:t>
      </w:r>
      <w:r w:rsidR="00544D03" w:rsidRPr="00501D34">
        <w:rPr>
          <w:b/>
          <w:i/>
          <w:sz w:val="20"/>
          <w:szCs w:val="22"/>
        </w:rPr>
        <w:t xml:space="preserve"> </w:t>
      </w:r>
      <w:r w:rsidRPr="00501D34">
        <w:rPr>
          <w:b/>
          <w:i/>
          <w:sz w:val="20"/>
          <w:szCs w:val="22"/>
        </w:rPr>
        <w:t>l’amore non passerà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tutto ben presto ti lascia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l’amore è quel che ti resterà!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poi la scienza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non avesse segreti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avessi risposta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qualsiasi domanda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oh se avessi una fede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spostar montagne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guarire malati.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non temessi più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nemmeno il potere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per il Signore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mi facessi ammazzare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oh se del povero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fossi aiuto, rifugio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infine liberatore.</w:t>
      </w:r>
    </w:p>
    <w:p w:rsidR="006149D6" w:rsidRPr="00501D34" w:rsidRDefault="006149D6">
      <w:pPr>
        <w:rPr>
          <w:sz w:val="10"/>
          <w:szCs w:val="22"/>
        </w:rPr>
      </w:pPr>
    </w:p>
    <w:p w:rsidR="00544D03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Niente sarei</w:t>
      </w:r>
      <w:r w:rsidR="00544D03" w:rsidRPr="00501D34">
        <w:rPr>
          <w:b/>
          <w:i/>
          <w:sz w:val="20"/>
          <w:szCs w:val="22"/>
        </w:rPr>
        <w:t>…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l’amore è quel che ti resterà!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l’amore è quel che ti resterà!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21" w:name="_Toc495572070"/>
      <w:bookmarkStart w:id="222" w:name="_Toc217462892"/>
      <w:r w:rsidRPr="00501D34">
        <w:rPr>
          <w:sz w:val="24"/>
        </w:rPr>
        <w:t xml:space="preserve">La vera gioia </w:t>
      </w:r>
      <w:r w:rsidR="00FC131F" w:rsidRPr="00501D34">
        <w:rPr>
          <w:sz w:val="24"/>
        </w:rPr>
        <w:tab/>
      </w:r>
      <w:r w:rsidR="00FC131F" w:rsidRPr="00501D34">
        <w:rPr>
          <w:sz w:val="24"/>
        </w:rPr>
        <w:tab/>
      </w:r>
      <w:r w:rsidRPr="00501D34">
        <w:rPr>
          <w:sz w:val="24"/>
        </w:rPr>
        <w:t>262</w:t>
      </w:r>
      <w:bookmarkEnd w:id="221"/>
      <w:bookmarkEnd w:id="22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vera gioia nasce nella pace,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vera gioia non consuma il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come fuoco con il suo calore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dona vita quando il cuore muore;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vera gioia costruisce il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porta luce nell’oscurità.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vera gioia nasce dalla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splende viva in un cuore puro,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verità sostiene la sua fiamma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</w:t>
      </w:r>
      <w:r w:rsidR="00290D59" w:rsidRPr="00501D34">
        <w:rPr>
          <w:sz w:val="20"/>
          <w:szCs w:val="22"/>
        </w:rPr>
        <w:t>iò</w:t>
      </w:r>
      <w:r w:rsidRPr="00501D34">
        <w:rPr>
          <w:sz w:val="20"/>
          <w:szCs w:val="22"/>
        </w:rPr>
        <w:t xml:space="preserve"> non teme ombra ne menzogna,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vera gioia libera il tuo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rende canto nella libertà.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vera gioia vola sopra il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il peccato non potrà fermarla,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sue ali splendono di grazia,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dono di Cristo e della sua salvezza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tutti unisce come in un abbraccio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tutti ama nella carità.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23" w:name="_Toc495572077"/>
      <w:bookmarkStart w:id="224" w:name="_Toc217462893"/>
      <w:r w:rsidRPr="00501D34">
        <w:rPr>
          <w:sz w:val="24"/>
        </w:rPr>
        <w:t xml:space="preserve">Symbolum ‘77 </w:t>
      </w:r>
      <w:r w:rsidRPr="00501D34">
        <w:rPr>
          <w:sz w:val="24"/>
        </w:rPr>
        <w:tab/>
      </w:r>
      <w:r w:rsidRPr="00501D34">
        <w:rPr>
          <w:sz w:val="24"/>
        </w:rPr>
        <w:tab/>
        <w:t>263</w:t>
      </w:r>
      <w:bookmarkEnd w:id="223"/>
      <w:bookmarkEnd w:id="22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mia vita, altro io non ho,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mia strada, la mia verità.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parola io camminerò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finché avrò respiro, fino a quando tu vorrai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avrò paura, sai,</w:t>
      </w:r>
      <w:r w:rsidR="00544D0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se tu sei con me: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ti prego resta con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Credo in te, Signore, nato da Maria: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 eterno e santo, uomo come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Morto per amore, vivo in mezzo a noi: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cosa sola con il Padre e con i tuoi,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fino a quando - io lo so - tu ritornerai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aprirci il regno di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mia forza: altro io non ho.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mia pace, la mia libertà.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Niente nella vita ci separerà: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 che la tua mano forte non mi lascerà.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 che da ogni male tu mi libererai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nel tuo perdono vivrò.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della vita, noi crediamo in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 Salvatore, noi speriamo in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Spirito d’amore, vieni in mezzo a noi: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da mille strade ci raduni in unità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per mille strade poi, dove tu vorrai,</w:t>
      </w:r>
    </w:p>
    <w:p w:rsidR="006149D6" w:rsidRPr="00501D34" w:rsidRDefault="006149D6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noi saremo il seme di Dio.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25" w:name="_Toc495571757"/>
      <w:bookmarkStart w:id="226" w:name="_Toc217462894"/>
      <w:r w:rsidRPr="00501D34">
        <w:rPr>
          <w:sz w:val="24"/>
        </w:rPr>
        <w:t xml:space="preserve">Il santo viaggio </w:t>
      </w:r>
      <w:r w:rsidR="00482D45" w:rsidRPr="00501D34">
        <w:rPr>
          <w:sz w:val="24"/>
        </w:rPr>
        <w:tab/>
      </w:r>
      <w:r w:rsidRPr="00501D34">
        <w:rPr>
          <w:sz w:val="24"/>
        </w:rPr>
        <w:tab/>
        <w:t>264</w:t>
      </w:r>
      <w:bookmarkEnd w:id="225"/>
      <w:bookmarkEnd w:id="22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Rns</w:t>
      </w:r>
    </w:p>
    <w:p w:rsidR="006149D6" w:rsidRPr="00501D34" w:rsidRDefault="006149D6">
      <w:pPr>
        <w:rPr>
          <w:sz w:val="10"/>
          <w:szCs w:val="22"/>
        </w:rPr>
      </w:pPr>
    </w:p>
    <w:p w:rsidR="00424F6A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Beato chi decide nel suo cuore</w:t>
      </w:r>
      <w:r w:rsidR="00DE6AD9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santo viaggio</w:t>
      </w:r>
    </w:p>
    <w:p w:rsidR="00DE6AD9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s’incammina per le vie</w:t>
      </w:r>
      <w:r w:rsidR="00DE6AD9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della vita del Signore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Beato chi ripone in Dio la forza,</w:t>
      </w:r>
    </w:p>
    <w:p w:rsidR="00784540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suo cuore,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il suo domani 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Dio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 lui provvederà.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Dio tu mi dai ali di colomba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per volare verso il sole,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Dio tu mi dai piedi di cervo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per camminare sulle alte vette.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Voglio cantare, cantare al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mio Dio finché ho vita,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riposare nel suo immenso amore.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 lui sia gradito il mio canto</w:t>
      </w:r>
    </w:p>
    <w:p w:rsidR="00784540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la mia gioia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è nel Signore, 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solo in Lui.</w:t>
      </w:r>
    </w:p>
    <w:p w:rsidR="00482D45" w:rsidRPr="00501D34" w:rsidRDefault="00482D45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27" w:name="_Toc495571760"/>
      <w:bookmarkStart w:id="228" w:name="_Toc217462895"/>
      <w:r w:rsidRPr="00501D34">
        <w:rPr>
          <w:sz w:val="24"/>
        </w:rPr>
        <w:t>Laudate Dominum</w:t>
      </w:r>
      <w:r w:rsidRPr="00501D34">
        <w:rPr>
          <w:sz w:val="24"/>
        </w:rPr>
        <w:tab/>
      </w:r>
      <w:r w:rsidRPr="00501D34">
        <w:rPr>
          <w:sz w:val="24"/>
        </w:rPr>
        <w:tab/>
        <w:t>265</w:t>
      </w:r>
      <w:bookmarkEnd w:id="227"/>
      <w:bookmarkEnd w:id="22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Taizè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Laudate Dominum, laudate Dominum</w:t>
      </w:r>
    </w:p>
    <w:p w:rsidR="006149D6" w:rsidRPr="00501D34" w:rsidRDefault="006149D6">
      <w:pPr>
        <w:rPr>
          <w:b/>
          <w:i/>
          <w:sz w:val="20"/>
          <w:szCs w:val="22"/>
          <w:lang w:val="fr-FR"/>
        </w:rPr>
      </w:pPr>
      <w:r w:rsidRPr="00501D34">
        <w:rPr>
          <w:b/>
          <w:i/>
          <w:sz w:val="20"/>
          <w:szCs w:val="22"/>
          <w:lang w:val="fr-FR"/>
        </w:rPr>
        <w:t>omnes gentes, alleluia.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Laudate Dominum, laudate Dominum</w:t>
      </w:r>
    </w:p>
    <w:p w:rsidR="006149D6" w:rsidRPr="00501D34" w:rsidRDefault="006149D6">
      <w:pPr>
        <w:rPr>
          <w:b/>
          <w:i/>
          <w:sz w:val="20"/>
          <w:szCs w:val="22"/>
          <w:lang w:val="fr-FR"/>
        </w:rPr>
      </w:pPr>
      <w:r w:rsidRPr="00501D34">
        <w:rPr>
          <w:b/>
          <w:i/>
          <w:sz w:val="20"/>
          <w:szCs w:val="22"/>
          <w:lang w:val="fr-FR"/>
        </w:rPr>
        <w:t>omnes gentes, alleluia.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 il Signore nel suo santuario,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lodatelo nel firmamento</w:t>
      </w:r>
      <w:r w:rsidR="00A50B7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della sua potenza.</w:t>
      </w:r>
    </w:p>
    <w:p w:rsidR="00784540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Lodatelo, lodatelo</w:t>
      </w:r>
      <w:r w:rsidR="00784540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i suoi, per i suoi prodigi;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lodatelo per la sua immensa grandezza.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Lodatelo con squilli di tromba,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lodatelo con arpa e cetra;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lodatelo con timpani e danze,</w:t>
      </w:r>
    </w:p>
    <w:p w:rsidR="006149D6" w:rsidRPr="00501D34" w:rsidRDefault="006149D6" w:rsidP="00424F6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lodatelo sulle corde e sui flauti.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Lodatelo con cembali sonori,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lodatelo, lodatelo con cembali squillanti;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ogni vivente dia lode al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ogni vivente dia lode al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29" w:name="_Toc495571762"/>
      <w:bookmarkStart w:id="230" w:name="_Toc217462896"/>
      <w:r w:rsidRPr="00501D34">
        <w:rPr>
          <w:sz w:val="24"/>
        </w:rPr>
        <w:t>Psallite Deo</w:t>
      </w:r>
      <w:r w:rsidRPr="00501D34">
        <w:rPr>
          <w:sz w:val="24"/>
        </w:rPr>
        <w:tab/>
        <w:t xml:space="preserve"> </w:t>
      </w:r>
      <w:r w:rsidRPr="00501D34">
        <w:rPr>
          <w:sz w:val="24"/>
        </w:rPr>
        <w:tab/>
        <w:t>266</w:t>
      </w:r>
      <w:bookmarkEnd w:id="229"/>
      <w:bookmarkEnd w:id="23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Taizè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Oh, psallite Deo, psallite!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Oh, alleluia, alleluia!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82D4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Cantate al Signore un canto nuovo.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terra tutta , cantate al Signore.</w:t>
      </w:r>
    </w:p>
    <w:p w:rsidR="006149D6" w:rsidRPr="00501D34" w:rsidRDefault="00482D45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Dal sorgere del sole al suo tramonto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sia lodato il nome del Signore.</w:t>
      </w:r>
    </w:p>
    <w:p w:rsidR="006149D6" w:rsidRPr="00501D34" w:rsidRDefault="00482D4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Popoli tutti lodate il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verità di Dio è per sempre.</w:t>
      </w:r>
    </w:p>
    <w:p w:rsidR="006149D6" w:rsidRPr="00501D34" w:rsidRDefault="00482D45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Popoli tutti, battete le mani,</w:t>
      </w:r>
    </w:p>
    <w:p w:rsidR="006149D6" w:rsidRPr="00501D34" w:rsidRDefault="006149D6" w:rsidP="00424F6A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gridate a Dio con voci di gioia.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482D45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5. </w:t>
      </w:r>
      <w:r w:rsidR="006149D6" w:rsidRPr="00501D34">
        <w:rPr>
          <w:sz w:val="20"/>
          <w:szCs w:val="22"/>
        </w:rPr>
        <w:t>Lodate il Signore, popoli tutti.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tutte, nazioni dategli gloria.</w:t>
      </w:r>
    </w:p>
    <w:p w:rsidR="006149D6" w:rsidRPr="00501D34" w:rsidRDefault="00482D45" w:rsidP="00E26A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Celebrate il Signore, perché è buono,</w:t>
      </w:r>
    </w:p>
    <w:p w:rsidR="006149D6" w:rsidRPr="00501D34" w:rsidRDefault="006149D6" w:rsidP="00E26A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perché eterna è la sua misericordia.</w:t>
      </w:r>
    </w:p>
    <w:p w:rsidR="006149D6" w:rsidRPr="00501D34" w:rsidRDefault="00482D4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>Mia forza e mio canto è il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è stato la mia salvezza.</w:t>
      </w:r>
    </w:p>
    <w:p w:rsidR="006149D6" w:rsidRPr="00501D34" w:rsidRDefault="00482D45" w:rsidP="00E26A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8. </w:t>
      </w:r>
      <w:r w:rsidR="006149D6" w:rsidRPr="00501D34">
        <w:rPr>
          <w:sz w:val="20"/>
          <w:szCs w:val="22"/>
        </w:rPr>
        <w:t>Sei tu il mio Dio e ti rendo grazie,</w:t>
      </w:r>
    </w:p>
    <w:p w:rsidR="006149D6" w:rsidRPr="00501D34" w:rsidRDefault="006149D6" w:rsidP="00E26A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sei il mio Dio e ti esalto.</w:t>
      </w:r>
    </w:p>
    <w:p w:rsidR="006149D6" w:rsidRPr="00501D34" w:rsidRDefault="00482D45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9. </w:t>
      </w:r>
      <w:r w:rsidR="006149D6" w:rsidRPr="00501D34">
        <w:rPr>
          <w:sz w:val="20"/>
          <w:szCs w:val="22"/>
        </w:rPr>
        <w:t>Glorifica il Signore, Gerusalemme,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 il tuo Dio, o Sion.</w:t>
      </w:r>
    </w:p>
    <w:p w:rsidR="006149D6" w:rsidRPr="00501D34" w:rsidRDefault="00482D45" w:rsidP="00E26A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10. </w:t>
      </w:r>
      <w:r w:rsidR="006149D6" w:rsidRPr="00501D34">
        <w:rPr>
          <w:sz w:val="20"/>
          <w:szCs w:val="22"/>
        </w:rPr>
        <w:t>Lodate il Signore nell’alto dei cieli,</w:t>
      </w:r>
    </w:p>
    <w:p w:rsidR="006149D6" w:rsidRPr="00501D34" w:rsidRDefault="006149D6" w:rsidP="00E26A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lodate tutti il nome del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31" w:name="_Toc495571763"/>
      <w:bookmarkStart w:id="232" w:name="_Toc217462897"/>
      <w:r w:rsidRPr="00501D34">
        <w:rPr>
          <w:sz w:val="24"/>
        </w:rPr>
        <w:t>Il Signore è la mia forza</w:t>
      </w:r>
      <w:r w:rsidRPr="00501D34">
        <w:rPr>
          <w:sz w:val="24"/>
        </w:rPr>
        <w:tab/>
        <w:t xml:space="preserve"> 267</w:t>
      </w:r>
      <w:bookmarkEnd w:id="231"/>
      <w:bookmarkEnd w:id="23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Taizè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è la mia forza</w:t>
      </w:r>
      <w:r w:rsidR="00784540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ed io spero in lui.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è il salvator.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lui confido, non ho timore,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lui confido, non ho timore.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EF172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Renderò grazie al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egli mi ha consolato.</w:t>
      </w:r>
    </w:p>
    <w:p w:rsidR="006149D6" w:rsidRPr="00501D34" w:rsidRDefault="00EF172A" w:rsidP="00A50B7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Cantate inni al Signore,</w:t>
      </w:r>
    </w:p>
    <w:p w:rsidR="006149D6" w:rsidRPr="00501D34" w:rsidRDefault="006149D6" w:rsidP="00A50B7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egli ha fatto cose grandiose.</w:t>
      </w:r>
    </w:p>
    <w:p w:rsidR="006149D6" w:rsidRPr="00501D34" w:rsidRDefault="00EF172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Acclamate ed esultate,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abitanti di tutta 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grande in mezzo a voi</w:t>
      </w:r>
      <w:r w:rsidR="00A50B7D" w:rsidRPr="00501D34">
        <w:rPr>
          <w:sz w:val="20"/>
          <w:szCs w:val="22"/>
        </w:rPr>
        <w:t xml:space="preserve"> è il Dio santo</w:t>
      </w:r>
    </w:p>
    <w:p w:rsidR="006149D6" w:rsidRPr="00501D34" w:rsidRDefault="00EF172A" w:rsidP="0078454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Tutti attingeremo acqua con gioia</w:t>
      </w:r>
    </w:p>
    <w:p w:rsidR="006149D6" w:rsidRPr="00501D34" w:rsidRDefault="006149D6" w:rsidP="0078454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alle sorgenti della salvezza.</w:t>
      </w:r>
    </w:p>
    <w:p w:rsidR="006149D6" w:rsidRPr="00501D34" w:rsidRDefault="00EF172A" w:rsidP="00784540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Rendete grazie al Signore.</w:t>
      </w:r>
    </w:p>
    <w:p w:rsidR="006149D6" w:rsidRPr="00501D34" w:rsidRDefault="006149D6" w:rsidP="00784540">
      <w:pPr>
        <w:rPr>
          <w:sz w:val="20"/>
          <w:szCs w:val="22"/>
        </w:rPr>
      </w:pPr>
      <w:r w:rsidRPr="00501D34">
        <w:rPr>
          <w:sz w:val="20"/>
          <w:szCs w:val="22"/>
        </w:rPr>
        <w:t>Acclamate il suo nome.</w:t>
      </w:r>
    </w:p>
    <w:p w:rsidR="006149D6" w:rsidRPr="00501D34" w:rsidRDefault="006149D6">
      <w:pPr>
        <w:rPr>
          <w:sz w:val="20"/>
          <w:szCs w:val="22"/>
        </w:rPr>
      </w:pPr>
      <w:bookmarkStart w:id="233" w:name="_Toc495571764"/>
    </w:p>
    <w:p w:rsidR="006149D6" w:rsidRPr="00501D34" w:rsidRDefault="006149D6" w:rsidP="00551DF8">
      <w:pPr>
        <w:pStyle w:val="Titolo1"/>
        <w:rPr>
          <w:sz w:val="24"/>
        </w:rPr>
      </w:pPr>
      <w:bookmarkStart w:id="234" w:name="_Toc495571759"/>
      <w:bookmarkStart w:id="235" w:name="_Toc217462898"/>
      <w:r w:rsidRPr="00501D34">
        <w:rPr>
          <w:sz w:val="24"/>
        </w:rPr>
        <w:t xml:space="preserve">Canto di Giuditta </w:t>
      </w:r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Pr="00501D34">
        <w:rPr>
          <w:sz w:val="24"/>
        </w:rPr>
        <w:t>268</w:t>
      </w:r>
      <w:bookmarkEnd w:id="234"/>
      <w:bookmarkEnd w:id="23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Zerlotti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 il mio Dio con timpani.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Cantate al Signore con cembali.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S’inneggi a Lui con canti di lode,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poiché è il Signore che stronca le guerre.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Gioite e proclamatelo a gran voce.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Lui mi ha portato </w:t>
      </w:r>
      <w:r w:rsidR="00E26AD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di nuovo col suo popolo.</w:t>
      </w:r>
    </w:p>
    <w:p w:rsidR="006149D6" w:rsidRPr="00501D34" w:rsidRDefault="006149D6" w:rsidP="00E26A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T’innalzerò un cantico, Signore,</w:t>
      </w:r>
    </w:p>
    <w:p w:rsidR="006149D6" w:rsidRPr="00501D34" w:rsidRDefault="006149D6" w:rsidP="00E26A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grande e glorioso nella tua potenza.</w:t>
      </w:r>
    </w:p>
    <w:p w:rsidR="006149D6" w:rsidRPr="00501D34" w:rsidRDefault="006149D6" w:rsidP="00E26A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Ti sia sottomessa ogni creatura.</w:t>
      </w:r>
    </w:p>
    <w:p w:rsidR="006149D6" w:rsidRPr="00501D34" w:rsidRDefault="006149D6" w:rsidP="00E26A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la tua parola doni la vita.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Manda il tuo Spirito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nessuno può resistere alla tua voce.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Sussultano i cuori dei tuoi figli,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tuo passare o immenso Dio.</w:t>
      </w:r>
    </w:p>
    <w:p w:rsidR="00A50B7D" w:rsidRDefault="00A50B7D">
      <w:pPr>
        <w:rPr>
          <w:sz w:val="20"/>
          <w:szCs w:val="22"/>
        </w:rPr>
      </w:pPr>
    </w:p>
    <w:p w:rsidR="00E26AD0" w:rsidRPr="00501D34" w:rsidRDefault="00E26AD0">
      <w:pPr>
        <w:rPr>
          <w:sz w:val="20"/>
          <w:szCs w:val="22"/>
        </w:rPr>
      </w:pPr>
    </w:p>
    <w:p w:rsidR="009017B1" w:rsidRPr="00501D34" w:rsidRDefault="009017B1" w:rsidP="00551DF8">
      <w:pPr>
        <w:pStyle w:val="Titolo1"/>
        <w:rPr>
          <w:sz w:val="24"/>
        </w:rPr>
      </w:pPr>
      <w:bookmarkStart w:id="236" w:name="_Toc495572014"/>
      <w:bookmarkStart w:id="237" w:name="_Toc217462900"/>
      <w:r w:rsidRPr="00501D34">
        <w:rPr>
          <w:sz w:val="24"/>
        </w:rPr>
        <w:lastRenderedPageBreak/>
        <w:t xml:space="preserve">Lodate </w:t>
      </w:r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Pr="00501D34">
        <w:rPr>
          <w:sz w:val="24"/>
        </w:rPr>
        <w:tab/>
        <w:t>269</w:t>
      </w:r>
      <w:bookmarkEnd w:id="236"/>
      <w:bookmarkEnd w:id="237"/>
    </w:p>
    <w:p w:rsidR="009017B1" w:rsidRPr="00501D34" w:rsidRDefault="009017B1" w:rsidP="005C4128">
      <w:pPr>
        <w:pStyle w:val="Titolo2"/>
        <w:rPr>
          <w:sz w:val="18"/>
        </w:rPr>
      </w:pPr>
      <w:r w:rsidRPr="00501D34">
        <w:rPr>
          <w:sz w:val="18"/>
        </w:rPr>
        <w:t>Migani</w:t>
      </w:r>
    </w:p>
    <w:p w:rsidR="009017B1" w:rsidRPr="00501D34" w:rsidRDefault="009017B1" w:rsidP="009017B1">
      <w:pPr>
        <w:rPr>
          <w:sz w:val="10"/>
          <w:szCs w:val="22"/>
        </w:rPr>
      </w:pP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Lodate il Signore dei cieli</w:t>
      </w:r>
      <w:r w:rsidR="00784540" w:rsidRPr="00501D34">
        <w:rPr>
          <w:sz w:val="20"/>
          <w:szCs w:val="22"/>
        </w:rPr>
        <w:t>, l</w:t>
      </w:r>
      <w:r w:rsidRPr="00501D34">
        <w:rPr>
          <w:sz w:val="20"/>
          <w:szCs w:val="22"/>
        </w:rPr>
        <w:t>odatelo sempre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nell’alto dei cieli nella sua misericordia.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Lodatelo, angeli, voi tutte sue schiere.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Lodatelo, sole e luna e le infinite stelle 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che siete nel cielo,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che vi ha stabilito, creato in eterno.</w:t>
      </w:r>
    </w:p>
    <w:p w:rsidR="00784540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Lodate il Dio della terra,</w:t>
      </w:r>
      <w:r w:rsidR="00784540" w:rsidRPr="00501D34">
        <w:rPr>
          <w:sz w:val="20"/>
          <w:szCs w:val="22"/>
        </w:rPr>
        <w:t xml:space="preserve"> </w:t>
      </w:r>
    </w:p>
    <w:p w:rsidR="00784540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voi piante e voi fiori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pesci dell’acqua</w:t>
      </w:r>
      <w:r w:rsidR="00784540" w:rsidRPr="00501D34">
        <w:rPr>
          <w:sz w:val="20"/>
          <w:szCs w:val="22"/>
        </w:rPr>
        <w:t xml:space="preserve"> 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d’ogni fiume e d’ogni abisso.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Lodatelo, grandine, il fuoco e la neve,</w:t>
      </w:r>
    </w:p>
    <w:p w:rsidR="00784540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il vento che soffia e che</w:t>
      </w:r>
      <w:r w:rsidR="00784540" w:rsidRPr="00501D34">
        <w:rPr>
          <w:sz w:val="20"/>
          <w:szCs w:val="22"/>
        </w:rPr>
        <w:t xml:space="preserve"> 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obbedisce alla parola,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montagne e colline,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voi fiere e voi bestie.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Lodatelo rettili e uccelli alati.</w:t>
      </w:r>
    </w:p>
    <w:p w:rsidR="009017B1" w:rsidRPr="00501D34" w:rsidRDefault="009017B1" w:rsidP="009017B1">
      <w:pPr>
        <w:rPr>
          <w:sz w:val="10"/>
          <w:szCs w:val="22"/>
        </w:rPr>
      </w:pPr>
    </w:p>
    <w:p w:rsidR="009017B1" w:rsidRPr="00501D34" w:rsidRDefault="009017B1" w:rsidP="009017B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eterna è la sua misericordia.</w:t>
      </w:r>
    </w:p>
    <w:p w:rsidR="009017B1" w:rsidRPr="00501D34" w:rsidRDefault="009017B1" w:rsidP="009017B1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eterno è il suo amore</w:t>
      </w:r>
      <w:r w:rsidR="00784540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verso noi.</w:t>
      </w:r>
    </w:p>
    <w:p w:rsidR="009017B1" w:rsidRPr="00501D34" w:rsidRDefault="009017B1" w:rsidP="009017B1">
      <w:pPr>
        <w:rPr>
          <w:sz w:val="10"/>
          <w:szCs w:val="22"/>
        </w:rPr>
      </w:pP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Lodate, voi re della terra e popoli tutti</w:t>
      </w:r>
    </w:p>
    <w:p w:rsidR="009017B1" w:rsidRPr="00501D34" w:rsidRDefault="009017B1" w:rsidP="00DE6AD9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che siete nel mondo e governate ogni nazione.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Lodatelo, giudici, i giovani insieme,</w:t>
      </w:r>
    </w:p>
    <w:p w:rsidR="009017B1" w:rsidRPr="00501D34" w:rsidRDefault="009017B1" w:rsidP="00784540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i vecchi e i bambini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sempre lodino il suo nome,</w:t>
      </w:r>
    </w:p>
    <w:p w:rsidR="00DE6AD9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che sulla sua terra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risplende di gloria,</w:t>
      </w:r>
    </w:p>
    <w:p w:rsidR="009017B1" w:rsidRPr="00501D34" w:rsidRDefault="009017B1" w:rsidP="009017B1">
      <w:pPr>
        <w:rPr>
          <w:sz w:val="20"/>
          <w:szCs w:val="22"/>
        </w:rPr>
      </w:pPr>
      <w:r w:rsidRPr="00501D34">
        <w:rPr>
          <w:sz w:val="20"/>
          <w:szCs w:val="22"/>
        </w:rPr>
        <w:t>risplende d’amore.</w:t>
      </w:r>
      <w:r w:rsidR="00DE6AD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Alleluia.</w:t>
      </w:r>
    </w:p>
    <w:p w:rsidR="00784540" w:rsidRPr="00501D34" w:rsidRDefault="00784540">
      <w:pPr>
        <w:rPr>
          <w:sz w:val="20"/>
          <w:szCs w:val="22"/>
        </w:rPr>
      </w:pPr>
    </w:p>
    <w:p w:rsidR="00A50B7D" w:rsidRPr="00501D34" w:rsidRDefault="00A50B7D" w:rsidP="00551DF8">
      <w:pPr>
        <w:pStyle w:val="Titolo1"/>
        <w:rPr>
          <w:sz w:val="24"/>
        </w:rPr>
      </w:pPr>
      <w:bookmarkStart w:id="238" w:name="_Toc495571803"/>
      <w:bookmarkStart w:id="239" w:name="_Toc217462901"/>
      <w:r w:rsidRPr="00501D34">
        <w:rPr>
          <w:sz w:val="24"/>
        </w:rPr>
        <w:t xml:space="preserve">Il canto degli umili </w:t>
      </w:r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Pr="00501D34">
        <w:rPr>
          <w:sz w:val="24"/>
        </w:rPr>
        <w:t>270</w:t>
      </w:r>
      <w:bookmarkEnd w:id="238"/>
      <w:bookmarkEnd w:id="239"/>
    </w:p>
    <w:p w:rsidR="00A50B7D" w:rsidRPr="00501D34" w:rsidRDefault="00A50B7D" w:rsidP="005C4128">
      <w:pPr>
        <w:pStyle w:val="Titolo2"/>
        <w:rPr>
          <w:sz w:val="18"/>
        </w:rPr>
      </w:pPr>
      <w:r w:rsidRPr="00501D34">
        <w:rPr>
          <w:sz w:val="18"/>
        </w:rPr>
        <w:t>D. Machetta</w:t>
      </w:r>
    </w:p>
    <w:p w:rsidR="00A50B7D" w:rsidRPr="00501D34" w:rsidRDefault="00A50B7D" w:rsidP="00A50B7D">
      <w:pPr>
        <w:rPr>
          <w:sz w:val="10"/>
          <w:szCs w:val="22"/>
        </w:rPr>
      </w:pP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L’arco dei forti s’è spezzato,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gli umili si vestono della tua forza.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Grande è il nostro Dio!</w:t>
      </w:r>
    </w:p>
    <w:p w:rsidR="00A50B7D" w:rsidRPr="00501D34" w:rsidRDefault="00A50B7D" w:rsidP="00A50B7D">
      <w:pPr>
        <w:rPr>
          <w:sz w:val="10"/>
          <w:szCs w:val="22"/>
        </w:rPr>
      </w:pPr>
    </w:p>
    <w:p w:rsidR="00A50B7D" w:rsidRPr="00501D34" w:rsidRDefault="00A50B7D" w:rsidP="00A50B7D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Non potrò tacere, mio Signore,</w:t>
      </w:r>
    </w:p>
    <w:p w:rsidR="00A50B7D" w:rsidRPr="00501D34" w:rsidRDefault="00A50B7D" w:rsidP="00A50B7D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i benefici del tuo amore.</w:t>
      </w:r>
    </w:p>
    <w:p w:rsidR="00A50B7D" w:rsidRPr="00501D34" w:rsidRDefault="00A50B7D" w:rsidP="00A50B7D">
      <w:pPr>
        <w:rPr>
          <w:b/>
          <w:i/>
          <w:sz w:val="10"/>
          <w:szCs w:val="22"/>
        </w:rPr>
      </w:pP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Dio solleva il misero dal fango,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libera il povero dall’ingiustizia.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Grande è il nostro Dio!</w:t>
      </w:r>
    </w:p>
    <w:p w:rsidR="00A50B7D" w:rsidRPr="00501D34" w:rsidRDefault="00A50B7D" w:rsidP="0078454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Dio tiene i cardini del mondo,</w:t>
      </w:r>
    </w:p>
    <w:p w:rsidR="00A50B7D" w:rsidRPr="00501D34" w:rsidRDefault="00A50B7D" w:rsidP="0078454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veglia sui giusti, guida i loro passi.</w:t>
      </w:r>
    </w:p>
    <w:p w:rsidR="00A50B7D" w:rsidRPr="00501D34" w:rsidRDefault="00A50B7D" w:rsidP="0078454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Grande è il nostro Dio!</w:t>
      </w:r>
    </w:p>
    <w:p w:rsidR="006149D6" w:rsidRPr="00501D34" w:rsidRDefault="006149D6">
      <w:pPr>
        <w:rPr>
          <w:sz w:val="20"/>
          <w:szCs w:val="22"/>
        </w:rPr>
      </w:pPr>
    </w:p>
    <w:p w:rsidR="00A50B7D" w:rsidRPr="00501D34" w:rsidRDefault="00A50B7D" w:rsidP="00551DF8">
      <w:pPr>
        <w:pStyle w:val="Titolo1"/>
        <w:rPr>
          <w:sz w:val="24"/>
        </w:rPr>
      </w:pPr>
      <w:bookmarkStart w:id="240" w:name="_Toc495571870"/>
      <w:r w:rsidRPr="00501D34">
        <w:rPr>
          <w:sz w:val="24"/>
        </w:rPr>
        <w:t xml:space="preserve">Vivere la vita </w:t>
      </w:r>
      <w:bookmarkEnd w:id="240"/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Pr="00501D34">
        <w:rPr>
          <w:sz w:val="24"/>
        </w:rPr>
        <w:tab/>
        <w:t>271</w:t>
      </w:r>
    </w:p>
    <w:p w:rsidR="00A50B7D" w:rsidRPr="00501D34" w:rsidRDefault="00A50B7D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A50B7D" w:rsidRPr="00501D34" w:rsidRDefault="00A50B7D" w:rsidP="00A50B7D">
      <w:pPr>
        <w:rPr>
          <w:sz w:val="10"/>
          <w:szCs w:val="22"/>
        </w:rPr>
      </w:pP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Vivere la vita con le gioie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e coi dolori di ogni giorno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è quello che Dio vuole da te.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Vivere la vita e inabissarti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nell’amore è il tuo destino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è quello che Dio vuole da te.</w:t>
      </w:r>
    </w:p>
    <w:p w:rsidR="00A50B7D" w:rsidRPr="00501D34" w:rsidRDefault="00A50B7D" w:rsidP="009017B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Fare insieme agli altri </w:t>
      </w:r>
    </w:p>
    <w:p w:rsidR="00A50B7D" w:rsidRPr="00501D34" w:rsidRDefault="00A50B7D" w:rsidP="009017B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 tua strada verso Lui, </w:t>
      </w:r>
    </w:p>
    <w:p w:rsidR="00A50B7D" w:rsidRPr="00501D34" w:rsidRDefault="00A50B7D" w:rsidP="009017B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correre con i fratelli tuoi.</w:t>
      </w:r>
    </w:p>
    <w:p w:rsidR="00A50B7D" w:rsidRPr="00501D34" w:rsidRDefault="00A50B7D" w:rsidP="009017B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Scoprirai allora il cielo dentro di te</w:t>
      </w:r>
    </w:p>
    <w:p w:rsidR="00A50B7D" w:rsidRPr="00501D34" w:rsidRDefault="00A50B7D" w:rsidP="009017B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una scia di luce lascerai.</w:t>
      </w:r>
    </w:p>
    <w:p w:rsidR="00A50B7D" w:rsidRPr="00501D34" w:rsidRDefault="00A50B7D" w:rsidP="00A50B7D">
      <w:pPr>
        <w:rPr>
          <w:sz w:val="10"/>
          <w:szCs w:val="22"/>
        </w:rPr>
      </w:pP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Vivere la vita è l’avventura 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più stupenda dell’amore,</w:t>
      </w:r>
    </w:p>
    <w:p w:rsidR="00A50B7D" w:rsidRPr="00501D34" w:rsidRDefault="00A50B7D" w:rsidP="00A50B7D">
      <w:pPr>
        <w:rPr>
          <w:sz w:val="20"/>
          <w:szCs w:val="22"/>
        </w:rPr>
      </w:pPr>
      <w:r w:rsidRPr="00501D34">
        <w:rPr>
          <w:sz w:val="20"/>
          <w:szCs w:val="22"/>
        </w:rPr>
        <w:t>è quello che Dio vuole da te.</w:t>
      </w:r>
    </w:p>
    <w:p w:rsidR="00A50B7D" w:rsidRPr="00501D34" w:rsidRDefault="00A50B7D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Vivere la vita è generare</w:t>
      </w:r>
    </w:p>
    <w:p w:rsidR="00A50B7D" w:rsidRPr="00501D34" w:rsidRDefault="00A50B7D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ogni momento il paradiso,</w:t>
      </w:r>
    </w:p>
    <w:p w:rsidR="00A50B7D" w:rsidRPr="00501D34" w:rsidRDefault="00A50B7D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quello che Dio vuole da te.</w:t>
      </w:r>
    </w:p>
    <w:p w:rsidR="00A50B7D" w:rsidRPr="00501D34" w:rsidRDefault="00A50B7D" w:rsidP="00DE6AD9">
      <w:pPr>
        <w:rPr>
          <w:sz w:val="20"/>
          <w:szCs w:val="22"/>
        </w:rPr>
      </w:pPr>
      <w:r w:rsidRPr="00501D34">
        <w:rPr>
          <w:sz w:val="20"/>
          <w:szCs w:val="22"/>
        </w:rPr>
        <w:t>Vivere perchè ritorni al mondo l’unità</w:t>
      </w:r>
    </w:p>
    <w:p w:rsidR="00A50B7D" w:rsidRPr="00501D34" w:rsidRDefault="00A50B7D" w:rsidP="00DE6AD9">
      <w:pPr>
        <w:rPr>
          <w:sz w:val="20"/>
          <w:szCs w:val="22"/>
        </w:rPr>
      </w:pPr>
      <w:r w:rsidRPr="00501D34">
        <w:rPr>
          <w:sz w:val="20"/>
          <w:szCs w:val="22"/>
        </w:rPr>
        <w:t>perchè Dio sta nei fratelli tuoi</w:t>
      </w:r>
    </w:p>
    <w:p w:rsidR="00A50B7D" w:rsidRPr="00501D34" w:rsidRDefault="00A50B7D" w:rsidP="00DE6AD9">
      <w:pPr>
        <w:rPr>
          <w:sz w:val="20"/>
          <w:szCs w:val="22"/>
        </w:rPr>
      </w:pPr>
      <w:r w:rsidRPr="00501D34">
        <w:rPr>
          <w:sz w:val="20"/>
          <w:szCs w:val="22"/>
        </w:rPr>
        <w:t>scoprirai allora il cielo dentro di te,</w:t>
      </w:r>
    </w:p>
    <w:p w:rsidR="00A50B7D" w:rsidRPr="00501D34" w:rsidRDefault="00A50B7D" w:rsidP="00DE6AD9">
      <w:pPr>
        <w:rPr>
          <w:sz w:val="20"/>
          <w:szCs w:val="22"/>
        </w:rPr>
      </w:pPr>
      <w:r w:rsidRPr="00501D34">
        <w:rPr>
          <w:sz w:val="20"/>
          <w:szCs w:val="22"/>
        </w:rPr>
        <w:t>una scia di luce lascerai.</w:t>
      </w:r>
    </w:p>
    <w:p w:rsidR="00A50B7D" w:rsidRPr="00501D34" w:rsidRDefault="00A50B7D" w:rsidP="00DE6AD9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2 volte  e poi fin.</w:t>
      </w:r>
    </w:p>
    <w:p w:rsidR="00A50B7D" w:rsidRPr="00501D34" w:rsidRDefault="00A50B7D" w:rsidP="00DE6AD9">
      <w:pPr>
        <w:rPr>
          <w:sz w:val="20"/>
          <w:szCs w:val="22"/>
        </w:rPr>
      </w:pPr>
      <w:r w:rsidRPr="00501D34">
        <w:rPr>
          <w:sz w:val="20"/>
          <w:szCs w:val="22"/>
        </w:rPr>
        <w:t>… una scia di luce lascerai.</w:t>
      </w:r>
    </w:p>
    <w:bookmarkEnd w:id="233"/>
    <w:p w:rsidR="00EF172A" w:rsidRPr="00501D34" w:rsidRDefault="00EF172A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41" w:name="_Toc495571783"/>
      <w:bookmarkStart w:id="242" w:name="_Toc217462902"/>
      <w:r w:rsidRPr="00501D34">
        <w:rPr>
          <w:sz w:val="24"/>
        </w:rPr>
        <w:t xml:space="preserve">Ti rendo grazie </w:t>
      </w:r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="00EF172A" w:rsidRPr="00501D34">
        <w:rPr>
          <w:sz w:val="24"/>
        </w:rPr>
        <w:tab/>
      </w:r>
      <w:r w:rsidRPr="00501D34">
        <w:rPr>
          <w:sz w:val="24"/>
        </w:rPr>
        <w:t>272</w:t>
      </w:r>
      <w:bookmarkEnd w:id="241"/>
      <w:bookmarkEnd w:id="24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rendo grazie, Signore,</w:t>
      </w:r>
      <w:r w:rsidR="009017B1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con tutto il cuore,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hai ascoltato le parole della mia bocca.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voglio cantare davanti agli angeli,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 prostro verso il tuo tempio santo.</w:t>
      </w:r>
    </w:p>
    <w:p w:rsidR="006149D6" w:rsidRPr="00501D34" w:rsidRDefault="006149D6">
      <w:pPr>
        <w:rPr>
          <w:sz w:val="10"/>
          <w:szCs w:val="22"/>
        </w:rPr>
      </w:pPr>
    </w:p>
    <w:p w:rsidR="00EF172A" w:rsidRPr="00501D34" w:rsidRDefault="00EF172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 xml:space="preserve">Rendo grazie al tuo nome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la tua fedeltà</w:t>
      </w:r>
      <w:r w:rsidR="009017B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la tua misericordia,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reso la tua promessa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più grande di ogni fama.</w:t>
      </w:r>
    </w:p>
    <w:p w:rsidR="00E26AD0" w:rsidRDefault="00EF172A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Nel giorno che ti ho invocato </w:t>
      </w:r>
      <w:r w:rsidR="00E26AD0">
        <w:rPr>
          <w:sz w:val="20"/>
          <w:szCs w:val="22"/>
        </w:rPr>
        <w:t xml:space="preserve"> </w:t>
      </w:r>
    </w:p>
    <w:p w:rsidR="006149D6" w:rsidRPr="00501D34" w:rsidRDefault="006149D6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mi hai risposto.</w:t>
      </w:r>
    </w:p>
    <w:p w:rsidR="006149D6" w:rsidRPr="00501D34" w:rsidRDefault="006149D6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Hai accresciuto in me la forza.</w:t>
      </w:r>
    </w:p>
    <w:p w:rsidR="006149D6" w:rsidRPr="00501D34" w:rsidRDefault="006149D6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Ti loderanno Signore</w:t>
      </w:r>
      <w:r w:rsidR="009017B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tutti i re della terra</w:t>
      </w:r>
    </w:p>
    <w:p w:rsidR="006149D6" w:rsidRPr="00501D34" w:rsidRDefault="006149D6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quando udranno le parole della tua bocca.</w:t>
      </w:r>
    </w:p>
    <w:p w:rsidR="006149D6" w:rsidRPr="00501D34" w:rsidRDefault="00EF172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Canteranno le vie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grande è la gloria del Signore;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eccelso è il Signore</w:t>
      </w:r>
      <w:r w:rsidR="009017B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guarda verso l’umile,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al superbo volge lo sguardo</w:t>
      </w:r>
      <w:r w:rsidR="009017B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da lontano.</w:t>
      </w:r>
    </w:p>
    <w:p w:rsidR="006149D6" w:rsidRPr="00501D34" w:rsidRDefault="00EF172A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Se cammino in mezzo alla sventura</w:t>
      </w:r>
    </w:p>
    <w:p w:rsidR="006149D6" w:rsidRPr="00501D34" w:rsidRDefault="006149D6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tu mi ridoni vita;</w:t>
      </w:r>
    </w:p>
    <w:p w:rsidR="00EF172A" w:rsidRPr="00501D34" w:rsidRDefault="006149D6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 xml:space="preserve">contro l’ira dei miei nemici </w:t>
      </w:r>
    </w:p>
    <w:p w:rsidR="006149D6" w:rsidRPr="00501D34" w:rsidRDefault="006149D6" w:rsidP="00E26AD0">
      <w:pPr>
        <w:ind w:left="142"/>
        <w:rPr>
          <w:sz w:val="20"/>
          <w:szCs w:val="22"/>
        </w:rPr>
      </w:pPr>
      <w:r w:rsidRPr="00501D34">
        <w:rPr>
          <w:sz w:val="20"/>
          <w:szCs w:val="22"/>
        </w:rPr>
        <w:t>stendi la mano</w:t>
      </w:r>
      <w:r w:rsidR="00784540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la tua destra mi salva.</w:t>
      </w:r>
    </w:p>
    <w:p w:rsidR="006149D6" w:rsidRPr="00501D34" w:rsidRDefault="00EF172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Il Signore completerà per me</w:t>
      </w:r>
      <w:r w:rsidR="009017B1" w:rsidRPr="00501D34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>l’opera sua,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Signore, la tua bontà dura per sempre:</w:t>
      </w:r>
    </w:p>
    <w:p w:rsidR="006D0D8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abbandonare, o Signore,</w:t>
      </w:r>
      <w:r w:rsidR="009017B1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l’opera delle tue mani.</w:t>
      </w:r>
    </w:p>
    <w:p w:rsidR="00EF172A" w:rsidRPr="00501D34" w:rsidRDefault="00EF172A">
      <w:pPr>
        <w:rPr>
          <w:sz w:val="20"/>
          <w:szCs w:val="22"/>
        </w:rPr>
      </w:pPr>
      <w:bookmarkStart w:id="243" w:name="_Toc495571785"/>
    </w:p>
    <w:p w:rsidR="006149D6" w:rsidRPr="00501D34" w:rsidRDefault="006149D6" w:rsidP="00551DF8">
      <w:pPr>
        <w:pStyle w:val="Titolo1"/>
        <w:rPr>
          <w:sz w:val="24"/>
          <w:lang w:val="es-ES"/>
        </w:rPr>
      </w:pPr>
      <w:bookmarkStart w:id="244" w:name="_Toc217462903"/>
      <w:r w:rsidRPr="00501D34">
        <w:rPr>
          <w:sz w:val="24"/>
          <w:lang w:val="es-ES"/>
        </w:rPr>
        <w:t xml:space="preserve">Su ali d’aquila </w:t>
      </w:r>
      <w:r w:rsidRPr="00501D34">
        <w:rPr>
          <w:sz w:val="24"/>
          <w:lang w:val="es-ES"/>
        </w:rPr>
        <w:tab/>
      </w:r>
      <w:r w:rsidR="009017B1" w:rsidRPr="00501D34">
        <w:rPr>
          <w:sz w:val="24"/>
          <w:lang w:val="es-ES"/>
        </w:rPr>
        <w:tab/>
      </w:r>
      <w:r w:rsidRPr="00501D34">
        <w:rPr>
          <w:sz w:val="24"/>
          <w:lang w:val="es-ES"/>
        </w:rPr>
        <w:t>273</w:t>
      </w:r>
      <w:bookmarkEnd w:id="243"/>
      <w:bookmarkEnd w:id="244"/>
    </w:p>
    <w:p w:rsidR="006149D6" w:rsidRPr="00501D34" w:rsidRDefault="006149D6" w:rsidP="005C4128">
      <w:pPr>
        <w:pStyle w:val="Titolo2"/>
        <w:rPr>
          <w:sz w:val="18"/>
          <w:lang w:val="fr-FR"/>
        </w:rPr>
      </w:pPr>
      <w:r w:rsidRPr="00501D34">
        <w:rPr>
          <w:sz w:val="18"/>
          <w:lang w:val="fr-FR"/>
        </w:rPr>
        <w:t>M. Joncas (Rns)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abiti al riparo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 che dimori alla sua ombra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dì al Signore: “Mio rifugio,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mia roccia in cui confido.”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ti rialzerà, ti solleverà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 ali d’aquila ti reggerà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sulla brezza dell’alba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farà brillar come il sole,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così nelle sue mani vivrai.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laccio del cacciatore ti libererà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dalla carestia che distrugge.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Poi ti coprirà con le sue ali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rifugio troverai.</w:t>
      </w:r>
    </w:p>
    <w:p w:rsidR="006149D6" w:rsidRPr="00501D34" w:rsidRDefault="006149D6" w:rsidP="00785F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devi temere i terrori della notte</w:t>
      </w:r>
    </w:p>
    <w:p w:rsidR="006149D6" w:rsidRPr="00501D34" w:rsidRDefault="006149D6" w:rsidP="00785F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né freccia che vola di giorno</w:t>
      </w:r>
    </w:p>
    <w:p w:rsidR="006149D6" w:rsidRPr="00501D34" w:rsidRDefault="006149D6" w:rsidP="00785F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mille cadranno al tuo fianco,</w:t>
      </w:r>
    </w:p>
    <w:p w:rsidR="006149D6" w:rsidRPr="00501D34" w:rsidRDefault="006149D6" w:rsidP="00785F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nulla ti colpirà.</w:t>
      </w:r>
    </w:p>
    <w:p w:rsidR="006149D6" w:rsidRPr="00501D34" w:rsidRDefault="00E26AD0">
      <w:pPr>
        <w:rPr>
          <w:sz w:val="20"/>
          <w:szCs w:val="22"/>
        </w:rPr>
      </w:pPr>
      <w:r>
        <w:rPr>
          <w:sz w:val="20"/>
          <w:szCs w:val="22"/>
        </w:rPr>
        <w:t xml:space="preserve">Perché </w:t>
      </w:r>
      <w:r w:rsidR="006149D6" w:rsidRPr="00501D34">
        <w:rPr>
          <w:sz w:val="20"/>
          <w:szCs w:val="22"/>
        </w:rPr>
        <w:t>ai Suoi angeli ha dato un comando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preservarti in tutte le tue vie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porteranno sulle loro mani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contro la pietra non inciamperai.</w:t>
      </w:r>
    </w:p>
    <w:p w:rsidR="006149D6" w:rsidRPr="00501D34" w:rsidRDefault="006149D6">
      <w:pPr>
        <w:rPr>
          <w:sz w:val="10"/>
          <w:szCs w:val="22"/>
        </w:rPr>
      </w:pPr>
    </w:p>
    <w:p w:rsidR="00785FB4" w:rsidRPr="00501D34" w:rsidRDefault="00785FB4">
      <w:pPr>
        <w:rPr>
          <w:i/>
          <w:sz w:val="18"/>
          <w:szCs w:val="20"/>
        </w:rPr>
      </w:pPr>
      <w:r w:rsidRPr="00501D34">
        <w:rPr>
          <w:i/>
          <w:sz w:val="18"/>
          <w:szCs w:val="20"/>
        </w:rPr>
        <w:t>Rit. e poi finale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 ti rialzerò, ti solleverò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su ali d’aquila ti reggerò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sulla brezza dell’alba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ti farò brillar come il sole,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così nelle mie mani vivrai.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45" w:name="_Toc495571787"/>
      <w:bookmarkStart w:id="246" w:name="_Toc217462904"/>
      <w:r w:rsidRPr="00501D34">
        <w:rPr>
          <w:sz w:val="24"/>
        </w:rPr>
        <w:t xml:space="preserve">Salmo 8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Pr="00501D34">
        <w:rPr>
          <w:sz w:val="24"/>
        </w:rPr>
        <w:t>274</w:t>
      </w:r>
      <w:bookmarkEnd w:id="245"/>
      <w:bookmarkEnd w:id="24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Serafini - Anemos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Signore nostro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Quanto è grande il tuo nome sulla terra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sopra i cieli s’innalza la tua magnificenza.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la bocca dei lattanti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affermi la potenza contro i tuoi avversari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ridurre al silenzio nemici e ribelli.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guardo il cielo, opera delle tue dita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luna e le stelle che tu hai fissate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che cosa è l’uomo </w:t>
      </w:r>
      <w:r w:rsidR="00E26AD0">
        <w:rPr>
          <w:sz w:val="20"/>
          <w:szCs w:val="22"/>
        </w:rPr>
        <w:t xml:space="preserve">perché </w:t>
      </w:r>
      <w:r w:rsidRPr="00501D34">
        <w:rPr>
          <w:sz w:val="20"/>
          <w:szCs w:val="22"/>
        </w:rPr>
        <w:t>te ne ricordi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il figlio dell’uomo </w:t>
      </w:r>
      <w:r w:rsidR="00E26AD0">
        <w:rPr>
          <w:sz w:val="20"/>
          <w:szCs w:val="22"/>
        </w:rPr>
        <w:t xml:space="preserve">perché </w:t>
      </w:r>
      <w:r w:rsidRPr="00501D34">
        <w:rPr>
          <w:sz w:val="20"/>
          <w:szCs w:val="22"/>
        </w:rPr>
        <w:t>te ne curi?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Eppure l’hai fatto poco meno degli angeli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gloria e di onore tu lo hai coronato</w:t>
      </w:r>
    </w:p>
    <w:p w:rsidR="00E26AD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gli hai dato potere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sulle opere delle tue mani.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Tutto hai posto sotto i suoi piedi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tutti i greggi e gli armenti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tutte le bestie della campagna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gli uccelli del cielo e i pesci del mare.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O Signore nostro Dio</w:t>
      </w:r>
    </w:p>
    <w:p w:rsidR="00DE6AD9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Quanto è grande il tuo nome</w:t>
      </w:r>
      <w:r w:rsidR="006D0D8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 tutta la terra.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47" w:name="_Toc495571814"/>
      <w:bookmarkStart w:id="248" w:name="_Toc217462906"/>
      <w:r w:rsidRPr="00501D34">
        <w:rPr>
          <w:sz w:val="24"/>
        </w:rPr>
        <w:t xml:space="preserve">Ecco quant’è bello </w:t>
      </w:r>
      <w:r w:rsidR="0001332F" w:rsidRPr="00501D34">
        <w:rPr>
          <w:sz w:val="24"/>
        </w:rPr>
        <w:tab/>
      </w:r>
      <w:r w:rsidRPr="00501D34">
        <w:rPr>
          <w:sz w:val="24"/>
        </w:rPr>
        <w:tab/>
        <w:t>27</w:t>
      </w:r>
      <w:r w:rsidR="00785FB4" w:rsidRPr="00501D34">
        <w:rPr>
          <w:sz w:val="24"/>
        </w:rPr>
        <w:t>5</w:t>
      </w:r>
      <w:bookmarkEnd w:id="247"/>
      <w:bookmarkEnd w:id="24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quanto è bello</w:t>
      </w:r>
      <w:r w:rsidR="00DE6AD9" w:rsidRPr="00501D34">
        <w:rPr>
          <w:b/>
          <w:bCs/>
          <w:i/>
          <w:iCs/>
          <w:sz w:val="20"/>
          <w:szCs w:val="22"/>
        </w:rPr>
        <w:t xml:space="preserve">, </w:t>
      </w:r>
      <w:r w:rsidRPr="00501D34">
        <w:rPr>
          <w:b/>
          <w:bCs/>
          <w:i/>
          <w:iCs/>
          <w:sz w:val="20"/>
          <w:szCs w:val="22"/>
        </w:rPr>
        <w:t>ecco quanto è soave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i fratelli vivano insieme.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come olio profumato sul capo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discende sulla barba di Aronne,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come olio che discende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sull’orlo della sua veste.</w:t>
      </w:r>
    </w:p>
    <w:p w:rsidR="006149D6" w:rsidRPr="00501D34" w:rsidRDefault="006149D6" w:rsidP="00E26AD0">
      <w:pPr>
        <w:ind w:left="708" w:right="-440"/>
        <w:rPr>
          <w:sz w:val="20"/>
          <w:szCs w:val="22"/>
        </w:rPr>
      </w:pPr>
      <w:r w:rsidRPr="00501D34">
        <w:rPr>
          <w:sz w:val="20"/>
          <w:szCs w:val="22"/>
        </w:rPr>
        <w:t>Come rugiada che dall’Ermon discende</w:t>
      </w:r>
    </w:p>
    <w:p w:rsidR="006149D6" w:rsidRPr="00501D34" w:rsidRDefault="006149D6" w:rsidP="00E26A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discende sui monti di Sion,</w:t>
      </w:r>
    </w:p>
    <w:p w:rsidR="006149D6" w:rsidRPr="00501D34" w:rsidRDefault="006149D6" w:rsidP="00E26A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là il Signore da la benedizione</w:t>
      </w:r>
    </w:p>
    <w:p w:rsidR="006149D6" w:rsidRPr="00501D34" w:rsidRDefault="006149D6" w:rsidP="00E26A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la vita per sempre.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49" w:name="_Toc495572059"/>
      <w:bookmarkStart w:id="250" w:name="_Toc217462907"/>
      <w:r w:rsidRPr="00501D34">
        <w:rPr>
          <w:sz w:val="24"/>
        </w:rPr>
        <w:t xml:space="preserve">Semina la pace </w:t>
      </w:r>
      <w:r w:rsidRPr="00501D34">
        <w:rPr>
          <w:sz w:val="24"/>
        </w:rPr>
        <w:tab/>
      </w:r>
      <w:r w:rsidR="00086A92" w:rsidRPr="00501D34">
        <w:rPr>
          <w:sz w:val="24"/>
        </w:rPr>
        <w:tab/>
      </w:r>
      <w:r w:rsidRPr="00501D34">
        <w:rPr>
          <w:sz w:val="24"/>
        </w:rPr>
        <w:t>27</w:t>
      </w:r>
      <w:r w:rsidR="00785FB4" w:rsidRPr="00501D34">
        <w:rPr>
          <w:sz w:val="24"/>
        </w:rPr>
        <w:t>6</w:t>
      </w:r>
      <w:bookmarkEnd w:id="249"/>
      <w:bookmarkEnd w:id="25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Senti il cuore della tua città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batte nella notte intorno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sembra una canzone muta che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cerca un’alba di serenità.</w:t>
      </w:r>
    </w:p>
    <w:p w:rsidR="006149D6" w:rsidRPr="00501D34" w:rsidRDefault="006149D6" w:rsidP="006D0D8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Semina la pace e tu vedrai</w:t>
      </w:r>
    </w:p>
    <w:p w:rsidR="006149D6" w:rsidRPr="00501D34" w:rsidRDefault="006149D6" w:rsidP="006D0D8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la tua speranza rivivrà</w:t>
      </w:r>
    </w:p>
    <w:p w:rsidR="006149D6" w:rsidRPr="00501D34" w:rsidRDefault="006149D6" w:rsidP="006D0D8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spine tra le mani piangerai</w:t>
      </w:r>
    </w:p>
    <w:p w:rsidR="006149D6" w:rsidRPr="00501D34" w:rsidRDefault="006149D6" w:rsidP="006D0D8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un mondo nuovo nascerà.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Sì nascerà il mondo della pace</w:t>
      </w:r>
      <w:r w:rsidR="00086A92" w:rsidRPr="00501D34">
        <w:rPr>
          <w:b/>
          <w:bCs/>
          <w:i/>
          <w:iCs/>
          <w:sz w:val="20"/>
          <w:szCs w:val="22"/>
        </w:rPr>
        <w:t>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guerra non si parlerà mai più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pace è un dono che la vita ci darà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US"/>
        </w:rPr>
      </w:pPr>
      <w:r w:rsidRPr="00501D34">
        <w:rPr>
          <w:b/>
          <w:bCs/>
          <w:i/>
          <w:iCs/>
          <w:sz w:val="20"/>
          <w:szCs w:val="22"/>
        </w:rPr>
        <w:t>un sogno che si avvererà.</w:t>
      </w:r>
      <w:r w:rsidR="00086A92" w:rsidRPr="00501D34">
        <w:rPr>
          <w:b/>
          <w:bCs/>
          <w:i/>
          <w:iCs/>
          <w:sz w:val="20"/>
          <w:szCs w:val="22"/>
        </w:rPr>
        <w:t xml:space="preserve"> </w:t>
      </w:r>
      <w:r w:rsidR="00086A92" w:rsidRPr="00501D34">
        <w:rPr>
          <w:bCs/>
          <w:i/>
          <w:iCs/>
          <w:sz w:val="18"/>
          <w:szCs w:val="22"/>
          <w:lang w:val="en-US"/>
        </w:rPr>
        <w:t>(finale Rit. 2 v.)</w:t>
      </w:r>
    </w:p>
    <w:p w:rsidR="006149D6" w:rsidRPr="00501D34" w:rsidRDefault="006149D6">
      <w:pPr>
        <w:rPr>
          <w:sz w:val="10"/>
          <w:szCs w:val="22"/>
          <w:lang w:val="en-US"/>
        </w:rPr>
      </w:pP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Open wide the vision of your world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fell the love that reigns in everything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now is your chance to start again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 xml:space="preserve">breathe in hopes of peace, 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of light, of love.</w:t>
      </w:r>
      <w:r w:rsidR="00EF172A" w:rsidRPr="00501D34">
        <w:rPr>
          <w:sz w:val="20"/>
          <w:szCs w:val="22"/>
          <w:lang w:val="en-GB"/>
        </w:rPr>
        <w:t xml:space="preserve"> </w:t>
      </w:r>
      <w:r w:rsidR="00EF172A" w:rsidRPr="00501D34">
        <w:rPr>
          <w:b/>
          <w:bCs/>
          <w:i/>
          <w:iCs/>
          <w:sz w:val="20"/>
          <w:szCs w:val="22"/>
          <w:lang w:val="en-GB"/>
        </w:rPr>
        <w:t>Rit.</w:t>
      </w:r>
    </w:p>
    <w:p w:rsidR="006149D6" w:rsidRPr="00501D34" w:rsidRDefault="006149D6" w:rsidP="006D0D8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Ouvre l'horizon autour de toi</w:t>
      </w:r>
    </w:p>
    <w:p w:rsidR="006149D6" w:rsidRPr="00501D34" w:rsidRDefault="006149D6" w:rsidP="006D0D8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sens l'amour qui vive</w:t>
      </w:r>
    </w:p>
    <w:p w:rsidR="006149D6" w:rsidRPr="00501D34" w:rsidRDefault="006149D6" w:rsidP="006D0D86">
      <w:pPr>
        <w:ind w:left="708"/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dans toutes les choses</w:t>
      </w:r>
    </w:p>
    <w:p w:rsidR="006149D6" w:rsidRPr="00501D34" w:rsidRDefault="006149D6" w:rsidP="006D0D86">
      <w:pPr>
        <w:ind w:left="708"/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même si le chemin sera très dur</w:t>
      </w:r>
    </w:p>
    <w:p w:rsidR="006149D6" w:rsidRPr="00501D34" w:rsidRDefault="006149D6" w:rsidP="006D0D8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paix c'est le futur</w:t>
      </w:r>
    </w:p>
    <w:p w:rsidR="006149D6" w:rsidRPr="00501D34" w:rsidRDefault="006149D6" w:rsidP="006D0D86">
      <w:pPr>
        <w:ind w:left="708"/>
        <w:rPr>
          <w:sz w:val="20"/>
          <w:szCs w:val="22"/>
          <w:lang w:val="es-ES"/>
        </w:rPr>
      </w:pPr>
      <w:r w:rsidRPr="00501D34">
        <w:rPr>
          <w:sz w:val="20"/>
          <w:szCs w:val="22"/>
        </w:rPr>
        <w:t>qui nous attendra.</w:t>
      </w:r>
      <w:r w:rsidR="00EF172A" w:rsidRPr="00501D34">
        <w:rPr>
          <w:sz w:val="20"/>
          <w:szCs w:val="22"/>
        </w:rPr>
        <w:t xml:space="preserve"> </w:t>
      </w:r>
      <w:r w:rsidR="00EF172A" w:rsidRPr="00501D34">
        <w:rPr>
          <w:b/>
          <w:bCs/>
          <w:i/>
          <w:iCs/>
          <w:sz w:val="20"/>
          <w:szCs w:val="22"/>
          <w:lang w:val="es-ES"/>
        </w:rPr>
        <w:t>Rit.</w:t>
      </w:r>
    </w:p>
    <w:p w:rsidR="006149D6" w:rsidRPr="00501D34" w:rsidRDefault="006149D6">
      <w:pPr>
        <w:rPr>
          <w:sz w:val="20"/>
          <w:szCs w:val="22"/>
          <w:lang w:val="es-ES"/>
        </w:rPr>
      </w:pPr>
      <w:r w:rsidRPr="00501D34">
        <w:rPr>
          <w:sz w:val="20"/>
          <w:szCs w:val="22"/>
          <w:lang w:val="es-ES"/>
        </w:rPr>
        <w:t>Abre el horizonte entorno a ti</w:t>
      </w:r>
    </w:p>
    <w:p w:rsidR="006149D6" w:rsidRPr="00501D34" w:rsidRDefault="006149D6">
      <w:pPr>
        <w:rPr>
          <w:sz w:val="20"/>
          <w:szCs w:val="22"/>
          <w:lang w:val="es-ES"/>
        </w:rPr>
      </w:pPr>
      <w:r w:rsidRPr="00501D34">
        <w:rPr>
          <w:sz w:val="20"/>
          <w:szCs w:val="22"/>
          <w:lang w:val="es-ES"/>
        </w:rPr>
        <w:t>siente el latido del amor</w:t>
      </w:r>
    </w:p>
    <w:p w:rsidR="006149D6" w:rsidRPr="00501D34" w:rsidRDefault="006149D6">
      <w:pPr>
        <w:rPr>
          <w:sz w:val="20"/>
          <w:szCs w:val="22"/>
          <w:lang w:val="es-ES"/>
        </w:rPr>
      </w:pPr>
      <w:r w:rsidRPr="00501D34">
        <w:rPr>
          <w:sz w:val="20"/>
          <w:szCs w:val="22"/>
          <w:lang w:val="es-ES"/>
        </w:rPr>
        <w:t>ahora es el momento</w:t>
      </w:r>
      <w:r w:rsidR="00F40C9A" w:rsidRPr="00501D34">
        <w:rPr>
          <w:sz w:val="20"/>
          <w:szCs w:val="22"/>
          <w:lang w:val="es-ES"/>
        </w:rPr>
        <w:t xml:space="preserve"> </w:t>
      </w:r>
      <w:r w:rsidRPr="00501D34">
        <w:rPr>
          <w:sz w:val="20"/>
          <w:szCs w:val="22"/>
          <w:lang w:val="es-ES"/>
        </w:rPr>
        <w:t>de empezar</w:t>
      </w:r>
    </w:p>
    <w:p w:rsidR="006149D6" w:rsidRPr="00501D34" w:rsidRDefault="006149D6">
      <w:pPr>
        <w:rPr>
          <w:sz w:val="20"/>
          <w:szCs w:val="22"/>
          <w:lang w:val="nl-NL"/>
        </w:rPr>
      </w:pPr>
      <w:r w:rsidRPr="00501D34">
        <w:rPr>
          <w:sz w:val="20"/>
          <w:szCs w:val="22"/>
          <w:lang w:val="es-ES"/>
        </w:rPr>
        <w:t>una senda de paz,</w:t>
      </w:r>
      <w:r w:rsidR="006D0D86" w:rsidRPr="00501D34">
        <w:rPr>
          <w:sz w:val="20"/>
          <w:szCs w:val="22"/>
          <w:lang w:val="es-ES"/>
        </w:rPr>
        <w:t xml:space="preserve"> </w:t>
      </w:r>
      <w:r w:rsidRPr="00501D34">
        <w:rPr>
          <w:sz w:val="20"/>
          <w:szCs w:val="22"/>
          <w:lang w:val="es-ES"/>
        </w:rPr>
        <w:t>de luz y de amor.</w:t>
      </w:r>
      <w:r w:rsidR="00EF172A" w:rsidRPr="00501D34">
        <w:rPr>
          <w:sz w:val="20"/>
          <w:szCs w:val="22"/>
          <w:lang w:val="es-ES"/>
        </w:rPr>
        <w:t xml:space="preserve"> </w:t>
      </w:r>
      <w:r w:rsidR="00EF172A" w:rsidRPr="00501D34">
        <w:rPr>
          <w:b/>
          <w:bCs/>
          <w:i/>
          <w:iCs/>
          <w:sz w:val="20"/>
          <w:szCs w:val="22"/>
          <w:lang w:val="nl-NL"/>
        </w:rPr>
        <w:t>Rit.</w:t>
      </w:r>
    </w:p>
    <w:p w:rsidR="006149D6" w:rsidRPr="00501D34" w:rsidRDefault="006149D6">
      <w:pPr>
        <w:rPr>
          <w:sz w:val="10"/>
          <w:szCs w:val="22"/>
          <w:lang w:val="nl-NL"/>
        </w:rPr>
      </w:pPr>
    </w:p>
    <w:p w:rsidR="006149D6" w:rsidRPr="00501D34" w:rsidRDefault="006149D6">
      <w:pPr>
        <w:rPr>
          <w:sz w:val="20"/>
          <w:szCs w:val="22"/>
          <w:lang w:val="nl-NL"/>
        </w:rPr>
      </w:pPr>
      <w:r w:rsidRPr="00501D34">
        <w:rPr>
          <w:sz w:val="20"/>
          <w:szCs w:val="22"/>
          <w:lang w:val="nl-NL"/>
        </w:rPr>
        <w:t>Sei dir sicher,</w:t>
      </w:r>
      <w:r w:rsidR="00DE6AD9" w:rsidRPr="00501D34">
        <w:rPr>
          <w:sz w:val="20"/>
          <w:szCs w:val="22"/>
          <w:lang w:val="nl-NL"/>
        </w:rPr>
        <w:t xml:space="preserve"> </w:t>
      </w:r>
      <w:r w:rsidRPr="00501D34">
        <w:rPr>
          <w:sz w:val="20"/>
          <w:szCs w:val="22"/>
          <w:lang w:val="nl-NL"/>
        </w:rPr>
        <w:t>wenn du Frieden bringst,</w:t>
      </w:r>
    </w:p>
    <w:p w:rsidR="006149D6" w:rsidRPr="00501D34" w:rsidRDefault="006149D6">
      <w:pPr>
        <w:rPr>
          <w:sz w:val="20"/>
          <w:szCs w:val="22"/>
          <w:lang w:val="nl-NL"/>
        </w:rPr>
      </w:pPr>
      <w:r w:rsidRPr="00501D34">
        <w:rPr>
          <w:sz w:val="20"/>
          <w:szCs w:val="22"/>
          <w:lang w:val="nl-NL"/>
        </w:rPr>
        <w:t>bricht im Herzen neu Hoffnung auf.</w:t>
      </w:r>
    </w:p>
    <w:p w:rsidR="006149D6" w:rsidRPr="00501D34" w:rsidRDefault="006149D6">
      <w:pPr>
        <w:rPr>
          <w:sz w:val="20"/>
          <w:szCs w:val="22"/>
          <w:lang w:val="nl-NL"/>
        </w:rPr>
      </w:pPr>
      <w:r w:rsidRPr="00501D34">
        <w:rPr>
          <w:sz w:val="20"/>
          <w:szCs w:val="22"/>
          <w:lang w:val="nl-NL"/>
        </w:rPr>
        <w:lastRenderedPageBreak/>
        <w:t>Ist der Weg auch mühsam,</w:t>
      </w:r>
      <w:r w:rsidR="00DE6AD9" w:rsidRPr="00501D34">
        <w:rPr>
          <w:sz w:val="20"/>
          <w:szCs w:val="22"/>
          <w:lang w:val="nl-NL"/>
        </w:rPr>
        <w:t xml:space="preserve"> </w:t>
      </w:r>
      <w:r w:rsidRPr="00501D34">
        <w:rPr>
          <w:sz w:val="20"/>
          <w:szCs w:val="22"/>
          <w:lang w:val="nl-NL"/>
        </w:rPr>
        <w:t>du wrist sehen,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  <w:lang w:val="nl-NL"/>
        </w:rPr>
        <w:t>eine neuve Welt wird entstehen.</w:t>
      </w:r>
      <w:r w:rsidR="00EF172A" w:rsidRPr="00501D34">
        <w:rPr>
          <w:sz w:val="20"/>
          <w:szCs w:val="22"/>
          <w:lang w:val="nl-NL"/>
        </w:rPr>
        <w:t xml:space="preserve"> </w:t>
      </w:r>
      <w:r w:rsidR="00EF172A"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51" w:name="_Toc495572060"/>
      <w:bookmarkStart w:id="252" w:name="_Toc217462908"/>
      <w:r w:rsidRPr="00501D34">
        <w:rPr>
          <w:sz w:val="24"/>
        </w:rPr>
        <w:t xml:space="preserve">Saldo è il mio cuore </w:t>
      </w:r>
      <w:r w:rsidR="0001332F" w:rsidRPr="00501D34">
        <w:rPr>
          <w:sz w:val="24"/>
        </w:rPr>
        <w:tab/>
      </w:r>
      <w:r w:rsidR="000853FB" w:rsidRPr="00501D34">
        <w:rPr>
          <w:sz w:val="24"/>
        </w:rPr>
        <w:tab/>
      </w:r>
      <w:r w:rsidRPr="00501D34">
        <w:rPr>
          <w:sz w:val="24"/>
        </w:rPr>
        <w:t>27</w:t>
      </w:r>
      <w:r w:rsidR="000853FB" w:rsidRPr="00501D34">
        <w:rPr>
          <w:sz w:val="24"/>
        </w:rPr>
        <w:t>7</w:t>
      </w:r>
      <w:bookmarkEnd w:id="251"/>
      <w:bookmarkEnd w:id="25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Saldo è il mio cuore, Dio mio,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te canterà l’anima mia.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Destatevi arpa e cetra,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svegliare l’aurora.</w:t>
      </w:r>
    </w:p>
    <w:p w:rsidR="006149D6" w:rsidRPr="00501D34" w:rsidRDefault="006149D6" w:rsidP="000853F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 te la mia lode tra le genti,</w:t>
      </w:r>
    </w:p>
    <w:p w:rsidR="006149D6" w:rsidRPr="00501D34" w:rsidRDefault="006149D6" w:rsidP="000853F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fino ai cieli è il tuo amore.</w:t>
      </w:r>
    </w:p>
    <w:p w:rsidR="006149D6" w:rsidRPr="00501D34" w:rsidRDefault="006149D6" w:rsidP="000853F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Sorgi ed innalzati, o Dio,</w:t>
      </w:r>
    </w:p>
    <w:p w:rsidR="006149D6" w:rsidRPr="00501D34" w:rsidRDefault="006149D6" w:rsidP="000853F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splenda sul mondo la tua gloria.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 noi faremo cose grandi.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 noi convertiremo il mondo.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nostra luce e conforto,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forza, rifugio, o Signore.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te noi andremo per il mondo,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inni canteremo alla tua gloria.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Donaci la grazia, Signore,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annunceremo il tuo amore.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53" w:name="_Toc495572056"/>
      <w:bookmarkStart w:id="254" w:name="_Toc217462909"/>
      <w:r w:rsidRPr="00501D34">
        <w:rPr>
          <w:sz w:val="24"/>
        </w:rPr>
        <w:t xml:space="preserve">Senza rumore </w:t>
      </w:r>
      <w:r w:rsidRPr="00501D34">
        <w:rPr>
          <w:sz w:val="24"/>
        </w:rPr>
        <w:tab/>
      </w:r>
      <w:r w:rsidR="000A6306" w:rsidRPr="00501D34">
        <w:rPr>
          <w:sz w:val="24"/>
        </w:rPr>
        <w:tab/>
      </w:r>
      <w:r w:rsidRPr="00501D34">
        <w:rPr>
          <w:sz w:val="24"/>
        </w:rPr>
        <w:t>27</w:t>
      </w:r>
      <w:r w:rsidR="000A6306" w:rsidRPr="00501D34">
        <w:rPr>
          <w:sz w:val="24"/>
        </w:rPr>
        <w:t>8</w:t>
      </w:r>
      <w:bookmarkEnd w:id="253"/>
      <w:bookmarkEnd w:id="25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senti che nasce ti chiedi cos’è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regno dei cieli fra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come un granello di senape che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uomo nel campo gettò.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vento d’inverno ora soffia là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geme la terra fredda ma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quell’uomo attende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 che il seme germoglierà.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così crescerà senza fare rumore</w:t>
      </w:r>
    </w:p>
    <w:p w:rsidR="006149D6" w:rsidRPr="00501D34" w:rsidRDefault="006149D6" w:rsidP="00DE6AD9">
      <w:pPr>
        <w:ind w:right="-157"/>
        <w:rPr>
          <w:i/>
          <w:iCs/>
          <w:sz w:val="14"/>
          <w:szCs w:val="20"/>
        </w:rPr>
      </w:pPr>
      <w:r w:rsidRPr="00501D34">
        <w:rPr>
          <w:b/>
          <w:bCs/>
          <w:i/>
          <w:iCs/>
          <w:sz w:val="20"/>
          <w:szCs w:val="22"/>
        </w:rPr>
        <w:t>vedrai che crescerà come segno d’amore</w:t>
      </w:r>
      <w:r w:rsidR="00DE6AD9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i/>
          <w:iCs/>
          <w:sz w:val="14"/>
          <w:szCs w:val="20"/>
        </w:rPr>
        <w:t>(2 v</w:t>
      </w:r>
      <w:r w:rsidR="000A6306" w:rsidRPr="00501D34">
        <w:rPr>
          <w:i/>
          <w:iCs/>
          <w:sz w:val="14"/>
          <w:szCs w:val="20"/>
        </w:rPr>
        <w:t>.</w:t>
      </w:r>
      <w:r w:rsidRPr="00501D34">
        <w:rPr>
          <w:i/>
          <w:iCs/>
          <w:sz w:val="14"/>
          <w:szCs w:val="20"/>
        </w:rPr>
        <w:t>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piccolo seme di senape poi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albero immenso sarà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festa di rondini tra i rami suoi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brezza di marzo vedrà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Verrà poi l’estate più calda ma,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ritorneremo là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riposeremo, la sua ombra ci accoglierà.</w:t>
      </w:r>
    </w:p>
    <w:p w:rsidR="000A6306" w:rsidRPr="00501D34" w:rsidRDefault="000A6306">
      <w:pPr>
        <w:rPr>
          <w:sz w:val="20"/>
          <w:szCs w:val="22"/>
        </w:rPr>
      </w:pPr>
    </w:p>
    <w:p w:rsidR="000A6306" w:rsidRPr="00501D34" w:rsidRDefault="000A6306" w:rsidP="00551DF8">
      <w:pPr>
        <w:pStyle w:val="Titolo1"/>
        <w:rPr>
          <w:sz w:val="24"/>
        </w:rPr>
      </w:pPr>
      <w:bookmarkStart w:id="255" w:name="_Toc495571868"/>
      <w:bookmarkStart w:id="256" w:name="_Toc217462911"/>
      <w:r w:rsidRPr="00501D34">
        <w:rPr>
          <w:sz w:val="24"/>
        </w:rPr>
        <w:t xml:space="preserve">O Signore nostro Dio </w:t>
      </w:r>
      <w:r w:rsidRPr="00501D34">
        <w:rPr>
          <w:sz w:val="24"/>
        </w:rPr>
        <w:tab/>
      </w:r>
      <w:r w:rsidRPr="00501D34">
        <w:rPr>
          <w:sz w:val="24"/>
        </w:rPr>
        <w:tab/>
        <w:t>279</w:t>
      </w:r>
      <w:bookmarkEnd w:id="255"/>
      <w:bookmarkEnd w:id="256"/>
    </w:p>
    <w:p w:rsidR="000A6306" w:rsidRPr="00501D34" w:rsidRDefault="000A630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Signore nostro Dio</w:t>
      </w:r>
    </w:p>
    <w:p w:rsidR="000A6306" w:rsidRPr="00501D34" w:rsidRDefault="000A6306" w:rsidP="000A630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quanto è grande il tuo nome sulla terra,</w:t>
      </w:r>
    </w:p>
    <w:p w:rsidR="000A6306" w:rsidRPr="00501D34" w:rsidRDefault="000A6306" w:rsidP="000A630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sopra i cieli s’innalza, s’innalza,</w:t>
      </w:r>
    </w:p>
    <w:p w:rsidR="000A6306" w:rsidRPr="00501D34" w:rsidRDefault="000A6306" w:rsidP="000A630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tua magnificenza.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Sopra i cieli s’innalza la tua magnificenza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per bocca dei bimbi e dei lattanti.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Affermi la tua potenza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contro i tuoi avversari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per far tacere i tuoi nemici.</w:t>
      </w:r>
    </w:p>
    <w:p w:rsidR="000A6306" w:rsidRPr="00501D34" w:rsidRDefault="000A630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Ecco il cielo creato dalle tue dita,</w:t>
      </w:r>
    </w:p>
    <w:p w:rsidR="000A6306" w:rsidRPr="00501D34" w:rsidRDefault="000A630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luna e le stelle che hai fissate.</w:t>
      </w:r>
    </w:p>
    <w:p w:rsidR="000A6306" w:rsidRPr="00501D34" w:rsidRDefault="000A630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Che cosa è mai l’uomo </w:t>
      </w:r>
    </w:p>
    <w:p w:rsidR="000A6306" w:rsidRPr="00501D34" w:rsidRDefault="000A630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te ne ricordi,</w:t>
      </w:r>
    </w:p>
    <w:p w:rsidR="000A6306" w:rsidRPr="00501D34" w:rsidRDefault="000A630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ti curi del figlio dell’uomo?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Poco meno degli angeli tu lo hai creato,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di gloria e d’onore coronato.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Hai dato a lui il potere sulle opere tue,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tutto hai posto ai suoi piedi.</w:t>
      </w:r>
    </w:p>
    <w:p w:rsidR="000A6306" w:rsidRPr="00501D34" w:rsidRDefault="000A6306" w:rsidP="000A6306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Tutti i greggi e gli armenti</w:t>
      </w:r>
    </w:p>
    <w:p w:rsidR="000A6306" w:rsidRPr="00501D34" w:rsidRDefault="000A630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hai posto ai suoi piedi</w:t>
      </w:r>
    </w:p>
    <w:p w:rsidR="000A6306" w:rsidRPr="00501D34" w:rsidRDefault="000A630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tutte le bestie dei campi,</w:t>
      </w:r>
    </w:p>
    <w:p w:rsidR="000A6306" w:rsidRPr="00501D34" w:rsidRDefault="000A630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gli uccelli tutti del cielo</w:t>
      </w:r>
    </w:p>
    <w:p w:rsidR="000A6306" w:rsidRPr="00501D34" w:rsidRDefault="000A630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ed ogni pesce del mare</w:t>
      </w:r>
    </w:p>
    <w:p w:rsidR="000A6306" w:rsidRPr="00501D34" w:rsidRDefault="000A630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corre le vie del mare.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57" w:name="_Toc495571865"/>
      <w:bookmarkStart w:id="258" w:name="_Toc217462910"/>
      <w:r w:rsidRPr="00501D34">
        <w:rPr>
          <w:sz w:val="24"/>
        </w:rPr>
        <w:t xml:space="preserve">Lodate il Signore dai cieli </w:t>
      </w:r>
      <w:r w:rsidR="00EF172A" w:rsidRPr="00501D34">
        <w:rPr>
          <w:sz w:val="24"/>
        </w:rPr>
        <w:tab/>
      </w:r>
      <w:r w:rsidR="0001332F" w:rsidRPr="00501D34">
        <w:rPr>
          <w:sz w:val="24"/>
        </w:rPr>
        <w:t xml:space="preserve">     </w:t>
      </w:r>
      <w:r w:rsidRPr="00501D34">
        <w:rPr>
          <w:sz w:val="24"/>
        </w:rPr>
        <w:t>280</w:t>
      </w:r>
      <w:bookmarkEnd w:id="257"/>
      <w:bookmarkEnd w:id="25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 il Signore dai cieli,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nell’alto dei cieli lodatelo,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lodatelo voi suoi angeli,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lodatelo, voi, sue schiere.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Lodatelo sole e luna,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lodatelo, fulgide stelle.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Lodatelo, cieli dei cieli,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acque al di sopra dei cieli.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Lodate il Signore, creature,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voi mostri marini e</w:t>
      </w:r>
      <w:r w:rsidR="001B11F7" w:rsidRPr="00501D34">
        <w:rPr>
          <w:sz w:val="20"/>
          <w:szCs w:val="22"/>
        </w:rPr>
        <w:t>d</w:t>
      </w:r>
      <w:r w:rsidRPr="00501D34">
        <w:rPr>
          <w:sz w:val="20"/>
          <w:szCs w:val="22"/>
        </w:rPr>
        <w:t xml:space="preserve"> abissi,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fuoco, la neve, la nebbia,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vento che a Lui obbedisce.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monti e voi tutte colline,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alberi e tutti voi cedri,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fiere e tutte le bestie,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rettili e uccelli alati.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re della terra e i popoli,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giudici e i governanti,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giovani e le fanciulle,</w:t>
      </w:r>
    </w:p>
    <w:p w:rsidR="006149D6" w:rsidRPr="00501D34" w:rsidRDefault="006149D6" w:rsidP="000A630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vecchi insieme ai bambini.</w:t>
      </w:r>
    </w:p>
    <w:p w:rsidR="006149D6" w:rsidRPr="00501D34" w:rsidRDefault="00E26AD0">
      <w:pPr>
        <w:rPr>
          <w:sz w:val="20"/>
          <w:szCs w:val="22"/>
        </w:rPr>
      </w:pPr>
      <w:r>
        <w:rPr>
          <w:sz w:val="20"/>
          <w:szCs w:val="22"/>
        </w:rPr>
        <w:t xml:space="preserve">Perché </w:t>
      </w:r>
      <w:r w:rsidR="006149D6" w:rsidRPr="00501D34">
        <w:rPr>
          <w:sz w:val="20"/>
          <w:szCs w:val="22"/>
        </w:rPr>
        <w:t>il suo nome è sublime,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gloria sua splende sul mondo.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lode per i suoi fedeli,</w:t>
      </w:r>
    </w:p>
    <w:p w:rsidR="006149D6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popolo che Egli ama.</w:t>
      </w:r>
    </w:p>
    <w:p w:rsidR="00E26AD0" w:rsidRDefault="00E26AD0">
      <w:pPr>
        <w:rPr>
          <w:sz w:val="20"/>
          <w:szCs w:val="22"/>
        </w:rPr>
      </w:pPr>
    </w:p>
    <w:p w:rsidR="00E26AD0" w:rsidRDefault="00E26AD0">
      <w:pPr>
        <w:rPr>
          <w:sz w:val="20"/>
          <w:szCs w:val="22"/>
        </w:rPr>
      </w:pPr>
    </w:p>
    <w:p w:rsidR="00E26AD0" w:rsidRPr="00501D34" w:rsidRDefault="00E26AD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59" w:name="_Toc495571872"/>
      <w:bookmarkStart w:id="260" w:name="_Toc217462912"/>
      <w:r w:rsidRPr="00501D34">
        <w:rPr>
          <w:sz w:val="24"/>
        </w:rPr>
        <w:lastRenderedPageBreak/>
        <w:t xml:space="preserve">Resta qui con noi </w:t>
      </w:r>
      <w:r w:rsidR="0001332F" w:rsidRPr="00501D34">
        <w:rPr>
          <w:sz w:val="24"/>
        </w:rPr>
        <w:tab/>
      </w:r>
      <w:r w:rsidRPr="00501D34">
        <w:rPr>
          <w:sz w:val="24"/>
        </w:rPr>
        <w:tab/>
        <w:t>28</w:t>
      </w:r>
      <w:r w:rsidR="000A6306" w:rsidRPr="00501D34">
        <w:rPr>
          <w:sz w:val="24"/>
        </w:rPr>
        <w:t>1</w:t>
      </w:r>
      <w:bookmarkEnd w:id="259"/>
      <w:bookmarkEnd w:id="26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EF172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Le ombre si distendono,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scende ormai la sera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si allontanano dietro i monti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riflessi di un giorno che non finirà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un giorno che ora correrà sempre,</w:t>
      </w:r>
    </w:p>
    <w:p w:rsidR="006149D6" w:rsidRPr="00501D34" w:rsidRDefault="00E26AD0">
      <w:pPr>
        <w:rPr>
          <w:sz w:val="20"/>
          <w:szCs w:val="22"/>
        </w:rPr>
      </w:pPr>
      <w:r>
        <w:rPr>
          <w:sz w:val="20"/>
          <w:szCs w:val="22"/>
        </w:rPr>
        <w:t xml:space="preserve">perché </w:t>
      </w:r>
      <w:r w:rsidR="006149D6" w:rsidRPr="00501D34">
        <w:rPr>
          <w:sz w:val="20"/>
          <w:szCs w:val="22"/>
        </w:rPr>
        <w:t>sappiamo che una nuova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qui è partita e mai più si fermerà.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Resta qui con noi, il sole scende già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resta qui con noi, Signore, è sera ormai.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Resta qui con noi, il sole scende già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Tu sei fra noi, la notte non verrà.</w:t>
      </w:r>
    </w:p>
    <w:p w:rsidR="006149D6" w:rsidRPr="00501D34" w:rsidRDefault="006149D6">
      <w:pPr>
        <w:rPr>
          <w:sz w:val="10"/>
          <w:szCs w:val="22"/>
        </w:rPr>
      </w:pPr>
    </w:p>
    <w:p w:rsidR="000A630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S’allarga verso il mare</w:t>
      </w:r>
      <w:r w:rsidR="000A630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cerchio d’onda,</w:t>
      </w:r>
      <w:r w:rsidR="00DE6AD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il vento spingerà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fino a quando giungerà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ai confini di ogni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alle porte dell’amore vero;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una fiamma che dove passa brucia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il tuo amore tutto il mondo invaderà.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Davanti a noi l’umanità</w:t>
      </w:r>
      <w:r w:rsidR="00DE6AD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lotta, soffre e spera</w:t>
      </w:r>
    </w:p>
    <w:p w:rsidR="00DE6AD9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una terra che</w:t>
      </w:r>
      <w:r w:rsidR="00DE6AD9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nell’arsura chiede acqua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un cielo senza nuvole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che sempre le può dare vita: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 saremo sorgente d’acqua pura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 fra noi il deserto fiorirà.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61" w:name="_Toc495572046"/>
      <w:bookmarkStart w:id="262" w:name="_Toc217462913"/>
      <w:r w:rsidRPr="00501D34">
        <w:rPr>
          <w:sz w:val="24"/>
        </w:rPr>
        <w:t xml:space="preserve">Con cembali e canzoni </w:t>
      </w:r>
      <w:r w:rsidRPr="00501D34">
        <w:rPr>
          <w:sz w:val="24"/>
        </w:rPr>
        <w:tab/>
        <w:t>28</w:t>
      </w:r>
      <w:r w:rsidR="000A6306" w:rsidRPr="00501D34">
        <w:rPr>
          <w:sz w:val="24"/>
        </w:rPr>
        <w:t>2</w:t>
      </w:r>
      <w:bookmarkEnd w:id="261"/>
      <w:bookmarkEnd w:id="262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Lode a Dio che guidò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la sua forza immensa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questa donna a salvare Israel.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Lodiamo il Signor con cembali e canzoni,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celebriamo il suo nome così.</w:t>
      </w:r>
    </w:p>
    <w:p w:rsidR="006149D6" w:rsidRPr="00501D34" w:rsidRDefault="006149D6" w:rsidP="000A630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Ha parlato e fu fatta la terra e il ciel,</w:t>
      </w:r>
    </w:p>
    <w:p w:rsidR="006149D6" w:rsidRPr="00501D34" w:rsidRDefault="006149D6" w:rsidP="000A630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la sua voce ancor parlerà.</w:t>
      </w:r>
    </w:p>
    <w:p w:rsidR="006149D6" w:rsidRPr="00501D34" w:rsidRDefault="006149D6" w:rsidP="000A630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Al suo popolo sempre manderà</w:t>
      </w:r>
    </w:p>
    <w:p w:rsidR="006149D6" w:rsidRPr="00501D34" w:rsidRDefault="006149D6" w:rsidP="000A630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quell’amore che lo salverà.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grande sarà chi ama il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guai a chi contro Lui insorgerà.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Innalziamo a Te un grido di salvezza,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sconfitto il nemico perché.</w:t>
      </w:r>
    </w:p>
    <w:p w:rsidR="006149D6" w:rsidRPr="00501D34" w:rsidRDefault="006149D6" w:rsidP="000A630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Con potenza mirabile accorri Tu</w:t>
      </w:r>
    </w:p>
    <w:p w:rsidR="006149D6" w:rsidRPr="00501D34" w:rsidRDefault="006149D6" w:rsidP="000A630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anche quando siam poveri noi.</w:t>
      </w:r>
    </w:p>
    <w:p w:rsidR="006149D6" w:rsidRPr="00501D34" w:rsidRDefault="006149D6" w:rsidP="000A630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Poca cosa è per Te ogni canto, Signor!</w:t>
      </w:r>
    </w:p>
    <w:p w:rsidR="006149D6" w:rsidRPr="00501D34" w:rsidRDefault="006149D6" w:rsidP="000A630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Nessun male ha colpito Israel.</w:t>
      </w:r>
    </w:p>
    <w:p w:rsidR="00EF172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Il tuo nome invochiam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Tu sei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ora e sempre sarai qui con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Lodiamo il Signor con cembali e canzoni,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celebriamo il suo nome così.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voce potente risuonerà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coloro che amano Te.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Canteremo perché ogni giorno avrai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mano distesa su noi.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Canteremo perché ogni giorno avrai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mano distesa su noi.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63" w:name="_Toc495571871"/>
      <w:bookmarkStart w:id="264" w:name="_Toc217462914"/>
      <w:r w:rsidRPr="00501D34">
        <w:rPr>
          <w:sz w:val="24"/>
        </w:rPr>
        <w:t xml:space="preserve">Grandi cose </w:t>
      </w:r>
      <w:r w:rsidR="00EF172A" w:rsidRPr="00501D34">
        <w:rPr>
          <w:sz w:val="24"/>
        </w:rPr>
        <w:tab/>
      </w:r>
      <w:r w:rsidR="00DE6AD9" w:rsidRPr="00501D34">
        <w:rPr>
          <w:sz w:val="24"/>
        </w:rPr>
        <w:tab/>
      </w:r>
      <w:r w:rsidRPr="00501D34">
        <w:rPr>
          <w:sz w:val="24"/>
        </w:rPr>
        <w:t>28</w:t>
      </w:r>
      <w:r w:rsidR="000A6306" w:rsidRPr="00501D34">
        <w:rPr>
          <w:sz w:val="24"/>
        </w:rPr>
        <w:t>3</w:t>
      </w:r>
      <w:bookmarkEnd w:id="263"/>
      <w:bookmarkEnd w:id="26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Grandi cose ha fatto il Signore per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ha fatto germogliare fiori fra le rocce.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Grandi cose ha fatto il Signore per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ci ha riportati liberi alla nostra terra.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Ed ora possiamo cantare, possiamo gridare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l’amore che Dio ha versato su noi.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sai strappare dalla morte,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sollevato il nostro viso dalla polvere.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hai sentito il nostro pianto,</w:t>
      </w:r>
    </w:p>
    <w:p w:rsidR="006149D6" w:rsidRPr="00501D34" w:rsidRDefault="006149D6" w:rsidP="003D215E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nel nostro cuore hai messo</w:t>
      </w:r>
      <w:r w:rsidR="003D215E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un seme di felicità.</w:t>
      </w:r>
    </w:p>
    <w:p w:rsidR="006149D6" w:rsidRPr="00501D34" w:rsidRDefault="006149D6">
      <w:pPr>
        <w:rPr>
          <w:sz w:val="20"/>
          <w:szCs w:val="22"/>
        </w:rPr>
      </w:pPr>
    </w:p>
    <w:p w:rsidR="000A6306" w:rsidRPr="00501D34" w:rsidRDefault="000A6306" w:rsidP="00551DF8">
      <w:pPr>
        <w:pStyle w:val="Titolo1"/>
        <w:rPr>
          <w:sz w:val="24"/>
        </w:rPr>
      </w:pPr>
      <w:bookmarkStart w:id="265" w:name="_Toc495571877"/>
      <w:bookmarkStart w:id="266" w:name="_Toc217462915"/>
      <w:r w:rsidRPr="00501D34">
        <w:rPr>
          <w:sz w:val="24"/>
        </w:rPr>
        <w:t xml:space="preserve">La casa sulla roccia </w:t>
      </w:r>
      <w:r w:rsidRPr="00501D34">
        <w:rPr>
          <w:sz w:val="24"/>
        </w:rPr>
        <w:tab/>
      </w:r>
      <w:r w:rsidRPr="00501D34">
        <w:rPr>
          <w:sz w:val="24"/>
        </w:rPr>
        <w:tab/>
        <w:t>284</w:t>
      </w:r>
      <w:bookmarkEnd w:id="265"/>
      <w:bookmarkEnd w:id="266"/>
    </w:p>
    <w:p w:rsidR="000A6306" w:rsidRPr="00501D34" w:rsidRDefault="000A630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Scorre lento il fiume fra le sponde,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sembra placido e tranquillo</w:t>
      </w:r>
    </w:p>
    <w:p w:rsidR="000A6306" w:rsidRPr="00501D34" w:rsidRDefault="000A6306" w:rsidP="003D215E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e nella valle c’è gente</w:t>
      </w:r>
      <w:r w:rsidR="003D215E" w:rsidRPr="00501D34">
        <w:rPr>
          <w:sz w:val="20"/>
          <w:szCs w:val="22"/>
        </w:rPr>
        <w:t xml:space="preserve"> che s’affretta a costruire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una casa da abitare in questo mondo.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Accanto al fiume, pietra dopo pietra,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impastate col cemento, s’alzano le mura;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piano, piano verso l’alto sale una casa e si copre con un tetto.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DE6AD9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 xml:space="preserve">Ma la fretta d’arrivare </w:t>
      </w:r>
      <w:r w:rsidR="00DE6AD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fa dimenticare a tanti,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alla gente che ben presto s’accontenta,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che sulla sabbia non si fanno fondamenta.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che sulla sabbia non si fanno fondamenta.</w:t>
      </w:r>
    </w:p>
    <w:p w:rsidR="00E26AD0" w:rsidRPr="00E26AD0" w:rsidRDefault="00E26AD0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E il cielo si fa cupo dai monti scendono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le acque turbinose; spazzano via le case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costruite senza cuore e senza mente.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E26AD0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Finisce la tempesta, 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ma delle case non rimane niente.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E la rovina fu grande per quella gente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e chi l’ha visto ancora lo commenta: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sulla sabbia arida del proprio orgoglio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non si fanno le fondamenta.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Scorre lento il fiume fra le sponde,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sembra placido e tranquillo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e nella valle c’è gente</w:t>
      </w:r>
      <w:r w:rsidR="003D215E" w:rsidRPr="00501D34">
        <w:rPr>
          <w:sz w:val="20"/>
          <w:szCs w:val="22"/>
        </w:rPr>
        <w:t xml:space="preserve"> che fatica a costruire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una casa</w:t>
      </w:r>
      <w:r w:rsidR="003D215E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non è per questo mondo.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Accanto al fiume, pietra dopo pietra,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impastate col cemento, s’alzano le mura;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piano, piano verso l’alto sale una casa 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e si copre con un tetto.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son lacrime e sudore 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per scavare fra le schegge,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sotto il sole ardente e la tormenta,</w:t>
      </w:r>
    </w:p>
    <w:p w:rsidR="001B11F7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ma sulla roccia</w:t>
      </w:r>
      <w:r w:rsidR="001B11F7" w:rsidRPr="00501D34">
        <w:rPr>
          <w:sz w:val="20"/>
          <w:szCs w:val="22"/>
        </w:rPr>
        <w:t xml:space="preserve"> 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si costruiscono le fondamenta.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ma sulla roccia 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si costruiscono le fondamenta.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caps/>
          <w:sz w:val="20"/>
          <w:szCs w:val="22"/>
        </w:rPr>
        <w:t>E</w:t>
      </w:r>
      <w:r w:rsidRPr="00501D34">
        <w:rPr>
          <w:sz w:val="20"/>
          <w:szCs w:val="22"/>
        </w:rPr>
        <w:t xml:space="preserve"> il cielo si fa cupo, dai monti scendono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le acque turbinose; urtano contro le case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costruite con fatica e con sudore.</w:t>
      </w:r>
    </w:p>
    <w:p w:rsidR="000A6306" w:rsidRPr="00501D34" w:rsidRDefault="000A6306" w:rsidP="000A6306">
      <w:pPr>
        <w:rPr>
          <w:sz w:val="10"/>
          <w:szCs w:val="22"/>
        </w:rPr>
      </w:pPr>
    </w:p>
    <w:p w:rsidR="003D215E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Finisce la tempesta 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e la casa sta ritta sotto il sole.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E la gioia fu grande per quella gente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e chi l’ha visto ancora lo commenta:</w:t>
      </w:r>
    </w:p>
    <w:p w:rsidR="000A6306" w:rsidRPr="00501D34" w:rsidRDefault="000A6306" w:rsidP="000A6306">
      <w:pPr>
        <w:rPr>
          <w:sz w:val="20"/>
          <w:szCs w:val="22"/>
        </w:rPr>
      </w:pPr>
      <w:r w:rsidRPr="00501D34">
        <w:rPr>
          <w:sz w:val="20"/>
          <w:szCs w:val="22"/>
        </w:rPr>
        <w:t>sulla roccia della Parola Viva si costruiscono le fondamenta.</w:t>
      </w:r>
    </w:p>
    <w:p w:rsidR="000A6306" w:rsidRPr="00501D34" w:rsidRDefault="000A6306" w:rsidP="000A630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67" w:name="_Toc495572032"/>
      <w:bookmarkStart w:id="268" w:name="_Toc217462916"/>
      <w:r w:rsidRPr="00501D34">
        <w:rPr>
          <w:sz w:val="24"/>
        </w:rPr>
        <w:t xml:space="preserve">Trisaghion </w:t>
      </w:r>
      <w:r w:rsidRPr="00501D34">
        <w:rPr>
          <w:sz w:val="24"/>
        </w:rPr>
        <w:tab/>
      </w:r>
      <w:r w:rsidRPr="00501D34">
        <w:rPr>
          <w:sz w:val="24"/>
        </w:rPr>
        <w:tab/>
        <w:t>285</w:t>
      </w:r>
      <w:bookmarkEnd w:id="267"/>
      <w:bookmarkEnd w:id="26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mallCaps/>
          <w:sz w:val="18"/>
        </w:rPr>
        <w:t>M</w:t>
      </w:r>
      <w:r w:rsidRPr="00501D34">
        <w:rPr>
          <w:sz w:val="18"/>
        </w:rPr>
        <w:t>. Frisina</w:t>
      </w:r>
    </w:p>
    <w:p w:rsidR="006149D6" w:rsidRPr="00501D34" w:rsidRDefault="006149D6">
      <w:pPr>
        <w:rPr>
          <w:sz w:val="10"/>
          <w:szCs w:val="22"/>
        </w:rPr>
      </w:pPr>
    </w:p>
    <w:p w:rsidR="00EF172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Vidi il Signore nel suo tempio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assiso nella sua gloria,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lembi del suo manto</w:t>
      </w:r>
      <w:r w:rsidR="00DE6AD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riempivano il tempio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intorno a Lui i serafini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proclamavano l’un l’altro: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Santo, santo, santo il Signore degli eserciti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tutta la terra è piena della sua gloria.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Vibravano le porte a quella voce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nube riempiva il tempio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mentre la loro voce proclamava</w:t>
      </w:r>
      <w:r w:rsidR="00672F4B" w:rsidRPr="00501D34">
        <w:rPr>
          <w:sz w:val="20"/>
          <w:szCs w:val="22"/>
        </w:rPr>
        <w:t xml:space="preserve">. </w:t>
      </w:r>
      <w:r w:rsidR="00672F4B"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Innalziamo anche noi la nostra lode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alla Trinità che dona la vita</w:t>
      </w:r>
    </w:p>
    <w:p w:rsidR="003D215E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ed insieme agli angeli </w:t>
      </w:r>
    </w:p>
    <w:p w:rsidR="006149D6" w:rsidRPr="00501D34" w:rsidRDefault="00672F4B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proclamiamo a Dio.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alleluia, alleluia, amen.</w:t>
      </w:r>
    </w:p>
    <w:bookmarkEnd w:id="198"/>
    <w:p w:rsidR="00672F4B" w:rsidRPr="00501D34" w:rsidRDefault="00672F4B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69" w:name="_Toc217462917"/>
      <w:r w:rsidRPr="00501D34">
        <w:rPr>
          <w:sz w:val="24"/>
        </w:rPr>
        <w:t>Pace sia, pace a voi</w:t>
      </w:r>
      <w:r w:rsidR="0001332F" w:rsidRPr="00501D34">
        <w:rPr>
          <w:sz w:val="24"/>
        </w:rPr>
        <w:tab/>
      </w:r>
      <w:r w:rsidRPr="00501D34">
        <w:rPr>
          <w:sz w:val="24"/>
        </w:rPr>
        <w:tab/>
        <w:t xml:space="preserve"> 28</w:t>
      </w:r>
      <w:r w:rsidR="00820876" w:rsidRPr="00501D34">
        <w:rPr>
          <w:sz w:val="24"/>
        </w:rPr>
        <w:t>6</w:t>
      </w:r>
      <w:bookmarkEnd w:id="26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 e 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Pace sia, pace a voi: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tua pace sarà</w:t>
      </w:r>
      <w:r w:rsidR="0082087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sulla terra com’è nei cieli.</w:t>
      </w:r>
    </w:p>
    <w:p w:rsidR="003D215E" w:rsidRPr="00501D34" w:rsidRDefault="006149D6" w:rsidP="003D215E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Pace sia, pace a voi:</w:t>
      </w:r>
      <w:r w:rsidR="003D215E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la tua pace sarà</w:t>
      </w:r>
      <w:r w:rsidR="003D215E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 w:rsidP="003D215E">
      <w:pPr>
        <w:ind w:right="-440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gioia nei nostri occhi,</w:t>
      </w:r>
      <w:r w:rsidR="00DE6AD9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nei cuori.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Pace sia, pace a voi: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tua pace sarà</w:t>
      </w:r>
      <w:r w:rsidR="0082087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luce limpida nei pensieri.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Pace sia, pace a voi: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tua pace sarà</w:t>
      </w:r>
      <w:r w:rsidR="0082087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una casa per tutti.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“Pace a voi”:</w:t>
      </w:r>
      <w:r w:rsidR="0082087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sia il tuo dono invisibile.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“Pace a voi”:</w:t>
      </w:r>
      <w:r w:rsidR="0082087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tua eredità.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“Pace a voi”:</w:t>
      </w:r>
      <w:r w:rsidR="0082087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come un canto all’unisono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che sale dalle nostre città.</w:t>
      </w:r>
    </w:p>
    <w:p w:rsidR="00820876" w:rsidRPr="00501D34" w:rsidRDefault="00820876" w:rsidP="00820876">
      <w:pPr>
        <w:rPr>
          <w:sz w:val="10"/>
          <w:szCs w:val="22"/>
        </w:rPr>
      </w:pPr>
    </w:p>
    <w:p w:rsidR="006149D6" w:rsidRPr="00501D34" w:rsidRDefault="006149D6" w:rsidP="00820876">
      <w:pPr>
        <w:rPr>
          <w:sz w:val="20"/>
          <w:szCs w:val="22"/>
        </w:rPr>
      </w:pPr>
      <w:r w:rsidRPr="00501D34">
        <w:rPr>
          <w:sz w:val="20"/>
          <w:szCs w:val="22"/>
        </w:rPr>
        <w:t>“Pace a voi”:</w:t>
      </w:r>
      <w:r w:rsidR="0082087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sia un’impronta nei secoli.</w:t>
      </w:r>
    </w:p>
    <w:p w:rsidR="006149D6" w:rsidRPr="00501D34" w:rsidRDefault="006149D6" w:rsidP="00820876">
      <w:pPr>
        <w:rPr>
          <w:sz w:val="20"/>
          <w:szCs w:val="22"/>
        </w:rPr>
      </w:pPr>
      <w:r w:rsidRPr="00501D34">
        <w:rPr>
          <w:sz w:val="20"/>
          <w:szCs w:val="22"/>
        </w:rPr>
        <w:t>“Pace a voi”:</w:t>
      </w:r>
      <w:r w:rsidR="0082087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segno d’unità.</w:t>
      </w:r>
    </w:p>
    <w:p w:rsidR="006149D6" w:rsidRPr="00501D34" w:rsidRDefault="006149D6" w:rsidP="00820876">
      <w:pPr>
        <w:rPr>
          <w:sz w:val="20"/>
          <w:szCs w:val="22"/>
        </w:rPr>
      </w:pPr>
      <w:r w:rsidRPr="00501D34">
        <w:rPr>
          <w:sz w:val="20"/>
          <w:szCs w:val="22"/>
        </w:rPr>
        <w:t>“Pace a voi”:</w:t>
      </w:r>
      <w:r w:rsidR="0082087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sia l’abbraccio tra i popoli,</w:t>
      </w:r>
    </w:p>
    <w:p w:rsidR="006149D6" w:rsidRPr="00501D34" w:rsidRDefault="006149D6" w:rsidP="0082087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la tua promessa all’umanità.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3D215E">
      <w:pPr>
        <w:ind w:right="-29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Pace sia, pace a voi</w:t>
      </w:r>
      <w:r w:rsidR="00672F4B" w:rsidRPr="00501D34">
        <w:rPr>
          <w:b/>
          <w:bCs/>
          <w:i/>
          <w:iCs/>
          <w:sz w:val="20"/>
          <w:szCs w:val="22"/>
        </w:rPr>
        <w:t>…</w:t>
      </w:r>
      <w:r w:rsidRPr="00501D34">
        <w:rPr>
          <w:b/>
          <w:bCs/>
          <w:i/>
          <w:iCs/>
          <w:sz w:val="20"/>
          <w:szCs w:val="22"/>
        </w:rPr>
        <w:t>una casa per tutti. Pace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70" w:name="_Toc495571680"/>
      <w:r w:rsidRPr="00501D34">
        <w:rPr>
          <w:sz w:val="24"/>
        </w:rPr>
        <w:t>Chi?</w:t>
      </w:r>
      <w:r w:rsidRPr="00501D34">
        <w:rPr>
          <w:sz w:val="24"/>
        </w:rPr>
        <w:tab/>
      </w:r>
      <w:r w:rsidRPr="00501D34">
        <w:rPr>
          <w:sz w:val="24"/>
        </w:rPr>
        <w:tab/>
      </w:r>
      <w:r w:rsidR="0001332F" w:rsidRPr="00501D34">
        <w:rPr>
          <w:sz w:val="24"/>
        </w:rPr>
        <w:tab/>
      </w:r>
      <w:r w:rsidRPr="00501D34">
        <w:rPr>
          <w:sz w:val="24"/>
        </w:rPr>
        <w:tab/>
        <w:t>28</w:t>
      </w:r>
      <w:r w:rsidR="00820876" w:rsidRPr="00501D34">
        <w:rPr>
          <w:sz w:val="24"/>
        </w:rPr>
        <w:t>7</w:t>
      </w:r>
      <w:r w:rsidRPr="00501D34">
        <w:rPr>
          <w:sz w:val="24"/>
        </w:rPr>
        <w:t xml:space="preserve"> </w:t>
      </w:r>
      <w:bookmarkEnd w:id="27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Filtra un raggio di sole fra le nubi del cielo,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strappa la terra al gelo: e nasce un fiore!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poi mille corolle rivestite di poesia,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un gioco d’armonia e di colori.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chi veste i fiori dei campi?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ad ognuno dà un colore?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 col vento leggera una rondine in volo: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suo canto sa solo di primavera!</w:t>
      </w:r>
    </w:p>
    <w:p w:rsidR="006149D6" w:rsidRPr="00501D34" w:rsidRDefault="006149D6" w:rsidP="003D215E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 xml:space="preserve">E poi intreccio di ali </w:t>
      </w:r>
      <w:r w:rsidR="003D215E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come giostra d’allegria,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mille voli in fantasia fra terre e mari.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chi nutre gli uccelli del cielo?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>Chi ad ognuno dà un nido? Chi?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E26AD0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creatore del mondo.</w:t>
      </w:r>
      <w:r w:rsidR="003D215E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che possiedi la vita.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sole infinito: Dio Amore.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degli uomini Padre.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che abiti il cielo.</w:t>
      </w:r>
      <w:r w:rsidR="003D215E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Tu immenso mistero: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amore, Dio amore.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Un’immagine viva del Creatore del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riflesso profondo della sua vita.</w:t>
      </w:r>
    </w:p>
    <w:p w:rsidR="003D215E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L’uomo, centro del cosmo,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ha un cuore per amare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un mondo da plasmare con le sue mani.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chi ha dato all’uomo la vita?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Chi a Lui ha dato un cuore? Chi? </w:t>
      </w:r>
    </w:p>
    <w:p w:rsidR="006149D6" w:rsidRPr="00501D34" w:rsidRDefault="006149D6">
      <w:pPr>
        <w:rPr>
          <w:sz w:val="10"/>
          <w:szCs w:val="22"/>
        </w:rPr>
      </w:pPr>
    </w:p>
    <w:p w:rsidR="00672F4B" w:rsidRPr="00501D34" w:rsidRDefault="00672F4B" w:rsidP="00672F4B">
      <w:pPr>
        <w:rPr>
          <w:b/>
          <w:bCs/>
          <w:i/>
          <w:iCs/>
          <w:sz w:val="20"/>
          <w:szCs w:val="22"/>
        </w:rPr>
      </w:pPr>
      <w:bookmarkStart w:id="271" w:name="_Toc495571705"/>
      <w:r w:rsidRPr="00501D34">
        <w:rPr>
          <w:i/>
          <w:iCs/>
          <w:sz w:val="18"/>
          <w:szCs w:val="20"/>
        </w:rPr>
        <w:t>2 volte tutto il rit. e poi fin.</w:t>
      </w:r>
      <w:r w:rsidR="00DE6AD9" w:rsidRPr="00501D34">
        <w:rPr>
          <w:i/>
          <w:iCs/>
          <w:sz w:val="18"/>
          <w:szCs w:val="20"/>
        </w:rPr>
        <w:t xml:space="preserve">  …</w:t>
      </w:r>
      <w:r w:rsidRPr="00501D34">
        <w:rPr>
          <w:b/>
          <w:bCs/>
          <w:i/>
          <w:iCs/>
          <w:sz w:val="20"/>
          <w:szCs w:val="22"/>
        </w:rPr>
        <w:t>Amore.</w:t>
      </w:r>
    </w:p>
    <w:p w:rsidR="006149D6" w:rsidRDefault="006149D6">
      <w:pPr>
        <w:pStyle w:val="Corpotesto"/>
        <w:rPr>
          <w:i/>
          <w:iCs/>
          <w:sz w:val="20"/>
          <w:szCs w:val="22"/>
        </w:rPr>
      </w:pPr>
    </w:p>
    <w:p w:rsidR="00E26AD0" w:rsidRPr="00501D34" w:rsidRDefault="00E26AD0">
      <w:pPr>
        <w:pStyle w:val="Corpotesto"/>
        <w:rPr>
          <w:i/>
          <w:iCs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lastRenderedPageBreak/>
        <w:t xml:space="preserve">Nascerà </w:t>
      </w:r>
      <w:bookmarkEnd w:id="271"/>
      <w:r w:rsidR="00672F4B" w:rsidRPr="00501D34">
        <w:rPr>
          <w:sz w:val="24"/>
        </w:rPr>
        <w:tab/>
      </w:r>
      <w:r w:rsidR="0001332F" w:rsidRPr="00501D34">
        <w:rPr>
          <w:sz w:val="24"/>
        </w:rPr>
        <w:tab/>
      </w:r>
      <w:r w:rsidR="00672F4B" w:rsidRPr="00501D34">
        <w:rPr>
          <w:sz w:val="24"/>
        </w:rPr>
        <w:tab/>
      </w:r>
      <w:r w:rsidRPr="00501D34">
        <w:rPr>
          <w:sz w:val="24"/>
        </w:rPr>
        <w:t>2</w:t>
      </w:r>
      <w:r w:rsidR="00820876" w:rsidRPr="00501D34">
        <w:rPr>
          <w:sz w:val="24"/>
        </w:rPr>
        <w:t>88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c’è al mondo chi mi ami,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c’è stato mai nessuno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fondo alla mia vita come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con te la mia partita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sabbia tra le dita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scorrono i miei giorni insieme a te.</w:t>
      </w:r>
    </w:p>
    <w:p w:rsidR="006149D6" w:rsidRPr="00501D34" w:rsidRDefault="006149D6" w:rsidP="003D215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Inquietudine e malinconia</w:t>
      </w:r>
    </w:p>
    <w:p w:rsidR="006149D6" w:rsidRPr="00501D34" w:rsidRDefault="006149D6" w:rsidP="003D215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c’è posto per loro in casa mia</w:t>
      </w:r>
    </w:p>
    <w:p w:rsidR="006149D6" w:rsidRPr="00501D34" w:rsidRDefault="006149D6" w:rsidP="003D215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sempre nuovo è il tuo modo di</w:t>
      </w:r>
    </w:p>
    <w:p w:rsidR="006149D6" w:rsidRPr="00501D34" w:rsidRDefault="006149D6" w:rsidP="003D215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inventare il gioco del tempo per me.</w:t>
      </w:r>
    </w:p>
    <w:p w:rsidR="006149D6" w:rsidRPr="00501D34" w:rsidRDefault="006149D6">
      <w:pPr>
        <w:rPr>
          <w:sz w:val="10"/>
          <w:szCs w:val="22"/>
        </w:rPr>
      </w:pPr>
    </w:p>
    <w:p w:rsidR="00CB5067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Nascerà dentro me, </w:t>
      </w:r>
    </w:p>
    <w:p w:rsidR="00DE6AD9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sul silenzio che abita qui</w:t>
      </w:r>
      <w:r w:rsidR="00DE6AD9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DE6AD9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</w:t>
      </w:r>
      <w:r w:rsidR="006149D6" w:rsidRPr="00501D34">
        <w:rPr>
          <w:b/>
          <w:bCs/>
          <w:i/>
          <w:iCs/>
          <w:sz w:val="20"/>
          <w:szCs w:val="22"/>
        </w:rPr>
        <w:t>iorirà un canto che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mai nessuno ha cantato per te.</w:t>
      </w:r>
    </w:p>
    <w:p w:rsidR="00DE6AD9" w:rsidRPr="00501D34" w:rsidRDefault="00DE6AD9">
      <w:pPr>
        <w:rPr>
          <w:sz w:val="10"/>
          <w:szCs w:val="22"/>
        </w:rPr>
      </w:pPr>
    </w:p>
    <w:p w:rsidR="003D215E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Se la strada si fa dura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posso aver paura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buio della notte ci sei tu.</w:t>
      </w:r>
    </w:p>
    <w:p w:rsidR="003D215E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mi assale la fatica</w:t>
      </w:r>
      <w:r w:rsidR="003D215E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cancellare la sconfitta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dietro ogni ferita ancora tu...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una cosa che non mi spiego mai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cos’ho fatto perché tu scegliessi me</w:t>
      </w:r>
    </w:p>
    <w:p w:rsidR="006149D6" w:rsidRPr="00501D34" w:rsidRDefault="006149D6" w:rsidP="00DE6AD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cosa mai dirò quando mi vedrai</w:t>
      </w:r>
    </w:p>
    <w:p w:rsidR="006149D6" w:rsidRPr="00501D34" w:rsidRDefault="006149D6" w:rsidP="00DE6AD9">
      <w:pPr>
        <w:ind w:left="708" w:right="-298"/>
        <w:rPr>
          <w:sz w:val="20"/>
          <w:szCs w:val="22"/>
        </w:rPr>
      </w:pPr>
      <w:r w:rsidRPr="00501D34">
        <w:rPr>
          <w:sz w:val="20"/>
          <w:szCs w:val="22"/>
        </w:rPr>
        <w:t xml:space="preserve">quando dai confini del mondo verrai. </w:t>
      </w:r>
    </w:p>
    <w:p w:rsidR="006149D6" w:rsidRPr="00501D34" w:rsidRDefault="006149D6">
      <w:pPr>
        <w:rPr>
          <w:sz w:val="10"/>
          <w:szCs w:val="22"/>
        </w:rPr>
      </w:pPr>
    </w:p>
    <w:p w:rsidR="00672F4B" w:rsidRPr="00501D34" w:rsidRDefault="00672F4B" w:rsidP="00672F4B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 xml:space="preserve">3 volte tutto il rit. </w:t>
      </w:r>
    </w:p>
    <w:p w:rsidR="006149D6" w:rsidRPr="00501D34" w:rsidRDefault="006149D6">
      <w:pPr>
        <w:rPr>
          <w:sz w:val="20"/>
          <w:szCs w:val="22"/>
        </w:rPr>
      </w:pPr>
    </w:p>
    <w:p w:rsidR="00BE4AB8" w:rsidRPr="00501D34" w:rsidRDefault="00BE4AB8" w:rsidP="00551DF8">
      <w:pPr>
        <w:pStyle w:val="Titolo1"/>
        <w:rPr>
          <w:sz w:val="24"/>
          <w:szCs w:val="24"/>
        </w:rPr>
      </w:pPr>
      <w:r w:rsidRPr="00501D34">
        <w:rPr>
          <w:sz w:val="24"/>
        </w:rPr>
        <w:t xml:space="preserve">Canto di fraternita’   </w:t>
      </w:r>
      <w:r w:rsidR="0001332F" w:rsidRPr="00501D34">
        <w:rPr>
          <w:sz w:val="24"/>
        </w:rPr>
        <w:tab/>
      </w:r>
      <w:r w:rsidRPr="00501D34">
        <w:rPr>
          <w:sz w:val="24"/>
        </w:rPr>
        <w:t xml:space="preserve"> </w:t>
      </w:r>
      <w:r w:rsidRPr="00501D34">
        <w:rPr>
          <w:sz w:val="24"/>
        </w:rPr>
        <w:tab/>
        <w:t>289</w:t>
      </w:r>
    </w:p>
    <w:p w:rsidR="00BE4AB8" w:rsidRPr="00501D34" w:rsidRDefault="00BE4AB8" w:rsidP="005C4128">
      <w:pPr>
        <w:pStyle w:val="Titolo2"/>
        <w:rPr>
          <w:sz w:val="18"/>
        </w:rPr>
      </w:pPr>
      <w:r w:rsidRPr="00501D34">
        <w:rPr>
          <w:sz w:val="18"/>
        </w:rPr>
        <w:t>T.: P. Sequeri</w:t>
      </w:r>
    </w:p>
    <w:p w:rsidR="00BE4AB8" w:rsidRPr="00501D34" w:rsidRDefault="00BE4AB8" w:rsidP="005C4128">
      <w:pPr>
        <w:pStyle w:val="Titolo2"/>
        <w:rPr>
          <w:sz w:val="18"/>
        </w:rPr>
      </w:pPr>
      <w:r w:rsidRPr="00501D34">
        <w:rPr>
          <w:sz w:val="18"/>
        </w:rPr>
        <w:t>M.: M. T. Henderson – J. K. Belamide</w:t>
      </w:r>
      <w:r w:rsidR="00531A25" w:rsidRPr="00501D34">
        <w:rPr>
          <w:sz w:val="18"/>
        </w:rPr>
        <w:t xml:space="preserve"> </w:t>
      </w:r>
      <w:r w:rsidRPr="00501D34">
        <w:rPr>
          <w:sz w:val="18"/>
        </w:rPr>
        <w:t xml:space="preserve"> (Gen verde)</w:t>
      </w:r>
    </w:p>
    <w:p w:rsidR="00BE4AB8" w:rsidRPr="00501D34" w:rsidRDefault="00BE4AB8" w:rsidP="00BE4AB8">
      <w:pPr>
        <w:widowControl w:val="0"/>
        <w:rPr>
          <w:rFonts w:cs="Times New Roman"/>
          <w:sz w:val="10"/>
          <w:szCs w:val="22"/>
        </w:rPr>
      </w:pPr>
    </w:p>
    <w:p w:rsidR="00DE6AD9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Nel canto di fraternità</w:t>
      </w:r>
      <w:r w:rsidR="00DE6AD9" w:rsidRPr="00501D34">
        <w:rPr>
          <w:rFonts w:cs="Times New Roman"/>
          <w:sz w:val="20"/>
          <w:szCs w:val="22"/>
        </w:rPr>
        <w:t xml:space="preserve"> 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mille voci si uniscono.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Un cuor solo un solo Spirito: 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Nulla ci separerà da Te.</w:t>
      </w:r>
    </w:p>
    <w:p w:rsidR="00531A25" w:rsidRPr="00501D34" w:rsidRDefault="00BE4AB8" w:rsidP="003D215E">
      <w:pPr>
        <w:widowControl w:val="0"/>
        <w:ind w:left="426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Canto la tua forza,</w:t>
      </w:r>
      <w:r w:rsidR="00DE6AD9" w:rsidRPr="00501D34">
        <w:rPr>
          <w:rFonts w:cs="Times New Roman"/>
          <w:sz w:val="20"/>
          <w:szCs w:val="22"/>
        </w:rPr>
        <w:t xml:space="preserve"> </w:t>
      </w:r>
    </w:p>
    <w:p w:rsidR="00BE4AB8" w:rsidRPr="00501D34" w:rsidRDefault="00BE4AB8" w:rsidP="003D215E">
      <w:pPr>
        <w:widowControl w:val="0"/>
        <w:ind w:left="426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vento dello Spirito</w:t>
      </w:r>
    </w:p>
    <w:p w:rsidR="00BE4AB8" w:rsidRPr="00501D34" w:rsidRDefault="00BE4AB8" w:rsidP="003D215E">
      <w:pPr>
        <w:widowControl w:val="0"/>
        <w:ind w:left="426"/>
        <w:rPr>
          <w:rFonts w:cs="Times New Roman"/>
          <w:b/>
          <w:sz w:val="20"/>
          <w:szCs w:val="22"/>
        </w:rPr>
      </w:pPr>
      <w:r w:rsidRPr="00501D34">
        <w:rPr>
          <w:rFonts w:cs="Times New Roman"/>
          <w:sz w:val="20"/>
          <w:szCs w:val="22"/>
        </w:rPr>
        <w:t>che vieni nella libertà,</w:t>
      </w:r>
    </w:p>
    <w:p w:rsidR="00BE4AB8" w:rsidRPr="00501D34" w:rsidRDefault="00BE4AB8" w:rsidP="003D215E">
      <w:pPr>
        <w:widowControl w:val="0"/>
        <w:ind w:left="426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per unirci in Te, nella carità.</w:t>
      </w:r>
    </w:p>
    <w:p w:rsidR="00BE4AB8" w:rsidRPr="00501D34" w:rsidRDefault="00BE4AB8" w:rsidP="00BE4AB8">
      <w:pPr>
        <w:widowControl w:val="0"/>
        <w:rPr>
          <w:rFonts w:cs="Times New Roman"/>
          <w:sz w:val="10"/>
          <w:szCs w:val="22"/>
        </w:rPr>
      </w:pP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C’è un tempo di fraternità 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nel futuro dei popoli.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Come un’acqua sorgente, limpida, 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la sua pace Dio ci donerà.</w:t>
      </w:r>
    </w:p>
    <w:p w:rsidR="00531A25" w:rsidRPr="00501D34" w:rsidRDefault="00BE4AB8" w:rsidP="003D215E">
      <w:pPr>
        <w:widowControl w:val="0"/>
        <w:ind w:left="426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Apro le mie mani, </w:t>
      </w:r>
    </w:p>
    <w:p w:rsidR="00BE4AB8" w:rsidRPr="00501D34" w:rsidRDefault="00BE4AB8" w:rsidP="003D215E">
      <w:pPr>
        <w:widowControl w:val="0"/>
        <w:ind w:left="426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offro con semplicità</w:t>
      </w:r>
    </w:p>
    <w:p w:rsidR="00BE4AB8" w:rsidRPr="00501D34" w:rsidRDefault="00BE4AB8" w:rsidP="003D215E">
      <w:pPr>
        <w:widowControl w:val="0"/>
        <w:ind w:left="426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l’amore che ora vive in me, </w:t>
      </w:r>
    </w:p>
    <w:p w:rsidR="00BE4AB8" w:rsidRPr="00501D34" w:rsidRDefault="00BE4AB8" w:rsidP="003D215E">
      <w:pPr>
        <w:widowControl w:val="0"/>
        <w:ind w:left="426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fino al giorno che Lui ritornerà.</w:t>
      </w:r>
    </w:p>
    <w:p w:rsidR="00BE4AB8" w:rsidRPr="00501D34" w:rsidRDefault="00BE4AB8" w:rsidP="00BE4AB8">
      <w:pPr>
        <w:widowControl w:val="0"/>
        <w:rPr>
          <w:rFonts w:cs="Times New Roman"/>
          <w:sz w:val="10"/>
          <w:szCs w:val="22"/>
        </w:rPr>
      </w:pP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lastRenderedPageBreak/>
        <w:t xml:space="preserve">Mistero santo, Dio con noi, 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Seme vivo nell’anima.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Figlio unico, dono splendido,</w:t>
      </w:r>
    </w:p>
    <w:p w:rsidR="00BE4AB8" w:rsidRPr="00501D34" w:rsidRDefault="00BE4AB8" w:rsidP="00BE4AB8">
      <w:pPr>
        <w:widowControl w:val="0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Corpo dato per l’umanità.</w:t>
      </w:r>
    </w:p>
    <w:p w:rsidR="003D215E" w:rsidRPr="00501D34" w:rsidRDefault="00BE4AB8" w:rsidP="00BE4AB8">
      <w:pPr>
        <w:widowControl w:val="0"/>
        <w:ind w:left="708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Lieti camminiamo in Te, </w:t>
      </w:r>
    </w:p>
    <w:p w:rsidR="00BE4AB8" w:rsidRPr="00501D34" w:rsidRDefault="00BE4AB8" w:rsidP="00BE4AB8">
      <w:pPr>
        <w:widowControl w:val="0"/>
        <w:ind w:left="708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Grati, annunciamo Te.</w:t>
      </w:r>
    </w:p>
    <w:p w:rsidR="00BE4AB8" w:rsidRPr="00501D34" w:rsidRDefault="00BE4AB8" w:rsidP="00BE4AB8">
      <w:pPr>
        <w:widowControl w:val="0"/>
        <w:ind w:left="708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Il mondo s’illuminerà </w:t>
      </w:r>
    </w:p>
    <w:p w:rsidR="00BE4AB8" w:rsidRPr="00501D34" w:rsidRDefault="00BE4AB8" w:rsidP="00BE4AB8">
      <w:pPr>
        <w:widowControl w:val="0"/>
        <w:ind w:left="708"/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di speranza che non tramonterà.</w:t>
      </w:r>
    </w:p>
    <w:p w:rsidR="00DE6AD9" w:rsidRPr="00501D34" w:rsidRDefault="00DE6AD9" w:rsidP="00BE4AB8">
      <w:pPr>
        <w:widowControl w:val="0"/>
        <w:ind w:left="708"/>
        <w:rPr>
          <w:rFonts w:cs="Times New Roman"/>
          <w:sz w:val="20"/>
          <w:szCs w:val="22"/>
        </w:rPr>
      </w:pPr>
    </w:p>
    <w:p w:rsidR="00396152" w:rsidRPr="00501D34" w:rsidRDefault="00396152" w:rsidP="00551DF8">
      <w:pPr>
        <w:pStyle w:val="Titolo1"/>
        <w:rPr>
          <w:sz w:val="24"/>
        </w:rPr>
      </w:pPr>
      <w:r w:rsidRPr="00501D34">
        <w:rPr>
          <w:sz w:val="24"/>
        </w:rPr>
        <w:t xml:space="preserve">Cantico di Anna   </w:t>
      </w:r>
      <w:r w:rsidRPr="00501D34">
        <w:rPr>
          <w:sz w:val="24"/>
        </w:rPr>
        <w:tab/>
        <w:t>290</w:t>
      </w:r>
    </w:p>
    <w:p w:rsidR="00396152" w:rsidRPr="00501D34" w:rsidRDefault="00396152" w:rsidP="005C4128">
      <w:pPr>
        <w:pStyle w:val="Titolo2"/>
        <w:rPr>
          <w:sz w:val="18"/>
        </w:rPr>
      </w:pPr>
      <w:r w:rsidRPr="00501D34">
        <w:rPr>
          <w:sz w:val="18"/>
        </w:rPr>
        <w:t>S. Martinez- L. Leone (Rns)</w:t>
      </w:r>
    </w:p>
    <w:p w:rsidR="00396152" w:rsidRPr="00501D34" w:rsidRDefault="00396152" w:rsidP="00396152">
      <w:pPr>
        <w:rPr>
          <w:sz w:val="10"/>
          <w:szCs w:val="22"/>
        </w:rPr>
      </w:pPr>
    </w:p>
    <w:p w:rsidR="00396152" w:rsidRPr="00501D34" w:rsidRDefault="00396152" w:rsidP="00396152">
      <w:pPr>
        <w:pStyle w:val="Testonotadichiusura"/>
        <w:rPr>
          <w:b/>
          <w:bCs/>
          <w:sz w:val="20"/>
          <w:szCs w:val="22"/>
        </w:rPr>
      </w:pPr>
      <w:r w:rsidRPr="00501D34">
        <w:rPr>
          <w:b/>
          <w:bCs/>
          <w:sz w:val="20"/>
          <w:szCs w:val="22"/>
        </w:rPr>
        <w:t xml:space="preserve">Il mio cuore esulta nel Signor, </w:t>
      </w:r>
    </w:p>
    <w:p w:rsidR="00396152" w:rsidRPr="00501D34" w:rsidRDefault="00396152" w:rsidP="00396152">
      <w:pPr>
        <w:pStyle w:val="Testonotadichiusura"/>
        <w:rPr>
          <w:b/>
          <w:bCs/>
          <w:sz w:val="20"/>
          <w:szCs w:val="22"/>
        </w:rPr>
      </w:pPr>
      <w:r w:rsidRPr="00501D34">
        <w:rPr>
          <w:b/>
          <w:bCs/>
          <w:sz w:val="20"/>
          <w:szCs w:val="22"/>
        </w:rPr>
        <w:t>la mia fronte si innalza grazie al mio Dio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perchè godo dei suoi benefici,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c’è santo come il Signor.</w:t>
      </w:r>
    </w:p>
    <w:p w:rsidR="00396152" w:rsidRPr="00501D34" w:rsidRDefault="00396152" w:rsidP="00396152">
      <w:pPr>
        <w:rPr>
          <w:b/>
          <w:bCs/>
          <w:sz w:val="10"/>
          <w:szCs w:val="22"/>
        </w:rPr>
      </w:pP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vi siano discorsi superbi, 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>né arroganza sulla vostra bocca;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il Signore è il Dio che sa tutto, 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le sue opere sono eterne.                                   </w:t>
      </w:r>
    </w:p>
    <w:p w:rsidR="00396152" w:rsidRPr="00501D34" w:rsidRDefault="00396152" w:rsidP="00BE4AB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L’arco dei forti  si è spezzato, </w:t>
      </w:r>
    </w:p>
    <w:p w:rsidR="00396152" w:rsidRPr="00501D34" w:rsidRDefault="00396152" w:rsidP="00BE4AB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ma i deboli son pieni di vigore.</w:t>
      </w:r>
    </w:p>
    <w:p w:rsidR="00396152" w:rsidRPr="00501D34" w:rsidRDefault="00396152" w:rsidP="00BE4AB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Sette volte la sterile ha partorito </w:t>
      </w:r>
    </w:p>
    <w:p w:rsidR="00396152" w:rsidRPr="00501D34" w:rsidRDefault="00396152" w:rsidP="00BE4AB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e la ricca di figli e sfiorita.                              </w:t>
      </w:r>
    </w:p>
    <w:p w:rsidR="00396152" w:rsidRPr="00501D34" w:rsidRDefault="00396152" w:rsidP="00396152">
      <w:pPr>
        <w:rPr>
          <w:sz w:val="10"/>
          <w:szCs w:val="22"/>
        </w:rPr>
      </w:pP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Il Signore fa vivere e morire, 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>il Signore abbassa ed esalta;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solleva il misero dalla polvere 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gli assegna un trono di gloria.                        </w:t>
      </w:r>
    </w:p>
    <w:p w:rsidR="00396152" w:rsidRPr="00501D34" w:rsidRDefault="00396152" w:rsidP="00BE4AB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Al Signore appartiene la terra, </w:t>
      </w:r>
    </w:p>
    <w:p w:rsidR="00396152" w:rsidRPr="00501D34" w:rsidRDefault="00396152" w:rsidP="00BE4AB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sui passi dei giusti egli veglia.</w:t>
      </w:r>
    </w:p>
    <w:p w:rsidR="00396152" w:rsidRPr="00501D34" w:rsidRDefault="00396152" w:rsidP="00BE4AB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Ma gli empi svaniscono nelle tenebre, </w:t>
      </w:r>
    </w:p>
    <w:p w:rsidR="00396152" w:rsidRPr="00501D34" w:rsidRDefault="00396152" w:rsidP="00BE4AB8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il Signore sconfigge i nemici.                </w:t>
      </w:r>
    </w:p>
    <w:p w:rsidR="00396152" w:rsidRPr="00501D34" w:rsidRDefault="00396152" w:rsidP="00396152">
      <w:pPr>
        <w:pStyle w:val="Intestazione"/>
        <w:tabs>
          <w:tab w:val="clear" w:pos="4819"/>
          <w:tab w:val="clear" w:pos="9638"/>
        </w:tabs>
        <w:rPr>
          <w:b/>
          <w:bCs/>
          <w:i/>
          <w:iCs/>
          <w:sz w:val="10"/>
          <w:szCs w:val="22"/>
        </w:rPr>
      </w:pPr>
    </w:p>
    <w:p w:rsidR="00396152" w:rsidRPr="00501D34" w:rsidRDefault="00396152" w:rsidP="00396152">
      <w:pPr>
        <w:pStyle w:val="Testonotadichiusura"/>
        <w:rPr>
          <w:b/>
          <w:bCs/>
          <w:sz w:val="20"/>
          <w:szCs w:val="22"/>
        </w:rPr>
      </w:pPr>
      <w:r w:rsidRPr="00501D34">
        <w:rPr>
          <w:b/>
          <w:bCs/>
          <w:sz w:val="20"/>
          <w:szCs w:val="22"/>
        </w:rPr>
        <w:t>Il mio cuore esulta nel Signor</w:t>
      </w:r>
      <w:r w:rsidR="00BE4AB8" w:rsidRPr="00501D34">
        <w:rPr>
          <w:b/>
          <w:bCs/>
          <w:sz w:val="20"/>
          <w:szCs w:val="22"/>
        </w:rPr>
        <w:t>…</w:t>
      </w:r>
      <w:r w:rsidRPr="00501D34">
        <w:rPr>
          <w:b/>
          <w:bCs/>
          <w:sz w:val="20"/>
          <w:szCs w:val="22"/>
        </w:rPr>
        <w:t xml:space="preserve">, </w:t>
      </w:r>
    </w:p>
    <w:p w:rsidR="00396152" w:rsidRPr="00501D34" w:rsidRDefault="00BE4AB8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…</w:t>
      </w:r>
      <w:r w:rsidR="00396152" w:rsidRPr="00501D34">
        <w:rPr>
          <w:b/>
          <w:bCs/>
          <w:i/>
          <w:iCs/>
          <w:sz w:val="20"/>
          <w:szCs w:val="22"/>
        </w:rPr>
        <w:t>non c’è santo come il Signor.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c’è santo come il Signor.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c’è santo come il Signor.</w:t>
      </w:r>
    </w:p>
    <w:p w:rsidR="00396152" w:rsidRPr="00501D34" w:rsidRDefault="00396152" w:rsidP="00396152">
      <w:pPr>
        <w:rPr>
          <w:sz w:val="20"/>
          <w:szCs w:val="22"/>
        </w:rPr>
      </w:pPr>
    </w:p>
    <w:p w:rsidR="00396152" w:rsidRPr="00501D34" w:rsidRDefault="00396152" w:rsidP="00551DF8">
      <w:pPr>
        <w:pStyle w:val="Titolo1"/>
        <w:rPr>
          <w:sz w:val="24"/>
          <w:lang w:val="fr-FR"/>
        </w:rPr>
      </w:pPr>
      <w:r w:rsidRPr="00501D34">
        <w:rPr>
          <w:sz w:val="24"/>
          <w:lang w:val="fr-FR"/>
        </w:rPr>
        <w:t xml:space="preserve">Mentre tu passi   </w:t>
      </w:r>
      <w:r w:rsidR="00BE4AB8" w:rsidRPr="00501D34">
        <w:rPr>
          <w:sz w:val="24"/>
          <w:lang w:val="fr-FR"/>
        </w:rPr>
        <w:tab/>
      </w:r>
      <w:r w:rsidR="00BE4AB8" w:rsidRPr="00501D34">
        <w:rPr>
          <w:sz w:val="24"/>
          <w:lang w:val="fr-FR"/>
        </w:rPr>
        <w:tab/>
        <w:t>2</w:t>
      </w:r>
      <w:r w:rsidRPr="00501D34">
        <w:rPr>
          <w:sz w:val="24"/>
          <w:lang w:val="fr-FR"/>
        </w:rPr>
        <w:t>91</w:t>
      </w:r>
    </w:p>
    <w:p w:rsidR="00396152" w:rsidRPr="00501D34" w:rsidRDefault="00396152" w:rsidP="005C4128">
      <w:pPr>
        <w:pStyle w:val="Titolo2"/>
        <w:rPr>
          <w:sz w:val="18"/>
        </w:rPr>
      </w:pPr>
      <w:r w:rsidRPr="00501D34">
        <w:rPr>
          <w:sz w:val="18"/>
        </w:rPr>
        <w:t>D. Serafini - Anemos</w:t>
      </w:r>
    </w:p>
    <w:p w:rsidR="00396152" w:rsidRPr="00E26AD0" w:rsidRDefault="00396152" w:rsidP="00396152">
      <w:pPr>
        <w:rPr>
          <w:sz w:val="10"/>
          <w:szCs w:val="22"/>
        </w:rPr>
      </w:pP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>Dio del vento e del tuono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>Dio misteriosa presenza che ti nascondi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nella roccia, nel cavo di un albero 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>o nell’occhio di una colomba</w:t>
      </w:r>
    </w:p>
    <w:p w:rsidR="00396152" w:rsidRPr="00501D34" w:rsidRDefault="00396152" w:rsidP="00396152">
      <w:pPr>
        <w:rPr>
          <w:sz w:val="10"/>
          <w:szCs w:val="22"/>
        </w:rPr>
      </w:pP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che l’universo non riesce a contenere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del fuoco, del vento e del tuono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presenza misteriosa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Donaci il tuo santo timore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Donaci un cuore attento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tutti i tuoi passaggi</w:t>
      </w:r>
      <w:r w:rsidR="00DE6AD9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sulle vie dell’uomo</w:t>
      </w:r>
    </w:p>
    <w:p w:rsidR="00396152" w:rsidRPr="00501D34" w:rsidRDefault="00396152" w:rsidP="00396152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A tutti i tuoi passaggi.</w:t>
      </w:r>
    </w:p>
    <w:p w:rsidR="00396152" w:rsidRPr="00BA48AE" w:rsidRDefault="00396152" w:rsidP="00396152">
      <w:pPr>
        <w:rPr>
          <w:sz w:val="10"/>
          <w:szCs w:val="22"/>
        </w:rPr>
      </w:pP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Sia che tu irrompi come un uragano 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>sia che tu spiri leggero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>Come un alito</w:t>
      </w:r>
      <w:r w:rsidR="003D215E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sopra le messi all’alba</w:t>
      </w:r>
    </w:p>
    <w:p w:rsidR="00396152" w:rsidRPr="00501D34" w:rsidRDefault="00396152" w:rsidP="00396152">
      <w:pPr>
        <w:rPr>
          <w:sz w:val="20"/>
          <w:szCs w:val="22"/>
        </w:rPr>
      </w:pPr>
      <w:r w:rsidRPr="00501D34">
        <w:rPr>
          <w:sz w:val="20"/>
          <w:szCs w:val="22"/>
        </w:rPr>
        <w:t>Purché ti riveli Signore</w:t>
      </w:r>
    </w:p>
    <w:p w:rsidR="00396152" w:rsidRPr="00501D34" w:rsidRDefault="00396152" w:rsidP="00396152">
      <w:pPr>
        <w:rPr>
          <w:sz w:val="10"/>
          <w:szCs w:val="22"/>
        </w:rPr>
      </w:pPr>
    </w:p>
    <w:p w:rsidR="00396152" w:rsidRPr="00501D34" w:rsidRDefault="00396152" w:rsidP="003D215E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che l’universo</w:t>
      </w:r>
      <w:r w:rsidR="003D215E" w:rsidRPr="00501D34">
        <w:rPr>
          <w:b/>
          <w:bCs/>
          <w:i/>
          <w:iCs/>
          <w:sz w:val="20"/>
          <w:szCs w:val="22"/>
        </w:rPr>
        <w:t>…</w:t>
      </w:r>
    </w:p>
    <w:p w:rsidR="003D215E" w:rsidRPr="00501D34" w:rsidRDefault="003D215E" w:rsidP="003D215E">
      <w:pPr>
        <w:rPr>
          <w:sz w:val="10"/>
          <w:szCs w:val="22"/>
        </w:rPr>
      </w:pPr>
    </w:p>
    <w:p w:rsidR="00396152" w:rsidRPr="00501D34" w:rsidRDefault="00396152" w:rsidP="00396152">
      <w:pPr>
        <w:rPr>
          <w:i/>
          <w:sz w:val="18"/>
          <w:szCs w:val="22"/>
        </w:rPr>
      </w:pPr>
      <w:r w:rsidRPr="00501D34">
        <w:rPr>
          <w:i/>
          <w:sz w:val="18"/>
          <w:szCs w:val="22"/>
        </w:rPr>
        <w:t>prima e seconda strofa insieme</w:t>
      </w:r>
    </w:p>
    <w:p w:rsidR="00396152" w:rsidRPr="00501D34" w:rsidRDefault="00396152" w:rsidP="00396152">
      <w:pPr>
        <w:rPr>
          <w:i/>
          <w:sz w:val="18"/>
          <w:szCs w:val="22"/>
        </w:rPr>
      </w:pPr>
      <w:r w:rsidRPr="00501D34">
        <w:rPr>
          <w:i/>
          <w:sz w:val="18"/>
          <w:szCs w:val="22"/>
        </w:rPr>
        <w:t>poi ritornello</w:t>
      </w:r>
      <w:r w:rsidR="003D215E" w:rsidRPr="00501D34">
        <w:rPr>
          <w:i/>
          <w:sz w:val="18"/>
          <w:szCs w:val="22"/>
        </w:rPr>
        <w:t xml:space="preserve"> e finale…</w:t>
      </w:r>
    </w:p>
    <w:p w:rsidR="00396152" w:rsidRPr="00501D34" w:rsidRDefault="00396152" w:rsidP="00396152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E noi ci inginocchiamo </w:t>
      </w:r>
    </w:p>
    <w:p w:rsidR="00396152" w:rsidRPr="00501D34" w:rsidRDefault="00396152" w:rsidP="00396152">
      <w:pPr>
        <w:rPr>
          <w:b/>
          <w:i/>
          <w:sz w:val="20"/>
          <w:szCs w:val="22"/>
          <w:lang w:val="fr-FR"/>
        </w:rPr>
      </w:pPr>
      <w:r w:rsidRPr="00501D34">
        <w:rPr>
          <w:b/>
          <w:i/>
          <w:sz w:val="20"/>
          <w:szCs w:val="22"/>
          <w:lang w:val="fr-FR"/>
        </w:rPr>
        <w:t>mentre tu passi.</w:t>
      </w:r>
    </w:p>
    <w:p w:rsidR="00396152" w:rsidRDefault="00396152" w:rsidP="00396152">
      <w:pPr>
        <w:rPr>
          <w:sz w:val="20"/>
          <w:szCs w:val="22"/>
          <w:lang w:val="fr-FR"/>
        </w:rPr>
      </w:pPr>
    </w:p>
    <w:p w:rsidR="00AB1F01" w:rsidRPr="00DD0A50" w:rsidRDefault="00AB1F01" w:rsidP="00AB1F01">
      <w:pPr>
        <w:pStyle w:val="Titolo1"/>
        <w:rPr>
          <w:sz w:val="24"/>
        </w:rPr>
      </w:pPr>
      <w:r w:rsidRPr="00DD0A50">
        <w:rPr>
          <w:sz w:val="24"/>
        </w:rPr>
        <w:t>In Eterno Canterò       292</w:t>
      </w:r>
    </w:p>
    <w:p w:rsidR="00AB1F01" w:rsidRPr="00AB1F01" w:rsidRDefault="00AB1F01" w:rsidP="00AB1F01">
      <w:pPr>
        <w:pStyle w:val="Titolo2"/>
        <w:rPr>
          <w:sz w:val="18"/>
        </w:rPr>
      </w:pPr>
      <w:r w:rsidRPr="00AB1F01">
        <w:rPr>
          <w:sz w:val="18"/>
        </w:rPr>
        <w:t>G. Cucuzza – C. Vassallo (RnS)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b/>
          <w:sz w:val="10"/>
          <w:szCs w:val="26"/>
        </w:rPr>
      </w:pPr>
    </w:p>
    <w:p w:rsidR="00AB1F01" w:rsidRPr="00DD0A50" w:rsidRDefault="00AB1F01" w:rsidP="00AB1F01">
      <w:pPr>
        <w:pStyle w:val="Nessunaspaziatura"/>
        <w:rPr>
          <w:rFonts w:ascii="Book Antiqua" w:hAnsi="Book Antiqua"/>
          <w:b/>
          <w:i/>
          <w:sz w:val="20"/>
          <w:szCs w:val="26"/>
        </w:rPr>
      </w:pPr>
      <w:r w:rsidRPr="00DD0A50">
        <w:rPr>
          <w:rFonts w:ascii="Book Antiqua" w:hAnsi="Book Antiqua"/>
          <w:b/>
          <w:i/>
          <w:sz w:val="20"/>
          <w:szCs w:val="26"/>
        </w:rPr>
        <w:t>In eterno canterò la tua lode mio Signor,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b/>
          <w:i/>
          <w:sz w:val="20"/>
          <w:szCs w:val="26"/>
        </w:rPr>
      </w:pPr>
      <w:r w:rsidRPr="00DD0A50">
        <w:rPr>
          <w:rFonts w:ascii="Book Antiqua" w:hAnsi="Book Antiqua"/>
          <w:b/>
          <w:i/>
          <w:sz w:val="20"/>
          <w:szCs w:val="26"/>
        </w:rPr>
        <w:t>Le mie labbra esalteranno la tua fedeltà,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b/>
          <w:i/>
          <w:sz w:val="20"/>
          <w:szCs w:val="26"/>
        </w:rPr>
      </w:pPr>
      <w:r w:rsidRPr="00DD0A50">
        <w:rPr>
          <w:rFonts w:ascii="Book Antiqua" w:hAnsi="Book Antiqua"/>
          <w:b/>
          <w:i/>
          <w:sz w:val="20"/>
          <w:szCs w:val="26"/>
        </w:rPr>
        <w:t xml:space="preserve">Io per sempre ti benedirò 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b/>
          <w:i/>
          <w:sz w:val="20"/>
          <w:szCs w:val="26"/>
        </w:rPr>
      </w:pPr>
      <w:r w:rsidRPr="00DD0A50">
        <w:rPr>
          <w:rFonts w:ascii="Book Antiqua" w:hAnsi="Book Antiqua"/>
          <w:b/>
          <w:i/>
          <w:sz w:val="20"/>
          <w:szCs w:val="26"/>
        </w:rPr>
        <w:t>e annuncerò il tuo nome,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b/>
          <w:i/>
          <w:sz w:val="20"/>
          <w:szCs w:val="26"/>
        </w:rPr>
      </w:pPr>
      <w:r w:rsidRPr="00DD0A50">
        <w:rPr>
          <w:rFonts w:ascii="Book Antiqua" w:hAnsi="Book Antiqua"/>
          <w:b/>
          <w:i/>
          <w:sz w:val="20"/>
          <w:szCs w:val="26"/>
        </w:rPr>
        <w:t xml:space="preserve">In eterno io  ti   canterò. 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sz w:val="10"/>
          <w:szCs w:val="26"/>
        </w:rPr>
      </w:pPr>
    </w:p>
    <w:p w:rsidR="00AB1F01" w:rsidRPr="00DD0A50" w:rsidRDefault="00AB1F01" w:rsidP="00AB1F01">
      <w:pPr>
        <w:pStyle w:val="Nessunaspaziatura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Anche se la tempesta  mi colpirà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la mia lode a te Signore si eleverà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sei tu la mia fiducia, io spero in  te,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 xml:space="preserve">tu sei il mio Signore, il mio Re.  </w:t>
      </w:r>
    </w:p>
    <w:p w:rsidR="00AB1F01" w:rsidRPr="00DD0A50" w:rsidRDefault="00AB1F01" w:rsidP="00AB1F01">
      <w:pPr>
        <w:pStyle w:val="Nessunaspaziatura"/>
        <w:ind w:left="567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Anche se nel deserto  mi perderò</w:t>
      </w:r>
    </w:p>
    <w:p w:rsidR="00AB1F01" w:rsidRPr="00DD0A50" w:rsidRDefault="00AB1F01" w:rsidP="00AB1F01">
      <w:pPr>
        <w:pStyle w:val="Nessunaspaziatura"/>
        <w:ind w:left="567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La tua strada mio Signore io cercherò,</w:t>
      </w:r>
    </w:p>
    <w:p w:rsidR="00AB1F01" w:rsidRPr="00DD0A50" w:rsidRDefault="00AB1F01" w:rsidP="00AB1F01">
      <w:pPr>
        <w:pStyle w:val="Nessunaspaziatura"/>
        <w:ind w:left="567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la luce del tuo amore   mi guiderà,</w:t>
      </w:r>
    </w:p>
    <w:p w:rsidR="00AB1F01" w:rsidRPr="00DD0A50" w:rsidRDefault="00AB1F01" w:rsidP="00AB1F01">
      <w:pPr>
        <w:pStyle w:val="Nessunaspaziatura"/>
        <w:ind w:left="567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 xml:space="preserve">riparo nella notte tu sarai.       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Anche se dal dolore io passerò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La tua croce mio Signore contemplerò,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>le mani verso il cielo   innalzerò,</w:t>
      </w:r>
    </w:p>
    <w:p w:rsidR="00AB1F01" w:rsidRPr="00DD0A50" w:rsidRDefault="00AB1F01" w:rsidP="00AB1F01">
      <w:pPr>
        <w:pStyle w:val="Nessunaspaziatura"/>
        <w:rPr>
          <w:rFonts w:ascii="Book Antiqua" w:hAnsi="Book Antiqua"/>
          <w:sz w:val="20"/>
          <w:szCs w:val="26"/>
        </w:rPr>
      </w:pPr>
      <w:r w:rsidRPr="00DD0A50">
        <w:rPr>
          <w:rFonts w:ascii="Book Antiqua" w:hAnsi="Book Antiqua"/>
          <w:sz w:val="20"/>
          <w:szCs w:val="26"/>
        </w:rPr>
        <w:t xml:space="preserve">la voce del tuo figlio ascolterai.   </w:t>
      </w:r>
    </w:p>
    <w:p w:rsidR="00AB1F01" w:rsidRPr="00AB1F01" w:rsidRDefault="00AB1F01" w:rsidP="00396152">
      <w:pPr>
        <w:rPr>
          <w:sz w:val="20"/>
          <w:szCs w:val="22"/>
        </w:rPr>
      </w:pPr>
    </w:p>
    <w:p w:rsidR="0090769B" w:rsidRPr="0090769B" w:rsidRDefault="0090769B" w:rsidP="0090769B">
      <w:pPr>
        <w:pStyle w:val="Titolo1"/>
        <w:rPr>
          <w:sz w:val="24"/>
        </w:rPr>
      </w:pPr>
      <w:r w:rsidRPr="0090769B">
        <w:rPr>
          <w:sz w:val="24"/>
        </w:rPr>
        <w:t>Luce Del Mondo        293</w:t>
      </w:r>
    </w:p>
    <w:p w:rsidR="0090769B" w:rsidRPr="0090769B" w:rsidRDefault="0090769B" w:rsidP="0090769B">
      <w:pPr>
        <w:pStyle w:val="Titolo2"/>
        <w:rPr>
          <w:sz w:val="18"/>
        </w:rPr>
      </w:pPr>
      <w:r w:rsidRPr="0090769B">
        <w:rPr>
          <w:sz w:val="18"/>
        </w:rPr>
        <w:t>F. Pesare (RnS)</w:t>
      </w:r>
    </w:p>
    <w:p w:rsidR="0090769B" w:rsidRPr="00106FFE" w:rsidRDefault="0090769B" w:rsidP="0090769B">
      <w:pPr>
        <w:rPr>
          <w:rFonts w:cs="Arial"/>
          <w:sz w:val="12"/>
        </w:rPr>
      </w:pPr>
      <w:r w:rsidRPr="0090769B">
        <w:rPr>
          <w:sz w:val="10"/>
        </w:rPr>
        <w:t xml:space="preserve">        </w:t>
      </w:r>
      <w:r w:rsidRPr="00106FFE">
        <w:rPr>
          <w:sz w:val="12"/>
        </w:rPr>
        <w:t xml:space="preserve">                                       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>Luce del mondo sei, Signor,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>il tuo Amore ci illumina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>e le tenebre che avvolgono il nostro cuor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 xml:space="preserve">con la tua luce svaniscono </w:t>
      </w:r>
    </w:p>
    <w:p w:rsidR="0090769B" w:rsidRPr="0090769B" w:rsidRDefault="0090769B" w:rsidP="0090769B">
      <w:pPr>
        <w:rPr>
          <w:rFonts w:cs="Arial"/>
          <w:i/>
          <w:sz w:val="16"/>
          <w:szCs w:val="22"/>
        </w:rPr>
      </w:pPr>
      <w:r w:rsidRPr="0090769B">
        <w:rPr>
          <w:rFonts w:cs="Arial"/>
          <w:i/>
          <w:sz w:val="16"/>
          <w:szCs w:val="22"/>
        </w:rPr>
        <w:t>tutto 2 volte</w:t>
      </w:r>
      <w:r w:rsidRPr="0090769B">
        <w:rPr>
          <w:rFonts w:cs="Arial"/>
          <w:i/>
          <w:sz w:val="16"/>
        </w:rPr>
        <w:t xml:space="preserve"> </w:t>
      </w:r>
      <w:r w:rsidRPr="0090769B">
        <w:rPr>
          <w:rFonts w:cs="Arial"/>
          <w:i/>
          <w:sz w:val="16"/>
          <w:szCs w:val="22"/>
        </w:rPr>
        <w:t>e poi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 xml:space="preserve">con la tua luce svaniscono 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 xml:space="preserve">Luce del mondo sei, 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luce che illumina,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luce del mondo sei!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Il tuo Amore, Signor, mai si spegnerà,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perché luce del mondo sei,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luce che illumina.</w:t>
      </w:r>
    </w:p>
    <w:p w:rsidR="0090769B" w:rsidRPr="0090769B" w:rsidRDefault="0090769B" w:rsidP="0090769B">
      <w:pPr>
        <w:rPr>
          <w:rFonts w:cs="Arial"/>
          <w:i/>
          <w:sz w:val="20"/>
        </w:rPr>
      </w:pPr>
      <w:r w:rsidRPr="0090769B">
        <w:rPr>
          <w:rFonts w:cs="Arial"/>
          <w:sz w:val="20"/>
        </w:rPr>
        <w:t xml:space="preserve">Gioia del mondo sei, Signor, 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>il tuo Amore ci fa cantar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 xml:space="preserve">le tristezze che sempre ci opprimono , 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lastRenderedPageBreak/>
        <w:t>con la Tua gioia svaniscono</w:t>
      </w:r>
    </w:p>
    <w:p w:rsidR="0090769B" w:rsidRPr="0090769B" w:rsidRDefault="0090769B" w:rsidP="0090769B">
      <w:pPr>
        <w:rPr>
          <w:rFonts w:cs="Arial"/>
          <w:i/>
          <w:sz w:val="16"/>
          <w:szCs w:val="22"/>
        </w:rPr>
      </w:pPr>
      <w:r w:rsidRPr="0090769B">
        <w:rPr>
          <w:rFonts w:cs="Arial"/>
          <w:i/>
          <w:sz w:val="16"/>
          <w:szCs w:val="22"/>
        </w:rPr>
        <w:t>tutto 2 volte</w:t>
      </w:r>
      <w:r w:rsidRPr="0090769B">
        <w:rPr>
          <w:rFonts w:cs="Arial"/>
          <w:i/>
          <w:sz w:val="16"/>
        </w:rPr>
        <w:t xml:space="preserve"> </w:t>
      </w:r>
      <w:r w:rsidRPr="0090769B">
        <w:rPr>
          <w:rFonts w:cs="Arial"/>
          <w:i/>
          <w:sz w:val="16"/>
          <w:szCs w:val="22"/>
        </w:rPr>
        <w:t>e poi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>con la Tua gioia svaniscono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 xml:space="preserve">Gioia del mondo sei, 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Gioia che fa cantar,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 xml:space="preserve">Gioia del mondo sei  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Il tuo Amore, Signor, mai si spegnerà,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perché gioia del mondo sei,</w:t>
      </w:r>
    </w:p>
    <w:p w:rsidR="0090769B" w:rsidRPr="0090769B" w:rsidRDefault="0090769B" w:rsidP="001E011E">
      <w:pPr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gioia che fa cantar.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 xml:space="preserve">Forza del mondo sei, Signor, 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>il tuo amore ci libera,</w:t>
      </w:r>
      <w:r>
        <w:rPr>
          <w:rFonts w:cs="Arial"/>
          <w:sz w:val="20"/>
        </w:rPr>
        <w:t xml:space="preserve"> </w:t>
      </w:r>
      <w:r w:rsidRPr="0090769B">
        <w:rPr>
          <w:rFonts w:cs="Arial"/>
          <w:sz w:val="20"/>
        </w:rPr>
        <w:t>le catene che ci legano,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>con la tua forza svaniscono.</w:t>
      </w:r>
    </w:p>
    <w:p w:rsidR="0090769B" w:rsidRPr="0090769B" w:rsidRDefault="0090769B" w:rsidP="0090769B">
      <w:pPr>
        <w:rPr>
          <w:rFonts w:cs="Arial"/>
          <w:i/>
          <w:sz w:val="16"/>
          <w:szCs w:val="22"/>
        </w:rPr>
      </w:pPr>
      <w:r w:rsidRPr="0090769B">
        <w:rPr>
          <w:rFonts w:cs="Arial"/>
          <w:i/>
          <w:sz w:val="16"/>
          <w:szCs w:val="22"/>
        </w:rPr>
        <w:t>tutto 2 volte</w:t>
      </w:r>
      <w:r w:rsidRPr="0090769B">
        <w:rPr>
          <w:rFonts w:cs="Arial"/>
          <w:i/>
          <w:sz w:val="16"/>
        </w:rPr>
        <w:t xml:space="preserve"> </w:t>
      </w:r>
      <w:r w:rsidRPr="0090769B">
        <w:rPr>
          <w:rFonts w:cs="Arial"/>
          <w:i/>
          <w:sz w:val="16"/>
          <w:szCs w:val="22"/>
        </w:rPr>
        <w:t>e poi</w:t>
      </w:r>
    </w:p>
    <w:p w:rsidR="0090769B" w:rsidRPr="0090769B" w:rsidRDefault="0090769B" w:rsidP="0090769B">
      <w:pPr>
        <w:rPr>
          <w:rFonts w:cs="Arial"/>
          <w:sz w:val="20"/>
        </w:rPr>
      </w:pPr>
      <w:r w:rsidRPr="0090769B">
        <w:rPr>
          <w:rFonts w:cs="Arial"/>
          <w:sz w:val="20"/>
        </w:rPr>
        <w:t>con la tua forza svaniscono.</w:t>
      </w:r>
    </w:p>
    <w:p w:rsidR="0090769B" w:rsidRPr="0090769B" w:rsidRDefault="0090769B" w:rsidP="001E011E">
      <w:pPr>
        <w:tabs>
          <w:tab w:val="left" w:pos="284"/>
        </w:tabs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 xml:space="preserve">Forza del mondo sei, </w:t>
      </w:r>
    </w:p>
    <w:p w:rsidR="0090769B" w:rsidRPr="0090769B" w:rsidRDefault="0090769B" w:rsidP="001E011E">
      <w:pPr>
        <w:tabs>
          <w:tab w:val="left" w:pos="284"/>
        </w:tabs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forza che libera,</w:t>
      </w:r>
    </w:p>
    <w:p w:rsidR="0090769B" w:rsidRPr="0090769B" w:rsidRDefault="0090769B" w:rsidP="001E011E">
      <w:pPr>
        <w:tabs>
          <w:tab w:val="left" w:pos="284"/>
        </w:tabs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forza del mondo sei!</w:t>
      </w:r>
    </w:p>
    <w:p w:rsidR="0090769B" w:rsidRPr="0090769B" w:rsidRDefault="0090769B" w:rsidP="001E011E">
      <w:pPr>
        <w:tabs>
          <w:tab w:val="left" w:pos="284"/>
        </w:tabs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Il tuo Amore, Signor, mai si spegnerà,</w:t>
      </w:r>
    </w:p>
    <w:p w:rsidR="0090769B" w:rsidRPr="0090769B" w:rsidRDefault="0090769B" w:rsidP="001E011E">
      <w:pPr>
        <w:tabs>
          <w:tab w:val="left" w:pos="284"/>
        </w:tabs>
        <w:ind w:left="284"/>
        <w:rPr>
          <w:rFonts w:cs="Arial"/>
          <w:b/>
          <w:i/>
          <w:sz w:val="20"/>
        </w:rPr>
      </w:pPr>
      <w:r w:rsidRPr="0090769B">
        <w:rPr>
          <w:rFonts w:cs="Arial"/>
          <w:b/>
          <w:i/>
          <w:sz w:val="20"/>
        </w:rPr>
        <w:t>perché forza del mondo sei,</w:t>
      </w:r>
    </w:p>
    <w:p w:rsidR="0090769B" w:rsidRPr="0090769B" w:rsidRDefault="0090769B" w:rsidP="001E011E">
      <w:pPr>
        <w:ind w:left="284"/>
        <w:rPr>
          <w:sz w:val="20"/>
        </w:rPr>
      </w:pPr>
      <w:r w:rsidRPr="0090769B">
        <w:rPr>
          <w:rFonts w:cs="Arial"/>
          <w:b/>
          <w:i/>
          <w:sz w:val="20"/>
        </w:rPr>
        <w:t>forza che libera.</w:t>
      </w:r>
    </w:p>
    <w:p w:rsidR="0090769B" w:rsidRPr="0090769B" w:rsidRDefault="0090769B" w:rsidP="0090769B">
      <w:pPr>
        <w:rPr>
          <w:rFonts w:cs="Times New Roman"/>
          <w:b/>
          <w:i/>
          <w:sz w:val="20"/>
        </w:rPr>
      </w:pPr>
    </w:p>
    <w:p w:rsidR="00A82278" w:rsidRDefault="00A82278" w:rsidP="00A82278">
      <w:pPr>
        <w:pStyle w:val="Titolo1"/>
        <w:rPr>
          <w:sz w:val="24"/>
        </w:rPr>
      </w:pPr>
      <w:r w:rsidRPr="00A82278">
        <w:rPr>
          <w:sz w:val="24"/>
        </w:rPr>
        <w:t xml:space="preserve">Beato il cuore </w:t>
      </w:r>
    </w:p>
    <w:p w:rsidR="00A82278" w:rsidRPr="00A82278" w:rsidRDefault="00A82278" w:rsidP="00A82278">
      <w:pPr>
        <w:pStyle w:val="Titolo1"/>
        <w:rPr>
          <w:sz w:val="24"/>
        </w:rPr>
      </w:pPr>
      <w:r w:rsidRPr="00A82278">
        <w:rPr>
          <w:sz w:val="24"/>
        </w:rPr>
        <w:t xml:space="preserve">(Inno GMG 2016) </w:t>
      </w:r>
      <w:r>
        <w:rPr>
          <w:sz w:val="24"/>
        </w:rPr>
        <w:tab/>
        <w:t>294</w:t>
      </w:r>
    </w:p>
    <w:p w:rsidR="00A82278" w:rsidRPr="00A82278" w:rsidRDefault="00A82278" w:rsidP="00A82278">
      <w:pPr>
        <w:pStyle w:val="Titolo2"/>
        <w:rPr>
          <w:sz w:val="18"/>
        </w:rPr>
      </w:pPr>
      <w:r w:rsidRPr="00BF631B">
        <w:rPr>
          <w:sz w:val="18"/>
        </w:rPr>
        <w:t>J. Blycharz V. Ciprì</w:t>
      </w:r>
    </w:p>
    <w:p w:rsidR="00A82278" w:rsidRDefault="00A82278" w:rsidP="00A82278"/>
    <w:p w:rsidR="00A82278" w:rsidRPr="00BF631B" w:rsidRDefault="00A82278" w:rsidP="00A82278">
      <w:pPr>
        <w:ind w:right="-114"/>
        <w:rPr>
          <w:sz w:val="20"/>
        </w:rPr>
      </w:pPr>
      <w:r w:rsidRPr="00BF631B">
        <w:rPr>
          <w:sz w:val="20"/>
        </w:rPr>
        <w:t xml:space="preserve">Sei sceso dalla tua immensità, in nostro aiuto. 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>Misericordia scorre da te,</w:t>
      </w:r>
      <w:r>
        <w:rPr>
          <w:sz w:val="20"/>
        </w:rPr>
        <w:t xml:space="preserve"> </w:t>
      </w:r>
      <w:r w:rsidRPr="00BF631B">
        <w:rPr>
          <w:sz w:val="20"/>
        </w:rPr>
        <w:t xml:space="preserve">sopra tutti noi. 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 xml:space="preserve">Persi in un mondo d’oscurità, lì Tu ci trovi. 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 xml:space="preserve">Nelle tue braccia ci stringi e poi, 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 xml:space="preserve">dai la vita per noi. </w:t>
      </w:r>
    </w:p>
    <w:p w:rsidR="00A82278" w:rsidRPr="00BF631B" w:rsidRDefault="00A82278" w:rsidP="00A82278">
      <w:pPr>
        <w:rPr>
          <w:sz w:val="20"/>
        </w:rPr>
      </w:pPr>
    </w:p>
    <w:p w:rsidR="00A82278" w:rsidRPr="00BF631B" w:rsidRDefault="00A82278" w:rsidP="00A82278">
      <w:pPr>
        <w:rPr>
          <w:b/>
          <w:bCs/>
          <w:i/>
          <w:iCs/>
          <w:sz w:val="20"/>
        </w:rPr>
      </w:pPr>
      <w:r w:rsidRPr="00BF631B">
        <w:rPr>
          <w:b/>
          <w:bCs/>
          <w:i/>
          <w:iCs/>
          <w:sz w:val="20"/>
        </w:rPr>
        <w:t xml:space="preserve">Beato è il cuore che perdona! </w:t>
      </w:r>
    </w:p>
    <w:p w:rsidR="00A82278" w:rsidRPr="00BF631B" w:rsidRDefault="00A82278" w:rsidP="00A82278">
      <w:pPr>
        <w:rPr>
          <w:b/>
          <w:bCs/>
          <w:i/>
          <w:iCs/>
          <w:sz w:val="20"/>
        </w:rPr>
      </w:pPr>
      <w:r w:rsidRPr="00BF631B">
        <w:rPr>
          <w:b/>
          <w:bCs/>
          <w:i/>
          <w:iCs/>
          <w:sz w:val="20"/>
        </w:rPr>
        <w:t>Misericordia riceverà da Dio in cielo! (2v)</w:t>
      </w:r>
    </w:p>
    <w:p w:rsidR="00A82278" w:rsidRPr="00BF631B" w:rsidRDefault="00A82278" w:rsidP="00A82278">
      <w:pPr>
        <w:rPr>
          <w:sz w:val="20"/>
        </w:rPr>
      </w:pP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 xml:space="preserve">Solo il perdono riporterà, pace nel mondo. </w:t>
      </w:r>
    </w:p>
    <w:p w:rsidR="00A82278" w:rsidRDefault="00A82278" w:rsidP="00A82278">
      <w:pPr>
        <w:rPr>
          <w:sz w:val="20"/>
        </w:rPr>
      </w:pPr>
      <w:r w:rsidRPr="00BF631B">
        <w:rPr>
          <w:sz w:val="20"/>
        </w:rPr>
        <w:t xml:space="preserve">Solo il perdono ci svelerà, come figli tuoi. </w:t>
      </w:r>
    </w:p>
    <w:p w:rsidR="00A82278" w:rsidRPr="00BF631B" w:rsidRDefault="00A82278" w:rsidP="00A82278">
      <w:pPr>
        <w:ind w:firstLine="708"/>
        <w:rPr>
          <w:sz w:val="20"/>
        </w:rPr>
      </w:pPr>
      <w:r w:rsidRPr="00BF631B">
        <w:rPr>
          <w:sz w:val="20"/>
        </w:rPr>
        <w:t xml:space="preserve">Col sangue in croce hai pagato Tu, </w:t>
      </w:r>
    </w:p>
    <w:p w:rsidR="00A82278" w:rsidRPr="00BF631B" w:rsidRDefault="00A82278" w:rsidP="00A82278">
      <w:pPr>
        <w:ind w:firstLine="708"/>
        <w:rPr>
          <w:sz w:val="20"/>
        </w:rPr>
      </w:pPr>
      <w:r w:rsidRPr="00BF631B">
        <w:rPr>
          <w:sz w:val="20"/>
        </w:rPr>
        <w:t xml:space="preserve">le nostre povertà. </w:t>
      </w:r>
    </w:p>
    <w:p w:rsidR="00A82278" w:rsidRPr="00BF631B" w:rsidRDefault="00A82278" w:rsidP="00A82278">
      <w:pPr>
        <w:ind w:firstLine="708"/>
        <w:rPr>
          <w:sz w:val="20"/>
        </w:rPr>
      </w:pPr>
      <w:r w:rsidRPr="00BF631B">
        <w:rPr>
          <w:sz w:val="20"/>
        </w:rPr>
        <w:t xml:space="preserve">Se noi ci amiamo e restiamo in te, </w:t>
      </w:r>
    </w:p>
    <w:p w:rsidR="00A82278" w:rsidRPr="00BF631B" w:rsidRDefault="00A82278" w:rsidP="00A82278">
      <w:pPr>
        <w:ind w:firstLine="708"/>
        <w:rPr>
          <w:sz w:val="20"/>
        </w:rPr>
      </w:pPr>
      <w:r w:rsidRPr="00BF631B">
        <w:rPr>
          <w:sz w:val="20"/>
        </w:rPr>
        <w:t xml:space="preserve">il mondo crederà! </w:t>
      </w:r>
    </w:p>
    <w:p w:rsidR="00A82278" w:rsidRPr="00BF631B" w:rsidRDefault="00A82278" w:rsidP="00A82278">
      <w:pPr>
        <w:rPr>
          <w:sz w:val="20"/>
        </w:rPr>
      </w:pP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 xml:space="preserve">Le nostre angosce ed ansietà, 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 xml:space="preserve">gettiamo ogni attimo in te. </w:t>
      </w:r>
    </w:p>
    <w:p w:rsidR="00A82278" w:rsidRPr="00BF631B" w:rsidRDefault="00A82278" w:rsidP="00A82278">
      <w:pPr>
        <w:rPr>
          <w:sz w:val="20"/>
        </w:rPr>
      </w:pPr>
      <w:r w:rsidRPr="00BF631B">
        <w:rPr>
          <w:sz w:val="20"/>
        </w:rPr>
        <w:t xml:space="preserve">Amore che non abbandona mai, </w:t>
      </w:r>
    </w:p>
    <w:p w:rsidR="00A82278" w:rsidRDefault="00A82278" w:rsidP="00A82278">
      <w:pPr>
        <w:rPr>
          <w:sz w:val="20"/>
        </w:rPr>
      </w:pPr>
      <w:r w:rsidRPr="00BF631B">
        <w:rPr>
          <w:sz w:val="20"/>
        </w:rPr>
        <w:t xml:space="preserve">vivi in mezzo a noi! </w:t>
      </w:r>
    </w:p>
    <w:p w:rsidR="0090769B" w:rsidRPr="00086407" w:rsidRDefault="0090769B" w:rsidP="0090769B">
      <w:pPr>
        <w:rPr>
          <w:color w:val="000000"/>
          <w:sz w:val="22"/>
        </w:rPr>
      </w:pPr>
    </w:p>
    <w:p w:rsidR="006653B1" w:rsidRPr="00031AE1" w:rsidRDefault="006653B1" w:rsidP="006653B1">
      <w:pPr>
        <w:rPr>
          <w:b/>
          <w:bCs/>
          <w:i/>
          <w:iCs/>
          <w:smallCaps/>
        </w:rPr>
      </w:pPr>
      <w:bookmarkStart w:id="272" w:name="LUI_VERRA’_E_TI_SALVERA’"/>
      <w:bookmarkEnd w:id="272"/>
      <w:r w:rsidRPr="00031AE1">
        <w:rPr>
          <w:b/>
          <w:bCs/>
          <w:i/>
          <w:iCs/>
          <w:smallCaps/>
        </w:rPr>
        <w:t xml:space="preserve">Lui verra’ e ti salvera’ </w:t>
      </w:r>
      <w:r>
        <w:rPr>
          <w:b/>
          <w:bCs/>
          <w:i/>
          <w:iCs/>
          <w:smallCaps/>
        </w:rPr>
        <w:tab/>
        <w:t>295</w:t>
      </w:r>
    </w:p>
    <w:p w:rsidR="006653B1" w:rsidRPr="00B52AC7" w:rsidRDefault="006653B1" w:rsidP="006653B1">
      <w:pPr>
        <w:rPr>
          <w:i/>
          <w:iCs/>
          <w:sz w:val="18"/>
          <w:szCs w:val="20"/>
        </w:rPr>
      </w:pPr>
      <w:r w:rsidRPr="00B52AC7">
        <w:rPr>
          <w:i/>
          <w:iCs/>
          <w:sz w:val="18"/>
          <w:szCs w:val="20"/>
        </w:rPr>
        <w:t>B. Fitts  G. Sadler</w:t>
      </w:r>
    </w:p>
    <w:p w:rsidR="006653B1" w:rsidRDefault="006653B1" w:rsidP="006653B1">
      <w:pPr>
        <w:rPr>
          <w:sz w:val="20"/>
        </w:rPr>
      </w:pPr>
    </w:p>
    <w:p w:rsidR="006653B1" w:rsidRDefault="006653B1" w:rsidP="006653B1">
      <w:pPr>
        <w:rPr>
          <w:sz w:val="20"/>
        </w:rPr>
      </w:pPr>
      <w:r w:rsidRPr="00031AE1">
        <w:rPr>
          <w:sz w:val="20"/>
        </w:rPr>
        <w:t>A chi è nell'angoscia Tu dirai:</w:t>
      </w:r>
    </w:p>
    <w:p w:rsidR="006653B1" w:rsidRPr="00031AE1" w:rsidRDefault="006653B1" w:rsidP="006653B1">
      <w:pPr>
        <w:rPr>
          <w:sz w:val="20"/>
        </w:rPr>
      </w:pPr>
      <w:r w:rsidRPr="00031AE1">
        <w:rPr>
          <w:sz w:val="20"/>
        </w:rPr>
        <w:t xml:space="preserve">non devi temere, </w:t>
      </w:r>
    </w:p>
    <w:p w:rsidR="006653B1" w:rsidRPr="00031AE1" w:rsidRDefault="006653B1" w:rsidP="006653B1">
      <w:pPr>
        <w:rPr>
          <w:sz w:val="20"/>
        </w:rPr>
      </w:pPr>
      <w:r w:rsidRPr="00031AE1">
        <w:rPr>
          <w:sz w:val="20"/>
        </w:rPr>
        <w:lastRenderedPageBreak/>
        <w:t xml:space="preserve">il tuo Signore è qui, con la forza sua. </w:t>
      </w:r>
    </w:p>
    <w:p w:rsidR="006653B1" w:rsidRPr="00031AE1" w:rsidRDefault="006653B1" w:rsidP="006653B1">
      <w:pPr>
        <w:rPr>
          <w:sz w:val="20"/>
        </w:rPr>
      </w:pPr>
      <w:r w:rsidRPr="00031AE1">
        <w:rPr>
          <w:sz w:val="20"/>
        </w:rPr>
        <w:t>Quando invochi il Suo nome Lui ti salverà.</w:t>
      </w:r>
    </w:p>
    <w:p w:rsidR="006653B1" w:rsidRPr="00031AE1" w:rsidRDefault="006653B1" w:rsidP="006653B1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lui verrà e ti salverà  dio verrà e ti salverà </w:t>
      </w:r>
    </w:p>
    <w:p w:rsidR="006653B1" w:rsidRPr="00031AE1" w:rsidRDefault="006653B1" w:rsidP="006653B1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di a chi è smarrito che certo Lui tornerà </w:t>
      </w:r>
    </w:p>
    <w:p w:rsidR="006653B1" w:rsidRPr="00031AE1" w:rsidRDefault="006653B1" w:rsidP="006653B1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dio verrà e ti salverà, </w:t>
      </w:r>
    </w:p>
    <w:p w:rsidR="006653B1" w:rsidRPr="00031AE1" w:rsidRDefault="006653B1" w:rsidP="006653B1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lui verrà e ti salverà dio verrà e ti salverà, </w:t>
      </w:r>
    </w:p>
    <w:p w:rsidR="006653B1" w:rsidRPr="00031AE1" w:rsidRDefault="006653B1" w:rsidP="006653B1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alza i tuoi occhi a lui presto ritornerà </w:t>
      </w:r>
    </w:p>
    <w:p w:rsidR="006653B1" w:rsidRPr="00031AE1" w:rsidRDefault="006653B1" w:rsidP="006653B1">
      <w:pPr>
        <w:rPr>
          <w:b/>
          <w:bCs/>
          <w:i/>
          <w:iCs/>
          <w:sz w:val="20"/>
        </w:rPr>
      </w:pPr>
      <w:r w:rsidRPr="00031AE1">
        <w:rPr>
          <w:b/>
          <w:bCs/>
          <w:i/>
          <w:iCs/>
          <w:sz w:val="20"/>
        </w:rPr>
        <w:t xml:space="preserve">lui verrà e ti salverà. </w:t>
      </w:r>
    </w:p>
    <w:p w:rsidR="006653B1" w:rsidRPr="00031AE1" w:rsidRDefault="006653B1" w:rsidP="006653B1">
      <w:pPr>
        <w:rPr>
          <w:sz w:val="20"/>
        </w:rPr>
      </w:pPr>
      <w:r w:rsidRPr="00031AE1">
        <w:rPr>
          <w:b/>
          <w:bCs/>
          <w:sz w:val="20"/>
        </w:rPr>
        <w:t xml:space="preserve">  </w:t>
      </w:r>
    </w:p>
    <w:p w:rsidR="006653B1" w:rsidRDefault="006653B1" w:rsidP="006653B1">
      <w:pPr>
        <w:rPr>
          <w:sz w:val="20"/>
        </w:rPr>
      </w:pPr>
      <w:r w:rsidRPr="00031AE1">
        <w:rPr>
          <w:sz w:val="20"/>
        </w:rPr>
        <w:t xml:space="preserve">A chi ha il cuore ferito tu dirai: </w:t>
      </w:r>
    </w:p>
    <w:p w:rsidR="006653B1" w:rsidRPr="00031AE1" w:rsidRDefault="006653B1" w:rsidP="006653B1">
      <w:pPr>
        <w:rPr>
          <w:sz w:val="20"/>
        </w:rPr>
      </w:pPr>
      <w:r w:rsidRPr="00031AE1">
        <w:rPr>
          <w:sz w:val="20"/>
        </w:rPr>
        <w:t xml:space="preserve">Confida in Dio, </w:t>
      </w:r>
    </w:p>
    <w:p w:rsidR="006653B1" w:rsidRPr="00031AE1" w:rsidRDefault="006653B1" w:rsidP="006653B1">
      <w:pPr>
        <w:rPr>
          <w:sz w:val="20"/>
        </w:rPr>
      </w:pPr>
      <w:r w:rsidRPr="00031AE1">
        <w:rPr>
          <w:sz w:val="20"/>
        </w:rPr>
        <w:t xml:space="preserve">il tuo Signore è qui, col suo grande amore. </w:t>
      </w:r>
    </w:p>
    <w:p w:rsidR="006653B1" w:rsidRPr="00031AE1" w:rsidRDefault="006653B1" w:rsidP="006653B1">
      <w:pPr>
        <w:rPr>
          <w:sz w:val="20"/>
        </w:rPr>
      </w:pPr>
      <w:r w:rsidRPr="00031AE1">
        <w:rPr>
          <w:sz w:val="20"/>
        </w:rPr>
        <w:t>Quando invochi il suo nome Lui ti salverà.</w:t>
      </w:r>
      <w:r w:rsidRPr="00031AE1">
        <w:rPr>
          <w:b/>
          <w:bCs/>
          <w:sz w:val="20"/>
        </w:rPr>
        <w:t xml:space="preserve"> </w:t>
      </w:r>
    </w:p>
    <w:p w:rsidR="006653B1" w:rsidRPr="00031AE1" w:rsidRDefault="006653B1" w:rsidP="006653B1">
      <w:pPr>
        <w:ind w:firstLine="708"/>
        <w:rPr>
          <w:sz w:val="20"/>
        </w:rPr>
      </w:pPr>
      <w:r w:rsidRPr="00031AE1">
        <w:rPr>
          <w:sz w:val="20"/>
        </w:rPr>
        <w:t xml:space="preserve">Egli è rifugio nelle avversità, </w:t>
      </w:r>
    </w:p>
    <w:p w:rsidR="006653B1" w:rsidRPr="00031AE1" w:rsidRDefault="006653B1" w:rsidP="006653B1">
      <w:pPr>
        <w:ind w:firstLine="708"/>
        <w:rPr>
          <w:sz w:val="20"/>
        </w:rPr>
      </w:pPr>
      <w:r w:rsidRPr="00031AE1">
        <w:rPr>
          <w:sz w:val="20"/>
        </w:rPr>
        <w:t xml:space="preserve">Dalla tempesta ti riparerà, </w:t>
      </w:r>
    </w:p>
    <w:p w:rsidR="006653B1" w:rsidRPr="00031AE1" w:rsidRDefault="006653B1" w:rsidP="006653B1">
      <w:pPr>
        <w:ind w:firstLine="708"/>
        <w:rPr>
          <w:sz w:val="20"/>
        </w:rPr>
      </w:pPr>
      <w:r w:rsidRPr="00031AE1">
        <w:rPr>
          <w:sz w:val="20"/>
        </w:rPr>
        <w:t xml:space="preserve">è il tuo baluardo e ti difenderà, </w:t>
      </w:r>
    </w:p>
    <w:p w:rsidR="006653B1" w:rsidRDefault="006653B1" w:rsidP="006653B1">
      <w:pPr>
        <w:ind w:firstLine="708"/>
        <w:rPr>
          <w:sz w:val="20"/>
        </w:rPr>
      </w:pPr>
      <w:r w:rsidRPr="00031AE1">
        <w:rPr>
          <w:sz w:val="20"/>
        </w:rPr>
        <w:t>La forza sua Lui ti darà.</w:t>
      </w:r>
    </w:p>
    <w:p w:rsidR="00E26AD0" w:rsidRPr="006653B1" w:rsidRDefault="00E26AD0" w:rsidP="00396152">
      <w:pPr>
        <w:rPr>
          <w:sz w:val="20"/>
          <w:szCs w:val="22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E26AD0" w:rsidRDefault="00E26AD0" w:rsidP="00396152">
      <w:pPr>
        <w:rPr>
          <w:sz w:val="20"/>
          <w:szCs w:val="22"/>
          <w:lang w:val="fr-FR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73" w:name="_Toc217531850"/>
      <w:bookmarkStart w:id="274" w:name="_Toc495571778"/>
      <w:r w:rsidRPr="00501D34">
        <w:rPr>
          <w:sz w:val="24"/>
        </w:rPr>
        <w:lastRenderedPageBreak/>
        <w:t>Viene in mezzo a noi</w:t>
      </w:r>
      <w:bookmarkEnd w:id="273"/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 </w:t>
      </w:r>
      <w:bookmarkStart w:id="275" w:name="_Toc217531851"/>
      <w:r w:rsidRPr="00501D34">
        <w:rPr>
          <w:sz w:val="24"/>
        </w:rPr>
        <w:t>il Dio della gioia</w:t>
      </w:r>
      <w:r w:rsidR="0028023A" w:rsidRPr="00501D34">
        <w:rPr>
          <w:sz w:val="24"/>
        </w:rPr>
        <w:tab/>
      </w:r>
      <w:r w:rsidRPr="00501D34">
        <w:rPr>
          <w:sz w:val="24"/>
        </w:rPr>
        <w:tab/>
        <w:t xml:space="preserve"> 350</w:t>
      </w:r>
      <w:bookmarkEnd w:id="27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Viene in mezzo a noi il Dio della gioia.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Ecco, il Signore è mia salvezza;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confido in lui, non temerò mai,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mia forza e mio canto è Dio,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è mia salvezza.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Ecco, attingerete acqua con gioia,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acqua alle sorgenti della salvezza;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manifestate le sue meraviglie,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suo nome è grande.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Inni al Signore innalzate,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esultate e gridate di gioia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il Signore è in mezzo a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Santo è il suo nome.</w:t>
      </w:r>
    </w:p>
    <w:p w:rsidR="008A15CB" w:rsidRPr="00501D34" w:rsidRDefault="008A15CB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76" w:name="_Toc495571791"/>
      <w:bookmarkStart w:id="277" w:name="_Toc217531852"/>
      <w:r w:rsidRPr="00501D34">
        <w:rPr>
          <w:sz w:val="24"/>
        </w:rPr>
        <w:t>Il deserto fiorirà</w:t>
      </w:r>
      <w:r w:rsidR="0028023A" w:rsidRPr="00501D34">
        <w:rPr>
          <w:sz w:val="24"/>
        </w:rPr>
        <w:tab/>
      </w:r>
      <w:r w:rsidRPr="00501D34">
        <w:rPr>
          <w:sz w:val="24"/>
        </w:rPr>
        <w:tab/>
        <w:t>35</w:t>
      </w:r>
      <w:bookmarkEnd w:id="276"/>
      <w:r w:rsidRPr="00501D34">
        <w:rPr>
          <w:sz w:val="24"/>
        </w:rPr>
        <w:t>1</w:t>
      </w:r>
      <w:bookmarkEnd w:id="27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deserto fiorirà, come un campo fiorirà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coraggio non temete:</w:t>
      </w:r>
      <w:r w:rsidR="00E26AD0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Egli viene a salvarvi.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Esulti e fiorisca la steppa</w:t>
      </w:r>
      <w:r w:rsidR="003279E0">
        <w:rPr>
          <w:sz w:val="20"/>
          <w:szCs w:val="22"/>
        </w:rPr>
        <w:t xml:space="preserve">, </w:t>
      </w:r>
      <w:r w:rsidRPr="00501D34">
        <w:rPr>
          <w:sz w:val="20"/>
          <w:szCs w:val="22"/>
        </w:rPr>
        <w:t>come fiore fiorisca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canti con gioia e giubilo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è data la gloria del Libano.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Vedranno la gloria del Signore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 splendore di Dio,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rendete salde le ginocchia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forti le vostre mani.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gli occhi dei ciechi s’apriranno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gli orecchi dei sordi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allora lo zoppo salterà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si udranno i canti di gioia.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Palude sarà la terra arsa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sorgente il deserto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farò una strada nella steppa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via dei redenti.</w:t>
      </w:r>
    </w:p>
    <w:p w:rsidR="00F2431D" w:rsidRPr="00501D34" w:rsidRDefault="00F2431D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78" w:name="_Toc217531853"/>
      <w:r w:rsidRPr="00501D34">
        <w:rPr>
          <w:sz w:val="24"/>
        </w:rPr>
        <w:t xml:space="preserve">Isaia 11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r w:rsidRPr="00501D34">
        <w:rPr>
          <w:sz w:val="24"/>
        </w:rPr>
        <w:tab/>
        <w:t>35</w:t>
      </w:r>
      <w:bookmarkEnd w:id="274"/>
      <w:r w:rsidRPr="00501D34">
        <w:rPr>
          <w:sz w:val="24"/>
        </w:rPr>
        <w:t>2</w:t>
      </w:r>
      <w:bookmarkEnd w:id="27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Rossi - S. Carocci (Rns)</w:t>
      </w:r>
    </w:p>
    <w:p w:rsidR="006149D6" w:rsidRPr="00501D34" w:rsidRDefault="006149D6">
      <w:pPr>
        <w:ind w:left="1416" w:firstLine="708"/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Ed un virgulto sul tronco di Iesse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domani germoglierà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 ramoscello dalle sue radici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vessillo si eleverà.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 lui sapienza, intelletto, consiglio,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fortezza e timor del Signor.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sua parola sarà come verga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dal male ci libererà. 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L’agnello e il lupo insieme staranno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accanto al capretto vivran.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Pascoleranno con l’orsa e il leone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un fanciullo li guiderà.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in quel giorno di nuovo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mano su lui stenderà.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vessillo il germoglio di Iesse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sui popoli si eleverà.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79" w:name="_Toc495571864"/>
      <w:bookmarkStart w:id="280" w:name="_Toc217531854"/>
      <w:r w:rsidRPr="00501D34">
        <w:rPr>
          <w:sz w:val="24"/>
        </w:rPr>
        <w:t xml:space="preserve">Giovanni </w:t>
      </w:r>
      <w:r w:rsidRPr="00501D34">
        <w:rPr>
          <w:sz w:val="24"/>
        </w:rPr>
        <w:tab/>
      </w:r>
      <w:r w:rsidR="0028023A" w:rsidRPr="00501D34">
        <w:rPr>
          <w:sz w:val="24"/>
        </w:rPr>
        <w:tab/>
      </w:r>
      <w:r w:rsidRPr="00501D34">
        <w:rPr>
          <w:sz w:val="24"/>
        </w:rPr>
        <w:tab/>
        <w:t>353</w:t>
      </w:r>
      <w:bookmarkEnd w:id="279"/>
      <w:bookmarkEnd w:id="28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ind w:left="1416" w:firstLine="708"/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Voce di uno che grida nel deserto: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“Convertitevi, il regno è qui.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Preparate la via del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raddrizzate i suoi sentieri”.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viene il Signore, alleluia.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Preparate una strada nel deserto,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il Signore che viene.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F2431D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t>E venne un uomo e il suo nome era Giovanni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testimone della luce di Dio;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una lampada che rischiara il buio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arde nell’oscurità</w:t>
      </w:r>
    </w:p>
    <w:p w:rsidR="006149D6" w:rsidRPr="00501D34" w:rsidRDefault="006149D6" w:rsidP="003279E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Ecco io mando il mio messaggero </w:t>
      </w:r>
    </w:p>
    <w:p w:rsidR="006149D6" w:rsidRPr="00501D34" w:rsidRDefault="006149D6" w:rsidP="003279E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dinnanzi a me, per prepararmi la via,</w:t>
      </w:r>
    </w:p>
    <w:p w:rsidR="006149D6" w:rsidRPr="00501D34" w:rsidRDefault="006149D6" w:rsidP="003279E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per ricondurre i padri verso i figli</w:t>
      </w:r>
    </w:p>
    <w:p w:rsidR="006149D6" w:rsidRPr="00501D34" w:rsidRDefault="006149D6" w:rsidP="003279E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con lo spirito di Elia.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81" w:name="_Toc495571809"/>
      <w:bookmarkStart w:id="282" w:name="_Toc217531855"/>
      <w:r w:rsidRPr="00501D34">
        <w:rPr>
          <w:sz w:val="24"/>
        </w:rPr>
        <w:t xml:space="preserve">Consolate (Is 40) </w:t>
      </w:r>
      <w:r w:rsidR="0028023A" w:rsidRPr="00501D34">
        <w:rPr>
          <w:sz w:val="24"/>
        </w:rPr>
        <w:tab/>
      </w:r>
      <w:r w:rsidR="008A15CB" w:rsidRPr="00501D34">
        <w:rPr>
          <w:sz w:val="24"/>
        </w:rPr>
        <w:tab/>
      </w:r>
      <w:r w:rsidRPr="00501D34">
        <w:rPr>
          <w:sz w:val="24"/>
        </w:rPr>
        <w:t>354</w:t>
      </w:r>
      <w:bookmarkEnd w:id="281"/>
      <w:bookmarkEnd w:id="28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Comi</w:t>
      </w:r>
    </w:p>
    <w:p w:rsidR="006149D6" w:rsidRPr="00501D34" w:rsidRDefault="006149D6">
      <w:pPr>
        <w:rPr>
          <w:sz w:val="10"/>
          <w:szCs w:val="22"/>
        </w:rPr>
      </w:pPr>
    </w:p>
    <w:p w:rsidR="00F2431D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Sali su di un alto monte</w:t>
      </w:r>
      <w:r w:rsidR="00F2431D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rechi liete novelle,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alza con forza la tua voce,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annuncia a Gerusalemme: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Consolate, consolate il mio popolo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parlate al cuore di Gerusalemme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gridatele che è finita,</w:t>
      </w:r>
    </w:p>
    <w:p w:rsidR="006149D6" w:rsidRPr="00501D34" w:rsidRDefault="006149D6">
      <w:pPr>
        <w:rPr>
          <w:sz w:val="24"/>
        </w:rPr>
      </w:pPr>
      <w:r w:rsidRPr="00501D34">
        <w:rPr>
          <w:b/>
          <w:bCs/>
          <w:i/>
          <w:iCs/>
          <w:sz w:val="20"/>
          <w:szCs w:val="22"/>
        </w:rPr>
        <w:t>è finita la sua schiavitù.</w:t>
      </w:r>
    </w:p>
    <w:p w:rsidR="006149D6" w:rsidRPr="00501D34" w:rsidRDefault="006149D6">
      <w:pPr>
        <w:rPr>
          <w:sz w:val="10"/>
        </w:rPr>
      </w:pP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Gerusalemme, Gerusalemme,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deserto, su, prepara la via al Signore,</w:t>
      </w:r>
    </w:p>
    <w:p w:rsidR="003E3D8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steppa, su, appiana</w:t>
      </w:r>
      <w:r w:rsidR="003E3D8A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strada al nostro Dio:</w:t>
      </w:r>
    </w:p>
    <w:p w:rsidR="003E3D8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ogni valle sia colmata,</w:t>
      </w:r>
      <w:r w:rsidR="003E3D8A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ogni colle sia abbassato</w:t>
      </w:r>
    </w:p>
    <w:p w:rsidR="003E3D8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il deserto accidentato,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trasformi in pianura.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Allora si rivelerà la gloria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ogni uomo, ogni uomo la vedrà. </w:t>
      </w:r>
      <w:r w:rsidR="008A15CB" w:rsidRPr="00501D34">
        <w:rPr>
          <w:sz w:val="20"/>
          <w:szCs w:val="22"/>
        </w:rPr>
        <w:t>P</w:t>
      </w:r>
      <w:r w:rsidRPr="00501D34">
        <w:rPr>
          <w:sz w:val="20"/>
          <w:szCs w:val="22"/>
        </w:rPr>
        <w:t>erciò...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Gerusalemme, Gerusalemme,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ogni uomo, ogni uomo è come l’erba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la sua gloria, la sua gloria </w:t>
      </w:r>
    </w:p>
    <w:p w:rsidR="003E3D8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 fiore del campo</w:t>
      </w:r>
      <w:r w:rsidR="003E3D8A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che secca come l’erba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appassisce come un fiore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spira su di essa</w:t>
      </w:r>
      <w:r w:rsidR="003E3D8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soffio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non così sarà la Parola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fedele rimane per sempre. Perciò...</w:t>
      </w:r>
    </w:p>
    <w:p w:rsidR="003E3D8A" w:rsidRPr="00501D34" w:rsidRDefault="003E3D8A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Gerusalemme, Gerusalemme,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il Signore viene con potenza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con il suo braccio detiene il dominio;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 pastore pascola il gregge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il suo braccio poi lo raduna,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porta sul seno gli agnellini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piano le madri conduce.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Allora si rivelerà la gloria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ogni uomo, ogni uomo la vedrà. Perciò...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0"/>
          <w:szCs w:val="22"/>
        </w:rPr>
      </w:pPr>
      <w:bookmarkStart w:id="283" w:name="_Toc495572009"/>
      <w:bookmarkStart w:id="284" w:name="_Toc217531856"/>
      <w:r w:rsidRPr="00501D34">
        <w:rPr>
          <w:sz w:val="24"/>
        </w:rPr>
        <w:t xml:space="preserve">Svegliati, Sion </w:t>
      </w:r>
      <w:r w:rsidRPr="00501D34">
        <w:rPr>
          <w:sz w:val="24"/>
        </w:rPr>
        <w:tab/>
      </w:r>
      <w:r w:rsidRPr="00501D34">
        <w:rPr>
          <w:sz w:val="24"/>
        </w:rPr>
        <w:tab/>
        <w:t>355</w:t>
      </w:r>
      <w:bookmarkEnd w:id="283"/>
      <w:bookmarkEnd w:id="28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Comunità Shalom (Rns)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Svegliati, svegliati o Sion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metti le vesti più belle,</w:t>
      </w:r>
    </w:p>
    <w:p w:rsidR="003279E0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scuoti la polvere ed alzati</w:t>
      </w:r>
      <w:r w:rsidR="003279E0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santa Gerusalemme.</w:t>
      </w:r>
    </w:p>
    <w:p w:rsidR="006149D6" w:rsidRPr="00501D34" w:rsidRDefault="006149D6">
      <w:pPr>
        <w:rPr>
          <w:sz w:val="10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ti tolgo di mano</w:t>
      </w:r>
      <w:r w:rsidR="003279E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calice della vertigine.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coppa della mia ira,</w:t>
      </w:r>
      <w:r w:rsidR="003279E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non berrai più.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Sciogli dal collo i legami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leva al cielo i tuoi occhi.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Schiava, figlia di Sion,</w:t>
      </w:r>
      <w:r w:rsidR="003279E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io ti libererò.</w:t>
      </w:r>
    </w:p>
    <w:p w:rsidR="003279E0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son belli sui monti</w:t>
      </w:r>
      <w:r w:rsidR="003279E0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piedi del messaggero.</w:t>
      </w:r>
    </w:p>
    <w:p w:rsidR="006149D6" w:rsidRPr="00501D34" w:rsidRDefault="006149D6" w:rsidP="003279E0">
      <w:pPr>
        <w:ind w:right="-256"/>
        <w:rPr>
          <w:sz w:val="20"/>
          <w:szCs w:val="22"/>
        </w:rPr>
      </w:pPr>
      <w:r w:rsidRPr="00501D34">
        <w:rPr>
          <w:sz w:val="20"/>
          <w:szCs w:val="22"/>
        </w:rPr>
        <w:t>Colui che annunzia la pace</w:t>
      </w:r>
      <w:r w:rsidR="003279E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è messaggero di 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85" w:name="_Toc495571974"/>
      <w:bookmarkStart w:id="286" w:name="_Toc217531857"/>
      <w:r w:rsidRPr="00501D34">
        <w:rPr>
          <w:sz w:val="24"/>
        </w:rPr>
        <w:t xml:space="preserve">Dal principio </w:t>
      </w:r>
      <w:r w:rsidRPr="00501D34">
        <w:rPr>
          <w:sz w:val="24"/>
        </w:rPr>
        <w:tab/>
      </w:r>
      <w:r w:rsidRPr="00501D34">
        <w:rPr>
          <w:sz w:val="24"/>
        </w:rPr>
        <w:tab/>
        <w:t>356</w:t>
      </w:r>
      <w:bookmarkEnd w:id="285"/>
      <w:bookmarkEnd w:id="28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Dal principio tu sei 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Padre che sei nei cieli: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luce si è fatta stella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guidare la nostra storia,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Verbo si è fatto carne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sposare l’umanità.</w:t>
      </w:r>
    </w:p>
    <w:p w:rsidR="006149D6" w:rsidRPr="00501D34" w:rsidRDefault="008A15CB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Nuova aurora rischiara il mondo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chi attende liberazione: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Figlio si fa salvezza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speranza di questa terra,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cielo aperto per ogni uomo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 cammino di libertà.</w:t>
      </w: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Ecco il tempo di nuova grazia,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chi l’accoglie è invitato a festa: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Parola si fa presenza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profondo del nostro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voce ci dà certezza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 tuo amore, o Dio con noi.</w:t>
      </w:r>
    </w:p>
    <w:p w:rsidR="006149D6" w:rsidRPr="00501D34" w:rsidRDefault="008A15CB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Alla fine sarai l’Amore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Dio Padre di tenerezza: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quando tutto sarà compiuto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dell’Eterno sarà l’Avvento,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luce dell’infinito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ogni figlio accoglierai.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87" w:name="_Toc495571988"/>
      <w:bookmarkStart w:id="288" w:name="_Toc217531858"/>
      <w:r w:rsidRPr="00501D34">
        <w:rPr>
          <w:sz w:val="24"/>
        </w:rPr>
        <w:t xml:space="preserve">Vieni Signore </w:t>
      </w:r>
      <w:r w:rsidR="008A15CB" w:rsidRPr="00501D34">
        <w:rPr>
          <w:sz w:val="24"/>
        </w:rPr>
        <w:tab/>
      </w:r>
      <w:r w:rsidR="008A15CB" w:rsidRPr="00501D34">
        <w:rPr>
          <w:sz w:val="24"/>
        </w:rPr>
        <w:tab/>
      </w:r>
      <w:r w:rsidRPr="00501D34">
        <w:rPr>
          <w:sz w:val="24"/>
        </w:rPr>
        <w:t>357</w:t>
      </w:r>
      <w:bookmarkEnd w:id="287"/>
      <w:bookmarkEnd w:id="288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A. Galliano - D. Semprini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Signore, vieni!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Signore, vieni!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Signore, vieni!</w:t>
      </w:r>
      <w:r w:rsidR="003E3D8A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 xml:space="preserve">Maranatha! </w:t>
      </w:r>
    </w:p>
    <w:p w:rsidR="006149D6" w:rsidRPr="00501D34" w:rsidRDefault="006149D6">
      <w:pPr>
        <w:rPr>
          <w:i/>
          <w:iCs/>
          <w:sz w:val="10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detto che vieni che sei alla porta: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ritorna a bussare verremo ad aprire.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Fa’ presto Signore, fa’ presto a venire.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Promesse e parole ci muoiono in cuore: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vieni a salvarci torniamo a sperare.</w:t>
      </w:r>
    </w:p>
    <w:p w:rsidR="006149D6" w:rsidRPr="00501D34" w:rsidRDefault="006149D6">
      <w:pPr>
        <w:rPr>
          <w:sz w:val="24"/>
        </w:rPr>
      </w:pPr>
      <w:r w:rsidRPr="00501D34">
        <w:rPr>
          <w:sz w:val="20"/>
          <w:szCs w:val="22"/>
        </w:rPr>
        <w:t xml:space="preserve">Fa’ presto signore, fa’ presto a venire.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terra è sconvolta</w:t>
      </w:r>
      <w:r w:rsidR="003E3D8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da guerre e da morte,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vita è sommersa nel pianto e nel sangue.</w:t>
      </w:r>
    </w:p>
    <w:p w:rsidR="003E3D8A" w:rsidRPr="00501D34" w:rsidRDefault="003E3D8A" w:rsidP="003E3D8A">
      <w:pPr>
        <w:rPr>
          <w:sz w:val="24"/>
        </w:rPr>
      </w:pPr>
      <w:r w:rsidRPr="00501D34">
        <w:rPr>
          <w:sz w:val="20"/>
          <w:szCs w:val="22"/>
        </w:rPr>
        <w:t xml:space="preserve">Fa’ presto signore, fa’ presto a venire. </w:t>
      </w:r>
    </w:p>
    <w:p w:rsidR="008A15CB" w:rsidRPr="00501D34" w:rsidRDefault="008A15CB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notte è profonda il lume è alla fine,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tempo è passato l’attesa infinita.</w:t>
      </w:r>
    </w:p>
    <w:p w:rsidR="003E3D8A" w:rsidRPr="00501D34" w:rsidRDefault="003E3D8A" w:rsidP="003E3D8A">
      <w:pPr>
        <w:rPr>
          <w:sz w:val="24"/>
        </w:rPr>
      </w:pPr>
      <w:r w:rsidRPr="00501D34">
        <w:rPr>
          <w:sz w:val="20"/>
          <w:szCs w:val="22"/>
        </w:rPr>
        <w:t xml:space="preserve">Fa’ presto signore, fa’ presto a venire.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89" w:name="_Toc495571992"/>
      <w:bookmarkStart w:id="290" w:name="_Toc217531859"/>
      <w:r w:rsidRPr="00501D34">
        <w:rPr>
          <w:sz w:val="24"/>
        </w:rPr>
        <w:t xml:space="preserve">Maria porta dell’Avvento </w:t>
      </w:r>
      <w:r w:rsidR="008A15CB" w:rsidRPr="00501D34">
        <w:rPr>
          <w:sz w:val="24"/>
        </w:rPr>
        <w:tab/>
      </w:r>
      <w:r w:rsidR="0028023A" w:rsidRPr="00501D34">
        <w:rPr>
          <w:sz w:val="24"/>
        </w:rPr>
        <w:t xml:space="preserve">       </w:t>
      </w:r>
      <w:r w:rsidRPr="00501D34">
        <w:rPr>
          <w:sz w:val="24"/>
        </w:rPr>
        <w:t>358</w:t>
      </w:r>
      <w:bookmarkEnd w:id="289"/>
      <w:bookmarkEnd w:id="29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F2431D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Maria, tu porta dell’avvento</w:t>
      </w:r>
      <w:r w:rsidR="00F2431D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Signora del silenzio</w:t>
      </w:r>
    </w:p>
    <w:p w:rsidR="00F2431D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chiara come aurora</w:t>
      </w:r>
      <w:r w:rsidR="00F2431D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cuore hai la Parola.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Beata, tu hai creduto!</w:t>
      </w:r>
      <w:r w:rsidR="003B0A6F" w:rsidRPr="00501D34">
        <w:rPr>
          <w:b/>
          <w:bCs/>
          <w:i/>
          <w:iCs/>
          <w:sz w:val="20"/>
          <w:szCs w:val="22"/>
        </w:rPr>
        <w:t xml:space="preserve"> </w:t>
      </w:r>
      <w:r w:rsidR="003B0A6F" w:rsidRPr="00501D34">
        <w:rPr>
          <w:bCs/>
          <w:i/>
          <w:iCs/>
          <w:sz w:val="18"/>
          <w:szCs w:val="22"/>
        </w:rPr>
        <w:t>(2 v.)</w:t>
      </w:r>
    </w:p>
    <w:p w:rsidR="006149D6" w:rsidRPr="00501D34" w:rsidRDefault="006149D6">
      <w:pPr>
        <w:rPr>
          <w:sz w:val="10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Maria, tu strada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maestra nel pregare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fanciulla dell’attesa</w:t>
      </w:r>
      <w:r w:rsidR="003B0A6F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Verbo in te riposa.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Maria, tu madre del Messia,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noi dimora sua</w:t>
      </w:r>
    </w:p>
    <w:p w:rsidR="003B0A6F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sei arca d’alleanza</w:t>
      </w:r>
      <w:r w:rsidR="003B0A6F" w:rsidRPr="00501D34">
        <w:rPr>
          <w:sz w:val="20"/>
          <w:szCs w:val="22"/>
        </w:rPr>
        <w:t xml:space="preserve"> </w:t>
      </w:r>
    </w:p>
    <w:p w:rsidR="006149D6" w:rsidRPr="00501D34" w:rsidRDefault="006149D6" w:rsidP="003E3D8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te Dio è presenza.</w:t>
      </w:r>
    </w:p>
    <w:p w:rsidR="006149D6" w:rsidRPr="00501D34" w:rsidRDefault="006149D6">
      <w:pPr>
        <w:rPr>
          <w:sz w:val="20"/>
          <w:szCs w:val="22"/>
        </w:rPr>
      </w:pPr>
    </w:p>
    <w:p w:rsidR="003E3D8A" w:rsidRPr="00501D34" w:rsidRDefault="006149D6" w:rsidP="00551DF8">
      <w:pPr>
        <w:pStyle w:val="Titolo1"/>
        <w:rPr>
          <w:sz w:val="24"/>
        </w:rPr>
      </w:pPr>
      <w:bookmarkStart w:id="291" w:name="_Toc495571993"/>
      <w:bookmarkStart w:id="292" w:name="_Toc217531860"/>
      <w:r w:rsidRPr="00501D34">
        <w:rPr>
          <w:sz w:val="24"/>
        </w:rPr>
        <w:lastRenderedPageBreak/>
        <w:t>Camminiamo incontro</w:t>
      </w: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>al Signore</w:t>
      </w:r>
      <w:r w:rsidR="008A15CB" w:rsidRPr="00501D34">
        <w:rPr>
          <w:sz w:val="24"/>
        </w:rPr>
        <w:tab/>
      </w:r>
      <w:r w:rsidR="0028023A" w:rsidRPr="00501D34">
        <w:rPr>
          <w:sz w:val="24"/>
        </w:rPr>
        <w:tab/>
      </w:r>
      <w:r w:rsidR="0028023A" w:rsidRPr="00501D34">
        <w:rPr>
          <w:sz w:val="24"/>
        </w:rPr>
        <w:tab/>
      </w:r>
      <w:r w:rsidRPr="00501D34">
        <w:rPr>
          <w:sz w:val="24"/>
        </w:rPr>
        <w:t>359</w:t>
      </w:r>
      <w:bookmarkEnd w:id="291"/>
      <w:bookmarkEnd w:id="29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Camminiamo incontro al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camminiamo con gioia:</w:t>
      </w:r>
    </w:p>
    <w:p w:rsidR="003B0A6F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egli viene, non tarderà,</w:t>
      </w:r>
      <w:r w:rsidR="00F2431D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egli viene, ci salverà.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viene: il giorno è vicino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notte va verso l’aurora.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Eleviamo a Lui l’anima nostra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saremo delusi</w:t>
      </w:r>
      <w:r w:rsidR="003B0A6F" w:rsidRPr="00501D34">
        <w:rPr>
          <w:sz w:val="20"/>
          <w:szCs w:val="22"/>
        </w:rPr>
        <w:t xml:space="preserve">, </w:t>
      </w:r>
      <w:r w:rsidRPr="00501D34">
        <w:rPr>
          <w:sz w:val="20"/>
          <w:szCs w:val="22"/>
        </w:rPr>
        <w:t>non saremo delusi.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Egli viene, vegliamo in attesa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ricordando la sua Parola.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Rivestiamo la forza di Dio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resistere al male</w:t>
      </w:r>
      <w:r w:rsidR="002E6996" w:rsidRPr="00501D34">
        <w:rPr>
          <w:sz w:val="20"/>
          <w:szCs w:val="22"/>
        </w:rPr>
        <w:t>,</w:t>
      </w:r>
    </w:p>
    <w:p w:rsidR="002E6996" w:rsidRPr="00501D34" w:rsidRDefault="002E6996" w:rsidP="002E6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resistere al male.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viene: andiamogli incontro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ritornando su retti sentieri.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Mostrerà la sua misericordia,</w:t>
      </w:r>
    </w:p>
    <w:p w:rsidR="002E6996" w:rsidRPr="00501D34" w:rsidRDefault="006149D6" w:rsidP="002E6996">
      <w:pPr>
        <w:rPr>
          <w:sz w:val="20"/>
          <w:szCs w:val="22"/>
        </w:rPr>
      </w:pPr>
      <w:r w:rsidRPr="00501D34">
        <w:rPr>
          <w:sz w:val="20"/>
          <w:szCs w:val="22"/>
        </w:rPr>
        <w:t>ci darà la sua grazia</w:t>
      </w:r>
      <w:r w:rsidR="002E6996" w:rsidRPr="00501D34">
        <w:rPr>
          <w:sz w:val="20"/>
          <w:szCs w:val="22"/>
        </w:rPr>
        <w:t>,</w:t>
      </w:r>
      <w:r w:rsidR="003279E0">
        <w:rPr>
          <w:sz w:val="20"/>
          <w:szCs w:val="22"/>
        </w:rPr>
        <w:t xml:space="preserve"> </w:t>
      </w:r>
      <w:r w:rsidR="002E6996" w:rsidRPr="00501D34">
        <w:rPr>
          <w:sz w:val="20"/>
          <w:szCs w:val="22"/>
        </w:rPr>
        <w:t>ci darà la sua grazia.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Egli viene: è il Dio fedele,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ci chiama alla sua comunione.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Signore sarà il nostro bene,</w:t>
      </w:r>
    </w:p>
    <w:p w:rsidR="003279E0" w:rsidRDefault="006149D6" w:rsidP="002E6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noi la terra feconda</w:t>
      </w:r>
      <w:r w:rsidR="002E6996" w:rsidRPr="00501D34">
        <w:rPr>
          <w:sz w:val="20"/>
          <w:szCs w:val="22"/>
        </w:rPr>
        <w:t>,</w:t>
      </w:r>
      <w:r w:rsidR="003279E0">
        <w:rPr>
          <w:sz w:val="20"/>
          <w:szCs w:val="22"/>
        </w:rPr>
        <w:t xml:space="preserve"> </w:t>
      </w:r>
    </w:p>
    <w:p w:rsidR="002E6996" w:rsidRPr="00501D34" w:rsidRDefault="002E6996" w:rsidP="002E699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noi la terra feconda.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93" w:name="_Toc495571994"/>
      <w:bookmarkStart w:id="294" w:name="_Toc217531861"/>
      <w:r w:rsidRPr="00501D34">
        <w:rPr>
          <w:sz w:val="24"/>
        </w:rPr>
        <w:t xml:space="preserve">Tu sarai profeta </w:t>
      </w:r>
      <w:r w:rsidR="008A15CB" w:rsidRPr="00501D34">
        <w:rPr>
          <w:sz w:val="24"/>
        </w:rPr>
        <w:tab/>
      </w:r>
      <w:r w:rsidR="0028023A" w:rsidRPr="00501D34">
        <w:rPr>
          <w:sz w:val="24"/>
        </w:rPr>
        <w:tab/>
      </w:r>
      <w:r w:rsidRPr="00501D34">
        <w:rPr>
          <w:sz w:val="24"/>
        </w:rPr>
        <w:t>360</w:t>
      </w:r>
      <w:bookmarkEnd w:id="293"/>
      <w:bookmarkEnd w:id="29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luce che rischiara,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lampada che arde,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voce che proclama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Parola di salvezza.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Precursore nella gioia,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precursore nel dolore,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che sveli nel perdono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l’annuncio di misericordia.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sarai profeta di salvezza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fino ai confini della terra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porterai la mia Parola,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risplenderai della mia luce.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Forte amico dello Sposo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gioisci alla sua voce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cammini per il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precedere il Signore.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Stenderò la mia mano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porrò sulla tua bocca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potente mia Parola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che convertirà il mondo. 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295" w:name="_Toc495571656"/>
      <w:bookmarkStart w:id="296" w:name="_Toc217531862"/>
      <w:bookmarkStart w:id="297" w:name="_Toc495571999"/>
      <w:r w:rsidRPr="00501D34">
        <w:rPr>
          <w:sz w:val="24"/>
        </w:rPr>
        <w:lastRenderedPageBreak/>
        <w:t xml:space="preserve">Inno alla Parola </w:t>
      </w:r>
      <w:r w:rsidRPr="00501D34">
        <w:rPr>
          <w:sz w:val="24"/>
        </w:rPr>
        <w:tab/>
      </w:r>
      <w:r w:rsidR="003F31C8" w:rsidRPr="00501D34">
        <w:rPr>
          <w:sz w:val="24"/>
        </w:rPr>
        <w:tab/>
      </w:r>
      <w:r w:rsidRPr="00501D34">
        <w:rPr>
          <w:sz w:val="24"/>
        </w:rPr>
        <w:t>36</w:t>
      </w:r>
      <w:bookmarkEnd w:id="295"/>
      <w:r w:rsidRPr="00501D34">
        <w:rPr>
          <w:sz w:val="24"/>
        </w:rPr>
        <w:t>1</w:t>
      </w:r>
      <w:bookmarkEnd w:id="296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Nei giorni che non avevano tempo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viveva con Dio nel silenzio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parola che era la gloria e 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fiorita in segreto all’Immenso.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lei è la forza del mondo, 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fu fatto da lei lo spazio e il sole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infuse la mente alla carne dell’uomo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terra per casa donò.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Nascendo poi nella storia del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vedemmo tra noi la sua gloria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buio la luce era apparsa in un volto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l’amore ebbe il nome di un uomo.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mondo di tenebra fugge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luce l’accoglie chi il cuore aprirà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credendo che quella Parola è 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Iddio per Padre avrà.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Vivendo le nostre giornate </w:t>
      </w:r>
    </w:p>
    <w:p w:rsidR="006149D6" w:rsidRPr="00501D34" w:rsidRDefault="006149D6">
      <w:pPr>
        <w:ind w:right="-227"/>
        <w:rPr>
          <w:sz w:val="20"/>
          <w:szCs w:val="22"/>
        </w:rPr>
      </w:pPr>
      <w:r w:rsidRPr="00501D34">
        <w:rPr>
          <w:sz w:val="20"/>
          <w:szCs w:val="22"/>
        </w:rPr>
        <w:t>ai poveri annuncia il perdono</w:t>
      </w:r>
      <w:r w:rsidR="00123B3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il suo regno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come un seme per crescere grano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dovrà nella terra morire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per dar vita fu uomo di croce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vivente per Dio ritornò.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 del cielo</w:t>
      </w:r>
      <w:r w:rsidR="00123B3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speranza del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forza all’uomo donò.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Ci rese le ali per farci salire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gli spazi abitati da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 disse che il mondo crescendo nel tempo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matura il suo corpo di gloria.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L’Immenso rimane con noi incarnato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luce tramonto non avrà.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fede proclama il nostro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Dio che vive con noi.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  <w:lang w:val="fr-FR"/>
        </w:rPr>
      </w:pPr>
      <w:bookmarkStart w:id="298" w:name="_Toc217531863"/>
      <w:r w:rsidRPr="00501D34">
        <w:rPr>
          <w:sz w:val="24"/>
          <w:lang w:val="fr-FR"/>
        </w:rPr>
        <w:t xml:space="preserve">Maranathà </w:t>
      </w:r>
      <w:r w:rsidR="008A15CB" w:rsidRPr="00501D34">
        <w:rPr>
          <w:sz w:val="24"/>
          <w:lang w:val="fr-FR"/>
        </w:rPr>
        <w:tab/>
      </w:r>
      <w:r w:rsidR="003F31C8" w:rsidRPr="00501D34">
        <w:rPr>
          <w:sz w:val="24"/>
          <w:lang w:val="fr-FR"/>
        </w:rPr>
        <w:tab/>
      </w:r>
      <w:r w:rsidRPr="00501D34">
        <w:rPr>
          <w:sz w:val="24"/>
          <w:lang w:val="fr-FR"/>
        </w:rPr>
        <w:t>362</w:t>
      </w:r>
      <w:bookmarkEnd w:id="297"/>
      <w:bookmarkEnd w:id="29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30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Maranathà, maranathà,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vieni, vieni Signore Gesù.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mondo attende la luce del tuo volto,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sue strade son solo oscurità;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rischiara i cuori di chi ti cerca,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chi è in cammino incontro a te.</w:t>
      </w:r>
    </w:p>
    <w:p w:rsidR="006149D6" w:rsidRPr="00501D34" w:rsidRDefault="006149D6" w:rsidP="003B0A6F">
      <w:pPr>
        <w:ind w:left="567" w:right="-440"/>
        <w:rPr>
          <w:sz w:val="20"/>
          <w:szCs w:val="22"/>
        </w:rPr>
      </w:pPr>
      <w:r w:rsidRPr="00501D34">
        <w:rPr>
          <w:sz w:val="20"/>
          <w:szCs w:val="22"/>
        </w:rPr>
        <w:t>Vieni per l’uomo che cerca la sua strada</w:t>
      </w:r>
    </w:p>
    <w:p w:rsidR="006149D6" w:rsidRPr="00501D34" w:rsidRDefault="006149D6" w:rsidP="003B0A6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per chi soffre, per chi non ama più,</w:t>
      </w:r>
    </w:p>
    <w:p w:rsidR="006149D6" w:rsidRPr="00501D34" w:rsidRDefault="006149D6" w:rsidP="003B0A6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per chi non spera, per chi è perduto</w:t>
      </w:r>
    </w:p>
    <w:p w:rsidR="006149D6" w:rsidRPr="00501D34" w:rsidRDefault="006149D6" w:rsidP="003B0A6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e trova il buio attorno a sè.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ti sei fatto compagno nel cammino,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ci conduci nel buio insieme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pellegrino sei per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mentre cammini accanto a noi.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299" w:name="_Toc495571997"/>
      <w:bookmarkStart w:id="300" w:name="_Toc217531864"/>
      <w:r w:rsidRPr="00501D34">
        <w:rPr>
          <w:sz w:val="24"/>
        </w:rPr>
        <w:t xml:space="preserve">Partirete con gioia </w:t>
      </w:r>
      <w:r w:rsidR="003F31C8" w:rsidRPr="00501D34">
        <w:rPr>
          <w:sz w:val="24"/>
        </w:rPr>
        <w:tab/>
      </w:r>
      <w:r w:rsidRPr="00501D34">
        <w:rPr>
          <w:sz w:val="24"/>
        </w:rPr>
        <w:tab/>
        <w:t>363</w:t>
      </w:r>
      <w:bookmarkEnd w:id="299"/>
      <w:bookmarkEnd w:id="30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J. L. Huerta – R. Founds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dunque partirete con gioia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sarete condotti in pace.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monti e le colline davanti a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eromperanno in grida di gioia.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tutti gli alberi batteran le mani,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ciò sarà a gloria del Signore.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tutti gli alberi batteran le mani,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 segno eterno che non sparirà</w:t>
      </w:r>
    </w:p>
    <w:p w:rsidR="006149D6" w:rsidRPr="00501D34" w:rsidRDefault="006149D6" w:rsidP="003F31C8">
      <w:pPr>
        <w:rPr>
          <w:sz w:val="20"/>
          <w:szCs w:val="22"/>
        </w:rPr>
      </w:pPr>
      <w:r w:rsidRPr="00501D34">
        <w:rPr>
          <w:sz w:val="20"/>
          <w:szCs w:val="22"/>
        </w:rPr>
        <w:t>per sempre</w:t>
      </w:r>
      <w:r w:rsidR="003F31C8" w:rsidRPr="00501D34">
        <w:rPr>
          <w:sz w:val="20"/>
          <w:szCs w:val="22"/>
        </w:rPr>
        <w:t xml:space="preserve"> c</w:t>
      </w:r>
      <w:r w:rsidRPr="00501D34">
        <w:rPr>
          <w:sz w:val="20"/>
          <w:szCs w:val="22"/>
        </w:rPr>
        <w:t>anterò alleluia al Signor,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canterò alleluia al Signor,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canterò e loderò, 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esalterò il suo nome sempre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canterò alleluia al Signor!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dunque partirete con gioia</w:t>
      </w:r>
      <w:r w:rsidR="008A15CB" w:rsidRPr="00501D34">
        <w:rPr>
          <w:sz w:val="20"/>
          <w:szCs w:val="22"/>
        </w:rPr>
        <w:t>…</w:t>
      </w:r>
    </w:p>
    <w:p w:rsidR="006149D6" w:rsidRPr="00501D34" w:rsidRDefault="002E6996">
      <w:pPr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>…</w:t>
      </w:r>
      <w:r w:rsidR="006149D6" w:rsidRPr="00501D34">
        <w:rPr>
          <w:sz w:val="20"/>
          <w:szCs w:val="22"/>
        </w:rPr>
        <w:t xml:space="preserve">un segno eterno che non sparirà </w:t>
      </w:r>
      <w:r w:rsidR="006149D6" w:rsidRPr="00501D34">
        <w:rPr>
          <w:i/>
          <w:iCs/>
          <w:sz w:val="20"/>
          <w:szCs w:val="22"/>
        </w:rPr>
        <w:t>(3 v</w:t>
      </w:r>
      <w:r w:rsidRPr="00501D34">
        <w:rPr>
          <w:i/>
          <w:iCs/>
          <w:sz w:val="20"/>
          <w:szCs w:val="22"/>
        </w:rPr>
        <w:t>.</w:t>
      </w:r>
      <w:r w:rsidR="006149D6" w:rsidRPr="00501D34">
        <w:rPr>
          <w:i/>
          <w:iCs/>
          <w:sz w:val="20"/>
          <w:szCs w:val="22"/>
        </w:rPr>
        <w:t>)</w:t>
      </w:r>
    </w:p>
    <w:p w:rsidR="00123B39" w:rsidRPr="00501D34" w:rsidRDefault="00123B39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01" w:name="_Toc495571976"/>
      <w:bookmarkStart w:id="302" w:name="_Toc217531865"/>
      <w:r w:rsidRPr="00501D34">
        <w:rPr>
          <w:sz w:val="24"/>
        </w:rPr>
        <w:t xml:space="preserve">Apritevi o cieli </w:t>
      </w:r>
      <w:r w:rsidR="008A15CB" w:rsidRPr="00501D34">
        <w:rPr>
          <w:sz w:val="24"/>
        </w:rPr>
        <w:tab/>
      </w:r>
      <w:r w:rsidR="008A15CB" w:rsidRPr="00501D34">
        <w:rPr>
          <w:sz w:val="24"/>
        </w:rPr>
        <w:tab/>
      </w:r>
      <w:r w:rsidR="003F31C8" w:rsidRPr="00501D34">
        <w:rPr>
          <w:sz w:val="24"/>
        </w:rPr>
        <w:tab/>
      </w:r>
      <w:r w:rsidRPr="00501D34">
        <w:rPr>
          <w:sz w:val="24"/>
        </w:rPr>
        <w:t>364</w:t>
      </w:r>
      <w:bookmarkEnd w:id="301"/>
      <w:bookmarkEnd w:id="30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A. Galliano - D. Semprini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Apritevi o cieli, e scenda il Santo!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 apra la terra, e accolga il Signore!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Ecco, la Vergine concepirà,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Figlio santo da lei nascerà,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L’Emmanuele, il Dio con noi.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Ecco io vengo, se vuoi manda me: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un corpo d’uomo mi preparerai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 fare o Dio la tua volontà.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Ecco, io vengo e starò in mezzo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Figlia di Sion, gioisci e vedrai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molte nazioni che vengono a me.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Ecco alla porta del mondo io sto,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busso e attendo se uno aprirà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chi mi accoglie con me cenerà.</w:t>
      </w:r>
      <w:r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Betlemme s’illumina già,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presto il Signore la visiterà,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lui, Buon Pastore che viene per noi.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Ecco, l’Agnello di Dio con noi: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 ogni male ci libererà</w:t>
      </w:r>
    </w:p>
    <w:p w:rsidR="006149D6" w:rsidRPr="00501D34" w:rsidRDefault="006149D6" w:rsidP="008A15C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lui, la speranza dell’umanità.</w:t>
      </w:r>
      <w:r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il regno di Dio è tra noi: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si converte lo conoscerà,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 bambino lo riceverà.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03" w:name="_Toc495571981"/>
      <w:bookmarkStart w:id="304" w:name="_Toc217531868"/>
      <w:r w:rsidRPr="00501D34">
        <w:rPr>
          <w:sz w:val="24"/>
        </w:rPr>
        <w:lastRenderedPageBreak/>
        <w:t xml:space="preserve">Mostraci il tuo volto </w:t>
      </w:r>
      <w:r w:rsidR="008A15CB" w:rsidRPr="00501D34">
        <w:rPr>
          <w:sz w:val="24"/>
        </w:rPr>
        <w:tab/>
      </w:r>
      <w:r w:rsidR="008A15CB" w:rsidRPr="00501D34">
        <w:rPr>
          <w:sz w:val="24"/>
        </w:rPr>
        <w:tab/>
      </w:r>
      <w:r w:rsidRPr="00501D34">
        <w:rPr>
          <w:sz w:val="24"/>
        </w:rPr>
        <w:t>365</w:t>
      </w:r>
      <w:bookmarkEnd w:id="303"/>
      <w:bookmarkEnd w:id="30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Mostraci il tuo volto,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a visitarci nella pace!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il volto del padre e della madre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volto risplenda su di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pietà e di amore risplenda.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guardando te saremo perdonati.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il volto dell’amico del cuore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volto risplenda su di noi,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bontà e di fiducia risplenda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guardando te saremo consolati.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il volto del maestro che ama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volto risplenda su di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verità e di sapienza risplenda.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guardando te saremo illuminati.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il volto dello sposo fedele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volto risplenda su di noi,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tenerezza e di gioia risplenda.</w:t>
      </w:r>
    </w:p>
    <w:p w:rsidR="006149D6" w:rsidRPr="00501D34" w:rsidRDefault="006149D6" w:rsidP="00123B39">
      <w:pPr>
        <w:ind w:left="708" w:right="-157"/>
        <w:rPr>
          <w:sz w:val="20"/>
          <w:szCs w:val="22"/>
        </w:rPr>
      </w:pPr>
      <w:r w:rsidRPr="00501D34">
        <w:rPr>
          <w:sz w:val="20"/>
          <w:szCs w:val="22"/>
        </w:rPr>
        <w:t>E guardando te saremo noi raggianti.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05" w:name="_Toc495571977"/>
      <w:bookmarkStart w:id="306" w:name="_Toc217531866"/>
      <w:r w:rsidRPr="00501D34">
        <w:rPr>
          <w:sz w:val="24"/>
        </w:rPr>
        <w:t xml:space="preserve">Se oggi la sua voce </w:t>
      </w:r>
      <w:r w:rsidR="008A15CB" w:rsidRPr="00501D34">
        <w:rPr>
          <w:sz w:val="24"/>
        </w:rPr>
        <w:tab/>
      </w:r>
      <w:r w:rsidR="008A15CB" w:rsidRPr="00501D34">
        <w:rPr>
          <w:sz w:val="24"/>
        </w:rPr>
        <w:tab/>
      </w:r>
      <w:r w:rsidRPr="00501D34">
        <w:rPr>
          <w:sz w:val="24"/>
        </w:rPr>
        <w:t>366</w:t>
      </w:r>
      <w:bookmarkEnd w:id="305"/>
      <w:bookmarkEnd w:id="30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oggi la sua voce ascolto troverà,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verrà per noi la luce la via ci mostrerà.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quando in fondo al cuore</w:t>
      </w:r>
      <w:r w:rsidR="00123B3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silenzio si farà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verrà la sua Parola i passi guiderà.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quando viene Dio se l’uomo lo vorrà,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l’Amore dono suo tra noi dimorerà</w:t>
      </w:r>
      <w:r w:rsidR="00123B39" w:rsidRPr="00501D34">
        <w:rPr>
          <w:b/>
          <w:bCs/>
          <w:i/>
          <w:iCs/>
          <w:sz w:val="20"/>
          <w:szCs w:val="22"/>
        </w:rPr>
        <w:t xml:space="preserve"> </w:t>
      </w:r>
      <w:r w:rsidR="00123B39" w:rsidRPr="00501D34">
        <w:rPr>
          <w:bCs/>
          <w:i/>
          <w:iCs/>
          <w:sz w:val="18"/>
          <w:szCs w:val="22"/>
        </w:rPr>
        <w:t>(2 v.)</w:t>
      </w:r>
    </w:p>
    <w:p w:rsidR="00F2431D" w:rsidRPr="00501D34" w:rsidRDefault="00F2431D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oggi questa terra a Dio si aprirà,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verrà la sua giustizia e ci rinnoverà.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quando questo mondo le armi poserà,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verrà la pace vera con noi camminerà.</w:t>
      </w:r>
    </w:p>
    <w:p w:rsidR="00123B39" w:rsidRPr="00501D34" w:rsidRDefault="00123B39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oggi il mio dolore al cielo busserà,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verrà il mio Salvatore</w:t>
      </w:r>
      <w:r w:rsidR="00F2431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pianto asciugherà.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quando nella notte l’attesa crescerà,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verrà l’Emmanuele e Dio con noi sarà.</w:t>
      </w:r>
    </w:p>
    <w:p w:rsidR="006D149D" w:rsidRPr="00501D34" w:rsidRDefault="006D149D">
      <w:pPr>
        <w:rPr>
          <w:sz w:val="10"/>
          <w:szCs w:val="22"/>
        </w:rPr>
      </w:pPr>
    </w:p>
    <w:p w:rsidR="006149D6" w:rsidRDefault="006D149D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Rit. </w:t>
      </w:r>
      <w:r w:rsidR="00123B39" w:rsidRPr="00501D34">
        <w:rPr>
          <w:b/>
          <w:bCs/>
          <w:i/>
          <w:iCs/>
          <w:sz w:val="18"/>
          <w:szCs w:val="22"/>
        </w:rPr>
        <w:t>2 v.</w:t>
      </w:r>
      <w:r w:rsidR="00123B39" w:rsidRPr="00501D34">
        <w:rPr>
          <w:bCs/>
          <w:i/>
          <w:iCs/>
          <w:sz w:val="16"/>
          <w:szCs w:val="22"/>
        </w:rPr>
        <w:t xml:space="preserve"> e poi finale</w:t>
      </w:r>
      <w:r w:rsidR="00F2431D" w:rsidRPr="00501D34">
        <w:rPr>
          <w:bCs/>
          <w:i/>
          <w:iCs/>
          <w:sz w:val="16"/>
          <w:szCs w:val="22"/>
        </w:rPr>
        <w:t xml:space="preserve"> … </w:t>
      </w:r>
      <w:r w:rsidR="00F2431D" w:rsidRPr="00501D34">
        <w:rPr>
          <w:b/>
          <w:bCs/>
          <w:i/>
          <w:iCs/>
          <w:sz w:val="20"/>
          <w:szCs w:val="22"/>
        </w:rPr>
        <w:t>di</w:t>
      </w:r>
      <w:r w:rsidR="006149D6" w:rsidRPr="00501D34">
        <w:rPr>
          <w:b/>
          <w:bCs/>
          <w:i/>
          <w:iCs/>
          <w:sz w:val="20"/>
          <w:szCs w:val="22"/>
        </w:rPr>
        <w:t>morerà.</w:t>
      </w:r>
    </w:p>
    <w:p w:rsidR="003279E0" w:rsidRPr="00501D34" w:rsidRDefault="003279E0">
      <w:pPr>
        <w:rPr>
          <w:b/>
          <w:bCs/>
          <w:i/>
          <w:iCs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07" w:name="_Toc495571978"/>
      <w:bookmarkStart w:id="308" w:name="_Toc217531867"/>
      <w:r w:rsidRPr="00501D34">
        <w:rPr>
          <w:sz w:val="24"/>
        </w:rPr>
        <w:t xml:space="preserve">Antifone d’Avvento </w:t>
      </w:r>
      <w:r w:rsidR="008A15CB" w:rsidRPr="00501D34">
        <w:rPr>
          <w:sz w:val="24"/>
        </w:rPr>
        <w:tab/>
      </w:r>
      <w:r w:rsidRPr="00501D34">
        <w:rPr>
          <w:sz w:val="24"/>
        </w:rPr>
        <w:t>367</w:t>
      </w:r>
      <w:bookmarkEnd w:id="307"/>
      <w:bookmarkEnd w:id="308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Vieni o Sapienza soave,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nell’universo ogni cosa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armonia disponi, vieni,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saggezza insegnaci.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Vieni, Signore Dio nostro, vieni!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2. </w:t>
      </w:r>
      <w:r w:rsidR="006149D6" w:rsidRPr="00501D34">
        <w:rPr>
          <w:sz w:val="20"/>
          <w:szCs w:val="22"/>
        </w:rPr>
        <w:t>Vieni, o Signore del mondo,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l’alleanza e la legge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doni al tuo popolo santo, vieni,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salvaci tu con potenza.</w:t>
      </w:r>
    </w:p>
    <w:p w:rsidR="006149D6" w:rsidRPr="00501D34" w:rsidRDefault="008A15CB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Vieni, o Germoglio di Iesse,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segno innalzato sui popoli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che le genti invocano, 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vieni a liberarci dal male.</w:t>
      </w: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Vieni o Chiave di Davide,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sciogli le nostre catene,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apri la porta del regno,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ad introdurci alla vita.</w:t>
      </w:r>
    </w:p>
    <w:p w:rsidR="006149D6" w:rsidRPr="00501D34" w:rsidRDefault="008A15CB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Vieni o Astro che sorgi,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luce che splendi in eterno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sole che porti giustizia, 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vieni a illuminare ogni cuore.</w:t>
      </w: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Vieni o Re della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pietra angolare che porti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all’unità le nazioni, vieni,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salva tu ogni uomo.</w:t>
      </w:r>
    </w:p>
    <w:p w:rsidR="006149D6" w:rsidRPr="00501D34" w:rsidRDefault="008A15CB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>Vieni o Emmanuele,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Dio con noi buon Pastore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che ci conduci alla pace, 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vieni donaci tu la speranza.</w:t>
      </w: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8. </w:t>
      </w:r>
      <w:r w:rsidR="006149D6" w:rsidRPr="00501D34">
        <w:rPr>
          <w:sz w:val="20"/>
          <w:szCs w:val="22"/>
        </w:rPr>
        <w:t>Vieni o Sposo di Sion,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dal mistero del Padre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come da stanza nuziale,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a rallegrare la terra.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09" w:name="_Toc495571979"/>
      <w:bookmarkStart w:id="310" w:name="_Toc217531869"/>
      <w:r w:rsidRPr="00501D34">
        <w:rPr>
          <w:sz w:val="24"/>
        </w:rPr>
        <w:t xml:space="preserve">Tu sei l’Avvento </w:t>
      </w:r>
      <w:r w:rsidR="008A15CB" w:rsidRPr="00501D34">
        <w:rPr>
          <w:sz w:val="24"/>
        </w:rPr>
        <w:tab/>
      </w:r>
      <w:r w:rsidR="008A15CB" w:rsidRPr="00501D34">
        <w:rPr>
          <w:sz w:val="24"/>
        </w:rPr>
        <w:tab/>
      </w:r>
      <w:r w:rsidRPr="00501D34">
        <w:rPr>
          <w:sz w:val="24"/>
        </w:rPr>
        <w:t>368</w:t>
      </w:r>
      <w:bookmarkEnd w:id="309"/>
      <w:bookmarkEnd w:id="31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Tu sei l’Avvento in cuore al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Signore in ogni tempo,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seme nascosto in ogni cosa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nel profondo vive l’attesa,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voce ardente in bocca ai profeti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lungo il cammino dei nostri padri.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Signore.</w:t>
      </w:r>
    </w:p>
    <w:p w:rsidR="006149D6" w:rsidRPr="00501D34" w:rsidRDefault="008A15CB" w:rsidP="003279E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Tu sei l’avvento della salvezza</w:t>
      </w:r>
    </w:p>
    <w:p w:rsidR="006149D6" w:rsidRPr="00501D34" w:rsidRDefault="006149D6" w:rsidP="003279E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vieni a portare giorni di grazia,</w:t>
      </w:r>
    </w:p>
    <w:p w:rsidR="006149D6" w:rsidRPr="00501D34" w:rsidRDefault="006149D6" w:rsidP="003279E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alle promesse dai compimento</w:t>
      </w:r>
    </w:p>
    <w:p w:rsidR="006149D6" w:rsidRPr="00501D34" w:rsidRDefault="006149D6" w:rsidP="003279E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mostri il tuo volto buono e santo,</w:t>
      </w:r>
    </w:p>
    <w:p w:rsidR="006149D6" w:rsidRPr="00501D34" w:rsidRDefault="006149D6" w:rsidP="003279E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tu le ferite vieni a guarire</w:t>
      </w:r>
    </w:p>
    <w:p w:rsidR="006149D6" w:rsidRPr="00501D34" w:rsidRDefault="006149D6" w:rsidP="003279E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ogni dolore a consolare.</w:t>
      </w:r>
      <w:r w:rsidR="006D149D" w:rsidRPr="00501D34">
        <w:rPr>
          <w:sz w:val="20"/>
          <w:szCs w:val="22"/>
        </w:rPr>
        <w:t xml:space="preserve"> </w:t>
      </w:r>
      <w:r w:rsidR="003279E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Vieni Signore.</w:t>
      </w:r>
    </w:p>
    <w:p w:rsidR="006149D6" w:rsidRPr="00501D34" w:rsidRDefault="008A15C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Tu sei l’avvento, Dio dell’Amore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tra noi a riconciliare,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doni la forza dell’Alleanza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nella pace la tua presenza,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lo sposo stai per venire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nostra vita a rallegrare.</w:t>
      </w:r>
      <w:r w:rsidR="006D149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Vieni Signore.</w:t>
      </w:r>
    </w:p>
    <w:p w:rsidR="006149D6" w:rsidRPr="00501D34" w:rsidRDefault="008A15CB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4. </w:t>
      </w:r>
      <w:r w:rsidR="006149D6" w:rsidRPr="00501D34">
        <w:rPr>
          <w:sz w:val="20"/>
          <w:szCs w:val="22"/>
        </w:rPr>
        <w:t xml:space="preserve">Tu sei l’avvento dell’infinito 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vieni a far luce al nostro passato,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oltre il futuro sull’orizzonte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apri all’immenso il nostro presente,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un nuovo cielo sei trasparenza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offri alla terra nuova speranza.</w:t>
      </w:r>
    </w:p>
    <w:p w:rsidR="006149D6" w:rsidRPr="00501D34" w:rsidRDefault="006149D6" w:rsidP="00123B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Vieni Signore.</w:t>
      </w:r>
      <w:r w:rsidR="002E6996" w:rsidRPr="00501D34">
        <w:rPr>
          <w:sz w:val="20"/>
          <w:szCs w:val="22"/>
        </w:rPr>
        <w:t xml:space="preserve"> Vieni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11" w:name="_Toc217531870"/>
      <w:r w:rsidRPr="00501D34">
        <w:rPr>
          <w:sz w:val="24"/>
        </w:rPr>
        <w:t xml:space="preserve">Come l’aurora verrai </w:t>
      </w:r>
      <w:r w:rsidR="003279E0">
        <w:rPr>
          <w:sz w:val="24"/>
        </w:rPr>
        <w:tab/>
        <w:t xml:space="preserve">    </w:t>
      </w:r>
      <w:r w:rsidRPr="00501D34">
        <w:rPr>
          <w:sz w:val="24"/>
        </w:rPr>
        <w:t>369</w:t>
      </w:r>
      <w:bookmarkEnd w:id="31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l’aurora verrai</w:t>
      </w:r>
    </w:p>
    <w:p w:rsidR="006149D6" w:rsidRPr="00501D34" w:rsidRDefault="008B1329">
      <w:pPr>
        <w:rPr>
          <w:sz w:val="20"/>
          <w:szCs w:val="22"/>
        </w:rPr>
      </w:pPr>
      <w:r w:rsidRPr="00501D34">
        <w:rPr>
          <w:sz w:val="20"/>
          <w:szCs w:val="22"/>
        </w:rPr>
        <w:t>l</w:t>
      </w:r>
      <w:r w:rsidR="006149D6" w:rsidRPr="00501D34">
        <w:rPr>
          <w:sz w:val="20"/>
          <w:szCs w:val="22"/>
        </w:rPr>
        <w:t>e tenebre in luce cambierai</w:t>
      </w:r>
      <w:r w:rsidRPr="00501D34">
        <w:rPr>
          <w:sz w:val="20"/>
          <w:szCs w:val="22"/>
        </w:rPr>
        <w:t>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per noi Signore</w:t>
      </w:r>
      <w:r w:rsidR="008B1329" w:rsidRPr="00501D34">
        <w:rPr>
          <w:sz w:val="20"/>
          <w:szCs w:val="22"/>
        </w:rPr>
        <w:t xml:space="preserve"> c</w:t>
      </w:r>
      <w:r w:rsidRPr="00501D34">
        <w:rPr>
          <w:sz w:val="20"/>
          <w:szCs w:val="22"/>
        </w:rPr>
        <w:t>ome la pioggia cadrai</w:t>
      </w:r>
    </w:p>
    <w:p w:rsidR="008B1329" w:rsidRPr="00501D34" w:rsidRDefault="008B1329">
      <w:pPr>
        <w:rPr>
          <w:sz w:val="20"/>
          <w:szCs w:val="22"/>
        </w:rPr>
      </w:pPr>
      <w:r w:rsidRPr="00501D34">
        <w:rPr>
          <w:sz w:val="20"/>
          <w:szCs w:val="22"/>
        </w:rPr>
        <w:t>s</w:t>
      </w:r>
      <w:r w:rsidR="006149D6" w:rsidRPr="00501D34">
        <w:rPr>
          <w:sz w:val="20"/>
          <w:szCs w:val="22"/>
        </w:rPr>
        <w:t>ui nostri deserti scenderai</w:t>
      </w:r>
      <w:r w:rsidRPr="00501D34">
        <w:rPr>
          <w:sz w:val="20"/>
          <w:szCs w:val="22"/>
        </w:rPr>
        <w:t xml:space="preserve">: </w:t>
      </w:r>
    </w:p>
    <w:p w:rsidR="006149D6" w:rsidRPr="00501D34" w:rsidRDefault="008B1329">
      <w:pPr>
        <w:rPr>
          <w:sz w:val="20"/>
          <w:szCs w:val="22"/>
        </w:rPr>
      </w:pPr>
      <w:r w:rsidRPr="00501D34">
        <w:rPr>
          <w:sz w:val="20"/>
          <w:szCs w:val="22"/>
        </w:rPr>
        <w:t>s</w:t>
      </w:r>
      <w:r w:rsidR="006149D6" w:rsidRPr="00501D34">
        <w:rPr>
          <w:sz w:val="20"/>
          <w:szCs w:val="22"/>
        </w:rPr>
        <w:t>correrà l’amore</w:t>
      </w:r>
      <w:r w:rsidRPr="00501D34">
        <w:rPr>
          <w:sz w:val="20"/>
          <w:szCs w:val="22"/>
        </w:rPr>
        <w:t>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Tutti i nostri sentieri percorrerai</w:t>
      </w:r>
    </w:p>
    <w:p w:rsidR="006149D6" w:rsidRPr="00501D34" w:rsidRDefault="006149D6" w:rsidP="002E6996">
      <w:pPr>
        <w:ind w:right="-29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Tutti i figli dispersi raccoglierai</w:t>
      </w:r>
      <w:r w:rsidR="000A44CB" w:rsidRPr="00501D34">
        <w:rPr>
          <w:b/>
          <w:bCs/>
          <w:i/>
          <w:iCs/>
          <w:sz w:val="20"/>
          <w:szCs w:val="22"/>
        </w:rPr>
        <w:t>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Chiamerai da ogni terra il tuo popolo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eterno ti avremo con noi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Re di giustizia sarai</w:t>
      </w:r>
      <w:r w:rsidR="008B1329" w:rsidRPr="00501D34">
        <w:rPr>
          <w:sz w:val="20"/>
          <w:szCs w:val="22"/>
        </w:rPr>
        <w:t>,</w:t>
      </w:r>
    </w:p>
    <w:p w:rsidR="006149D6" w:rsidRPr="00501D34" w:rsidRDefault="008B1329">
      <w:pPr>
        <w:rPr>
          <w:sz w:val="20"/>
          <w:szCs w:val="22"/>
        </w:rPr>
      </w:pPr>
      <w:r w:rsidRPr="00501D34">
        <w:rPr>
          <w:sz w:val="20"/>
          <w:szCs w:val="22"/>
        </w:rPr>
        <w:t>l</w:t>
      </w:r>
      <w:r w:rsidR="006149D6" w:rsidRPr="00501D34">
        <w:rPr>
          <w:sz w:val="20"/>
          <w:szCs w:val="22"/>
        </w:rPr>
        <w:t>e spade in aratri forgerai</w:t>
      </w:r>
      <w:r w:rsidRPr="00501D34">
        <w:rPr>
          <w:sz w:val="20"/>
          <w:szCs w:val="22"/>
        </w:rPr>
        <w:t>: c</w:t>
      </w:r>
      <w:r w:rsidR="006149D6" w:rsidRPr="00501D34">
        <w:rPr>
          <w:sz w:val="20"/>
          <w:szCs w:val="22"/>
        </w:rPr>
        <w:t>i darai la pace</w:t>
      </w:r>
      <w:r w:rsidRPr="00501D34">
        <w:rPr>
          <w:sz w:val="20"/>
          <w:szCs w:val="22"/>
        </w:rPr>
        <w:t>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Lupo ed agnello vedrai</w:t>
      </w:r>
    </w:p>
    <w:p w:rsidR="006149D6" w:rsidRPr="00501D34" w:rsidRDefault="008B1329">
      <w:pPr>
        <w:rPr>
          <w:sz w:val="20"/>
          <w:szCs w:val="22"/>
        </w:rPr>
      </w:pPr>
      <w:r w:rsidRPr="00501D34">
        <w:rPr>
          <w:sz w:val="20"/>
          <w:szCs w:val="22"/>
        </w:rPr>
        <w:t>i</w:t>
      </w:r>
      <w:r w:rsidR="006149D6" w:rsidRPr="00501D34">
        <w:rPr>
          <w:sz w:val="20"/>
          <w:szCs w:val="22"/>
        </w:rPr>
        <w:t>nsieme sui prati dove mai</w:t>
      </w:r>
      <w:r w:rsidRPr="00501D34">
        <w:rPr>
          <w:sz w:val="20"/>
          <w:szCs w:val="22"/>
        </w:rPr>
        <w:t xml:space="preserve"> t</w:t>
      </w:r>
      <w:r w:rsidR="006149D6" w:rsidRPr="00501D34">
        <w:rPr>
          <w:sz w:val="20"/>
          <w:szCs w:val="22"/>
        </w:rPr>
        <w:t>ornerà la notte</w:t>
      </w:r>
    </w:p>
    <w:p w:rsidR="006149D6" w:rsidRPr="00501D34" w:rsidRDefault="006149D6" w:rsidP="006D149D">
      <w:pPr>
        <w:ind w:left="709"/>
        <w:rPr>
          <w:sz w:val="20"/>
          <w:szCs w:val="22"/>
        </w:rPr>
      </w:pPr>
      <w:r w:rsidRPr="00501D34">
        <w:rPr>
          <w:sz w:val="20"/>
          <w:szCs w:val="22"/>
        </w:rPr>
        <w:t>Dio di salvezza tu sei</w:t>
      </w:r>
    </w:p>
    <w:p w:rsidR="006149D6" w:rsidRPr="00501D34" w:rsidRDefault="008B1329" w:rsidP="006D149D">
      <w:pPr>
        <w:ind w:left="709"/>
        <w:rPr>
          <w:sz w:val="20"/>
          <w:szCs w:val="22"/>
        </w:rPr>
      </w:pPr>
      <w:r w:rsidRPr="00501D34">
        <w:rPr>
          <w:sz w:val="20"/>
          <w:szCs w:val="22"/>
        </w:rPr>
        <w:t>e</w:t>
      </w:r>
      <w:r w:rsidR="006149D6" w:rsidRPr="00501D34">
        <w:rPr>
          <w:sz w:val="20"/>
          <w:szCs w:val="22"/>
        </w:rPr>
        <w:t xml:space="preserve"> come una stella sorgerai</w:t>
      </w:r>
    </w:p>
    <w:p w:rsidR="006149D6" w:rsidRPr="00501D34" w:rsidRDefault="008B1329" w:rsidP="006D149D">
      <w:pPr>
        <w:ind w:left="709"/>
        <w:rPr>
          <w:sz w:val="20"/>
          <w:szCs w:val="22"/>
        </w:rPr>
      </w:pPr>
      <w:r w:rsidRPr="00501D34">
        <w:rPr>
          <w:sz w:val="20"/>
          <w:szCs w:val="22"/>
        </w:rPr>
        <w:t>s</w:t>
      </w:r>
      <w:r w:rsidR="006149D6" w:rsidRPr="00501D34">
        <w:rPr>
          <w:sz w:val="20"/>
          <w:szCs w:val="22"/>
        </w:rPr>
        <w:t>u di noi per sempre</w:t>
      </w:r>
      <w:r w:rsidRPr="00501D34">
        <w:rPr>
          <w:sz w:val="20"/>
          <w:szCs w:val="22"/>
        </w:rPr>
        <w:t>.</w:t>
      </w:r>
    </w:p>
    <w:p w:rsidR="006149D6" w:rsidRPr="00501D34" w:rsidRDefault="006149D6" w:rsidP="006D149D">
      <w:pPr>
        <w:ind w:left="709"/>
        <w:rPr>
          <w:sz w:val="20"/>
          <w:szCs w:val="22"/>
        </w:rPr>
      </w:pPr>
      <w:r w:rsidRPr="00501D34">
        <w:rPr>
          <w:sz w:val="20"/>
          <w:szCs w:val="22"/>
        </w:rPr>
        <w:t>E chi non vede vedrà</w:t>
      </w:r>
      <w:r w:rsidR="008B1329" w:rsidRPr="00501D34">
        <w:rPr>
          <w:sz w:val="20"/>
          <w:szCs w:val="22"/>
        </w:rPr>
        <w:t>,</w:t>
      </w:r>
    </w:p>
    <w:p w:rsidR="006149D6" w:rsidRPr="00501D34" w:rsidRDefault="008B1329" w:rsidP="006D149D">
      <w:pPr>
        <w:ind w:left="709"/>
        <w:rPr>
          <w:sz w:val="20"/>
          <w:szCs w:val="22"/>
        </w:rPr>
      </w:pPr>
      <w:r w:rsidRPr="00501D34">
        <w:rPr>
          <w:sz w:val="20"/>
          <w:szCs w:val="22"/>
        </w:rPr>
        <w:t>c</w:t>
      </w:r>
      <w:r w:rsidR="006149D6" w:rsidRPr="00501D34">
        <w:rPr>
          <w:sz w:val="20"/>
          <w:szCs w:val="22"/>
        </w:rPr>
        <w:t>hi ha chiusi gli orecchi sentirà</w:t>
      </w:r>
      <w:r w:rsidRPr="00501D34">
        <w:rPr>
          <w:sz w:val="20"/>
          <w:szCs w:val="22"/>
        </w:rPr>
        <w:t>:</w:t>
      </w:r>
      <w:r w:rsidR="006D149D" w:rsidRPr="00501D34">
        <w:rPr>
          <w:sz w:val="20"/>
          <w:szCs w:val="22"/>
        </w:rPr>
        <w:t xml:space="preserve"> </w:t>
      </w:r>
    </w:p>
    <w:p w:rsidR="006149D6" w:rsidRPr="00501D34" w:rsidRDefault="008B1329" w:rsidP="008B132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</w:t>
      </w:r>
      <w:r w:rsidR="006149D6" w:rsidRPr="00501D34">
        <w:rPr>
          <w:sz w:val="20"/>
          <w:szCs w:val="22"/>
        </w:rPr>
        <w:t>anterà di gioia</w:t>
      </w:r>
      <w:r w:rsidRPr="00501D34">
        <w:rPr>
          <w:sz w:val="20"/>
          <w:szCs w:val="22"/>
        </w:rPr>
        <w:t>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Tutti i nostri sentieri…..</w:t>
      </w:r>
    </w:p>
    <w:p w:rsidR="006149D6" w:rsidRPr="00501D34" w:rsidRDefault="008B1329">
      <w:pPr>
        <w:pStyle w:val="Titolo8"/>
        <w:rPr>
          <w:i/>
          <w:iCs/>
          <w:sz w:val="20"/>
          <w:szCs w:val="22"/>
        </w:rPr>
      </w:pPr>
      <w:r w:rsidRPr="00501D34">
        <w:rPr>
          <w:i/>
          <w:iCs/>
          <w:sz w:val="16"/>
          <w:szCs w:val="22"/>
        </w:rPr>
        <w:t>finale</w:t>
      </w:r>
      <w:r w:rsidR="006149D6" w:rsidRPr="00501D34">
        <w:rPr>
          <w:i/>
          <w:iCs/>
          <w:sz w:val="20"/>
          <w:szCs w:val="22"/>
        </w:rPr>
        <w:t>…Come l’aurora verrai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12" w:name="_Toc217531873"/>
      <w:r w:rsidRPr="00501D34">
        <w:rPr>
          <w:sz w:val="24"/>
        </w:rPr>
        <w:t xml:space="preserve">Sentinella </w:t>
      </w:r>
      <w:r w:rsidR="008B1329" w:rsidRPr="00501D34">
        <w:rPr>
          <w:sz w:val="24"/>
        </w:rPr>
        <w:tab/>
      </w:r>
      <w:r w:rsidR="008B1329" w:rsidRPr="00501D34">
        <w:rPr>
          <w:sz w:val="24"/>
        </w:rPr>
        <w:tab/>
      </w:r>
      <w:r w:rsidR="008B1329" w:rsidRPr="00501D34">
        <w:rPr>
          <w:sz w:val="24"/>
        </w:rPr>
        <w:tab/>
      </w:r>
      <w:r w:rsidRPr="00501D34">
        <w:rPr>
          <w:sz w:val="24"/>
        </w:rPr>
        <w:t>370</w:t>
      </w:r>
      <w:bookmarkEnd w:id="31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Mirjam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Sentinella quanto resta della notte?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viene il giorno, viene la notte,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tuo cuore converti, Israel!</w:t>
      </w:r>
    </w:p>
    <w:p w:rsidR="006149D6" w:rsidRPr="00501D34" w:rsidRDefault="006149D6">
      <w:pPr>
        <w:ind w:right="-227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sto sempre, tutto il giorno, al mio posto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Perché il tempo si è fatto breve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Quel che attendi tra un po’ arriverà.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talvolta viene voglia di riposare!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certe notti,</w:t>
      </w:r>
      <w:r w:rsidR="008B132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solo le stelle non bastano…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silenzio dell’attesa odo le voci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dolore, di speranza che chiedono: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quest’alba,</w:t>
      </w:r>
      <w:r w:rsidR="008B132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tanto attesa nella mia notte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Viene dopo l’ora più buia se aspetterò.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13" w:name="_Toc495571982"/>
      <w:bookmarkStart w:id="314" w:name="_Toc217531871"/>
      <w:r w:rsidRPr="00501D34">
        <w:rPr>
          <w:sz w:val="24"/>
        </w:rPr>
        <w:lastRenderedPageBreak/>
        <w:t xml:space="preserve">Il Signore è vicino </w:t>
      </w:r>
      <w:r w:rsidR="00FE3691" w:rsidRPr="00501D34">
        <w:rPr>
          <w:sz w:val="24"/>
        </w:rPr>
        <w:tab/>
      </w:r>
      <w:r w:rsidR="00FE3691" w:rsidRPr="00501D34">
        <w:rPr>
          <w:sz w:val="24"/>
        </w:rPr>
        <w:tab/>
      </w:r>
      <w:r w:rsidRPr="00501D34">
        <w:rPr>
          <w:sz w:val="24"/>
        </w:rPr>
        <w:t>371</w:t>
      </w:r>
      <w:bookmarkEnd w:id="313"/>
      <w:bookmarkEnd w:id="31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6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è vicino,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rallegratevi in Lui, Alleluia!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Rallegratevi! Rallegratevi,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rallegratevi, Alleluia!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E3691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Si rallegri il deserto e gioisca la terra: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spunterà come un fiore</w:t>
      </w:r>
      <w:r w:rsidR="008B132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venuta di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rallegrino gli umili e smarriti di cuore: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è potente Lui che fa grandi cose.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E3691" w:rsidP="008B1329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Si rallegrino i poveri e con loro gli oppressi:</w:t>
      </w:r>
    </w:p>
    <w:p w:rsidR="006149D6" w:rsidRPr="00501D34" w:rsidRDefault="006149D6" w:rsidP="003279E0">
      <w:pPr>
        <w:ind w:right="-256"/>
        <w:rPr>
          <w:sz w:val="20"/>
          <w:szCs w:val="22"/>
        </w:rPr>
      </w:pPr>
      <w:r w:rsidRPr="00501D34">
        <w:rPr>
          <w:sz w:val="20"/>
          <w:szCs w:val="22"/>
        </w:rPr>
        <w:t>viene un giorno di grazia, di vittoria e giustizia.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rallegri chi ha fame e chi ha sete di Dio:</w:t>
      </w:r>
    </w:p>
    <w:p w:rsidR="006149D6" w:rsidRPr="00501D34" w:rsidRDefault="006149D6">
      <w:pPr>
        <w:ind w:right="-305"/>
        <w:rPr>
          <w:sz w:val="20"/>
          <w:szCs w:val="22"/>
        </w:rPr>
      </w:pPr>
      <w:r w:rsidRPr="00501D34">
        <w:rPr>
          <w:sz w:val="20"/>
          <w:szCs w:val="22"/>
        </w:rPr>
        <w:t>una mensa abbondante</w:t>
      </w:r>
      <w:r w:rsidR="008B132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gli prepara il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E3691">
      <w:pPr>
        <w:ind w:right="-305"/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Si rallegri chi è cieco</w:t>
      </w:r>
      <w:r w:rsidR="006D149D" w:rsidRPr="00501D34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>si apriranno i suoi occhi,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il muto sia pronto a cantare di gioia.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rallegri chi è sordo udirà la notizia,</w:t>
      </w:r>
    </w:p>
    <w:p w:rsidR="006149D6" w:rsidRPr="00501D34" w:rsidRDefault="006149D6">
      <w:pPr>
        <w:ind w:right="-164"/>
        <w:rPr>
          <w:sz w:val="20"/>
          <w:szCs w:val="22"/>
        </w:rPr>
      </w:pPr>
      <w:r w:rsidRPr="00501D34">
        <w:rPr>
          <w:sz w:val="20"/>
          <w:szCs w:val="22"/>
        </w:rPr>
        <w:t>e lo zoppo stia in piedi</w:t>
      </w:r>
      <w:r w:rsidR="008B132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danzerà per la festa.</w:t>
      </w:r>
    </w:p>
    <w:p w:rsidR="006149D6" w:rsidRPr="00501D34" w:rsidRDefault="006149D6">
      <w:pPr>
        <w:rPr>
          <w:sz w:val="10"/>
          <w:szCs w:val="22"/>
        </w:rPr>
      </w:pPr>
    </w:p>
    <w:p w:rsidR="003279E0" w:rsidRDefault="00FE3691" w:rsidP="003279E0">
      <w:pPr>
        <w:ind w:right="-256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Si rallegrino i giovani</w:t>
      </w:r>
      <w:r w:rsidR="008B1329" w:rsidRPr="00501D34">
        <w:rPr>
          <w:sz w:val="20"/>
          <w:szCs w:val="22"/>
        </w:rPr>
        <w:t xml:space="preserve"> </w:t>
      </w:r>
    </w:p>
    <w:p w:rsidR="006149D6" w:rsidRPr="00501D34" w:rsidRDefault="006149D6" w:rsidP="003279E0">
      <w:pPr>
        <w:ind w:right="-256"/>
        <w:rPr>
          <w:sz w:val="20"/>
          <w:szCs w:val="22"/>
        </w:rPr>
      </w:pPr>
      <w:r w:rsidRPr="00501D34">
        <w:rPr>
          <w:sz w:val="20"/>
          <w:szCs w:val="22"/>
        </w:rPr>
        <w:t>e gli anziani e i bambini: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daranno la mano</w:t>
      </w:r>
      <w:r w:rsidR="008B132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annunciando la pace.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rallegri il credente</w:t>
      </w:r>
      <w:r w:rsidR="008B132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ogni uomo che attende: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salvezza è vicina a chi cerca il Signore.</w:t>
      </w:r>
    </w:p>
    <w:p w:rsidR="006149D6" w:rsidRPr="00501D34" w:rsidRDefault="006149D6">
      <w:pPr>
        <w:rPr>
          <w:sz w:val="24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15" w:name="_Toc495571666"/>
      <w:bookmarkStart w:id="316" w:name="_Toc217531872"/>
      <w:r w:rsidRPr="00501D34">
        <w:rPr>
          <w:sz w:val="24"/>
        </w:rPr>
        <w:t xml:space="preserve">Ora è tempo di gioia </w:t>
      </w:r>
      <w:r w:rsidR="003F31C8" w:rsidRPr="00501D34">
        <w:rPr>
          <w:sz w:val="24"/>
        </w:rPr>
        <w:tab/>
      </w:r>
      <w:r w:rsidRPr="00501D34">
        <w:rPr>
          <w:sz w:val="24"/>
        </w:rPr>
        <w:tab/>
        <w:t>372</w:t>
      </w:r>
      <w:bookmarkEnd w:id="315"/>
      <w:bookmarkEnd w:id="316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L’eco torna d’antiche valli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sua voce non porta più,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ricordo di sommesse lacrime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esili in terre lontane.</w:t>
      </w:r>
    </w:p>
    <w:p w:rsidR="006149D6" w:rsidRPr="00501D34" w:rsidRDefault="006149D6">
      <w:pPr>
        <w:rPr>
          <w:sz w:val="10"/>
          <w:szCs w:val="22"/>
        </w:rPr>
      </w:pPr>
      <w:r w:rsidRPr="00501D34">
        <w:rPr>
          <w:sz w:val="16"/>
          <w:szCs w:val="18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è tempo di gioia</w:t>
      </w:r>
      <w:r w:rsidR="008B1329" w:rsidRPr="00501D34">
        <w:rPr>
          <w:b/>
          <w:bCs/>
          <w:i/>
          <w:iCs/>
          <w:sz w:val="20"/>
          <w:szCs w:val="22"/>
        </w:rPr>
        <w:t xml:space="preserve">: </w:t>
      </w:r>
      <w:r w:rsidRPr="00501D34">
        <w:rPr>
          <w:b/>
          <w:bCs/>
          <w:i/>
          <w:iCs/>
          <w:sz w:val="20"/>
          <w:szCs w:val="22"/>
        </w:rPr>
        <w:t>non ve ne accorgete?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faccio una cosa nuova,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 deserto una strada aprirò.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l’onda che sulla sabbia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copre le orme e poi passa e va,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nel tempo si cancellano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ombre scure del lungo inverno.</w:t>
      </w:r>
      <w:r w:rsidR="00FE3691" w:rsidRPr="00501D34">
        <w:rPr>
          <w:sz w:val="20"/>
          <w:szCs w:val="22"/>
        </w:rPr>
        <w:t xml:space="preserve"> 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Fra i sentieri dei boschi il vento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i rami ricomporrà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nuove armonie che trasformano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lamenti in canti di festa.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è tempo di gioia</w:t>
      </w:r>
      <w:r w:rsidR="00540448" w:rsidRPr="00501D34">
        <w:rPr>
          <w:b/>
          <w:bCs/>
          <w:i/>
          <w:iCs/>
          <w:sz w:val="20"/>
          <w:szCs w:val="22"/>
        </w:rPr>
        <w:t xml:space="preserve">: </w:t>
      </w:r>
      <w:r w:rsidRPr="00501D34">
        <w:rPr>
          <w:b/>
          <w:bCs/>
          <w:i/>
          <w:iCs/>
          <w:sz w:val="20"/>
          <w:szCs w:val="22"/>
        </w:rPr>
        <w:t>non ve ne accorgete?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faccio una cosa nuova,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 deserto una strada aprirò.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FE3691" w:rsidRPr="00501D34" w:rsidRDefault="00540448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 xml:space="preserve">(poi riprende </w:t>
      </w:r>
      <w:r w:rsidR="00FE3691" w:rsidRPr="00501D34">
        <w:rPr>
          <w:i/>
          <w:iCs/>
          <w:sz w:val="18"/>
          <w:szCs w:val="20"/>
        </w:rPr>
        <w:t>a quattro voci</w:t>
      </w:r>
      <w:r w:rsidR="003279E0">
        <w:rPr>
          <w:i/>
          <w:iCs/>
          <w:sz w:val="18"/>
          <w:szCs w:val="20"/>
        </w:rPr>
        <w:t xml:space="preserve"> 1 e 3 strofa</w:t>
      </w:r>
      <w:r w:rsidRPr="00501D34">
        <w:rPr>
          <w:i/>
          <w:iCs/>
          <w:sz w:val="18"/>
          <w:szCs w:val="20"/>
        </w:rPr>
        <w:t>)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317" w:name="_Toc495571797"/>
      <w:r w:rsidRPr="00501D34">
        <w:rPr>
          <w:sz w:val="24"/>
        </w:rPr>
        <w:lastRenderedPageBreak/>
        <w:t xml:space="preserve">Alzati e risplendi </w:t>
      </w:r>
      <w:r w:rsidR="00FE3691" w:rsidRPr="00501D34">
        <w:rPr>
          <w:sz w:val="24"/>
        </w:rPr>
        <w:tab/>
      </w:r>
      <w:r w:rsidR="003F31C8" w:rsidRPr="00501D34">
        <w:rPr>
          <w:sz w:val="24"/>
        </w:rPr>
        <w:tab/>
      </w:r>
      <w:r w:rsidRPr="00501D34">
        <w:rPr>
          <w:sz w:val="24"/>
        </w:rPr>
        <w:t xml:space="preserve">373 </w:t>
      </w:r>
      <w:bookmarkEnd w:id="31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Gocam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Gerusalem, Gerusalem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spogliati della tua tristezza.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Gerusalem, Gerusalem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canta e danza al tuo Signor.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Alzati e risplendi ecco la tua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è su te la gloria del Signor.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Alzati e risplendi ecco la tua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è su te la gloria del Signor.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Volgi i tuoi occhi e guarda lontano,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il tuo cuore palpiti di allegria.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i tuoi figli che vengono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le tue figlie danzano di gioia. 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Marceranno i popoli alla tua luce,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ed i re vedranno il tuo splendor. 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Stuoli di cammelli ti invaderanno,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tesori dal mare affluiranno a te.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Verranno da Efa, da Saba e Kedar,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lodare il nome del Signor.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 di stranieri costruiranno le tue mura,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 loro re verranno a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farò di te una fonte di gioia,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sarai chiamata: “Città del Signore”.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dolore e il lutto finiranno,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sarai la mia gloria fra le genti.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>Stillate cieli dall’alto</w:t>
      </w:r>
      <w:r w:rsidRPr="00501D34">
        <w:rPr>
          <w:sz w:val="24"/>
        </w:rPr>
        <w:tab/>
        <w:t xml:space="preserve"> 374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Stillate cieli dall’alto,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dalle nubi discenda il Giusto,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terra apra il suo grembo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germogli per noi il Salvatore.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E3691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Non adirarti, Signore,</w:t>
      </w:r>
      <w:r w:rsidR="00540448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ricordare il peccato.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Gerusalemme è deserta,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santuario desolato.</w:t>
      </w:r>
    </w:p>
    <w:p w:rsidR="006149D6" w:rsidRPr="00501D34" w:rsidRDefault="00FE3691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Abbiamo peccato, Signore,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dispersi come foglie al vento;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volto ci hai nascosto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ci hai consegnato ai nemici.</w:t>
      </w:r>
    </w:p>
    <w:p w:rsidR="006149D6" w:rsidRPr="00501D34" w:rsidRDefault="00FE3691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Invia l’Agnello promesso,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dominatore della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salga il monte di Sion,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riscatti il giogo della colpa.</w:t>
      </w:r>
    </w:p>
    <w:p w:rsidR="006149D6" w:rsidRPr="00501D34" w:rsidRDefault="00FE3691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Consolati, popolo mio,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nel pianto ti consumi?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Verrà presto la tua salvezza,</w:t>
      </w:r>
    </w:p>
    <w:p w:rsidR="006149D6" w:rsidRPr="00501D34" w:rsidRDefault="006149D6" w:rsidP="00540448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sono il tuo redentore.</w:t>
      </w:r>
    </w:p>
    <w:p w:rsidR="00412D8E" w:rsidRPr="00501D34" w:rsidRDefault="00412D8E" w:rsidP="00551DF8">
      <w:pPr>
        <w:pStyle w:val="Titolo1"/>
        <w:rPr>
          <w:sz w:val="24"/>
        </w:rPr>
      </w:pPr>
      <w:r w:rsidRPr="00501D34">
        <w:rPr>
          <w:sz w:val="24"/>
        </w:rPr>
        <w:lastRenderedPageBreak/>
        <w:t>Viene il Signore – Antifone “O”    375</w:t>
      </w:r>
    </w:p>
    <w:p w:rsidR="00412D8E" w:rsidRPr="00501D34" w:rsidRDefault="00412D8E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412D8E" w:rsidRPr="00501D34" w:rsidRDefault="00412D8E" w:rsidP="00412D8E">
      <w:pPr>
        <w:rPr>
          <w:rFonts w:cs="Times New Roman"/>
          <w:sz w:val="10"/>
          <w:szCs w:val="22"/>
          <w:highlight w:val="yellow"/>
        </w:rPr>
      </w:pPr>
    </w:p>
    <w:p w:rsidR="00412D8E" w:rsidRPr="00501D34" w:rsidRDefault="00412D8E" w:rsidP="00412D8E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Viene il Signore, il re della gloria,</w:t>
      </w:r>
    </w:p>
    <w:p w:rsidR="00412D8E" w:rsidRPr="00501D34" w:rsidRDefault="00412D8E" w:rsidP="00412D8E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Alleluia, alleluia.</w:t>
      </w:r>
    </w:p>
    <w:p w:rsidR="00412D8E" w:rsidRPr="00501D34" w:rsidRDefault="00412D8E" w:rsidP="00412D8E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Viene ad illuminare</w:t>
      </w:r>
      <w:r w:rsidR="00142A7B" w:rsidRPr="00501D34">
        <w:rPr>
          <w:rFonts w:cs="Times New Roman"/>
          <w:b/>
          <w:i/>
          <w:sz w:val="20"/>
          <w:szCs w:val="22"/>
        </w:rPr>
        <w:t xml:space="preserve"> </w:t>
      </w:r>
      <w:r w:rsidRPr="00501D34">
        <w:rPr>
          <w:rFonts w:cs="Times New Roman"/>
          <w:b/>
          <w:i/>
          <w:sz w:val="20"/>
          <w:szCs w:val="22"/>
        </w:rPr>
        <w:t>chi giace nelle tenebre,</w:t>
      </w:r>
    </w:p>
    <w:p w:rsidR="00412D8E" w:rsidRPr="00501D34" w:rsidRDefault="00412D8E" w:rsidP="00412D8E">
      <w:pPr>
        <w:rPr>
          <w:rFonts w:cs="Times New Roman"/>
          <w:b/>
          <w:i/>
          <w:sz w:val="20"/>
          <w:szCs w:val="22"/>
        </w:rPr>
      </w:pPr>
      <w:r w:rsidRPr="00501D34">
        <w:rPr>
          <w:rFonts w:cs="Times New Roman"/>
          <w:b/>
          <w:i/>
          <w:sz w:val="20"/>
          <w:szCs w:val="22"/>
        </w:rPr>
        <w:t>Alleluia, alleluia.</w:t>
      </w:r>
    </w:p>
    <w:p w:rsidR="00412D8E" w:rsidRPr="00501D34" w:rsidRDefault="00412D8E" w:rsidP="00412D8E">
      <w:pPr>
        <w:rPr>
          <w:rFonts w:cs="Times New Roman"/>
          <w:sz w:val="10"/>
          <w:szCs w:val="22"/>
        </w:rPr>
      </w:pPr>
    </w:p>
    <w:p w:rsidR="00142A7B" w:rsidRPr="00501D34" w:rsidRDefault="00412D8E" w:rsidP="00412D8E">
      <w:pPr>
        <w:rPr>
          <w:sz w:val="20"/>
          <w:szCs w:val="22"/>
        </w:rPr>
      </w:pPr>
      <w:r w:rsidRPr="00501D34">
        <w:rPr>
          <w:sz w:val="20"/>
          <w:szCs w:val="22"/>
        </w:rPr>
        <w:t>1. O Sapienza,</w:t>
      </w:r>
      <w:r w:rsidR="00142A7B" w:rsidRPr="00501D34">
        <w:rPr>
          <w:sz w:val="20"/>
          <w:szCs w:val="22"/>
        </w:rPr>
        <w:t xml:space="preserve"> </w:t>
      </w:r>
    </w:p>
    <w:p w:rsidR="00412D8E" w:rsidRPr="00501D34" w:rsidRDefault="00412D8E" w:rsidP="00412D8E">
      <w:pPr>
        <w:rPr>
          <w:sz w:val="20"/>
          <w:szCs w:val="22"/>
        </w:rPr>
      </w:pPr>
      <w:r w:rsidRPr="00501D34">
        <w:rPr>
          <w:sz w:val="20"/>
          <w:szCs w:val="22"/>
        </w:rPr>
        <w:t>che esci dalla bocca dell’Altissimo,</w:t>
      </w:r>
    </w:p>
    <w:p w:rsidR="00412D8E" w:rsidRPr="00501D34" w:rsidRDefault="00412D8E" w:rsidP="00412D8E">
      <w:pPr>
        <w:rPr>
          <w:sz w:val="20"/>
          <w:szCs w:val="22"/>
        </w:rPr>
      </w:pPr>
      <w:r w:rsidRPr="00501D34">
        <w:rPr>
          <w:sz w:val="20"/>
          <w:szCs w:val="22"/>
        </w:rPr>
        <w:t>e ti estendi ai confini del mondo,</w:t>
      </w:r>
    </w:p>
    <w:p w:rsidR="00412D8E" w:rsidRPr="00501D34" w:rsidRDefault="00412D8E" w:rsidP="00412D8E">
      <w:pPr>
        <w:rPr>
          <w:sz w:val="20"/>
          <w:szCs w:val="22"/>
        </w:rPr>
      </w:pPr>
      <w:r w:rsidRPr="00501D34">
        <w:rPr>
          <w:sz w:val="20"/>
          <w:szCs w:val="22"/>
        </w:rPr>
        <w:t>tutto disponi con forza e soavità:</w:t>
      </w:r>
    </w:p>
    <w:p w:rsidR="00412D8E" w:rsidRPr="00501D34" w:rsidRDefault="00412D8E" w:rsidP="00412D8E">
      <w:pPr>
        <w:rPr>
          <w:sz w:val="20"/>
          <w:szCs w:val="22"/>
        </w:rPr>
      </w:pPr>
      <w:r w:rsidRPr="00501D34">
        <w:rPr>
          <w:sz w:val="20"/>
          <w:szCs w:val="22"/>
        </w:rPr>
        <w:t>vieni, insegnaci la via della saggezza.</w:t>
      </w:r>
    </w:p>
    <w:p w:rsidR="00412D8E" w:rsidRPr="00501D34" w:rsidRDefault="00412D8E" w:rsidP="00412D8E">
      <w:pPr>
        <w:rPr>
          <w:sz w:val="10"/>
          <w:szCs w:val="22"/>
        </w:rPr>
      </w:pP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2. O Signore, sei guida della casa d’Israele,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a Mosè apparisti nel roveto,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sul monte Sinai donasti la tua legge: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viene a liberarci col tuo braccio potente.</w:t>
      </w:r>
    </w:p>
    <w:p w:rsidR="00412D8E" w:rsidRPr="00501D34" w:rsidRDefault="00412D8E" w:rsidP="00412D8E">
      <w:pPr>
        <w:rPr>
          <w:rFonts w:cs="Times New Roman"/>
          <w:sz w:val="10"/>
          <w:szCs w:val="22"/>
        </w:rPr>
      </w:pP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3. O Germoglio di Iesse, 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che ti innalzi come un segno,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a te guardano tutte le nazioni,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tacciono i re alla tua presenza: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vieni a liberarci, non tardare.</w:t>
      </w:r>
    </w:p>
    <w:p w:rsidR="00412D8E" w:rsidRPr="00501D34" w:rsidRDefault="00412D8E" w:rsidP="00412D8E">
      <w:pPr>
        <w:rPr>
          <w:rFonts w:cs="Times New Roman"/>
          <w:sz w:val="10"/>
          <w:szCs w:val="22"/>
        </w:rPr>
      </w:pP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4. O Chiave di Davide, o scettro d’Israele,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apri e nessuno chiuderà,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chiudi e nessuno potrà aprire: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vieni a liberare l’uomo</w:t>
      </w:r>
      <w:r w:rsidR="00142A7B" w:rsidRPr="00501D34">
        <w:rPr>
          <w:rFonts w:cs="Times New Roman"/>
          <w:sz w:val="20"/>
          <w:szCs w:val="22"/>
        </w:rPr>
        <w:t xml:space="preserve"> </w:t>
      </w:r>
      <w:r w:rsidRPr="00501D34">
        <w:rPr>
          <w:rFonts w:cs="Times New Roman"/>
          <w:sz w:val="20"/>
          <w:szCs w:val="22"/>
        </w:rPr>
        <w:t>dalle sue tenebre.</w:t>
      </w:r>
    </w:p>
    <w:p w:rsidR="00412D8E" w:rsidRPr="00501D34" w:rsidRDefault="00412D8E" w:rsidP="00412D8E">
      <w:pPr>
        <w:rPr>
          <w:rFonts w:cs="Times New Roman"/>
          <w:sz w:val="10"/>
          <w:szCs w:val="22"/>
        </w:rPr>
      </w:pP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5. O Astro, splendore della luce eterna,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sorgi come un sole di giustizia: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vieni a illuminare ogni uomo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in terra tenebrosa e nell’ombra di morte.</w:t>
      </w:r>
    </w:p>
    <w:p w:rsidR="00412D8E" w:rsidRPr="00501D34" w:rsidRDefault="00412D8E" w:rsidP="00412D8E">
      <w:pPr>
        <w:rPr>
          <w:rFonts w:cs="Times New Roman"/>
          <w:sz w:val="10"/>
          <w:szCs w:val="22"/>
        </w:rPr>
      </w:pP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6. O Re delle genti, o pietra angolare, vieni.</w:t>
      </w:r>
    </w:p>
    <w:p w:rsidR="00142A7B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Atteso da tutte le nazioni,</w:t>
      </w:r>
      <w:r w:rsidR="00142A7B" w:rsidRPr="00501D34">
        <w:rPr>
          <w:rFonts w:cs="Times New Roman"/>
          <w:sz w:val="20"/>
          <w:szCs w:val="22"/>
        </w:rPr>
        <w:t xml:space="preserve"> 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ch</w:t>
      </w:r>
      <w:r w:rsidR="00142A7B" w:rsidRPr="00501D34">
        <w:rPr>
          <w:rFonts w:cs="Times New Roman"/>
          <w:sz w:val="20"/>
          <w:szCs w:val="22"/>
        </w:rPr>
        <w:t>e</w:t>
      </w:r>
      <w:r w:rsidRPr="00501D34">
        <w:rPr>
          <w:rFonts w:cs="Times New Roman"/>
          <w:sz w:val="20"/>
          <w:szCs w:val="22"/>
        </w:rPr>
        <w:t xml:space="preserve"> riunisci i popoli in uno: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 xml:space="preserve"> vieni per l ‘uomo 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che hai formato dalla terra.</w:t>
      </w:r>
    </w:p>
    <w:p w:rsidR="00412D8E" w:rsidRPr="00501D34" w:rsidRDefault="00412D8E" w:rsidP="00412D8E">
      <w:pPr>
        <w:rPr>
          <w:rFonts w:cs="Times New Roman"/>
          <w:sz w:val="10"/>
          <w:szCs w:val="22"/>
        </w:rPr>
      </w:pP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7. O Emmanuele, nostro re e legislatore,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tu speranza e salvezza delle genti,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noi ti invochiamo: vieni a salvarci,</w:t>
      </w:r>
    </w:p>
    <w:p w:rsidR="00412D8E" w:rsidRPr="00501D34" w:rsidRDefault="00412D8E" w:rsidP="00412D8E">
      <w:pPr>
        <w:rPr>
          <w:rFonts w:cs="Times New Roman"/>
          <w:sz w:val="20"/>
          <w:szCs w:val="22"/>
        </w:rPr>
      </w:pPr>
      <w:r w:rsidRPr="00501D34">
        <w:rPr>
          <w:rFonts w:cs="Times New Roman"/>
          <w:sz w:val="20"/>
          <w:szCs w:val="22"/>
        </w:rPr>
        <w:t>vieni a salvarci, o Signore nostro Dio.</w:t>
      </w:r>
    </w:p>
    <w:p w:rsidR="002521F6" w:rsidRPr="006F7181" w:rsidRDefault="002521F6" w:rsidP="002521F6">
      <w:pPr>
        <w:rPr>
          <w:rFonts w:cs="Times New Roman"/>
          <w:sz w:val="20"/>
          <w:szCs w:val="22"/>
        </w:rPr>
      </w:pPr>
    </w:p>
    <w:p w:rsidR="002521F6" w:rsidRPr="006F7181" w:rsidRDefault="002521F6" w:rsidP="002521F6">
      <w:pPr>
        <w:pStyle w:val="Titolo1"/>
        <w:rPr>
          <w:sz w:val="24"/>
        </w:rPr>
      </w:pPr>
      <w:r w:rsidRPr="006F7181">
        <w:rPr>
          <w:sz w:val="24"/>
        </w:rPr>
        <w:t xml:space="preserve">Tu quando verrai          </w:t>
      </w:r>
      <w:r w:rsidRPr="006F7181">
        <w:rPr>
          <w:sz w:val="24"/>
        </w:rPr>
        <w:tab/>
      </w:r>
      <w:r w:rsidRPr="006F7181">
        <w:rPr>
          <w:sz w:val="24"/>
        </w:rPr>
        <w:tab/>
        <w:t>376</w:t>
      </w:r>
    </w:p>
    <w:p w:rsidR="002521F6" w:rsidRPr="006F7181" w:rsidRDefault="002521F6" w:rsidP="002521F6">
      <w:pPr>
        <w:pStyle w:val="Titolo2"/>
        <w:jc w:val="both"/>
        <w:rPr>
          <w:sz w:val="14"/>
        </w:rPr>
      </w:pPr>
      <w:r w:rsidRPr="006F7181">
        <w:rPr>
          <w:sz w:val="14"/>
        </w:rPr>
        <w:t>G. F. Poma</w:t>
      </w:r>
    </w:p>
    <w:p w:rsidR="002521F6" w:rsidRPr="006F7181" w:rsidRDefault="002521F6" w:rsidP="002521F6">
      <w:pPr>
        <w:pStyle w:val="Titolo2"/>
        <w:jc w:val="both"/>
        <w:rPr>
          <w:sz w:val="14"/>
          <w:lang w:val="en-US"/>
        </w:rPr>
      </w:pPr>
      <w:r w:rsidRPr="006F7181">
        <w:rPr>
          <w:sz w:val="14"/>
          <w:lang w:val="en-US"/>
        </w:rPr>
        <w:t>Melodia: W. Croft</w:t>
      </w:r>
    </w:p>
    <w:p w:rsidR="002521F6" w:rsidRPr="006F7181" w:rsidRDefault="002521F6" w:rsidP="002521F6">
      <w:pPr>
        <w:pStyle w:val="Titolo2"/>
        <w:jc w:val="both"/>
        <w:rPr>
          <w:sz w:val="14"/>
          <w:lang w:val="en-US"/>
        </w:rPr>
      </w:pPr>
      <w:r w:rsidRPr="006F7181">
        <w:rPr>
          <w:sz w:val="14"/>
          <w:lang w:val="en-US"/>
        </w:rPr>
        <w:t>Arm.: A. Fant</w:t>
      </w:r>
    </w:p>
    <w:p w:rsidR="002521F6" w:rsidRPr="006F7181" w:rsidRDefault="002521F6" w:rsidP="002521F6">
      <w:pPr>
        <w:rPr>
          <w:sz w:val="10"/>
          <w:lang w:val="en-US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Tu, quando verrai, Signore Gesù,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quel giorno sarai un sole per noi.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Un libero canto da noi nascerà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E come una danza il cielo sarà.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lastRenderedPageBreak/>
        <w:t>Tu, quando verrai, Signore Gesù,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insieme vorrai far festa con noi.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E senza tramonto la festa sarà,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perché finalmente saremo con te.</w:t>
      </w:r>
    </w:p>
    <w:p w:rsidR="002521F6" w:rsidRPr="006F7181" w:rsidRDefault="002521F6" w:rsidP="00790289">
      <w:pPr>
        <w:ind w:left="567"/>
        <w:rPr>
          <w:sz w:val="20"/>
        </w:rPr>
      </w:pPr>
      <w:r w:rsidRPr="006F7181">
        <w:rPr>
          <w:sz w:val="20"/>
        </w:rPr>
        <w:t>Tu, quando verrai, Signore Gesù,</w:t>
      </w:r>
    </w:p>
    <w:p w:rsidR="002521F6" w:rsidRPr="006F7181" w:rsidRDefault="002521F6" w:rsidP="00790289">
      <w:pPr>
        <w:ind w:left="567"/>
        <w:rPr>
          <w:sz w:val="20"/>
        </w:rPr>
      </w:pPr>
      <w:r w:rsidRPr="006F7181">
        <w:rPr>
          <w:sz w:val="20"/>
        </w:rPr>
        <w:t>per sempre dirai: “Gioite con me!”.</w:t>
      </w:r>
    </w:p>
    <w:p w:rsidR="002521F6" w:rsidRPr="006F7181" w:rsidRDefault="002521F6" w:rsidP="00790289">
      <w:pPr>
        <w:ind w:left="567"/>
        <w:rPr>
          <w:sz w:val="20"/>
        </w:rPr>
      </w:pPr>
      <w:r w:rsidRPr="006F7181">
        <w:rPr>
          <w:sz w:val="20"/>
        </w:rPr>
        <w:t>Noi ora sappiamo che il Regno verrà:</w:t>
      </w:r>
    </w:p>
    <w:p w:rsidR="002521F6" w:rsidRPr="006F7181" w:rsidRDefault="002521F6" w:rsidP="00790289">
      <w:pPr>
        <w:ind w:left="567"/>
        <w:rPr>
          <w:sz w:val="20"/>
        </w:rPr>
      </w:pPr>
      <w:r w:rsidRPr="006F7181">
        <w:rPr>
          <w:sz w:val="20"/>
        </w:rPr>
        <w:t>nel breve passaggio viviamo di te.</w:t>
      </w:r>
    </w:p>
    <w:p w:rsidR="002521F6" w:rsidRPr="006F7181" w:rsidRDefault="002521F6" w:rsidP="002521F6">
      <w:pPr>
        <w:rPr>
          <w:sz w:val="20"/>
        </w:rPr>
      </w:pPr>
    </w:p>
    <w:p w:rsidR="002521F6" w:rsidRPr="006F7181" w:rsidRDefault="002521F6" w:rsidP="002521F6">
      <w:pPr>
        <w:pStyle w:val="Titolo1"/>
        <w:rPr>
          <w:sz w:val="24"/>
        </w:rPr>
      </w:pPr>
      <w:r w:rsidRPr="006F7181">
        <w:rPr>
          <w:sz w:val="24"/>
        </w:rPr>
        <w:t>Un giorno sui colli  di Betlem    377</w:t>
      </w:r>
    </w:p>
    <w:p w:rsidR="002521F6" w:rsidRPr="006F7181" w:rsidRDefault="002521F6" w:rsidP="002521F6">
      <w:pPr>
        <w:pStyle w:val="Titolo2"/>
        <w:jc w:val="both"/>
        <w:rPr>
          <w:sz w:val="14"/>
        </w:rPr>
      </w:pPr>
      <w:r w:rsidRPr="006F7181">
        <w:rPr>
          <w:sz w:val="14"/>
        </w:rPr>
        <w:t>M.: P. Magri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Un giorno sui colli di Betlem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s’udì una dolce novella: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Comincia una vita più bella,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il Cristo ci viene a salvar.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 xml:space="preserve">Vieni, Gesù, deh non tardar, </w:t>
      </w: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>i tuoi fratelli vieni a salvar!</w:t>
      </w: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 xml:space="preserve">Vieni, Gesù, vieni, Gesù, </w:t>
      </w: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>deh non tardar.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È tempo che in veglia attendiamo,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la notte già cede al mattino: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Gesù Redentore è vicino,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la luce discende dal ciel.</w:t>
      </w:r>
    </w:p>
    <w:p w:rsidR="002521F6" w:rsidRPr="006F7181" w:rsidRDefault="002521F6" w:rsidP="002521F6">
      <w:pPr>
        <w:rPr>
          <w:sz w:val="20"/>
        </w:rPr>
      </w:pPr>
    </w:p>
    <w:p w:rsidR="002521F6" w:rsidRPr="006F7181" w:rsidRDefault="002521F6" w:rsidP="002521F6">
      <w:pPr>
        <w:pStyle w:val="Titolo1"/>
        <w:rPr>
          <w:sz w:val="24"/>
        </w:rPr>
      </w:pPr>
      <w:r w:rsidRPr="006F7181">
        <w:rPr>
          <w:sz w:val="24"/>
        </w:rPr>
        <w:t xml:space="preserve">Adventi  enek </w:t>
      </w:r>
      <w:r w:rsidRPr="006F7181">
        <w:rPr>
          <w:sz w:val="24"/>
        </w:rPr>
        <w:tab/>
      </w:r>
      <w:r w:rsidRPr="006F7181">
        <w:rPr>
          <w:sz w:val="24"/>
        </w:rPr>
        <w:tab/>
        <w:t>378</w:t>
      </w:r>
    </w:p>
    <w:p w:rsidR="002521F6" w:rsidRPr="006F7181" w:rsidRDefault="002521F6" w:rsidP="002521F6">
      <w:pPr>
        <w:pStyle w:val="Titolo2"/>
        <w:jc w:val="both"/>
        <w:rPr>
          <w:sz w:val="14"/>
        </w:rPr>
      </w:pPr>
      <w:r w:rsidRPr="006F7181">
        <w:rPr>
          <w:sz w:val="14"/>
        </w:rPr>
        <w:t>D. Forditasa</w:t>
      </w:r>
    </w:p>
    <w:p w:rsidR="002521F6" w:rsidRPr="006F7181" w:rsidRDefault="002521F6" w:rsidP="002521F6">
      <w:pPr>
        <w:rPr>
          <w:sz w:val="2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Veni, veni Emmanuel, captivum solve Israel,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qui gemit in exilio privatus Dei Filio.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 xml:space="preserve">Gaude, Gaude: </w:t>
      </w: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>Emmanuel nascetur pro te, Israel!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Veni, o Jesse Virgula, ex hostis tuos ungula,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de specu tuos tartari educ,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et antro barathri. </w:t>
      </w:r>
      <w:r w:rsidRPr="006F7181">
        <w:rPr>
          <w:b/>
          <w:bCs/>
          <w:i/>
          <w:iCs/>
          <w:sz w:val="18"/>
          <w:szCs w:val="24"/>
        </w:rPr>
        <w:t>Rit.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 xml:space="preserve">Veni, veni, o Oriens, </w:t>
      </w:r>
    </w:p>
    <w:p w:rsidR="002521F6" w:rsidRPr="006F7181" w:rsidRDefault="002521F6" w:rsidP="002521F6">
      <w:pPr>
        <w:ind w:left="708"/>
        <w:rPr>
          <w:sz w:val="20"/>
          <w:lang w:val="es-ES"/>
        </w:rPr>
      </w:pPr>
      <w:r w:rsidRPr="006F7181">
        <w:rPr>
          <w:sz w:val="20"/>
          <w:lang w:val="es-ES"/>
        </w:rPr>
        <w:t xml:space="preserve">solare nos adveniens, </w:t>
      </w:r>
    </w:p>
    <w:p w:rsidR="002521F6" w:rsidRPr="006F7181" w:rsidRDefault="002521F6" w:rsidP="002521F6">
      <w:pPr>
        <w:ind w:left="708"/>
        <w:rPr>
          <w:sz w:val="20"/>
          <w:lang w:val="es-ES"/>
        </w:rPr>
      </w:pPr>
      <w:r w:rsidRPr="006F7181">
        <w:rPr>
          <w:sz w:val="20"/>
          <w:lang w:val="es-ES"/>
        </w:rPr>
        <w:t xml:space="preserve">noctis repelle nebulas, </w:t>
      </w:r>
    </w:p>
    <w:p w:rsidR="002521F6" w:rsidRPr="006F7181" w:rsidRDefault="002521F6" w:rsidP="002521F6">
      <w:pPr>
        <w:ind w:left="708"/>
        <w:rPr>
          <w:sz w:val="20"/>
          <w:lang w:val="es-ES"/>
        </w:rPr>
      </w:pPr>
      <w:r w:rsidRPr="006F7181">
        <w:rPr>
          <w:sz w:val="20"/>
          <w:lang w:val="es-ES"/>
        </w:rPr>
        <w:t xml:space="preserve">dirasque noctis tenebras. </w:t>
      </w:r>
      <w:r w:rsidRPr="006F7181">
        <w:rPr>
          <w:b/>
          <w:bCs/>
          <w:i/>
          <w:iCs/>
          <w:sz w:val="18"/>
          <w:szCs w:val="24"/>
          <w:lang w:val="es-ES"/>
        </w:rPr>
        <w:t>Rit.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  <w:lang w:val="es-ES"/>
        </w:rPr>
        <w:t xml:space="preserve">Veni, Clavis Davidica, </w:t>
      </w:r>
      <w:r w:rsidRPr="006F7181">
        <w:rPr>
          <w:sz w:val="20"/>
        </w:rPr>
        <w:t xml:space="preserve">regna reclude coelica, </w:t>
      </w:r>
    </w:p>
    <w:p w:rsidR="002521F6" w:rsidRPr="006F7181" w:rsidRDefault="002521F6" w:rsidP="002521F6">
      <w:pPr>
        <w:rPr>
          <w:sz w:val="20"/>
          <w:lang w:val="en-US"/>
        </w:rPr>
      </w:pPr>
      <w:r w:rsidRPr="006F7181">
        <w:rPr>
          <w:sz w:val="20"/>
          <w:lang w:val="en-US"/>
        </w:rPr>
        <w:t xml:space="preserve">fac iter tutum superum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  <w:lang w:val="en-US"/>
        </w:rPr>
        <w:t xml:space="preserve">et claude vias inferum. </w:t>
      </w:r>
      <w:r w:rsidRPr="006F7181">
        <w:rPr>
          <w:b/>
          <w:bCs/>
          <w:i/>
          <w:iCs/>
          <w:sz w:val="18"/>
          <w:szCs w:val="24"/>
        </w:rPr>
        <w:t>Rit.</w:t>
      </w:r>
    </w:p>
    <w:p w:rsidR="00790289" w:rsidRDefault="002521F6" w:rsidP="002521F6">
      <w:pPr>
        <w:ind w:left="708"/>
        <w:rPr>
          <w:sz w:val="20"/>
        </w:rPr>
      </w:pPr>
      <w:r w:rsidRPr="006F7181">
        <w:rPr>
          <w:sz w:val="20"/>
        </w:rPr>
        <w:t xml:space="preserve">Veni, veni Adonai, 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 xml:space="preserve">qui populo in Sinai 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 xml:space="preserve">legem dedisti vertice 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in majestate gloriae.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>Gaude, gaude, Emmanuel nascetur pro te Israel! Amen. Amen.</w:t>
      </w:r>
    </w:p>
    <w:p w:rsidR="002521F6" w:rsidRPr="006F7181" w:rsidRDefault="002521F6" w:rsidP="002521F6">
      <w:pPr>
        <w:rPr>
          <w:sz w:val="20"/>
        </w:rPr>
      </w:pPr>
    </w:p>
    <w:p w:rsidR="002521F6" w:rsidRPr="006F7181" w:rsidRDefault="002521F6" w:rsidP="002521F6">
      <w:pPr>
        <w:pStyle w:val="Titolo1"/>
        <w:rPr>
          <w:sz w:val="24"/>
        </w:rPr>
      </w:pPr>
      <w:r w:rsidRPr="006F7181">
        <w:rPr>
          <w:sz w:val="24"/>
        </w:rPr>
        <w:lastRenderedPageBreak/>
        <w:t>O Redentore dell’uomo       379</w:t>
      </w:r>
    </w:p>
    <w:p w:rsidR="002521F6" w:rsidRPr="006F7181" w:rsidRDefault="002521F6" w:rsidP="002521F6">
      <w:pPr>
        <w:pStyle w:val="Titolo2"/>
        <w:jc w:val="both"/>
        <w:rPr>
          <w:sz w:val="14"/>
        </w:rPr>
      </w:pPr>
      <w:r w:rsidRPr="006F7181">
        <w:rPr>
          <w:sz w:val="14"/>
        </w:rPr>
        <w:t>D. M. Turoldo – S. Marcianò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O Redentore dell’uomo, discendi,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vieni e rivela il mistero di Dio: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cosa si celi in un cuore di carne,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quanto egli ami la nostra natura.</w:t>
      </w:r>
    </w:p>
    <w:p w:rsidR="002521F6" w:rsidRPr="006F7181" w:rsidRDefault="002521F6" w:rsidP="00790289">
      <w:pPr>
        <w:ind w:left="284"/>
        <w:rPr>
          <w:sz w:val="20"/>
        </w:rPr>
      </w:pPr>
      <w:r w:rsidRPr="006F7181">
        <w:rPr>
          <w:sz w:val="20"/>
        </w:rPr>
        <w:t>Il Padre, il Verbo, lo Spirito dicano:</w:t>
      </w:r>
    </w:p>
    <w:p w:rsidR="002521F6" w:rsidRPr="006F7181" w:rsidRDefault="002521F6" w:rsidP="00790289">
      <w:pPr>
        <w:ind w:left="284"/>
        <w:rPr>
          <w:sz w:val="20"/>
        </w:rPr>
      </w:pPr>
      <w:r w:rsidRPr="006F7181">
        <w:rPr>
          <w:sz w:val="20"/>
        </w:rPr>
        <w:t>“Facciamo l’uomo ancora e per sempre!”.</w:t>
      </w:r>
    </w:p>
    <w:p w:rsidR="002521F6" w:rsidRPr="006F7181" w:rsidRDefault="002521F6" w:rsidP="00790289">
      <w:pPr>
        <w:ind w:left="284"/>
        <w:rPr>
          <w:sz w:val="20"/>
        </w:rPr>
      </w:pPr>
      <w:r w:rsidRPr="006F7181">
        <w:rPr>
          <w:sz w:val="20"/>
        </w:rPr>
        <w:t>È lui l’immagine vera, perfetta,</w:t>
      </w:r>
    </w:p>
    <w:p w:rsidR="002521F6" w:rsidRPr="006F7181" w:rsidRDefault="002521F6" w:rsidP="00790289">
      <w:pPr>
        <w:ind w:left="284"/>
        <w:rPr>
          <w:sz w:val="20"/>
        </w:rPr>
      </w:pPr>
      <w:r w:rsidRPr="006F7181">
        <w:rPr>
          <w:sz w:val="20"/>
        </w:rPr>
        <w:t>l’ultimo frutto, il nato da Vergine.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Ormai la terra, il mare, le stelle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E quanto vive quaggiù sotto il cielo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Il canto innalzino a lui che viene,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al benedetto nel nome di Dio.</w:t>
      </w:r>
    </w:p>
    <w:p w:rsidR="002521F6" w:rsidRPr="006F7181" w:rsidRDefault="002521F6" w:rsidP="00790289">
      <w:pPr>
        <w:ind w:left="284"/>
        <w:rPr>
          <w:sz w:val="20"/>
        </w:rPr>
      </w:pPr>
      <w:r w:rsidRPr="006F7181">
        <w:rPr>
          <w:sz w:val="20"/>
        </w:rPr>
        <w:t>A te, Gesù, che il Padre riveli</w:t>
      </w:r>
    </w:p>
    <w:p w:rsidR="002521F6" w:rsidRPr="006F7181" w:rsidRDefault="002521F6" w:rsidP="00790289">
      <w:pPr>
        <w:ind w:left="284"/>
        <w:rPr>
          <w:sz w:val="20"/>
        </w:rPr>
      </w:pPr>
      <w:r w:rsidRPr="006F7181">
        <w:rPr>
          <w:sz w:val="20"/>
        </w:rPr>
        <w:t>E sveli insieme il nostro destino,</w:t>
      </w:r>
    </w:p>
    <w:p w:rsidR="002521F6" w:rsidRPr="006F7181" w:rsidRDefault="002521F6" w:rsidP="00790289">
      <w:pPr>
        <w:ind w:left="284"/>
        <w:rPr>
          <w:sz w:val="20"/>
        </w:rPr>
      </w:pPr>
      <w:r w:rsidRPr="006F7181">
        <w:rPr>
          <w:sz w:val="20"/>
        </w:rPr>
        <w:t>a te che nuove le cose rifai</w:t>
      </w:r>
    </w:p>
    <w:p w:rsidR="002521F6" w:rsidRPr="006F7181" w:rsidRDefault="002521F6" w:rsidP="00790289">
      <w:pPr>
        <w:ind w:left="284"/>
        <w:rPr>
          <w:sz w:val="20"/>
        </w:rPr>
      </w:pPr>
      <w:r w:rsidRPr="006F7181">
        <w:rPr>
          <w:sz w:val="20"/>
        </w:rPr>
        <w:t>il nostro canto di grazie e di lode.</w:t>
      </w:r>
    </w:p>
    <w:p w:rsidR="002521F6" w:rsidRPr="006F7181" w:rsidRDefault="002521F6" w:rsidP="002521F6">
      <w:pPr>
        <w:rPr>
          <w:sz w:val="20"/>
        </w:rPr>
      </w:pPr>
    </w:p>
    <w:p w:rsidR="002521F6" w:rsidRPr="006F7181" w:rsidRDefault="002521F6" w:rsidP="002521F6">
      <w:pPr>
        <w:pStyle w:val="Titolo1"/>
        <w:rPr>
          <w:sz w:val="24"/>
        </w:rPr>
      </w:pPr>
      <w:r w:rsidRPr="006F7181">
        <w:rPr>
          <w:sz w:val="24"/>
        </w:rPr>
        <w:t xml:space="preserve">Rorate coeli  </w:t>
      </w:r>
      <w:r w:rsidRPr="006F7181">
        <w:rPr>
          <w:sz w:val="24"/>
        </w:rPr>
        <w:tab/>
      </w:r>
      <w:r w:rsidRPr="006F7181">
        <w:rPr>
          <w:sz w:val="24"/>
        </w:rPr>
        <w:tab/>
        <w:t>380</w:t>
      </w:r>
    </w:p>
    <w:p w:rsidR="002521F6" w:rsidRPr="006F7181" w:rsidRDefault="002521F6" w:rsidP="002521F6">
      <w:pPr>
        <w:pStyle w:val="Titolo2"/>
        <w:jc w:val="both"/>
        <w:rPr>
          <w:sz w:val="14"/>
        </w:rPr>
      </w:pPr>
      <w:r w:rsidRPr="006F7181">
        <w:rPr>
          <w:sz w:val="14"/>
        </w:rPr>
        <w:t>Musica di M. Frisina su tema gregoriano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b/>
          <w:bCs/>
          <w:i/>
          <w:iCs/>
          <w:sz w:val="20"/>
          <w:lang w:val="en-US"/>
        </w:rPr>
      </w:pPr>
      <w:r w:rsidRPr="006F7181">
        <w:rPr>
          <w:b/>
          <w:bCs/>
          <w:i/>
          <w:iCs/>
          <w:sz w:val="20"/>
          <w:lang w:val="en-US"/>
        </w:rPr>
        <w:t>Rorate cœli desuper</w:t>
      </w:r>
      <w:r w:rsidR="00790289">
        <w:rPr>
          <w:b/>
          <w:bCs/>
          <w:i/>
          <w:iCs/>
          <w:sz w:val="20"/>
          <w:lang w:val="en-US"/>
        </w:rPr>
        <w:t xml:space="preserve"> </w:t>
      </w:r>
      <w:r w:rsidRPr="006F7181">
        <w:rPr>
          <w:b/>
          <w:bCs/>
          <w:i/>
          <w:iCs/>
          <w:sz w:val="20"/>
          <w:lang w:val="en-US"/>
        </w:rPr>
        <w:t>et nubes pluant iustum.</w:t>
      </w:r>
    </w:p>
    <w:p w:rsidR="002521F6" w:rsidRPr="006F7181" w:rsidRDefault="002521F6" w:rsidP="002521F6">
      <w:pPr>
        <w:rPr>
          <w:sz w:val="10"/>
          <w:lang w:val="en-US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Ne irascaris Domine,</w:t>
      </w:r>
    </w:p>
    <w:p w:rsidR="002521F6" w:rsidRPr="006F7181" w:rsidRDefault="002521F6" w:rsidP="002521F6">
      <w:pPr>
        <w:rPr>
          <w:sz w:val="20"/>
          <w:lang w:val="es-ES"/>
        </w:rPr>
      </w:pPr>
      <w:r w:rsidRPr="006F7181">
        <w:rPr>
          <w:sz w:val="20"/>
          <w:lang w:val="es-ES"/>
        </w:rPr>
        <w:t>ne ultra memineris iniquitatis:</w:t>
      </w:r>
    </w:p>
    <w:p w:rsidR="002521F6" w:rsidRPr="006F7181" w:rsidRDefault="002521F6" w:rsidP="002521F6">
      <w:pPr>
        <w:rPr>
          <w:sz w:val="20"/>
          <w:lang w:val="es-ES"/>
        </w:rPr>
      </w:pPr>
      <w:r w:rsidRPr="006F7181">
        <w:rPr>
          <w:sz w:val="20"/>
          <w:lang w:val="es-ES"/>
        </w:rPr>
        <w:t>ecce civitas Sancti facta est deserta:</w:t>
      </w:r>
    </w:p>
    <w:p w:rsidR="002521F6" w:rsidRPr="006F7181" w:rsidRDefault="002521F6" w:rsidP="002521F6">
      <w:pPr>
        <w:rPr>
          <w:sz w:val="20"/>
          <w:lang w:val="es-ES"/>
        </w:rPr>
      </w:pPr>
      <w:r w:rsidRPr="006F7181">
        <w:rPr>
          <w:sz w:val="20"/>
          <w:lang w:val="es-ES"/>
        </w:rPr>
        <w:t>Sion deserta facta est:</w:t>
      </w:r>
    </w:p>
    <w:p w:rsidR="002521F6" w:rsidRPr="006F7181" w:rsidRDefault="002521F6" w:rsidP="002521F6">
      <w:pPr>
        <w:rPr>
          <w:sz w:val="20"/>
          <w:lang w:val="es-ES"/>
        </w:rPr>
      </w:pPr>
      <w:r w:rsidRPr="006F7181">
        <w:rPr>
          <w:sz w:val="20"/>
          <w:lang w:val="es-ES"/>
        </w:rPr>
        <w:t>Jerusalem desolata est:</w:t>
      </w:r>
    </w:p>
    <w:p w:rsidR="002521F6" w:rsidRPr="006F7181" w:rsidRDefault="002521F6" w:rsidP="002521F6">
      <w:pPr>
        <w:rPr>
          <w:sz w:val="20"/>
          <w:lang w:val="es-ES"/>
        </w:rPr>
      </w:pPr>
      <w:r w:rsidRPr="006F7181">
        <w:rPr>
          <w:sz w:val="20"/>
          <w:lang w:val="es-ES"/>
        </w:rPr>
        <w:t>domus santificationis tuæ et gloriæ tuæ,</w:t>
      </w:r>
    </w:p>
    <w:p w:rsidR="002521F6" w:rsidRPr="006F7181" w:rsidRDefault="002521F6" w:rsidP="002521F6">
      <w:pPr>
        <w:rPr>
          <w:sz w:val="20"/>
          <w:lang w:val="es-ES"/>
        </w:rPr>
      </w:pPr>
      <w:r w:rsidRPr="006F7181">
        <w:rPr>
          <w:sz w:val="20"/>
          <w:lang w:val="es-ES"/>
        </w:rPr>
        <w:t xml:space="preserve">ubi laudaverunt te patres nostri. </w:t>
      </w:r>
    </w:p>
    <w:p w:rsidR="002521F6" w:rsidRPr="006F7181" w:rsidRDefault="002521F6" w:rsidP="002521F6">
      <w:pPr>
        <w:rPr>
          <w:sz w:val="10"/>
          <w:lang w:val="es-ES"/>
        </w:rPr>
      </w:pPr>
    </w:p>
    <w:p w:rsidR="002521F6" w:rsidRPr="006F7181" w:rsidRDefault="002521F6" w:rsidP="002521F6">
      <w:pPr>
        <w:rPr>
          <w:i/>
          <w:iCs/>
          <w:sz w:val="20"/>
        </w:rPr>
      </w:pPr>
      <w:r w:rsidRPr="006F7181">
        <w:rPr>
          <w:i/>
          <w:iCs/>
          <w:sz w:val="18"/>
          <w:szCs w:val="24"/>
        </w:rPr>
        <w:t>Trad.:</w:t>
      </w:r>
    </w:p>
    <w:p w:rsidR="002521F6" w:rsidRPr="006F7181" w:rsidRDefault="002521F6" w:rsidP="002521F6">
      <w:pPr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>O cieli, stillate dall’alto, apritevi</w:t>
      </w:r>
    </w:p>
    <w:p w:rsidR="002521F6" w:rsidRPr="006F7181" w:rsidRDefault="002521F6" w:rsidP="002521F6">
      <w:pPr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>e le nubi facciano scendere l’unico giusto.</w:t>
      </w:r>
    </w:p>
    <w:p w:rsidR="002521F6" w:rsidRPr="006F7181" w:rsidRDefault="002521F6" w:rsidP="00790289">
      <w:pPr>
        <w:ind w:left="426"/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 xml:space="preserve">Non adirarti Signore, </w:t>
      </w:r>
    </w:p>
    <w:p w:rsidR="002521F6" w:rsidRPr="006F7181" w:rsidRDefault="002521F6" w:rsidP="00790289">
      <w:pPr>
        <w:ind w:left="426"/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>non ricordare ancora il nostro peccato:</w:t>
      </w:r>
    </w:p>
    <w:p w:rsidR="002521F6" w:rsidRPr="006F7181" w:rsidRDefault="002521F6" w:rsidP="00790289">
      <w:pPr>
        <w:ind w:left="426"/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>ecco, la città santa è deserta;</w:t>
      </w:r>
    </w:p>
    <w:p w:rsidR="002521F6" w:rsidRPr="006F7181" w:rsidRDefault="002521F6" w:rsidP="00790289">
      <w:pPr>
        <w:ind w:left="426"/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>Sion è spopolata, Gerusalemme,</w:t>
      </w:r>
    </w:p>
    <w:p w:rsidR="00790289" w:rsidRDefault="002521F6" w:rsidP="00790289">
      <w:pPr>
        <w:ind w:left="426"/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 xml:space="preserve">la casa della Tua santificazione </w:t>
      </w:r>
      <w:r w:rsidR="00790289">
        <w:rPr>
          <w:i/>
          <w:iCs/>
          <w:sz w:val="18"/>
          <w:szCs w:val="24"/>
        </w:rPr>
        <w:t xml:space="preserve"> </w:t>
      </w:r>
    </w:p>
    <w:p w:rsidR="002521F6" w:rsidRPr="006F7181" w:rsidRDefault="002521F6" w:rsidP="00790289">
      <w:pPr>
        <w:ind w:left="426"/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>e della Tua gloria,</w:t>
      </w:r>
    </w:p>
    <w:p w:rsidR="002521F6" w:rsidRPr="006F7181" w:rsidRDefault="002521F6" w:rsidP="00790289">
      <w:pPr>
        <w:ind w:left="426"/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>dove Ti hanno lodato i nostri padri,</w:t>
      </w:r>
    </w:p>
    <w:p w:rsidR="002521F6" w:rsidRPr="006F7181" w:rsidRDefault="002521F6" w:rsidP="00790289">
      <w:pPr>
        <w:ind w:left="426"/>
        <w:rPr>
          <w:i/>
          <w:iCs/>
          <w:sz w:val="18"/>
          <w:szCs w:val="24"/>
        </w:rPr>
      </w:pPr>
      <w:r w:rsidRPr="006F7181">
        <w:rPr>
          <w:i/>
          <w:iCs/>
          <w:sz w:val="18"/>
          <w:szCs w:val="24"/>
        </w:rPr>
        <w:t>è stata devastata.</w:t>
      </w:r>
    </w:p>
    <w:p w:rsidR="002521F6" w:rsidRPr="006F7181" w:rsidRDefault="002521F6" w:rsidP="002521F6">
      <w:pPr>
        <w:rPr>
          <w:sz w:val="20"/>
        </w:rPr>
      </w:pPr>
    </w:p>
    <w:p w:rsidR="002521F6" w:rsidRPr="006F7181" w:rsidRDefault="002521F6" w:rsidP="002521F6">
      <w:pPr>
        <w:pStyle w:val="Titolo1"/>
        <w:rPr>
          <w:sz w:val="24"/>
        </w:rPr>
      </w:pPr>
      <w:r w:rsidRPr="006F7181">
        <w:rPr>
          <w:sz w:val="24"/>
        </w:rPr>
        <w:t>Alleluia, mostraci Signore     381</w:t>
      </w:r>
    </w:p>
    <w:p w:rsidR="002521F6" w:rsidRPr="006F7181" w:rsidRDefault="002521F6" w:rsidP="002521F6">
      <w:pPr>
        <w:rPr>
          <w:i/>
          <w:iCs/>
          <w:sz w:val="14"/>
          <w:szCs w:val="20"/>
        </w:rPr>
      </w:pPr>
      <w:r w:rsidRPr="006F7181">
        <w:rPr>
          <w:i/>
          <w:iCs/>
          <w:sz w:val="14"/>
          <w:szCs w:val="20"/>
        </w:rPr>
        <w:t>M. Frisina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b/>
          <w:i/>
          <w:sz w:val="20"/>
        </w:rPr>
      </w:pPr>
      <w:r w:rsidRPr="006F7181">
        <w:rPr>
          <w:b/>
          <w:i/>
          <w:sz w:val="20"/>
        </w:rPr>
        <w:t>Alleluia, alleluia, alleluia.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 xml:space="preserve">Mostraci, Signore, la tua misericordia, 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donaci la tua salvezza.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Sostienici, Signore, nella vigilanza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mentre ti aspettiamo.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Fa’ che riconosciamo i segni che ci doni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con la tua venuta.</w:t>
      </w:r>
    </w:p>
    <w:p w:rsidR="002521F6" w:rsidRPr="006F7181" w:rsidRDefault="002521F6" w:rsidP="002521F6">
      <w:pPr>
        <w:pStyle w:val="Titolo1"/>
        <w:rPr>
          <w:sz w:val="24"/>
        </w:rPr>
      </w:pPr>
      <w:r w:rsidRPr="006F7181">
        <w:rPr>
          <w:sz w:val="24"/>
        </w:rPr>
        <w:lastRenderedPageBreak/>
        <w:t xml:space="preserve">Innalzate nei cieli            </w:t>
      </w:r>
      <w:r w:rsidRPr="006F7181">
        <w:rPr>
          <w:sz w:val="24"/>
        </w:rPr>
        <w:tab/>
        <w:t>382</w:t>
      </w:r>
    </w:p>
    <w:p w:rsidR="002521F6" w:rsidRPr="006F7181" w:rsidRDefault="002521F6" w:rsidP="002521F6">
      <w:pPr>
        <w:pStyle w:val="Titolo2"/>
        <w:jc w:val="both"/>
        <w:rPr>
          <w:sz w:val="14"/>
        </w:rPr>
      </w:pPr>
      <w:r w:rsidRPr="006F7181">
        <w:rPr>
          <w:sz w:val="14"/>
        </w:rPr>
        <w:t>T.: S. Albisetti</w:t>
      </w:r>
    </w:p>
    <w:p w:rsidR="002521F6" w:rsidRPr="006F7181" w:rsidRDefault="002521F6" w:rsidP="002521F6">
      <w:pPr>
        <w:pStyle w:val="Titolo2"/>
        <w:jc w:val="both"/>
        <w:rPr>
          <w:sz w:val="14"/>
        </w:rPr>
      </w:pPr>
      <w:r w:rsidRPr="006F7181">
        <w:rPr>
          <w:sz w:val="14"/>
        </w:rPr>
        <w:t>M.: A. Martorell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Innalzate nei cieli lo sguardo: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la salvezza di Dio è vicina.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Risvegliate nel cuore l’attesa,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per accogliere il Re della gloria.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>Vieni Gesù, vieni, Gesù!</w:t>
      </w:r>
    </w:p>
    <w:p w:rsidR="002521F6" w:rsidRPr="006F7181" w:rsidRDefault="002521F6" w:rsidP="002521F6">
      <w:pPr>
        <w:rPr>
          <w:b/>
          <w:bCs/>
          <w:i/>
          <w:iCs/>
          <w:sz w:val="20"/>
        </w:rPr>
      </w:pPr>
      <w:r w:rsidRPr="006F7181">
        <w:rPr>
          <w:b/>
          <w:bCs/>
          <w:i/>
          <w:iCs/>
          <w:sz w:val="20"/>
        </w:rPr>
        <w:t>Discendi dal cielo, discendi dal cielo.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Sorgerà dalla casa di David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Il Messia da tutti invocato: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prenderà da una Vergine il corpo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per potenza di Spirito Santo.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Benedetta sei tu, o Maria,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che rispondi all’attesa del mondo;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come aurora splendente di grazia,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porti al mondo il sole divino.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Vieni o Re, discendi dal cielo,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porta al mondo il sorriso di Dio: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nessun uomo ha visto il suo volto,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solo tu puoi svelarci il mistero.</w:t>
      </w:r>
    </w:p>
    <w:p w:rsidR="002521F6" w:rsidRPr="006F7181" w:rsidRDefault="002521F6" w:rsidP="002521F6">
      <w:pPr>
        <w:rPr>
          <w:sz w:val="20"/>
        </w:rPr>
      </w:pPr>
    </w:p>
    <w:p w:rsidR="002521F6" w:rsidRPr="006F7181" w:rsidRDefault="002521F6" w:rsidP="002521F6">
      <w:pPr>
        <w:pStyle w:val="Titolo1"/>
        <w:rPr>
          <w:sz w:val="24"/>
        </w:rPr>
      </w:pPr>
      <w:r w:rsidRPr="006F7181">
        <w:rPr>
          <w:sz w:val="24"/>
        </w:rPr>
        <w:t xml:space="preserve">Vieni, o Signore     </w:t>
      </w:r>
      <w:r w:rsidRPr="006F7181">
        <w:rPr>
          <w:sz w:val="24"/>
        </w:rPr>
        <w:tab/>
      </w:r>
    </w:p>
    <w:p w:rsidR="002521F6" w:rsidRPr="006F7181" w:rsidRDefault="002521F6" w:rsidP="002521F6">
      <w:pPr>
        <w:pStyle w:val="Titolo2"/>
        <w:jc w:val="both"/>
        <w:rPr>
          <w:sz w:val="14"/>
        </w:rPr>
      </w:pPr>
      <w:r w:rsidRPr="006F7181">
        <w:rPr>
          <w:sz w:val="14"/>
        </w:rPr>
        <w:t>D. Machetta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pStyle w:val="Corpodeltesto2"/>
        <w:jc w:val="both"/>
        <w:rPr>
          <w:sz w:val="18"/>
          <w:szCs w:val="24"/>
        </w:rPr>
      </w:pPr>
      <w:r w:rsidRPr="006F7181">
        <w:rPr>
          <w:sz w:val="18"/>
          <w:szCs w:val="24"/>
        </w:rPr>
        <w:t xml:space="preserve">Vieni o Signore, </w:t>
      </w:r>
    </w:p>
    <w:p w:rsidR="002521F6" w:rsidRPr="006F7181" w:rsidRDefault="002521F6" w:rsidP="002521F6">
      <w:pPr>
        <w:pStyle w:val="Corpodeltesto2"/>
        <w:jc w:val="both"/>
        <w:rPr>
          <w:sz w:val="18"/>
          <w:szCs w:val="24"/>
        </w:rPr>
      </w:pPr>
      <w:r w:rsidRPr="006F7181">
        <w:rPr>
          <w:sz w:val="18"/>
          <w:szCs w:val="24"/>
        </w:rPr>
        <w:t>la terra ti attende. Alleluia!</w:t>
      </w:r>
    </w:p>
    <w:p w:rsidR="002521F6" w:rsidRPr="006F7181" w:rsidRDefault="002521F6" w:rsidP="002521F6">
      <w:pPr>
        <w:rPr>
          <w:sz w:val="10"/>
        </w:rPr>
      </w:pP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O Sole che spunti da oriente,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splendore di eterna bellezza,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porta la luce nel mondo e la gioia.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O Re della terra e dei popoli,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che guidi con forza e dolcezza,</w:t>
      </w:r>
    </w:p>
    <w:p w:rsidR="002521F6" w:rsidRPr="006F7181" w:rsidRDefault="002521F6" w:rsidP="002521F6">
      <w:pPr>
        <w:ind w:left="708"/>
        <w:rPr>
          <w:sz w:val="20"/>
        </w:rPr>
      </w:pPr>
      <w:r w:rsidRPr="006F7181">
        <w:rPr>
          <w:sz w:val="20"/>
        </w:rPr>
        <w:t>porta la pace nel mondo e la vita.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All’uomo, che piange tristezza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E geme nell’ombra di morte,</w:t>
      </w:r>
    </w:p>
    <w:p w:rsidR="002521F6" w:rsidRPr="006F7181" w:rsidRDefault="002521F6" w:rsidP="002521F6">
      <w:pPr>
        <w:rPr>
          <w:sz w:val="20"/>
        </w:rPr>
      </w:pPr>
      <w:r w:rsidRPr="006F7181">
        <w:rPr>
          <w:sz w:val="20"/>
        </w:rPr>
        <w:t>porta la tua speranza e l’amore.</w:t>
      </w:r>
    </w:p>
    <w:p w:rsidR="002521F6" w:rsidRPr="006F7181" w:rsidRDefault="002521F6" w:rsidP="002521F6">
      <w:pPr>
        <w:rPr>
          <w:sz w:val="20"/>
        </w:rPr>
      </w:pPr>
    </w:p>
    <w:p w:rsidR="002521F6" w:rsidRPr="00501D34" w:rsidRDefault="002521F6" w:rsidP="00412D8E">
      <w:pPr>
        <w:rPr>
          <w:sz w:val="20"/>
          <w:szCs w:val="22"/>
        </w:rPr>
      </w:pPr>
    </w:p>
    <w:p w:rsidR="00412D8E" w:rsidRPr="00501D34" w:rsidRDefault="00412D8E" w:rsidP="00412D8E">
      <w:pPr>
        <w:rPr>
          <w:sz w:val="20"/>
          <w:szCs w:val="22"/>
        </w:rPr>
      </w:pPr>
    </w:p>
    <w:p w:rsidR="00412D8E" w:rsidRPr="00501D34" w:rsidRDefault="00412D8E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18" w:name="_Toc495571990"/>
      <w:bookmarkStart w:id="319" w:name="_Toc217531874"/>
      <w:bookmarkStart w:id="320" w:name="_Toc495571637"/>
      <w:r w:rsidRPr="00501D34">
        <w:rPr>
          <w:sz w:val="24"/>
        </w:rPr>
        <w:lastRenderedPageBreak/>
        <w:t xml:space="preserve">Tempo di rinascere </w:t>
      </w:r>
      <w:bookmarkEnd w:id="318"/>
      <w:r w:rsidR="00FE3691" w:rsidRPr="00501D34">
        <w:rPr>
          <w:sz w:val="24"/>
        </w:rPr>
        <w:tab/>
      </w:r>
      <w:r w:rsidR="00E106BC" w:rsidRPr="00501D34">
        <w:rPr>
          <w:sz w:val="24"/>
        </w:rPr>
        <w:tab/>
      </w:r>
      <w:r w:rsidRPr="00501D34">
        <w:rPr>
          <w:sz w:val="24"/>
        </w:rPr>
        <w:t>400</w:t>
      </w:r>
      <w:bookmarkEnd w:id="31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Tempo di rinascere con il nostro Dio,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sua vita accogliere con il cuore buono,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 del suo cielo, l’animo sereno,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dentro noi riflettere lo splendore suo.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Tempo di rinascere con il nostro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con Lui risorgere per un giorno pieno,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 della luce forti nel resistere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con Lui riprendere umili il cammino.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Tempo di rinascere con il nostro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nell’amore crescere con pensieri nuovi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 della pace nella gioia vivere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fiducia attingere forza dal Signore.</w:t>
      </w:r>
    </w:p>
    <w:bookmarkEnd w:id="320"/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0"/>
          <w:szCs w:val="22"/>
        </w:rPr>
      </w:pPr>
      <w:bookmarkStart w:id="321" w:name="_Toc495571971"/>
      <w:bookmarkStart w:id="322" w:name="_Toc217531875"/>
      <w:r w:rsidRPr="00501D34">
        <w:rPr>
          <w:sz w:val="24"/>
        </w:rPr>
        <w:t xml:space="preserve">Io vedo la tua luce </w:t>
      </w:r>
      <w:r w:rsidR="00FE3691" w:rsidRPr="00501D34">
        <w:rPr>
          <w:sz w:val="24"/>
        </w:rPr>
        <w:tab/>
      </w:r>
      <w:r w:rsidR="00FE3691" w:rsidRPr="00501D34">
        <w:rPr>
          <w:sz w:val="24"/>
        </w:rPr>
        <w:tab/>
      </w:r>
      <w:r w:rsidRPr="00501D34">
        <w:rPr>
          <w:sz w:val="24"/>
        </w:rPr>
        <w:t>401</w:t>
      </w:r>
      <w:bookmarkEnd w:id="321"/>
      <w:bookmarkEnd w:id="32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99760A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Tu sei prima d’ogni cosa</w:t>
      </w:r>
      <w:r w:rsidR="00A9265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prima d’ogni tempo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d’ogni mio pensiero:</w:t>
      </w:r>
      <w:r w:rsidR="00A9265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prima della vita.</w:t>
      </w:r>
    </w:p>
    <w:p w:rsidR="006149D6" w:rsidRPr="00501D34" w:rsidRDefault="006149D6" w:rsidP="00A92657">
      <w:pPr>
        <w:rPr>
          <w:sz w:val="20"/>
          <w:szCs w:val="22"/>
        </w:rPr>
      </w:pPr>
      <w:r w:rsidRPr="00501D34">
        <w:rPr>
          <w:sz w:val="20"/>
          <w:szCs w:val="22"/>
        </w:rPr>
        <w:t>Una voce udimmo</w:t>
      </w:r>
      <w:r w:rsidR="00A9265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gridava nel deserto</w:t>
      </w:r>
    </w:p>
    <w:p w:rsidR="006149D6" w:rsidRPr="00501D34" w:rsidRDefault="006149D6" w:rsidP="00A92657">
      <w:pPr>
        <w:rPr>
          <w:sz w:val="20"/>
          <w:szCs w:val="22"/>
        </w:rPr>
      </w:pPr>
      <w:r w:rsidRPr="00501D34">
        <w:rPr>
          <w:sz w:val="20"/>
          <w:szCs w:val="22"/>
        </w:rPr>
        <w:t>preparate la venuta del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Parola eterna</w:t>
      </w:r>
      <w:r w:rsidR="00A9265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della quale vivo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mi pronunciò</w:t>
      </w:r>
      <w:r w:rsidR="00A9265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soltanto per amore.</w:t>
      </w:r>
    </w:p>
    <w:p w:rsidR="006149D6" w:rsidRPr="00501D34" w:rsidRDefault="006149D6" w:rsidP="0099760A">
      <w:pPr>
        <w:rPr>
          <w:sz w:val="20"/>
          <w:szCs w:val="22"/>
        </w:rPr>
      </w:pPr>
      <w:r w:rsidRPr="00501D34">
        <w:rPr>
          <w:sz w:val="20"/>
          <w:szCs w:val="22"/>
        </w:rPr>
        <w:t>E ti abbiamo udito</w:t>
      </w:r>
      <w:r w:rsidR="0099760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predicare sulle strade</w:t>
      </w:r>
    </w:p>
    <w:p w:rsidR="006149D6" w:rsidRPr="00501D34" w:rsidRDefault="006149D6" w:rsidP="0099760A">
      <w:pPr>
        <w:rPr>
          <w:sz w:val="20"/>
          <w:szCs w:val="22"/>
        </w:rPr>
      </w:pPr>
      <w:r w:rsidRPr="00501D34">
        <w:rPr>
          <w:sz w:val="20"/>
          <w:szCs w:val="22"/>
        </w:rPr>
        <w:t>della nostra incomprensione</w:t>
      </w:r>
      <w:r w:rsidR="0099760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senza fine.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ora so chi sei</w:t>
      </w:r>
      <w:r w:rsidR="0099760A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io sento la tua voce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vedo la tua luce</w:t>
      </w:r>
      <w:r w:rsidR="0099760A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io so che tu sei qui.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sulla tua parola</w:t>
      </w:r>
      <w:r w:rsidR="0099760A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io credo nell’amore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vivo nella pace</w:t>
      </w:r>
      <w:r w:rsidR="0099760A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io so che tornerai.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l’apparire</w:t>
      </w:r>
      <w:r w:rsidR="0099760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dell’immensa tenerezza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un amore che nessuno ha visto mai.</w:t>
      </w:r>
    </w:p>
    <w:p w:rsidR="006149D6" w:rsidRPr="00501D34" w:rsidRDefault="006149D6" w:rsidP="0099760A">
      <w:pPr>
        <w:rPr>
          <w:sz w:val="20"/>
          <w:szCs w:val="22"/>
        </w:rPr>
      </w:pPr>
      <w:r w:rsidRPr="00501D34">
        <w:rPr>
          <w:sz w:val="20"/>
          <w:szCs w:val="22"/>
        </w:rPr>
        <w:t>Ci fu dato il lieto annuncio</w:t>
      </w:r>
      <w:r w:rsidR="0099760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della tua venuta</w:t>
      </w:r>
    </w:p>
    <w:p w:rsidR="006149D6" w:rsidRPr="00501D34" w:rsidRDefault="006149D6" w:rsidP="0099760A">
      <w:pPr>
        <w:rPr>
          <w:sz w:val="20"/>
          <w:szCs w:val="22"/>
        </w:rPr>
      </w:pPr>
      <w:r w:rsidRPr="00501D34">
        <w:rPr>
          <w:sz w:val="20"/>
          <w:szCs w:val="22"/>
        </w:rPr>
        <w:t>noi abbiamo visto</w:t>
      </w:r>
      <w:r w:rsidR="0099760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un uomo come noi.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verità</w:t>
      </w:r>
      <w:r w:rsidR="0099760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non tramonta</w:t>
      </w:r>
    </w:p>
    <w:p w:rsidR="0099760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la vita che non muore</w:t>
      </w:r>
      <w:r w:rsidR="0099760A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la via di un mondo nuovo.</w:t>
      </w:r>
    </w:p>
    <w:p w:rsidR="006149D6" w:rsidRPr="00501D34" w:rsidRDefault="006149D6" w:rsidP="0099760A">
      <w:pPr>
        <w:rPr>
          <w:sz w:val="20"/>
          <w:szCs w:val="22"/>
        </w:rPr>
      </w:pPr>
      <w:r w:rsidRPr="00501D34">
        <w:rPr>
          <w:sz w:val="20"/>
          <w:szCs w:val="22"/>
        </w:rPr>
        <w:t>E ti abbiamo visto stabilire la tua tenda</w:t>
      </w:r>
    </w:p>
    <w:p w:rsidR="006149D6" w:rsidRPr="00501D34" w:rsidRDefault="006149D6" w:rsidP="0099760A">
      <w:pPr>
        <w:rPr>
          <w:b/>
          <w:bCs/>
          <w:i/>
          <w:iCs/>
          <w:sz w:val="20"/>
          <w:szCs w:val="22"/>
        </w:rPr>
      </w:pPr>
      <w:r w:rsidRPr="00501D34">
        <w:rPr>
          <w:sz w:val="20"/>
          <w:szCs w:val="22"/>
        </w:rPr>
        <w:t>tra la nostra indifferenza</w:t>
      </w:r>
      <w:r w:rsidR="0099760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d’ogni giorno. </w:t>
      </w:r>
    </w:p>
    <w:p w:rsidR="0099760A" w:rsidRPr="00501D34" w:rsidRDefault="0099760A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23" w:name="_Toc495571989"/>
      <w:bookmarkStart w:id="324" w:name="_Toc217531876"/>
      <w:r w:rsidRPr="00501D34">
        <w:rPr>
          <w:sz w:val="24"/>
        </w:rPr>
        <w:t xml:space="preserve">Mistero di Natale </w:t>
      </w:r>
      <w:r w:rsidR="00FE3691" w:rsidRPr="00501D34">
        <w:rPr>
          <w:sz w:val="24"/>
        </w:rPr>
        <w:tab/>
      </w:r>
      <w:r w:rsidR="00790289">
        <w:rPr>
          <w:sz w:val="24"/>
        </w:rPr>
        <w:tab/>
      </w:r>
      <w:r w:rsidRPr="00501D34">
        <w:rPr>
          <w:sz w:val="24"/>
        </w:rPr>
        <w:t>402</w:t>
      </w:r>
      <w:bookmarkEnd w:id="323"/>
      <w:bookmarkEnd w:id="324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Mistero di Natale, di Dio in mezzo a noi: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vengo ad adorare</w:t>
      </w:r>
      <w:r w:rsidR="003B3A1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Gesù, mio Salvator.</w:t>
      </w:r>
    </w:p>
    <w:p w:rsidR="006149D6" w:rsidRPr="00501D34" w:rsidRDefault="006149D6" w:rsidP="00755B45">
      <w:pPr>
        <w:rPr>
          <w:sz w:val="20"/>
          <w:szCs w:val="22"/>
        </w:rPr>
      </w:pPr>
      <w:r w:rsidRPr="00501D34">
        <w:rPr>
          <w:sz w:val="20"/>
          <w:szCs w:val="22"/>
        </w:rPr>
        <w:t>E voi pastori ditemi: la notte finirà?</w:t>
      </w:r>
    </w:p>
    <w:p w:rsidR="006149D6" w:rsidRPr="00501D34" w:rsidRDefault="006149D6" w:rsidP="00755B45">
      <w:pPr>
        <w:ind w:right="-305"/>
        <w:rPr>
          <w:sz w:val="20"/>
          <w:szCs w:val="22"/>
        </w:rPr>
      </w:pPr>
      <w:r w:rsidRPr="00501D34">
        <w:rPr>
          <w:sz w:val="20"/>
          <w:szCs w:val="22"/>
        </w:rPr>
        <w:t>Gesù è la luce splendida,</w:t>
      </w:r>
      <w:r w:rsidR="00755B4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giorno spunta già.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voi cantate, o angeli, la gloria del Signor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e dite a tutti gli uomini:</w:t>
      </w:r>
      <w:r w:rsidR="00755B45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è nato il Salvator!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Mistero di Natale, prodigio dell’Amor: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vengo a portare</w:t>
      </w:r>
      <w:r w:rsidR="003B3A1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un dono al mio Signor.</w:t>
      </w:r>
    </w:p>
    <w:p w:rsidR="006149D6" w:rsidRPr="00501D34" w:rsidRDefault="006149D6" w:rsidP="00755B45">
      <w:pPr>
        <w:rPr>
          <w:sz w:val="20"/>
          <w:szCs w:val="22"/>
        </w:rPr>
      </w:pPr>
      <w:r w:rsidRPr="00501D34">
        <w:rPr>
          <w:sz w:val="20"/>
          <w:szCs w:val="22"/>
        </w:rPr>
        <w:t>E voi Re Magi ditemi:</w:t>
      </w:r>
      <w:r w:rsidR="00755B4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regno suo verrà?</w:t>
      </w:r>
    </w:p>
    <w:p w:rsidR="006149D6" w:rsidRPr="00501D34" w:rsidRDefault="006149D6" w:rsidP="00755B45">
      <w:pPr>
        <w:rPr>
          <w:sz w:val="20"/>
          <w:szCs w:val="22"/>
        </w:rPr>
      </w:pPr>
      <w:r w:rsidRPr="00501D34">
        <w:rPr>
          <w:sz w:val="20"/>
          <w:szCs w:val="22"/>
        </w:rPr>
        <w:t>Gesù è il Dio umile, lui ci rinnoverà.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Mistero di Natale, speranza di ogni cuor:</w:t>
      </w:r>
    </w:p>
    <w:p w:rsidR="006149D6" w:rsidRPr="00501D34" w:rsidRDefault="006149D6">
      <w:pPr>
        <w:ind w:right="-164"/>
        <w:rPr>
          <w:sz w:val="20"/>
          <w:szCs w:val="22"/>
        </w:rPr>
      </w:pPr>
      <w:r w:rsidRPr="00501D34">
        <w:rPr>
          <w:sz w:val="20"/>
          <w:szCs w:val="22"/>
        </w:rPr>
        <w:t>io vengo ad ascoltare</w:t>
      </w:r>
      <w:r w:rsidR="00755B4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l’annuncio del Signor.</w:t>
      </w:r>
    </w:p>
    <w:p w:rsidR="006149D6" w:rsidRPr="00501D34" w:rsidRDefault="006149D6" w:rsidP="00755B45">
      <w:pPr>
        <w:rPr>
          <w:sz w:val="20"/>
          <w:szCs w:val="22"/>
        </w:rPr>
      </w:pPr>
      <w:r w:rsidRPr="00501D34">
        <w:rPr>
          <w:sz w:val="20"/>
          <w:szCs w:val="22"/>
        </w:rPr>
        <w:t>E voi, nazioni, ditemi: la storia cambierà?</w:t>
      </w:r>
    </w:p>
    <w:p w:rsidR="006149D6" w:rsidRPr="00501D34" w:rsidRDefault="006149D6" w:rsidP="00755B45">
      <w:pPr>
        <w:rPr>
          <w:sz w:val="20"/>
          <w:szCs w:val="22"/>
        </w:rPr>
      </w:pPr>
      <w:r w:rsidRPr="00501D34">
        <w:rPr>
          <w:sz w:val="20"/>
          <w:szCs w:val="22"/>
        </w:rPr>
        <w:t>Gesù è l’amore autentico</w:t>
      </w:r>
      <w:r w:rsidR="00755B4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mondo salverà.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25" w:name="_Toc217531877"/>
      <w:r w:rsidRPr="00501D34">
        <w:rPr>
          <w:sz w:val="24"/>
        </w:rPr>
        <w:t xml:space="preserve">Alleluia </w:t>
      </w:r>
      <w:r w:rsidR="003B3A1B" w:rsidRPr="00501D34">
        <w:rPr>
          <w:sz w:val="24"/>
        </w:rPr>
        <w:tab/>
      </w:r>
      <w:r w:rsidR="00E106BC" w:rsidRPr="00501D34">
        <w:rPr>
          <w:sz w:val="24"/>
        </w:rPr>
        <w:tab/>
      </w:r>
      <w:r w:rsidR="003B3A1B" w:rsidRPr="00501D34">
        <w:rPr>
          <w:sz w:val="24"/>
        </w:rPr>
        <w:tab/>
      </w:r>
      <w:r w:rsidRPr="00501D34">
        <w:rPr>
          <w:sz w:val="24"/>
        </w:rPr>
        <w:t>403</w:t>
      </w:r>
      <w:bookmarkEnd w:id="325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30"/>
        </w:rPr>
      </w:pPr>
    </w:p>
    <w:p w:rsidR="006149D6" w:rsidRPr="00501D34" w:rsidRDefault="006149D6">
      <w:pPr>
        <w:pStyle w:val="Corpodeltesto2"/>
        <w:rPr>
          <w:sz w:val="20"/>
          <w:szCs w:val="22"/>
        </w:rPr>
      </w:pPr>
      <w:r w:rsidRPr="00501D34">
        <w:rPr>
          <w:sz w:val="20"/>
          <w:szCs w:val="22"/>
        </w:rPr>
        <w:t>Alleluia! Alleluia! Alleluia! Alleluia!</w:t>
      </w:r>
    </w:p>
    <w:p w:rsidR="006149D6" w:rsidRPr="00501D34" w:rsidRDefault="006149D6">
      <w:pPr>
        <w:rPr>
          <w:sz w:val="10"/>
          <w:szCs w:val="30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Cantate al Signore un cantico nuovo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tutta la terra canti al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tutta la terra si è accesa una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uomini nuovi cantano in cor.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cantico nuovo di gioia infinita,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canto d’amore a Dio tra noi</w:t>
      </w:r>
      <w:r w:rsidR="00755B45" w:rsidRPr="00501D34">
        <w:rPr>
          <w:sz w:val="20"/>
          <w:szCs w:val="22"/>
        </w:rPr>
        <w:t xml:space="preserve">. </w:t>
      </w:r>
      <w:r w:rsidRPr="00501D34">
        <w:rPr>
          <w:sz w:val="20"/>
          <w:szCs w:val="22"/>
        </w:rPr>
        <w:t>Alleluia!</w:t>
      </w:r>
    </w:p>
    <w:p w:rsidR="006149D6" w:rsidRPr="00501D34" w:rsidRDefault="006149D6">
      <w:pPr>
        <w:rPr>
          <w:sz w:val="10"/>
          <w:szCs w:val="30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coro di voci s’innalza al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re della vita, luce del mondo,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discende dal cielo un fuoco d’amore.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Paradiso canta con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cantico nuovo...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26" w:name="_Toc495571991"/>
      <w:bookmarkStart w:id="327" w:name="_Toc217531878"/>
      <w:r w:rsidRPr="00501D34">
        <w:rPr>
          <w:sz w:val="24"/>
        </w:rPr>
        <w:t xml:space="preserve">Dio è con noi </w:t>
      </w:r>
      <w:bookmarkEnd w:id="326"/>
      <w:r w:rsidR="003B3A1B" w:rsidRPr="00501D34">
        <w:rPr>
          <w:sz w:val="24"/>
        </w:rPr>
        <w:tab/>
      </w:r>
      <w:r w:rsidR="003B3A1B" w:rsidRPr="00501D34">
        <w:rPr>
          <w:sz w:val="24"/>
        </w:rPr>
        <w:tab/>
      </w:r>
      <w:r w:rsidRPr="00501D34">
        <w:rPr>
          <w:sz w:val="24"/>
        </w:rPr>
        <w:t>404</w:t>
      </w:r>
      <w:bookmarkEnd w:id="32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è con noi, Emmanuel!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è con noi, Emmanuel!</w:t>
      </w:r>
    </w:p>
    <w:p w:rsidR="00755B45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</w:rPr>
        <w:t>La sua gioia è la nostra forza.</w:t>
      </w:r>
      <w:r w:rsidR="00755B45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  <w:lang w:val="fr-FR"/>
        </w:rPr>
        <w:t xml:space="preserve">Emmanuel! </w:t>
      </w:r>
    </w:p>
    <w:p w:rsidR="006149D6" w:rsidRPr="00501D34" w:rsidRDefault="006149D6">
      <w:pPr>
        <w:rPr>
          <w:sz w:val="18"/>
          <w:szCs w:val="22"/>
        </w:rPr>
      </w:pPr>
      <w:r w:rsidRPr="00501D34">
        <w:rPr>
          <w:i/>
          <w:iCs/>
          <w:sz w:val="18"/>
          <w:szCs w:val="22"/>
          <w:lang w:val="fr-FR"/>
        </w:rPr>
        <w:t>(fin</w:t>
      </w:r>
      <w:r w:rsidR="0001618F" w:rsidRPr="00501D34">
        <w:rPr>
          <w:i/>
          <w:iCs/>
          <w:sz w:val="18"/>
          <w:szCs w:val="22"/>
          <w:lang w:val="fr-FR"/>
        </w:rPr>
        <w:t>.</w:t>
      </w:r>
      <w:r w:rsidR="003B3A1B" w:rsidRPr="00501D34">
        <w:rPr>
          <w:i/>
          <w:iCs/>
          <w:sz w:val="18"/>
          <w:szCs w:val="22"/>
          <w:lang w:val="fr-FR"/>
        </w:rPr>
        <w:t xml:space="preserve"> </w:t>
      </w:r>
      <w:r w:rsidRPr="00501D34">
        <w:rPr>
          <w:i/>
          <w:iCs/>
          <w:sz w:val="18"/>
          <w:szCs w:val="22"/>
          <w:lang w:val="fr-FR"/>
        </w:rPr>
        <w:t>2 volte «</w:t>
      </w:r>
      <w:r w:rsidRPr="00501D34">
        <w:rPr>
          <w:b/>
          <w:bCs/>
          <w:i/>
          <w:iCs/>
          <w:sz w:val="18"/>
          <w:szCs w:val="22"/>
          <w:lang w:val="fr-FR"/>
        </w:rPr>
        <w:t>La sua gioia…</w:t>
      </w:r>
      <w:r w:rsidRPr="00501D34">
        <w:rPr>
          <w:i/>
          <w:iCs/>
          <w:sz w:val="18"/>
          <w:szCs w:val="22"/>
          <w:lang w:val="fr-FR"/>
        </w:rPr>
        <w:t>)</w:t>
      </w:r>
    </w:p>
    <w:p w:rsidR="006149D6" w:rsidRPr="00501D34" w:rsidRDefault="006149D6">
      <w:pPr>
        <w:pStyle w:val="Corpodeltesto3"/>
        <w:rPr>
          <w:sz w:val="10"/>
          <w:szCs w:val="22"/>
        </w:rPr>
      </w:pPr>
    </w:p>
    <w:p w:rsidR="006149D6" w:rsidRPr="00501D34" w:rsidRDefault="006149D6" w:rsidP="00942217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Nessuno più ci dica:</w:t>
      </w:r>
      <w:r w:rsidR="00755B4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Dov’è il vostro Dio?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Dio è con noi.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Nessuno vada errando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su strade senza uscita,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perchè Dio è con noi. </w:t>
      </w:r>
    </w:p>
    <w:p w:rsidR="003B3A1B" w:rsidRPr="00501D34" w:rsidRDefault="003B3A1B">
      <w:pPr>
        <w:rPr>
          <w:sz w:val="10"/>
          <w:szCs w:val="22"/>
        </w:rPr>
      </w:pPr>
    </w:p>
    <w:p w:rsidR="00790289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Nessuno è così povero</w:t>
      </w:r>
      <w:r w:rsidR="00942217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dire: non so amare,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Dio è con noi.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Nessuno deve odiare,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solo perdonare,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perchè Dio è con noi.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Nessuno deve piangere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solo nel suo male,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Dio è con noi.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Nessuno sia triste,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affranto dal dolore,</w:t>
      </w:r>
    </w:p>
    <w:p w:rsidR="006149D6" w:rsidRPr="00501D34" w:rsidRDefault="006149D6" w:rsidP="003B3A1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perchè Dio è con noi.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28" w:name="_Toc495571995"/>
      <w:bookmarkStart w:id="329" w:name="_Toc217531879"/>
      <w:r w:rsidRPr="00501D34">
        <w:rPr>
          <w:sz w:val="24"/>
        </w:rPr>
        <w:t>Dio ha visitato il suo popolo</w:t>
      </w:r>
      <w:bookmarkEnd w:id="328"/>
      <w:r w:rsidR="002E6996" w:rsidRPr="00501D34">
        <w:rPr>
          <w:sz w:val="24"/>
        </w:rPr>
        <w:t xml:space="preserve">    </w:t>
      </w:r>
      <w:r w:rsidRPr="00501D34">
        <w:rPr>
          <w:sz w:val="24"/>
        </w:rPr>
        <w:t>405</w:t>
      </w:r>
      <w:bookmarkEnd w:id="32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alleluia!</w:t>
      </w:r>
      <w:r w:rsidR="00755B45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Alleluia, alleluia!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ha visitato il suo popolo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ha fatto meraviglie per noi, alleluia!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Gli occhi dei ciechi vedono la luce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gli orecchi sordi odono la voce: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ha fatto meraviglie per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ha fatto meraviglie per noi!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cuori spenti vibrano d’amore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sz w:val="20"/>
          <w:szCs w:val="22"/>
        </w:rPr>
        <w:t>i volti tristi splendono di gioia:</w:t>
      </w:r>
      <w:r w:rsidR="00942217" w:rsidRPr="00501D34">
        <w:rPr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Dio…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bocche mute cantano in coro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sz w:val="20"/>
          <w:szCs w:val="22"/>
        </w:rPr>
        <w:t>e mani stanche ritmano la lode:</w:t>
      </w:r>
      <w:r w:rsidR="00942217" w:rsidRPr="00501D34">
        <w:rPr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Dio….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lieto annuncio ai poveri è portato,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vera pace ai popoli è donata</w:t>
      </w:r>
      <w:r w:rsidR="00942217" w:rsidRPr="00501D34">
        <w:rPr>
          <w:sz w:val="20"/>
          <w:szCs w:val="22"/>
        </w:rPr>
        <w:t xml:space="preserve">: </w:t>
      </w:r>
      <w:r w:rsidRPr="00501D34">
        <w:rPr>
          <w:b/>
          <w:bCs/>
          <w:i/>
          <w:iCs/>
          <w:sz w:val="20"/>
          <w:szCs w:val="22"/>
        </w:rPr>
        <w:t>Dio…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corpi infermi trovano salute,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sz w:val="20"/>
          <w:szCs w:val="22"/>
        </w:rPr>
        <w:t>i piedi zoppi danzano a festa</w:t>
      </w:r>
      <w:r w:rsidR="00942217" w:rsidRPr="00501D34">
        <w:rPr>
          <w:sz w:val="20"/>
          <w:szCs w:val="22"/>
        </w:rPr>
        <w:t xml:space="preserve">: </w:t>
      </w:r>
      <w:r w:rsidRPr="00501D34">
        <w:rPr>
          <w:b/>
          <w:bCs/>
          <w:i/>
          <w:iCs/>
          <w:sz w:val="20"/>
          <w:szCs w:val="22"/>
        </w:rPr>
        <w:t>Dio…</w:t>
      </w:r>
    </w:p>
    <w:p w:rsidR="003B3A1B" w:rsidRPr="00501D34" w:rsidRDefault="003B3A1B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Oggi i bambini entrano nel regno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sz w:val="20"/>
          <w:szCs w:val="22"/>
        </w:rPr>
        <w:t>i peccatori tornano al Signore</w:t>
      </w:r>
      <w:r w:rsidR="00942217" w:rsidRPr="00501D34">
        <w:rPr>
          <w:sz w:val="20"/>
          <w:szCs w:val="22"/>
        </w:rPr>
        <w:t xml:space="preserve">: </w:t>
      </w:r>
      <w:r w:rsidRPr="00501D34">
        <w:rPr>
          <w:b/>
          <w:bCs/>
          <w:i/>
          <w:iCs/>
          <w:sz w:val="20"/>
          <w:szCs w:val="22"/>
        </w:rPr>
        <w:t>Dio…</w:t>
      </w:r>
    </w:p>
    <w:p w:rsidR="00942217" w:rsidRPr="00501D34" w:rsidRDefault="00942217">
      <w:pPr>
        <w:rPr>
          <w:i/>
          <w:iCs/>
          <w:sz w:val="10"/>
          <w:szCs w:val="22"/>
        </w:rPr>
      </w:pPr>
    </w:p>
    <w:p w:rsidR="006149D6" w:rsidRPr="00501D34" w:rsidRDefault="003B3A1B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 xml:space="preserve">Rit. e </w:t>
      </w:r>
      <w:r w:rsidR="006149D6" w:rsidRPr="00501D34">
        <w:rPr>
          <w:i/>
          <w:iCs/>
          <w:sz w:val="20"/>
          <w:szCs w:val="22"/>
        </w:rPr>
        <w:t>Fin.: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nl-NL"/>
        </w:rPr>
      </w:pPr>
      <w:r w:rsidRPr="00501D34">
        <w:rPr>
          <w:b/>
          <w:bCs/>
          <w:i/>
          <w:iCs/>
          <w:sz w:val="20"/>
          <w:szCs w:val="22"/>
        </w:rPr>
        <w:t xml:space="preserve">Allelu, alleluia! </w:t>
      </w:r>
      <w:r w:rsidRPr="00501D34">
        <w:rPr>
          <w:b/>
          <w:bCs/>
          <w:i/>
          <w:iCs/>
          <w:sz w:val="20"/>
          <w:szCs w:val="22"/>
          <w:lang w:val="nl-NL"/>
        </w:rPr>
        <w:t>Allelu, alleluia!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nl-NL"/>
        </w:rPr>
      </w:pPr>
      <w:r w:rsidRPr="00501D34">
        <w:rPr>
          <w:b/>
          <w:bCs/>
          <w:i/>
          <w:iCs/>
          <w:sz w:val="20"/>
          <w:szCs w:val="22"/>
          <w:lang w:val="nl-NL"/>
        </w:rPr>
        <w:t>Allelu, Allelu, allelu, alleluia!</w:t>
      </w:r>
    </w:p>
    <w:p w:rsidR="006149D6" w:rsidRPr="00501D34" w:rsidRDefault="006149D6">
      <w:pPr>
        <w:rPr>
          <w:sz w:val="20"/>
          <w:szCs w:val="22"/>
          <w:lang w:val="nl-NL"/>
        </w:rPr>
      </w:pPr>
    </w:p>
    <w:p w:rsidR="00E106BC" w:rsidRPr="00501D34" w:rsidRDefault="00E106BC">
      <w:pPr>
        <w:rPr>
          <w:sz w:val="20"/>
          <w:szCs w:val="22"/>
          <w:lang w:val="nl-NL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30" w:name="_Toc495571996"/>
      <w:bookmarkStart w:id="331" w:name="_Toc217531880"/>
      <w:r w:rsidRPr="00501D34">
        <w:rPr>
          <w:sz w:val="24"/>
        </w:rPr>
        <w:t xml:space="preserve">Un giorno santo </w:t>
      </w:r>
      <w:bookmarkEnd w:id="330"/>
      <w:r w:rsidR="003B3A1B" w:rsidRPr="00501D34">
        <w:rPr>
          <w:sz w:val="24"/>
        </w:rPr>
        <w:tab/>
      </w:r>
      <w:r w:rsidR="00E106BC" w:rsidRPr="00501D34">
        <w:rPr>
          <w:sz w:val="24"/>
        </w:rPr>
        <w:tab/>
      </w:r>
      <w:r w:rsidRPr="00501D34">
        <w:rPr>
          <w:sz w:val="24"/>
        </w:rPr>
        <w:t>406</w:t>
      </w:r>
      <w:bookmarkEnd w:id="331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Galliano - D. Semprini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 giorno santo è spuntato per noi</w:t>
      </w:r>
      <w:r w:rsidR="00790289">
        <w:rPr>
          <w:b/>
          <w:bCs/>
          <w:i/>
          <w:iCs/>
          <w:sz w:val="20"/>
          <w:szCs w:val="22"/>
        </w:rPr>
        <w:t xml:space="preserve">. </w:t>
      </w:r>
      <w:r w:rsidRPr="00501D34">
        <w:rPr>
          <w:b/>
          <w:bCs/>
          <w:i/>
          <w:iCs/>
          <w:sz w:val="20"/>
          <w:szCs w:val="22"/>
        </w:rPr>
        <w:t>Alleluia!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Accogliamo la gioia, accogliamo la pace,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accogliamo la luce che risplende su noi!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Oggi Dio è venuto il suo giorno è spuntato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dalla Vergine madre</w:t>
      </w:r>
      <w:r w:rsidR="006C5D3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un Bambino ci è nato.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Oggi Dio è disceso dal mistero del cielo:</w:t>
      </w:r>
    </w:p>
    <w:p w:rsidR="006149D6" w:rsidRPr="00501D34" w:rsidRDefault="006149D6">
      <w:pPr>
        <w:ind w:right="-164"/>
        <w:rPr>
          <w:sz w:val="20"/>
          <w:szCs w:val="22"/>
        </w:rPr>
      </w:pPr>
      <w:r w:rsidRPr="00501D34">
        <w:rPr>
          <w:sz w:val="20"/>
          <w:szCs w:val="22"/>
        </w:rPr>
        <w:t>ogni uomo nel mondo</w:t>
      </w:r>
      <w:r w:rsidR="006C5D3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non sarà mai più solo.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Oggi Dio ha parlato nel suo Figlio diletto: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svelato il suo amore</w:t>
      </w:r>
      <w:r w:rsidR="006C5D3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ci ha consolato.</w:t>
      </w:r>
    </w:p>
    <w:p w:rsidR="006149D6" w:rsidRPr="00501D34" w:rsidRDefault="006149D6">
      <w:pPr>
        <w:ind w:right="-164"/>
        <w:rPr>
          <w:sz w:val="20"/>
          <w:szCs w:val="22"/>
        </w:rPr>
      </w:pPr>
      <w:r w:rsidRPr="00501D34">
        <w:rPr>
          <w:sz w:val="20"/>
          <w:szCs w:val="22"/>
        </w:rPr>
        <w:t>Oggi è nato il Signore e Gesù è il suo nome: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suo regno di pace non avrà mai più fine.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ind w:right="-305"/>
        <w:rPr>
          <w:sz w:val="20"/>
          <w:szCs w:val="22"/>
        </w:rPr>
      </w:pPr>
      <w:r w:rsidRPr="00501D34">
        <w:rPr>
          <w:sz w:val="20"/>
          <w:szCs w:val="22"/>
        </w:rPr>
        <w:t>Oggi è apparsa la grazia</w:t>
      </w:r>
      <w:r w:rsidR="006C5D3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bontà del Signore:</w:t>
      </w:r>
    </w:p>
    <w:p w:rsidR="006149D6" w:rsidRPr="00501D34" w:rsidRDefault="006149D6">
      <w:pPr>
        <w:ind w:right="-305"/>
        <w:rPr>
          <w:sz w:val="20"/>
          <w:szCs w:val="22"/>
        </w:rPr>
      </w:pPr>
      <w:r w:rsidRPr="00501D34">
        <w:rPr>
          <w:sz w:val="20"/>
          <w:szCs w:val="22"/>
        </w:rPr>
        <w:t>la sua luce si effonde sulla terra che attende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Oggi abbiamo veduto</w:t>
      </w:r>
      <w:r w:rsidR="006C5D3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salvezza di Dio: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la fede nel cuore ritorniamo a sperare.</w:t>
      </w:r>
    </w:p>
    <w:p w:rsidR="003B3A1B" w:rsidRPr="00501D34" w:rsidRDefault="003B3A1B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32" w:name="_Toc217531881"/>
      <w:r w:rsidRPr="00501D34">
        <w:rPr>
          <w:sz w:val="24"/>
        </w:rPr>
        <w:lastRenderedPageBreak/>
        <w:t xml:space="preserve">Quanta luce sul mondo </w:t>
      </w:r>
      <w:r w:rsidR="006C5D3D" w:rsidRPr="00501D34">
        <w:rPr>
          <w:sz w:val="24"/>
        </w:rPr>
        <w:tab/>
      </w:r>
      <w:r w:rsidRPr="00501D34">
        <w:rPr>
          <w:sz w:val="24"/>
        </w:rPr>
        <w:t>407</w:t>
      </w:r>
      <w:bookmarkEnd w:id="33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477F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Quanta luce sul mondo,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gioia nell’immensità del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Cristo nacque</w:t>
      </w:r>
      <w:r w:rsidR="006C5D3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da Maria Vergine.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477F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Come sposo che esce esultante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suo talamo di gioia;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tutto luce e bellezza sul suo volto santo.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477F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Tu ti mostri a noi potente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Redentore delle genti;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a noi, o nato dalla Tutta Santa.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477F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Ecco viene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porterà con sé la luce vera.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giunge l’atteso di tutti i secoli.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477F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Nella carne del Figlio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L’immagine del Padre noi vedremo;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nel suo splendore la nostra salvezza.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477F8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Gloria al Padre cantiamo,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Figlio, allo Spirito Divino,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</w:rPr>
        <w:t xml:space="preserve">al Signore che è, che era e che viene. </w:t>
      </w:r>
      <w:r w:rsidRPr="00501D34">
        <w:rPr>
          <w:sz w:val="20"/>
          <w:szCs w:val="22"/>
          <w:lang w:val="en-GB"/>
        </w:rPr>
        <w:t>Amen.</w:t>
      </w:r>
    </w:p>
    <w:p w:rsidR="006149D6" w:rsidRPr="00501D34" w:rsidRDefault="006149D6">
      <w:pPr>
        <w:rPr>
          <w:sz w:val="20"/>
          <w:szCs w:val="22"/>
          <w:lang w:val="en-GB"/>
        </w:rPr>
      </w:pPr>
    </w:p>
    <w:p w:rsidR="006149D6" w:rsidRPr="00501D34" w:rsidRDefault="006149D6" w:rsidP="00551DF8">
      <w:pPr>
        <w:pStyle w:val="Titolo1"/>
        <w:rPr>
          <w:sz w:val="24"/>
          <w:lang w:val="en-GB"/>
        </w:rPr>
      </w:pPr>
      <w:bookmarkStart w:id="333" w:name="_Toc217531882"/>
      <w:r w:rsidRPr="00501D34">
        <w:rPr>
          <w:sz w:val="24"/>
          <w:lang w:val="en-GB"/>
        </w:rPr>
        <w:t xml:space="preserve">What child is this </w:t>
      </w:r>
      <w:r w:rsidR="00E106BC" w:rsidRPr="00501D34">
        <w:rPr>
          <w:sz w:val="24"/>
          <w:lang w:val="en-GB"/>
        </w:rPr>
        <w:tab/>
      </w:r>
      <w:r w:rsidR="00F477F8" w:rsidRPr="00501D34">
        <w:rPr>
          <w:sz w:val="24"/>
          <w:lang w:val="en-GB"/>
        </w:rPr>
        <w:tab/>
      </w:r>
      <w:r w:rsidRPr="00501D34">
        <w:rPr>
          <w:sz w:val="24"/>
          <w:lang w:val="en-GB"/>
        </w:rPr>
        <w:t>408</w:t>
      </w:r>
      <w:bookmarkEnd w:id="33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Tradizionale - XVII sec.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M.: 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 xml:space="preserve">What Child is this? Who laid to rest 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on Mary’s lap is sleeping?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Whom angels greet</w:t>
      </w:r>
      <w:r w:rsidR="006D08E7" w:rsidRPr="00501D34">
        <w:rPr>
          <w:sz w:val="20"/>
          <w:szCs w:val="22"/>
          <w:lang w:val="en-GB"/>
        </w:rPr>
        <w:t xml:space="preserve"> </w:t>
      </w:r>
      <w:r w:rsidRPr="00501D34">
        <w:rPr>
          <w:sz w:val="20"/>
          <w:szCs w:val="22"/>
          <w:lang w:val="en-GB"/>
        </w:rPr>
        <w:t xml:space="preserve">with anthems sweet 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while shepherds watch</w:t>
      </w:r>
      <w:r w:rsidR="006D08E7" w:rsidRPr="00501D34">
        <w:rPr>
          <w:sz w:val="20"/>
          <w:szCs w:val="22"/>
          <w:lang w:val="en-GB"/>
        </w:rPr>
        <w:t xml:space="preserve"> </w:t>
      </w:r>
      <w:r w:rsidRPr="00501D34">
        <w:rPr>
          <w:sz w:val="20"/>
          <w:szCs w:val="22"/>
          <w:lang w:val="en-GB"/>
        </w:rPr>
        <w:t>are keeping?</w:t>
      </w:r>
    </w:p>
    <w:p w:rsidR="006149D6" w:rsidRPr="00501D34" w:rsidRDefault="006149D6">
      <w:pPr>
        <w:rPr>
          <w:sz w:val="10"/>
          <w:szCs w:val="22"/>
          <w:lang w:val="en-GB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GB"/>
        </w:rPr>
      </w:pPr>
      <w:r w:rsidRPr="00501D34">
        <w:rPr>
          <w:b/>
          <w:bCs/>
          <w:i/>
          <w:iCs/>
          <w:sz w:val="20"/>
          <w:szCs w:val="22"/>
          <w:lang w:val="en-GB"/>
        </w:rPr>
        <w:t xml:space="preserve">This, this is Christ the King 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GB"/>
        </w:rPr>
      </w:pPr>
      <w:r w:rsidRPr="00501D34">
        <w:rPr>
          <w:b/>
          <w:bCs/>
          <w:i/>
          <w:iCs/>
          <w:sz w:val="20"/>
          <w:szCs w:val="22"/>
          <w:lang w:val="en-GB"/>
        </w:rPr>
        <w:t>whom shepherds guard and angels sing: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GB"/>
        </w:rPr>
      </w:pPr>
      <w:r w:rsidRPr="00501D34">
        <w:rPr>
          <w:b/>
          <w:bCs/>
          <w:i/>
          <w:iCs/>
          <w:sz w:val="20"/>
          <w:szCs w:val="22"/>
          <w:lang w:val="en-GB"/>
        </w:rPr>
        <w:t>Haste, haste</w:t>
      </w:r>
      <w:r w:rsidR="006D08E7" w:rsidRPr="00501D34">
        <w:rPr>
          <w:b/>
          <w:bCs/>
          <w:i/>
          <w:iCs/>
          <w:sz w:val="20"/>
          <w:szCs w:val="22"/>
          <w:lang w:val="en-GB"/>
        </w:rPr>
        <w:t xml:space="preserve"> </w:t>
      </w:r>
      <w:r w:rsidRPr="00501D34">
        <w:rPr>
          <w:b/>
          <w:bCs/>
          <w:i/>
          <w:iCs/>
          <w:sz w:val="20"/>
          <w:szCs w:val="22"/>
          <w:lang w:val="en-GB"/>
        </w:rPr>
        <w:t>to bring him lauds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GB"/>
        </w:rPr>
      </w:pPr>
      <w:r w:rsidRPr="00501D34">
        <w:rPr>
          <w:b/>
          <w:bCs/>
          <w:i/>
          <w:iCs/>
          <w:sz w:val="20"/>
          <w:szCs w:val="22"/>
          <w:lang w:val="en-GB"/>
        </w:rPr>
        <w:t>the Babe the Son of Mary.</w:t>
      </w:r>
    </w:p>
    <w:p w:rsidR="006149D6" w:rsidRPr="00501D34" w:rsidRDefault="006149D6">
      <w:pPr>
        <w:rPr>
          <w:b/>
          <w:bCs/>
          <w:i/>
          <w:iCs/>
          <w:sz w:val="10"/>
          <w:szCs w:val="22"/>
          <w:lang w:val="en-GB"/>
        </w:rPr>
      </w:pP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 xml:space="preserve">Why lies He in such mean estate 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where ox and ass</w:t>
      </w:r>
      <w:r w:rsidR="006D08E7" w:rsidRPr="00501D34">
        <w:rPr>
          <w:sz w:val="20"/>
          <w:szCs w:val="22"/>
          <w:lang w:val="en-GB"/>
        </w:rPr>
        <w:t xml:space="preserve"> </w:t>
      </w:r>
      <w:r w:rsidRPr="00501D34">
        <w:rPr>
          <w:sz w:val="20"/>
          <w:szCs w:val="22"/>
          <w:lang w:val="en-GB"/>
        </w:rPr>
        <w:t>are feeding?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Good Christian, fear:</w:t>
      </w:r>
      <w:r w:rsidR="006D08E7" w:rsidRPr="00501D34">
        <w:rPr>
          <w:sz w:val="20"/>
          <w:szCs w:val="22"/>
          <w:lang w:val="en-GB"/>
        </w:rPr>
        <w:t xml:space="preserve"> </w:t>
      </w:r>
      <w:r w:rsidRPr="00501D34">
        <w:rPr>
          <w:sz w:val="20"/>
          <w:szCs w:val="22"/>
          <w:lang w:val="en-GB"/>
        </w:rPr>
        <w:t xml:space="preserve">For sinners here 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the silent Word is pleading.</w:t>
      </w:r>
    </w:p>
    <w:p w:rsidR="006149D6" w:rsidRPr="00501D34" w:rsidRDefault="006149D6">
      <w:pPr>
        <w:rPr>
          <w:sz w:val="10"/>
          <w:szCs w:val="22"/>
          <w:lang w:val="en-GB"/>
        </w:rPr>
      </w:pP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So bring Him incense,</w:t>
      </w:r>
      <w:r w:rsidR="006D08E7" w:rsidRPr="00501D34">
        <w:rPr>
          <w:sz w:val="20"/>
          <w:szCs w:val="22"/>
          <w:lang w:val="en-GB"/>
        </w:rPr>
        <w:t xml:space="preserve"> </w:t>
      </w:r>
      <w:r w:rsidRPr="00501D34">
        <w:rPr>
          <w:sz w:val="20"/>
          <w:szCs w:val="22"/>
          <w:lang w:val="en-GB"/>
        </w:rPr>
        <w:t xml:space="preserve">gold and myrrh 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come peasant King to own Him;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 xml:space="preserve">The King of kings salvation brings, </w:t>
      </w:r>
    </w:p>
    <w:p w:rsidR="006149D6" w:rsidRPr="00501D34" w:rsidRDefault="006149D6">
      <w:pPr>
        <w:rPr>
          <w:sz w:val="20"/>
          <w:szCs w:val="22"/>
          <w:lang w:val="en-GB"/>
        </w:rPr>
      </w:pPr>
      <w:r w:rsidRPr="00501D34">
        <w:rPr>
          <w:sz w:val="20"/>
          <w:szCs w:val="22"/>
          <w:lang w:val="en-GB"/>
        </w:rPr>
        <w:t>let loving hearts enthrone Him.</w:t>
      </w:r>
    </w:p>
    <w:p w:rsidR="006149D6" w:rsidRPr="00501D34" w:rsidRDefault="006149D6">
      <w:pPr>
        <w:rPr>
          <w:sz w:val="10"/>
          <w:szCs w:val="22"/>
          <w:lang w:val="en-GB"/>
        </w:rPr>
      </w:pPr>
    </w:p>
    <w:p w:rsidR="00087B2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Trad.:</w:t>
      </w:r>
    </w:p>
    <w:p w:rsidR="00087B2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Che bambino è mai questo,</w:t>
      </w:r>
    </w:p>
    <w:p w:rsidR="006149D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che sta dormendo adagiato in grembo a Maria</w:t>
      </w:r>
      <w:r w:rsidR="006149D6" w:rsidRPr="00501D34">
        <w:rPr>
          <w:i/>
          <w:iCs/>
          <w:sz w:val="18"/>
          <w:szCs w:val="20"/>
        </w:rPr>
        <w:t>?</w:t>
      </w:r>
    </w:p>
    <w:p w:rsidR="00087B2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Gli angeli lo salutano con dolci canti</w:t>
      </w:r>
    </w:p>
    <w:p w:rsidR="00087B2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E i pastori lo vegliano.</w:t>
      </w:r>
    </w:p>
    <w:p w:rsidR="00087B26" w:rsidRPr="00501D34" w:rsidRDefault="00087B26">
      <w:pPr>
        <w:rPr>
          <w:i/>
          <w:iCs/>
          <w:sz w:val="10"/>
          <w:szCs w:val="20"/>
        </w:rPr>
      </w:pPr>
    </w:p>
    <w:p w:rsidR="00087B26" w:rsidRPr="00501D34" w:rsidRDefault="00087B26">
      <w:pPr>
        <w:rPr>
          <w:b/>
          <w:bCs/>
          <w:i/>
          <w:iCs/>
          <w:sz w:val="18"/>
          <w:szCs w:val="20"/>
        </w:rPr>
      </w:pPr>
      <w:r w:rsidRPr="00501D34">
        <w:rPr>
          <w:b/>
          <w:bCs/>
          <w:i/>
          <w:iCs/>
          <w:sz w:val="18"/>
          <w:szCs w:val="20"/>
        </w:rPr>
        <w:t>È Cristo, il Re,</w:t>
      </w:r>
      <w:r w:rsidR="00942217" w:rsidRPr="00501D34">
        <w:rPr>
          <w:b/>
          <w:bCs/>
          <w:i/>
          <w:iCs/>
          <w:sz w:val="18"/>
          <w:szCs w:val="20"/>
        </w:rPr>
        <w:t xml:space="preserve"> </w:t>
      </w:r>
      <w:r w:rsidRPr="00501D34">
        <w:rPr>
          <w:b/>
          <w:bCs/>
          <w:i/>
          <w:iCs/>
          <w:sz w:val="18"/>
          <w:szCs w:val="20"/>
        </w:rPr>
        <w:t xml:space="preserve">colui che i pastori custodiscono </w:t>
      </w:r>
    </w:p>
    <w:p w:rsidR="00087B26" w:rsidRPr="00501D34" w:rsidRDefault="00087B26">
      <w:pPr>
        <w:rPr>
          <w:b/>
          <w:bCs/>
          <w:i/>
          <w:iCs/>
          <w:sz w:val="18"/>
          <w:szCs w:val="20"/>
        </w:rPr>
      </w:pPr>
      <w:r w:rsidRPr="00501D34">
        <w:rPr>
          <w:b/>
          <w:bCs/>
          <w:i/>
          <w:iCs/>
          <w:sz w:val="18"/>
          <w:szCs w:val="20"/>
        </w:rPr>
        <w:lastRenderedPageBreak/>
        <w:t>e gli angeli cantano.</w:t>
      </w:r>
    </w:p>
    <w:p w:rsidR="00087B26" w:rsidRPr="00501D34" w:rsidRDefault="00087B26">
      <w:pPr>
        <w:rPr>
          <w:b/>
          <w:bCs/>
          <w:i/>
          <w:iCs/>
          <w:sz w:val="18"/>
          <w:szCs w:val="20"/>
        </w:rPr>
      </w:pPr>
      <w:r w:rsidRPr="00501D34">
        <w:rPr>
          <w:b/>
          <w:bCs/>
          <w:i/>
          <w:iCs/>
          <w:sz w:val="18"/>
          <w:szCs w:val="20"/>
        </w:rPr>
        <w:t>Affrettatevi nell’offrire a Lui canti di lode,</w:t>
      </w:r>
    </w:p>
    <w:p w:rsidR="00087B26" w:rsidRPr="00501D34" w:rsidRDefault="00087B26">
      <w:pPr>
        <w:rPr>
          <w:b/>
          <w:bCs/>
          <w:i/>
          <w:iCs/>
          <w:sz w:val="18"/>
          <w:szCs w:val="20"/>
        </w:rPr>
      </w:pPr>
      <w:r w:rsidRPr="00501D34">
        <w:rPr>
          <w:b/>
          <w:bCs/>
          <w:i/>
          <w:iCs/>
          <w:sz w:val="18"/>
          <w:szCs w:val="20"/>
        </w:rPr>
        <w:t>al Bambino figlio di Maria.</w:t>
      </w:r>
    </w:p>
    <w:p w:rsidR="00087B26" w:rsidRPr="00501D34" w:rsidRDefault="00087B26">
      <w:pPr>
        <w:rPr>
          <w:i/>
          <w:iCs/>
          <w:sz w:val="10"/>
          <w:szCs w:val="20"/>
        </w:rPr>
      </w:pPr>
    </w:p>
    <w:p w:rsidR="00087B2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Perchè egli giace umilmente</w:t>
      </w:r>
    </w:p>
    <w:p w:rsidR="00087B2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dove mangiano il bue e l’asino?</w:t>
      </w:r>
    </w:p>
    <w:p w:rsidR="00087B2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Buon cristiano, abbi rispetto:</w:t>
      </w:r>
    </w:p>
    <w:p w:rsidR="00087B26" w:rsidRPr="00501D34" w:rsidRDefault="00087B26">
      <w:pPr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la Parola silenziosa qui intercede per i peccatori.</w:t>
      </w:r>
    </w:p>
    <w:p w:rsidR="00087B26" w:rsidRPr="00501D34" w:rsidRDefault="00087B26" w:rsidP="00790289">
      <w:pPr>
        <w:ind w:left="426"/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Portate a Lui incenso, oro e mirra,</w:t>
      </w:r>
    </w:p>
    <w:p w:rsidR="00087B26" w:rsidRPr="00501D34" w:rsidRDefault="00087B26" w:rsidP="00790289">
      <w:pPr>
        <w:ind w:left="426"/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venga il Re a riceverli,</w:t>
      </w:r>
    </w:p>
    <w:p w:rsidR="00087B26" w:rsidRPr="00501D34" w:rsidRDefault="00087B26" w:rsidP="00790289">
      <w:pPr>
        <w:ind w:left="426"/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il Re dei re porta la salvezza,</w:t>
      </w:r>
    </w:p>
    <w:p w:rsidR="00087B26" w:rsidRPr="00501D34" w:rsidRDefault="00087B26" w:rsidP="00790289">
      <w:pPr>
        <w:ind w:left="426"/>
        <w:rPr>
          <w:i/>
          <w:iCs/>
          <w:sz w:val="18"/>
          <w:szCs w:val="20"/>
        </w:rPr>
      </w:pPr>
      <w:r w:rsidRPr="00501D34">
        <w:rPr>
          <w:i/>
          <w:iCs/>
          <w:sz w:val="18"/>
          <w:szCs w:val="20"/>
        </w:rPr>
        <w:t>che i vostri cuori innamorati</w:t>
      </w:r>
      <w:r w:rsidR="00942217" w:rsidRPr="00501D34">
        <w:rPr>
          <w:i/>
          <w:iCs/>
          <w:sz w:val="18"/>
          <w:szCs w:val="20"/>
        </w:rPr>
        <w:t xml:space="preserve"> </w:t>
      </w:r>
      <w:r w:rsidRPr="00501D34">
        <w:rPr>
          <w:i/>
          <w:iCs/>
          <w:sz w:val="18"/>
          <w:szCs w:val="20"/>
        </w:rPr>
        <w:t>lo incoronino.</w:t>
      </w:r>
    </w:p>
    <w:p w:rsidR="00942217" w:rsidRPr="00501D34" w:rsidRDefault="00942217">
      <w:pPr>
        <w:rPr>
          <w:i/>
          <w:iCs/>
          <w:sz w:val="20"/>
          <w:szCs w:val="20"/>
        </w:rPr>
      </w:pPr>
    </w:p>
    <w:p w:rsidR="006149D6" w:rsidRPr="00501D34" w:rsidRDefault="006149D6" w:rsidP="00551DF8">
      <w:pPr>
        <w:pStyle w:val="Titolo1"/>
        <w:rPr>
          <w:sz w:val="24"/>
          <w:lang w:val="de-DE"/>
        </w:rPr>
      </w:pPr>
      <w:bookmarkStart w:id="334" w:name="_Toc217531883"/>
      <w:r w:rsidRPr="00501D34">
        <w:rPr>
          <w:sz w:val="24"/>
          <w:lang w:val="de-DE"/>
        </w:rPr>
        <w:t xml:space="preserve">Verbum panis </w:t>
      </w:r>
      <w:r w:rsidR="006B2739" w:rsidRPr="00501D34">
        <w:rPr>
          <w:sz w:val="24"/>
          <w:lang w:val="de-DE"/>
        </w:rPr>
        <w:tab/>
      </w:r>
      <w:r w:rsidR="00E106BC" w:rsidRPr="00501D34">
        <w:rPr>
          <w:sz w:val="24"/>
          <w:lang w:val="de-DE"/>
        </w:rPr>
        <w:tab/>
      </w:r>
      <w:r w:rsidR="006B2739" w:rsidRPr="00501D34">
        <w:rPr>
          <w:sz w:val="24"/>
          <w:lang w:val="de-DE"/>
        </w:rPr>
        <w:tab/>
      </w:r>
      <w:r w:rsidRPr="00501D34">
        <w:rPr>
          <w:sz w:val="24"/>
          <w:lang w:val="de-DE"/>
        </w:rPr>
        <w:t>409</w:t>
      </w:r>
      <w:bookmarkEnd w:id="33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Casucci - M. Balduzzi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del tempo</w:t>
      </w:r>
      <w:r w:rsidR="0094221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prima ancora che la terra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cominciasse a vivere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Verbo era presso Dio.</w:t>
      </w:r>
    </w:p>
    <w:p w:rsidR="006149D6" w:rsidRPr="00501D34" w:rsidRDefault="006149D6" w:rsidP="006B27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Venne nel mondo</w:t>
      </w:r>
    </w:p>
    <w:p w:rsidR="006149D6" w:rsidRPr="00501D34" w:rsidRDefault="006149D6" w:rsidP="006B27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per non abbandonarci</w:t>
      </w:r>
    </w:p>
    <w:p w:rsidR="006149D6" w:rsidRPr="00501D34" w:rsidRDefault="006149D6" w:rsidP="006B27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questo viaggio ci lasciò</w:t>
      </w:r>
    </w:p>
    <w:p w:rsidR="006149D6" w:rsidRPr="00501D34" w:rsidRDefault="006149D6" w:rsidP="006B273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tutto se stesso come pane</w:t>
      </w:r>
    </w:p>
    <w:p w:rsidR="006149D6" w:rsidRPr="00501D34" w:rsidRDefault="006149D6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Verbum caro factum est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verbum panis factum est.</w:t>
      </w:r>
      <w:r w:rsidR="006B2739" w:rsidRPr="00501D34">
        <w:rPr>
          <w:sz w:val="20"/>
          <w:szCs w:val="22"/>
          <w:lang w:val="fr-FR"/>
        </w:rPr>
        <w:t xml:space="preserve"> </w:t>
      </w:r>
      <w:r w:rsidR="006B2739" w:rsidRPr="00501D34">
        <w:rPr>
          <w:i/>
          <w:iCs/>
          <w:sz w:val="18"/>
          <w:szCs w:val="20"/>
          <w:lang w:val="fr-FR"/>
        </w:rPr>
        <w:t>(bis)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Qui spezzi ancora il pane</w:t>
      </w:r>
      <w:r w:rsidR="006D08E7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 xml:space="preserve"> in mezzo a noi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chiunque mangerà</w:t>
      </w:r>
      <w:r w:rsidR="006D08E7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non avrà più fame.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Qui vive la tua chiesa</w:t>
      </w:r>
      <w:r w:rsidR="006D08E7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 xml:space="preserve"> intorno a 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dove ognuno troverà  la sua vera casa.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Verbum caro factum est</w:t>
      </w:r>
    </w:p>
    <w:p w:rsidR="006149D6" w:rsidRPr="00501D34" w:rsidRDefault="006149D6">
      <w:pPr>
        <w:rPr>
          <w:sz w:val="20"/>
          <w:szCs w:val="22"/>
          <w:lang w:val="de-DE"/>
        </w:rPr>
      </w:pPr>
      <w:r w:rsidRPr="00501D34">
        <w:rPr>
          <w:sz w:val="20"/>
          <w:szCs w:val="22"/>
          <w:lang w:val="de-DE"/>
        </w:rPr>
        <w:t>verbum panis factum est</w:t>
      </w:r>
    </w:p>
    <w:p w:rsidR="006149D6" w:rsidRPr="00501D34" w:rsidRDefault="006149D6">
      <w:pPr>
        <w:rPr>
          <w:sz w:val="20"/>
          <w:szCs w:val="22"/>
          <w:lang w:val="de-DE"/>
        </w:rPr>
      </w:pPr>
      <w:r w:rsidRPr="00501D34">
        <w:rPr>
          <w:sz w:val="20"/>
          <w:szCs w:val="22"/>
          <w:lang w:val="de-DE"/>
        </w:rPr>
        <w:t>Verbum caro factum est</w:t>
      </w:r>
    </w:p>
    <w:p w:rsidR="006149D6" w:rsidRPr="00501D34" w:rsidRDefault="006149D6">
      <w:pPr>
        <w:rPr>
          <w:sz w:val="20"/>
          <w:szCs w:val="22"/>
          <w:lang w:val="de-DE"/>
        </w:rPr>
      </w:pPr>
      <w:r w:rsidRPr="00501D34">
        <w:rPr>
          <w:sz w:val="20"/>
          <w:szCs w:val="22"/>
          <w:lang w:val="de-DE"/>
        </w:rPr>
        <w:t xml:space="preserve">verbum panis. </w:t>
      </w:r>
    </w:p>
    <w:p w:rsidR="006149D6" w:rsidRPr="00501D34" w:rsidRDefault="006149D6">
      <w:pPr>
        <w:rPr>
          <w:sz w:val="10"/>
          <w:szCs w:val="22"/>
          <w:lang w:val="de-DE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del tempo quando l’universo</w:t>
      </w:r>
    </w:p>
    <w:p w:rsidR="00790289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fu creato dall’oscurità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Verbo era presso Dio.</w:t>
      </w:r>
    </w:p>
    <w:p w:rsidR="006149D6" w:rsidRPr="00501D34" w:rsidRDefault="006149D6" w:rsidP="006D08E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Venne nel mondo</w:t>
      </w:r>
    </w:p>
    <w:p w:rsidR="006149D6" w:rsidRPr="00501D34" w:rsidRDefault="006149D6" w:rsidP="006D08E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sua misericordia</w:t>
      </w:r>
    </w:p>
    <w:p w:rsidR="006149D6" w:rsidRPr="00501D34" w:rsidRDefault="006149D6" w:rsidP="006D08E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Dio ha mandato il figlio suo</w:t>
      </w:r>
    </w:p>
    <w:p w:rsidR="006149D6" w:rsidRPr="00501D34" w:rsidRDefault="006149D6" w:rsidP="006D08E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tutto se stesso come pane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Verbum caro factum est</w:t>
      </w:r>
    </w:p>
    <w:p w:rsidR="006149D6" w:rsidRPr="00501D34" w:rsidRDefault="006149D6">
      <w:pPr>
        <w:rPr>
          <w:sz w:val="20"/>
          <w:szCs w:val="22"/>
          <w:lang w:val="de-DE"/>
        </w:rPr>
      </w:pPr>
      <w:r w:rsidRPr="00501D34">
        <w:rPr>
          <w:sz w:val="20"/>
          <w:szCs w:val="22"/>
          <w:lang w:val="de-DE"/>
        </w:rPr>
        <w:t xml:space="preserve">verbum panis factum est. </w:t>
      </w:r>
      <w:r w:rsidRPr="00501D34">
        <w:rPr>
          <w:i/>
          <w:iCs/>
          <w:sz w:val="20"/>
          <w:szCs w:val="22"/>
          <w:lang w:val="de-DE"/>
        </w:rPr>
        <w:t>(bis)</w:t>
      </w:r>
    </w:p>
    <w:p w:rsidR="006149D6" w:rsidRPr="00501D34" w:rsidRDefault="006149D6">
      <w:pPr>
        <w:rPr>
          <w:sz w:val="10"/>
          <w:szCs w:val="22"/>
          <w:lang w:val="de-DE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US"/>
        </w:rPr>
      </w:pPr>
      <w:r w:rsidRPr="00501D34">
        <w:rPr>
          <w:b/>
          <w:bCs/>
          <w:i/>
          <w:iCs/>
          <w:sz w:val="20"/>
          <w:szCs w:val="22"/>
        </w:rPr>
        <w:t xml:space="preserve">Qui spezzi ancora il pane… </w:t>
      </w:r>
      <w:r w:rsidR="000A44CB" w:rsidRPr="00501D34">
        <w:rPr>
          <w:bCs/>
          <w:i/>
          <w:iCs/>
          <w:sz w:val="18"/>
          <w:szCs w:val="22"/>
          <w:lang w:val="en-US"/>
        </w:rPr>
        <w:t>(2 v.)</w:t>
      </w:r>
    </w:p>
    <w:p w:rsidR="006149D6" w:rsidRPr="00501D34" w:rsidRDefault="006149D6">
      <w:pPr>
        <w:rPr>
          <w:sz w:val="10"/>
          <w:szCs w:val="22"/>
          <w:lang w:val="en-US"/>
        </w:rPr>
      </w:pP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Verbum caro factum est</w:t>
      </w:r>
    </w:p>
    <w:p w:rsidR="006149D6" w:rsidRPr="00501D34" w:rsidRDefault="006149D6">
      <w:pPr>
        <w:rPr>
          <w:i/>
          <w:iCs/>
          <w:sz w:val="20"/>
          <w:szCs w:val="22"/>
          <w:lang w:val="de-DE"/>
        </w:rPr>
      </w:pPr>
      <w:r w:rsidRPr="00501D34">
        <w:rPr>
          <w:sz w:val="20"/>
          <w:szCs w:val="22"/>
          <w:lang w:val="de-DE"/>
        </w:rPr>
        <w:t xml:space="preserve">verbum panis factum est </w:t>
      </w:r>
      <w:r w:rsidRPr="00501D34">
        <w:rPr>
          <w:i/>
          <w:iCs/>
          <w:sz w:val="20"/>
          <w:szCs w:val="22"/>
          <w:lang w:val="de-DE"/>
        </w:rPr>
        <w:t>(bis)</w:t>
      </w:r>
    </w:p>
    <w:p w:rsidR="006D08E7" w:rsidRPr="00501D34" w:rsidRDefault="006D08E7">
      <w:pPr>
        <w:rPr>
          <w:sz w:val="20"/>
          <w:szCs w:val="22"/>
          <w:lang w:val="de-DE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35" w:name="_Toc495571775"/>
      <w:bookmarkStart w:id="336" w:name="_Toc217531884"/>
      <w:r w:rsidRPr="00501D34">
        <w:rPr>
          <w:sz w:val="24"/>
        </w:rPr>
        <w:t>Ora lascia</w:t>
      </w:r>
      <w:r w:rsidRPr="00501D34">
        <w:rPr>
          <w:sz w:val="24"/>
        </w:rPr>
        <w:tab/>
      </w:r>
      <w:bookmarkEnd w:id="335"/>
      <w:r w:rsidR="006B2739" w:rsidRPr="00501D34">
        <w:rPr>
          <w:sz w:val="24"/>
        </w:rPr>
        <w:tab/>
      </w:r>
      <w:r w:rsidR="006B2739" w:rsidRPr="00501D34">
        <w:rPr>
          <w:sz w:val="24"/>
        </w:rPr>
        <w:tab/>
      </w:r>
      <w:r w:rsidRPr="00501D34">
        <w:rPr>
          <w:sz w:val="24"/>
        </w:rPr>
        <w:t>410</w:t>
      </w:r>
      <w:bookmarkEnd w:id="33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lasciami partire o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me ne vado via felice ormai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ritorno a casa mia non chiederò di più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che ho visto Lui mi basterà.</w:t>
      </w:r>
    </w:p>
    <w:p w:rsidR="006B2739" w:rsidRPr="00501D34" w:rsidRDefault="006B2739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l’avrei creduto vero sai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molti amici miei già sono andati via,</w:t>
      </w:r>
    </w:p>
    <w:p w:rsidR="006149D6" w:rsidRPr="00501D34" w:rsidRDefault="006149D6">
      <w:pPr>
        <w:ind w:right="-368"/>
        <w:rPr>
          <w:sz w:val="20"/>
          <w:szCs w:val="22"/>
        </w:rPr>
      </w:pPr>
      <w:r w:rsidRPr="00501D34">
        <w:rPr>
          <w:sz w:val="20"/>
          <w:szCs w:val="22"/>
        </w:rPr>
        <w:t>ma ora so che Tu sei nato in mezzo a noi</w:t>
      </w:r>
    </w:p>
    <w:p w:rsidR="006149D6" w:rsidRPr="00501D34" w:rsidRDefault="006149D6">
      <w:pPr>
        <w:ind w:right="-368"/>
        <w:rPr>
          <w:sz w:val="20"/>
          <w:szCs w:val="22"/>
        </w:rPr>
      </w:pPr>
      <w:r w:rsidRPr="00501D34">
        <w:rPr>
          <w:sz w:val="20"/>
          <w:szCs w:val="22"/>
        </w:rPr>
        <w:t>e dove un uomo va anche tu vai.</w:t>
      </w:r>
    </w:p>
    <w:p w:rsidR="00942217" w:rsidRPr="00501D34" w:rsidRDefault="00942217">
      <w:pPr>
        <w:ind w:right="-368"/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>Gloria ‘n cielo e pace ‘n terra</w:t>
      </w:r>
      <w:r w:rsidR="00E106BC" w:rsidRPr="00501D34">
        <w:rPr>
          <w:sz w:val="24"/>
        </w:rPr>
        <w:t xml:space="preserve">      </w:t>
      </w:r>
      <w:r w:rsidRPr="00501D34">
        <w:rPr>
          <w:sz w:val="24"/>
        </w:rPr>
        <w:t>41</w:t>
      </w:r>
      <w:r w:rsidR="006D08E7" w:rsidRPr="00501D34">
        <w:rPr>
          <w:sz w:val="24"/>
        </w:rPr>
        <w:t>1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dal Laudario cortonese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Gloria ‘n cielo e pace ‘n terra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nat’è ‘l nostro Salvatore.</w:t>
      </w:r>
    </w:p>
    <w:p w:rsidR="006149D6" w:rsidRPr="00501D34" w:rsidRDefault="006149D6">
      <w:pPr>
        <w:rPr>
          <w:b/>
          <w:bCs/>
          <w:sz w:val="10"/>
          <w:szCs w:val="22"/>
        </w:rPr>
      </w:pPr>
    </w:p>
    <w:p w:rsidR="006149D6" w:rsidRPr="00501D34" w:rsidRDefault="006B2739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Nat’è Cristo glorïoso,</w:t>
      </w:r>
    </w:p>
    <w:p w:rsidR="006149D6" w:rsidRPr="00501D34" w:rsidRDefault="006149D6">
      <w:pPr>
        <w:rPr>
          <w:sz w:val="20"/>
          <w:szCs w:val="22"/>
          <w:lang w:val="es-ES"/>
        </w:rPr>
      </w:pPr>
      <w:r w:rsidRPr="00501D34">
        <w:rPr>
          <w:sz w:val="20"/>
          <w:szCs w:val="22"/>
          <w:lang w:val="es-ES"/>
        </w:rPr>
        <w:t>l’alto Dio maravellioso;</w:t>
      </w:r>
    </w:p>
    <w:p w:rsidR="006149D6" w:rsidRPr="00501D34" w:rsidRDefault="006149D6">
      <w:pPr>
        <w:rPr>
          <w:sz w:val="20"/>
          <w:szCs w:val="22"/>
          <w:lang w:val="es-ES"/>
        </w:rPr>
      </w:pPr>
      <w:r w:rsidRPr="00501D34">
        <w:rPr>
          <w:sz w:val="20"/>
          <w:szCs w:val="22"/>
          <w:lang w:val="es-ES"/>
        </w:rPr>
        <w:t>Fact’è hom desideroso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benigno creatore.</w:t>
      </w:r>
    </w:p>
    <w:p w:rsidR="006149D6" w:rsidRPr="00501D34" w:rsidRDefault="006B2739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Pace ‘n terra sia cantata,</w:t>
      </w:r>
    </w:p>
    <w:p w:rsidR="006149D6" w:rsidRPr="00501D34" w:rsidRDefault="006149D6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Gloria ‘n ciel desiderata;</w:t>
      </w:r>
    </w:p>
    <w:p w:rsidR="006149D6" w:rsidRPr="00501D34" w:rsidRDefault="006149D6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donçella consacrata</w:t>
      </w:r>
    </w:p>
    <w:p w:rsidR="006149D6" w:rsidRPr="00501D34" w:rsidRDefault="006149D6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Parturit’à ‘l Salvatore.</w:t>
      </w:r>
    </w:p>
    <w:p w:rsidR="006149D6" w:rsidRPr="00501D34" w:rsidRDefault="006B2739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Nel presepe era beato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quei ke in celo è contemplato,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Dai santi desiderato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riguardando el suo splendore.</w:t>
      </w:r>
    </w:p>
    <w:p w:rsidR="006149D6" w:rsidRPr="00501D34" w:rsidRDefault="006B2739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Partorito l’à cum canto,</w:t>
      </w:r>
    </w:p>
    <w:p w:rsidR="006149D6" w:rsidRPr="00501D34" w:rsidRDefault="006149D6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Pieno de lo Spiritu santo:</w:t>
      </w:r>
    </w:p>
    <w:p w:rsidR="006149D6" w:rsidRPr="00501D34" w:rsidRDefault="006149D6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 li braccia li fe’ manto</w:t>
      </w:r>
    </w:p>
    <w:p w:rsidR="006149D6" w:rsidRPr="00501D34" w:rsidRDefault="006149D6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cum grandissimo fervore.</w:t>
      </w:r>
    </w:p>
    <w:p w:rsidR="006149D6" w:rsidRPr="00501D34" w:rsidRDefault="006B2739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Poi la madre glorïosa,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stella cara e luminosa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l’alto sol, desiderosa,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lactava cum gram dolçore. </w:t>
      </w:r>
    </w:p>
    <w:p w:rsidR="006149D6" w:rsidRPr="00501D34" w:rsidRDefault="006149D6">
      <w:pPr>
        <w:rPr>
          <w:sz w:val="20"/>
          <w:szCs w:val="22"/>
        </w:rPr>
      </w:pPr>
    </w:p>
    <w:p w:rsidR="00BF117B" w:rsidRPr="00501D34" w:rsidRDefault="00BF117B" w:rsidP="00551DF8">
      <w:pPr>
        <w:pStyle w:val="Titolo1"/>
        <w:rPr>
          <w:sz w:val="24"/>
        </w:rPr>
      </w:pPr>
      <w:bookmarkStart w:id="337" w:name="eli"/>
      <w:bookmarkEnd w:id="337"/>
      <w:r w:rsidRPr="00501D34">
        <w:rPr>
          <w:sz w:val="24"/>
        </w:rPr>
        <w:t>Il Verbo si è fatto carne</w:t>
      </w:r>
    </w:p>
    <w:p w:rsidR="00BF117B" w:rsidRPr="00501D34" w:rsidRDefault="00BF117B" w:rsidP="00551DF8">
      <w:pPr>
        <w:pStyle w:val="Titolo1"/>
        <w:rPr>
          <w:sz w:val="24"/>
        </w:rPr>
      </w:pPr>
      <w:r w:rsidRPr="00501D34">
        <w:rPr>
          <w:sz w:val="24"/>
        </w:rPr>
        <w:t xml:space="preserve"> (Gv 1,1ss.)    </w:t>
      </w:r>
      <w:r w:rsidRPr="00501D34">
        <w:rPr>
          <w:sz w:val="24"/>
        </w:rPr>
        <w:tab/>
        <w:t xml:space="preserve">   412</w:t>
      </w:r>
    </w:p>
    <w:p w:rsidR="00BF117B" w:rsidRPr="00501D34" w:rsidRDefault="00BF117B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BF117B" w:rsidRPr="00501D34" w:rsidRDefault="00BF117B" w:rsidP="00BF117B">
      <w:pPr>
        <w:rPr>
          <w:sz w:val="10"/>
        </w:rPr>
      </w:pPr>
    </w:p>
    <w:p w:rsidR="00BF117B" w:rsidRPr="00501D34" w:rsidRDefault="00BF117B" w:rsidP="00BF117B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Il Verbo s’è  fatto carne </w:t>
      </w:r>
    </w:p>
    <w:p w:rsidR="00BF117B" w:rsidRPr="00501D34" w:rsidRDefault="00BF117B" w:rsidP="00BF117B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per abitare tra noi,</w:t>
      </w:r>
    </w:p>
    <w:p w:rsidR="00BF117B" w:rsidRPr="00501D34" w:rsidRDefault="00BF117B" w:rsidP="00BF117B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è nato dalla Vergine Madre </w:t>
      </w:r>
    </w:p>
    <w:p w:rsidR="00BF117B" w:rsidRPr="00501D34" w:rsidRDefault="00BF117B" w:rsidP="00BF117B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per farsi figlio dell’uomo.</w:t>
      </w:r>
    </w:p>
    <w:p w:rsidR="00BF117B" w:rsidRPr="00501D34" w:rsidRDefault="00BF117B" w:rsidP="00BF117B">
      <w:pPr>
        <w:rPr>
          <w:sz w:val="10"/>
          <w:szCs w:val="22"/>
        </w:rPr>
      </w:pP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In principio era il Verbo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E il Verbo era presso Dio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E il Verbo era Dio.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Egli era in principio presso Dio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Tutto è stato fatto per mezzo di lui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E nulla è stato fatto senza di lui.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In lui era la vita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la vita era la luce degli uomini. </w:t>
      </w:r>
    </w:p>
    <w:p w:rsidR="00BF117B" w:rsidRPr="00501D34" w:rsidRDefault="00BF117B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Veniva nel mondo la luce vera,</w:t>
      </w:r>
    </w:p>
    <w:p w:rsidR="00BF117B" w:rsidRPr="00501D34" w:rsidRDefault="00BF117B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luce che illumina ogni uomo.</w:t>
      </w:r>
    </w:p>
    <w:p w:rsidR="00BF117B" w:rsidRPr="00501D34" w:rsidRDefault="00BF117B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luce splende nelle tenebre,</w:t>
      </w:r>
    </w:p>
    <w:p w:rsidR="00BF117B" w:rsidRPr="00501D34" w:rsidRDefault="00BF117B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le tenebre non l’hanno accolta.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E il Verbo s’è fatto carne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E venne ad abitare in mezzo a noi;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e noi vedemmo la sua gloria,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gloria come di unigenito dal Padre</w:t>
      </w:r>
    </w:p>
    <w:p w:rsidR="00BF117B" w:rsidRPr="00501D34" w:rsidRDefault="00BF117B" w:rsidP="00BF117B">
      <w:pPr>
        <w:rPr>
          <w:sz w:val="20"/>
          <w:szCs w:val="22"/>
        </w:rPr>
      </w:pPr>
    </w:p>
    <w:p w:rsidR="00BF117B" w:rsidRPr="00501D34" w:rsidRDefault="00BF117B" w:rsidP="00551DF8">
      <w:pPr>
        <w:pStyle w:val="Titolo1"/>
        <w:rPr>
          <w:sz w:val="24"/>
        </w:rPr>
      </w:pPr>
      <w:r w:rsidRPr="00501D34">
        <w:rPr>
          <w:sz w:val="24"/>
        </w:rPr>
        <w:t xml:space="preserve">Celebra il Signore terra tutta </w:t>
      </w:r>
      <w:r w:rsidR="00942217" w:rsidRPr="00501D34">
        <w:rPr>
          <w:sz w:val="24"/>
        </w:rPr>
        <w:t xml:space="preserve">  </w:t>
      </w:r>
      <w:r w:rsidRPr="00501D34">
        <w:rPr>
          <w:sz w:val="24"/>
        </w:rPr>
        <w:t xml:space="preserve"> 413</w:t>
      </w:r>
    </w:p>
    <w:p w:rsidR="00BF117B" w:rsidRPr="00501D34" w:rsidRDefault="00BF117B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BF117B" w:rsidRPr="00501D34" w:rsidRDefault="00BF117B" w:rsidP="00BF117B">
      <w:pPr>
        <w:rPr>
          <w:sz w:val="10"/>
        </w:rPr>
      </w:pPr>
    </w:p>
    <w:p w:rsidR="00BF117B" w:rsidRPr="00501D34" w:rsidRDefault="00BF117B" w:rsidP="00BF117B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Celebra il Signore terra tutta.</w:t>
      </w:r>
    </w:p>
    <w:p w:rsidR="00BF117B" w:rsidRPr="00501D34" w:rsidRDefault="00BF117B" w:rsidP="00BF117B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Servite il Signore in esultanza</w:t>
      </w:r>
    </w:p>
    <w:p w:rsidR="00BF117B" w:rsidRPr="00501D34" w:rsidRDefault="00BF117B" w:rsidP="00BF117B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Ed entrate dinanzi a lui con lieti canti.</w:t>
      </w:r>
    </w:p>
    <w:p w:rsidR="00BF117B" w:rsidRPr="00501D34" w:rsidRDefault="00BF117B" w:rsidP="00BF117B">
      <w:pPr>
        <w:rPr>
          <w:sz w:val="10"/>
          <w:szCs w:val="22"/>
        </w:rPr>
      </w:pP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Manifestò la sua gloria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nell’umiltà della sua carne.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Lo Spirito l’ha esaltato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rivelando in lui la sua giustizia.</w:t>
      </w:r>
    </w:p>
    <w:p w:rsidR="00BF117B" w:rsidRPr="00501D34" w:rsidRDefault="00BF117B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Manifestò la sua sapienza,</w:t>
      </w:r>
    </w:p>
    <w:p w:rsidR="00BF117B" w:rsidRPr="00501D34" w:rsidRDefault="00BF117B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agli angeli la sua gloria;</w:t>
      </w:r>
    </w:p>
    <w:p w:rsidR="00BF117B" w:rsidRPr="00501D34" w:rsidRDefault="00BF117B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fu annunziato ai pagani</w:t>
      </w:r>
    </w:p>
    <w:p w:rsidR="00BF117B" w:rsidRPr="00501D34" w:rsidRDefault="00BF117B" w:rsidP="00191A5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Vangelo della sua salvezza.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La tua Parola si diffonde,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risveglia i cuori alla fede.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La Chiesa canta la tua gloria,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o Signore, re dell’universo.</w:t>
      </w:r>
    </w:p>
    <w:p w:rsidR="00BF117B" w:rsidRPr="00501D34" w:rsidRDefault="00BF117B" w:rsidP="00BF117B">
      <w:pPr>
        <w:rPr>
          <w:sz w:val="20"/>
          <w:szCs w:val="22"/>
        </w:rPr>
      </w:pPr>
    </w:p>
    <w:p w:rsidR="00BF117B" w:rsidRPr="00501D34" w:rsidRDefault="00BF117B" w:rsidP="00E106BC">
      <w:pPr>
        <w:pStyle w:val="Titolo1"/>
        <w:ind w:left="-142"/>
        <w:rPr>
          <w:sz w:val="24"/>
        </w:rPr>
      </w:pPr>
      <w:r w:rsidRPr="00501D34">
        <w:rPr>
          <w:sz w:val="24"/>
        </w:rPr>
        <w:t>Sollevate porte i vostri frontali</w:t>
      </w:r>
      <w:r w:rsidR="00942217" w:rsidRPr="00501D34">
        <w:rPr>
          <w:sz w:val="24"/>
        </w:rPr>
        <w:t xml:space="preserve">  </w:t>
      </w:r>
      <w:r w:rsidRPr="00501D34">
        <w:rPr>
          <w:sz w:val="24"/>
        </w:rPr>
        <w:t>414</w:t>
      </w:r>
    </w:p>
    <w:p w:rsidR="00BF117B" w:rsidRPr="00501D34" w:rsidRDefault="00BF117B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BF117B" w:rsidRPr="00501D34" w:rsidRDefault="00BF117B" w:rsidP="00BF117B">
      <w:pPr>
        <w:rPr>
          <w:sz w:val="10"/>
        </w:rPr>
      </w:pPr>
    </w:p>
    <w:p w:rsidR="00BF117B" w:rsidRPr="00501D34" w:rsidRDefault="00BF117B" w:rsidP="00BF117B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Sollevate o porte i vostri frontali,</w:t>
      </w:r>
    </w:p>
    <w:p w:rsidR="00BF117B" w:rsidRPr="00501D34" w:rsidRDefault="00BF117B" w:rsidP="00BF117B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alzatevi porte antiche </w:t>
      </w:r>
    </w:p>
    <w:p w:rsidR="00BF117B" w:rsidRPr="00501D34" w:rsidRDefault="00BF117B" w:rsidP="00BF117B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ed entri il re della gloria,</w:t>
      </w:r>
      <w:r w:rsidR="00276A7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il re della gloria.</w:t>
      </w:r>
    </w:p>
    <w:p w:rsidR="00BF117B" w:rsidRPr="00501D34" w:rsidRDefault="00BF117B" w:rsidP="00BF117B">
      <w:pPr>
        <w:rPr>
          <w:sz w:val="10"/>
          <w:szCs w:val="22"/>
        </w:rPr>
      </w:pP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Del Signore è la terra</w:t>
      </w:r>
      <w:r w:rsidR="0094221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quanto contiene,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l’universo e i suoi abitanti.</w:t>
      </w:r>
    </w:p>
    <w:p w:rsidR="00276A7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Lui l’ha fondata sui mari</w:t>
      </w:r>
      <w:r w:rsidR="00276A74">
        <w:rPr>
          <w:sz w:val="20"/>
          <w:szCs w:val="22"/>
        </w:rPr>
        <w:t xml:space="preserve"> </w:t>
      </w:r>
    </w:p>
    <w:p w:rsidR="00BF117B" w:rsidRPr="00501D34" w:rsidRDefault="00BF117B" w:rsidP="00BF117B">
      <w:pPr>
        <w:rPr>
          <w:sz w:val="20"/>
          <w:szCs w:val="22"/>
        </w:rPr>
      </w:pPr>
      <w:r w:rsidRPr="00501D34">
        <w:rPr>
          <w:sz w:val="20"/>
          <w:szCs w:val="22"/>
        </w:rPr>
        <w:t>e sui fiumi l’ha stabilita.</w:t>
      </w:r>
    </w:p>
    <w:p w:rsidR="00BF117B" w:rsidRPr="00501D34" w:rsidRDefault="00BF117B" w:rsidP="00790289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Chi potrà salire il monte del Signore,</w:t>
      </w:r>
    </w:p>
    <w:p w:rsidR="00BF117B" w:rsidRPr="00501D34" w:rsidRDefault="00BF117B" w:rsidP="00790289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chi starà nel suo luogo santo?</w:t>
      </w:r>
    </w:p>
    <w:p w:rsidR="00BF117B" w:rsidRPr="00501D34" w:rsidRDefault="00BF117B" w:rsidP="00790289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Chi ha mani innocenti,</w:t>
      </w:r>
    </w:p>
    <w:p w:rsidR="00BF117B" w:rsidRPr="00501D34" w:rsidRDefault="00BF117B" w:rsidP="00790289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chi ha labbra e cuore puro.</w:t>
      </w:r>
    </w:p>
    <w:p w:rsidR="00BF117B" w:rsidRPr="00501D34" w:rsidRDefault="00BF117B" w:rsidP="00790289">
      <w:pPr>
        <w:rPr>
          <w:sz w:val="20"/>
          <w:szCs w:val="22"/>
        </w:rPr>
      </w:pPr>
      <w:r w:rsidRPr="00501D34">
        <w:rPr>
          <w:sz w:val="20"/>
          <w:szCs w:val="22"/>
        </w:rPr>
        <w:t>Otterrà la benedizione del Signore,</w:t>
      </w:r>
    </w:p>
    <w:p w:rsidR="00BF117B" w:rsidRPr="00501D34" w:rsidRDefault="00BF117B" w:rsidP="00790289">
      <w:pPr>
        <w:rPr>
          <w:sz w:val="20"/>
          <w:szCs w:val="22"/>
        </w:rPr>
      </w:pPr>
      <w:r w:rsidRPr="00501D34">
        <w:rPr>
          <w:sz w:val="20"/>
          <w:szCs w:val="22"/>
        </w:rPr>
        <w:t>la giustizia da Dio sua salvezza.</w:t>
      </w:r>
    </w:p>
    <w:p w:rsidR="00BF117B" w:rsidRPr="00501D34" w:rsidRDefault="00BF117B" w:rsidP="00790289">
      <w:pPr>
        <w:rPr>
          <w:sz w:val="20"/>
          <w:szCs w:val="22"/>
        </w:rPr>
      </w:pPr>
      <w:r w:rsidRPr="00501D34">
        <w:rPr>
          <w:sz w:val="20"/>
          <w:szCs w:val="22"/>
        </w:rPr>
        <w:t>Ecco la generazione</w:t>
      </w:r>
    </w:p>
    <w:p w:rsidR="0001618F" w:rsidRDefault="00BF117B" w:rsidP="00790289">
      <w:pPr>
        <w:rPr>
          <w:sz w:val="20"/>
          <w:szCs w:val="22"/>
        </w:rPr>
      </w:pPr>
      <w:r w:rsidRPr="00501D34">
        <w:rPr>
          <w:sz w:val="20"/>
          <w:szCs w:val="22"/>
        </w:rPr>
        <w:t>che ricerca il tuo volto, Signore.</w:t>
      </w:r>
    </w:p>
    <w:p w:rsidR="00790289" w:rsidRDefault="00790289" w:rsidP="00790289">
      <w:pPr>
        <w:rPr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bookmarkStart w:id="338" w:name="_Toc495571961"/>
      <w:r w:rsidRPr="0094625B">
        <w:rPr>
          <w:sz w:val="24"/>
        </w:rPr>
        <w:t xml:space="preserve">Oggi è nato per noi      </w:t>
      </w:r>
      <w:r w:rsidRPr="0094625B">
        <w:rPr>
          <w:sz w:val="24"/>
        </w:rPr>
        <w:tab/>
      </w:r>
      <w:r w:rsidRPr="0094625B">
        <w:rPr>
          <w:sz w:val="24"/>
        </w:rPr>
        <w:tab/>
        <w:t xml:space="preserve">  </w:t>
      </w:r>
      <w:bookmarkEnd w:id="338"/>
      <w:r w:rsidRPr="0094625B">
        <w:rPr>
          <w:sz w:val="24"/>
        </w:rPr>
        <w:t>415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C. Recalcati – P. Lanzoni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>Oggi è nato per noi il Salvatore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>oggi la luce risplende su noi.</w:t>
      </w:r>
    </w:p>
    <w:p w:rsidR="00276A74" w:rsidRPr="0094625B" w:rsidRDefault="00276A74" w:rsidP="00276A74">
      <w:pPr>
        <w:rPr>
          <w:b/>
          <w:bCs/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lastRenderedPageBreak/>
        <w:t>Cantate al Signore un canto nuovo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perchè ha compiuto prodigi.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Gli ha dato la vittoria la sua destra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e il suo braccio santo.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Il Signore ha manifestato la sua salvezza,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 xml:space="preserve">agli occhi del popolo 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ha rivelato la sua giustizia.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Egli si è ricordato del suo amore,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della sua fedeltà alla casa d’Israele.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Tutti i confini della terra hanno veduto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la salvezza del nostro Dio.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Acclami al Signore tutta la terra,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gridate, esultate con canti di gioia.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Cantate inni al Signore con l’arpa,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con l’arpa e con suono melodioso;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con l’arpa e al suono del corno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acclamate davanti al re, il Signore.</w:t>
      </w:r>
    </w:p>
    <w:p w:rsidR="00276A74" w:rsidRPr="0094625B" w:rsidRDefault="00276A74" w:rsidP="00276A74">
      <w:pPr>
        <w:rPr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bookmarkStart w:id="339" w:name="_Toc495571966"/>
      <w:bookmarkStart w:id="340" w:name="_Toc495571963"/>
      <w:r w:rsidRPr="0094625B">
        <w:rPr>
          <w:sz w:val="24"/>
        </w:rPr>
        <w:t xml:space="preserve">Astro del ciel         </w:t>
      </w:r>
      <w:r w:rsidRPr="0094625B">
        <w:rPr>
          <w:sz w:val="24"/>
        </w:rPr>
        <w:tab/>
        <w:t xml:space="preserve"> </w:t>
      </w:r>
      <w:bookmarkEnd w:id="339"/>
      <w:r w:rsidRPr="0094625B">
        <w:rPr>
          <w:sz w:val="24"/>
        </w:rPr>
        <w:t>416</w:t>
      </w:r>
    </w:p>
    <w:p w:rsidR="00276A74" w:rsidRPr="0094625B" w:rsidRDefault="00276A74" w:rsidP="00276A74">
      <w:pPr>
        <w:pStyle w:val="Titolo2"/>
        <w:rPr>
          <w:sz w:val="18"/>
        </w:rPr>
      </w:pPr>
      <w:r w:rsidRPr="0094625B">
        <w:rPr>
          <w:sz w:val="18"/>
        </w:rPr>
        <w:t>T.: J. Mohr – A. Meli</w:t>
      </w:r>
    </w:p>
    <w:p w:rsidR="00276A74" w:rsidRPr="0094625B" w:rsidRDefault="00276A74" w:rsidP="00276A74">
      <w:pPr>
        <w:pStyle w:val="Titolo2"/>
        <w:rPr>
          <w:sz w:val="18"/>
        </w:rPr>
      </w:pPr>
      <w:r w:rsidRPr="0094625B">
        <w:rPr>
          <w:sz w:val="18"/>
        </w:rPr>
        <w:t>M.: F. Gruber (1818)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0"/>
          <w:szCs w:val="22"/>
        </w:rPr>
      </w:pPr>
      <w:r w:rsidRPr="0094625B">
        <w:rPr>
          <w:sz w:val="20"/>
          <w:szCs w:val="22"/>
        </w:rPr>
        <w:t xml:space="preserve">Astro del ciel, pargol divin, </w:t>
      </w:r>
    </w:p>
    <w:p w:rsidR="00276A74" w:rsidRPr="0094625B" w:rsidRDefault="00276A74" w:rsidP="00276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0"/>
          <w:szCs w:val="22"/>
        </w:rPr>
      </w:pPr>
      <w:r w:rsidRPr="0094625B">
        <w:rPr>
          <w:sz w:val="20"/>
          <w:szCs w:val="22"/>
        </w:rPr>
        <w:t>mite agnello Redentor,</w:t>
      </w:r>
      <w:r w:rsidRPr="0094625B">
        <w:rPr>
          <w:sz w:val="20"/>
          <w:szCs w:val="22"/>
        </w:rPr>
        <w:br/>
        <w:t xml:space="preserve">Tu che i vati da lungi sognar, </w:t>
      </w:r>
    </w:p>
    <w:p w:rsidR="00276A74" w:rsidRPr="0094625B" w:rsidRDefault="00276A74" w:rsidP="00276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0"/>
          <w:szCs w:val="22"/>
        </w:rPr>
      </w:pPr>
      <w:r w:rsidRPr="0094625B">
        <w:rPr>
          <w:sz w:val="20"/>
          <w:szCs w:val="22"/>
        </w:rPr>
        <w:t>Tu che angeliche voci annunziar</w:t>
      </w:r>
    </w:p>
    <w:p w:rsidR="00276A74" w:rsidRPr="00231499" w:rsidRDefault="00276A74" w:rsidP="00276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/>
        <w:rPr>
          <w:b/>
          <w:i/>
          <w:sz w:val="20"/>
          <w:szCs w:val="22"/>
        </w:rPr>
      </w:pPr>
      <w:r w:rsidRPr="00231499">
        <w:rPr>
          <w:b/>
          <w:i/>
          <w:sz w:val="20"/>
          <w:szCs w:val="22"/>
        </w:rPr>
        <w:t xml:space="preserve">luce dona alle menti, </w:t>
      </w:r>
    </w:p>
    <w:p w:rsidR="00276A74" w:rsidRPr="00231499" w:rsidRDefault="00276A74" w:rsidP="00276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/>
        <w:rPr>
          <w:b/>
          <w:i/>
          <w:sz w:val="20"/>
          <w:szCs w:val="22"/>
        </w:rPr>
      </w:pPr>
      <w:r w:rsidRPr="00231499">
        <w:rPr>
          <w:b/>
          <w:i/>
          <w:sz w:val="20"/>
          <w:szCs w:val="22"/>
        </w:rPr>
        <w:t xml:space="preserve">pace infondi nei cuor.  </w:t>
      </w:r>
    </w:p>
    <w:p w:rsidR="00276A74" w:rsidRPr="00231499" w:rsidRDefault="00276A74" w:rsidP="00276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/>
        <w:rPr>
          <w:b/>
          <w:i/>
          <w:sz w:val="20"/>
          <w:szCs w:val="22"/>
        </w:rPr>
      </w:pPr>
      <w:r w:rsidRPr="00231499">
        <w:rPr>
          <w:b/>
          <w:i/>
          <w:sz w:val="20"/>
          <w:szCs w:val="22"/>
        </w:rPr>
        <w:t xml:space="preserve">luce dona alle menti, </w:t>
      </w:r>
    </w:p>
    <w:p w:rsidR="00276A74" w:rsidRPr="00231499" w:rsidRDefault="00276A74" w:rsidP="00276A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/>
        <w:rPr>
          <w:b/>
          <w:i/>
          <w:sz w:val="20"/>
          <w:szCs w:val="22"/>
        </w:rPr>
      </w:pPr>
      <w:r w:rsidRPr="00231499">
        <w:rPr>
          <w:b/>
          <w:i/>
          <w:sz w:val="20"/>
          <w:szCs w:val="22"/>
        </w:rPr>
        <w:t xml:space="preserve">pace infondi nei cuor.  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Astro del ciel, Pargol divin!</w:t>
      </w:r>
    </w:p>
    <w:p w:rsidR="00276A74" w:rsidRPr="0094625B" w:rsidRDefault="00276A74" w:rsidP="00276A74">
      <w:pPr>
        <w:pStyle w:val="Corpodeltesto3"/>
        <w:jc w:val="both"/>
        <w:rPr>
          <w:sz w:val="20"/>
          <w:szCs w:val="22"/>
        </w:rPr>
      </w:pPr>
      <w:r w:rsidRPr="0094625B">
        <w:rPr>
          <w:sz w:val="20"/>
          <w:szCs w:val="22"/>
        </w:rPr>
        <w:t>Mite agnello Redentor!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Tu di stirpe regale decor,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Tu virgineo mistico fior…,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Astro del ciel, Pargol divin!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Mite agnello Redentor!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Tu disceso a scontare l’error,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Tu sol nato a parlare d’amor…</w:t>
      </w:r>
    </w:p>
    <w:p w:rsidR="00276A74" w:rsidRPr="0094625B" w:rsidRDefault="00276A74" w:rsidP="00276A74">
      <w:pPr>
        <w:rPr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r w:rsidRPr="0094625B">
        <w:rPr>
          <w:sz w:val="24"/>
        </w:rPr>
        <w:t xml:space="preserve">O Salvatore del mondo </w:t>
      </w:r>
      <w:bookmarkEnd w:id="340"/>
      <w:r w:rsidRPr="0094625B">
        <w:rPr>
          <w:sz w:val="24"/>
        </w:rPr>
        <w:t xml:space="preserve">  </w:t>
      </w:r>
      <w:r w:rsidRPr="0094625B">
        <w:rPr>
          <w:sz w:val="24"/>
        </w:rPr>
        <w:tab/>
        <w:t xml:space="preserve"> 417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C. Recalcati – P. Lanzoni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 Salvatore del mondo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del Padre vera immagine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nato all’inizio dei tempi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re immortale dei secoli.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Luce d’eterna luce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speranza inestinguibile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la nostra supplica ascolta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lastRenderedPageBreak/>
        <w:t>e la preghiera esaudisci.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 Redentore dell’uomo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nato da Vergine madre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prendendo forma mortale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di noi ricordati ancora.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Nel gaudio del Natale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ti salutiamo, o Cristo;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la terra, il cielo, il mare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il tuo avvento acclamano.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Dal tuo sangue redenti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 Figlio dell’Altissimo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noi adoriamo il tuo nome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cantiamo un cantico nuovo.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A te sia gloria, o Cristo,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che da Maria sei nato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al Padre e al Santo Spirito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gloria e onore nei secoli. Amen.</w:t>
      </w:r>
    </w:p>
    <w:p w:rsidR="00276A74" w:rsidRPr="0094625B" w:rsidRDefault="00276A74" w:rsidP="00276A74">
      <w:pPr>
        <w:rPr>
          <w:sz w:val="18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r w:rsidRPr="0094625B">
        <w:rPr>
          <w:sz w:val="24"/>
        </w:rPr>
        <w:t xml:space="preserve">A Betlemme di Giudea     </w:t>
      </w:r>
      <w:r w:rsidRPr="0094625B">
        <w:rPr>
          <w:sz w:val="24"/>
        </w:rPr>
        <w:tab/>
        <w:t xml:space="preserve">  418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T.: E. Costa jr.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Melodia: Noël francese sec. XVIII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Arm.: M. Nosetti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A Betlemme di Giudea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Una gran luce si levò: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 xml:space="preserve">nella notte, sui pastori, 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scese l’annunzio e si cantò.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pStyle w:val="Titolo7"/>
        <w:jc w:val="both"/>
        <w:rPr>
          <w:sz w:val="20"/>
          <w:szCs w:val="22"/>
        </w:rPr>
      </w:pPr>
      <w:r w:rsidRPr="0094625B">
        <w:rPr>
          <w:sz w:val="20"/>
          <w:szCs w:val="22"/>
        </w:rPr>
        <w:t>Gloria in excelsis Deo!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Cristo nasce sulla paglia,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figlio del Padre, Dio-con-noi.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Verbo eterno, Re di pace,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pone la tenda in mezzo ai suoi.</w:t>
      </w:r>
      <w:r w:rsidR="00231499">
        <w:rPr>
          <w:sz w:val="20"/>
          <w:szCs w:val="22"/>
        </w:rPr>
        <w:t xml:space="preserve"> </w:t>
      </w:r>
      <w:r w:rsidR="00231499" w:rsidRPr="00231499">
        <w:rPr>
          <w:b/>
          <w:i/>
          <w:sz w:val="20"/>
          <w:szCs w:val="22"/>
        </w:rPr>
        <w:t>Rit.:</w:t>
      </w:r>
    </w:p>
    <w:p w:rsidR="00276A74" w:rsidRPr="0094625B" w:rsidRDefault="00276A74" w:rsidP="00231499">
      <w:pPr>
        <w:ind w:left="708"/>
        <w:rPr>
          <w:sz w:val="20"/>
          <w:szCs w:val="22"/>
        </w:rPr>
      </w:pPr>
      <w:r w:rsidRPr="0094625B">
        <w:rPr>
          <w:sz w:val="20"/>
          <w:szCs w:val="22"/>
        </w:rPr>
        <w:t>Tornerà nella sua gloria,</w:t>
      </w:r>
    </w:p>
    <w:p w:rsidR="00276A74" w:rsidRPr="0094625B" w:rsidRDefault="00276A74" w:rsidP="00231499">
      <w:pPr>
        <w:ind w:left="708"/>
        <w:rPr>
          <w:sz w:val="20"/>
          <w:szCs w:val="22"/>
        </w:rPr>
      </w:pPr>
      <w:r w:rsidRPr="0094625B">
        <w:rPr>
          <w:sz w:val="20"/>
          <w:szCs w:val="22"/>
        </w:rPr>
        <w:t>quando quel Giorno arriverà:</w:t>
      </w:r>
    </w:p>
    <w:p w:rsidR="00276A74" w:rsidRPr="0094625B" w:rsidRDefault="00276A74" w:rsidP="00231499">
      <w:pPr>
        <w:ind w:left="708"/>
        <w:rPr>
          <w:sz w:val="20"/>
          <w:szCs w:val="22"/>
        </w:rPr>
      </w:pPr>
      <w:r w:rsidRPr="0094625B">
        <w:rPr>
          <w:sz w:val="20"/>
          <w:szCs w:val="22"/>
        </w:rPr>
        <w:t>se lo accogli nel tuo cuore,</w:t>
      </w:r>
    </w:p>
    <w:p w:rsidR="00276A74" w:rsidRPr="0094625B" w:rsidRDefault="00276A74" w:rsidP="00231499">
      <w:pPr>
        <w:pStyle w:val="Corpodeltesto3"/>
        <w:ind w:left="708"/>
        <w:jc w:val="both"/>
        <w:rPr>
          <w:sz w:val="20"/>
          <w:szCs w:val="22"/>
        </w:rPr>
      </w:pPr>
      <w:r w:rsidRPr="0094625B">
        <w:rPr>
          <w:sz w:val="20"/>
          <w:szCs w:val="22"/>
        </w:rPr>
        <w:t>tutto il suo Regno ti darà.</w:t>
      </w:r>
      <w:r w:rsidR="00231499">
        <w:rPr>
          <w:sz w:val="20"/>
          <w:szCs w:val="22"/>
        </w:rPr>
        <w:t xml:space="preserve"> </w:t>
      </w:r>
      <w:r w:rsidR="00231499" w:rsidRPr="00231499">
        <w:rPr>
          <w:b/>
          <w:i/>
          <w:sz w:val="20"/>
          <w:szCs w:val="22"/>
        </w:rPr>
        <w:t>Rit.:</w:t>
      </w:r>
    </w:p>
    <w:p w:rsidR="00276A74" w:rsidRPr="0094625B" w:rsidRDefault="00276A74" w:rsidP="00276A74">
      <w:pPr>
        <w:pStyle w:val="Corpodeltesto3"/>
        <w:jc w:val="both"/>
        <w:rPr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r w:rsidRPr="0094625B">
        <w:rPr>
          <w:sz w:val="24"/>
        </w:rPr>
        <w:t xml:space="preserve">Tu scendi dalle stelle   </w:t>
      </w:r>
      <w:r w:rsidRPr="0094625B">
        <w:rPr>
          <w:sz w:val="24"/>
        </w:rPr>
        <w:tab/>
        <w:t xml:space="preserve">  419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S. Alfonso Maria De Liguori (1754)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Tu scendi dalle stelle,</w:t>
      </w:r>
      <w:r w:rsidR="00231499">
        <w:rPr>
          <w:sz w:val="20"/>
        </w:rPr>
        <w:t xml:space="preserve"> </w:t>
      </w:r>
      <w:r w:rsidRPr="0094625B">
        <w:rPr>
          <w:sz w:val="20"/>
        </w:rPr>
        <w:t>o Re del cielo,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 xml:space="preserve">e vieni in una grotta al freddo e al gelo </w:t>
      </w:r>
      <w:r w:rsidRPr="0094625B">
        <w:rPr>
          <w:i/>
          <w:sz w:val="18"/>
        </w:rPr>
        <w:t>(bis),</w:t>
      </w:r>
    </w:p>
    <w:p w:rsidR="00276A74" w:rsidRPr="0094625B" w:rsidRDefault="00276A74" w:rsidP="00231499">
      <w:pPr>
        <w:tabs>
          <w:tab w:val="left" w:pos="426"/>
        </w:tabs>
        <w:ind w:left="426"/>
        <w:rPr>
          <w:sz w:val="20"/>
        </w:rPr>
      </w:pPr>
      <w:r w:rsidRPr="0094625B">
        <w:rPr>
          <w:sz w:val="20"/>
        </w:rPr>
        <w:t>O Bambino mio divino</w:t>
      </w:r>
    </w:p>
    <w:p w:rsidR="00276A74" w:rsidRPr="0094625B" w:rsidRDefault="00276A74" w:rsidP="00231499">
      <w:pPr>
        <w:tabs>
          <w:tab w:val="left" w:pos="426"/>
        </w:tabs>
        <w:ind w:left="426"/>
        <w:rPr>
          <w:sz w:val="20"/>
        </w:rPr>
      </w:pPr>
      <w:r w:rsidRPr="0094625B">
        <w:rPr>
          <w:sz w:val="20"/>
        </w:rPr>
        <w:t>io ti vedo qui a tremar,</w:t>
      </w:r>
      <w:r w:rsidR="00231499">
        <w:rPr>
          <w:sz w:val="20"/>
        </w:rPr>
        <w:t xml:space="preserve"> </w:t>
      </w:r>
      <w:r w:rsidRPr="0094625B">
        <w:rPr>
          <w:sz w:val="20"/>
        </w:rPr>
        <w:t>o Dio beato.</w:t>
      </w:r>
    </w:p>
    <w:p w:rsidR="00276A74" w:rsidRPr="0094625B" w:rsidRDefault="00276A74" w:rsidP="00231499">
      <w:pPr>
        <w:tabs>
          <w:tab w:val="left" w:pos="426"/>
        </w:tabs>
        <w:ind w:left="426" w:right="-256"/>
        <w:rPr>
          <w:sz w:val="20"/>
        </w:rPr>
      </w:pPr>
      <w:r w:rsidRPr="0094625B">
        <w:rPr>
          <w:sz w:val="20"/>
        </w:rPr>
        <w:t xml:space="preserve">Oh, quanto ti costò l’avermi amato </w:t>
      </w:r>
      <w:r w:rsidRPr="0094625B">
        <w:rPr>
          <w:i/>
          <w:sz w:val="18"/>
        </w:rPr>
        <w:t>(bis),</w:t>
      </w:r>
      <w:r w:rsidRPr="0094625B">
        <w:rPr>
          <w:sz w:val="20"/>
        </w:rPr>
        <w:t>.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2"/>
          <w:szCs w:val="24"/>
        </w:rPr>
      </w:pPr>
      <w:r w:rsidRPr="0094625B">
        <w:rPr>
          <w:rFonts w:ascii="Times New Roman" w:hAnsi="Times New Roman" w:cs="Times New Roman"/>
          <w:sz w:val="22"/>
          <w:szCs w:val="24"/>
        </w:rPr>
        <w:t>A te, che sei del mondo il Creatore,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ascii="Times New Roman" w:hAnsi="Times New Roman" w:cs="Times New Roman"/>
          <w:sz w:val="22"/>
          <w:szCs w:val="24"/>
        </w:rPr>
      </w:pPr>
      <w:r w:rsidRPr="0094625B">
        <w:rPr>
          <w:rFonts w:ascii="Times New Roman" w:hAnsi="Times New Roman" w:cs="Times New Roman"/>
          <w:sz w:val="22"/>
          <w:szCs w:val="24"/>
        </w:rPr>
        <w:t xml:space="preserve">mancano panni e fuoco, o mio Signore </w:t>
      </w:r>
      <w:r w:rsidRPr="0094625B">
        <w:rPr>
          <w:i/>
          <w:sz w:val="18"/>
        </w:rPr>
        <w:t>(bis)</w:t>
      </w:r>
      <w:r w:rsidRPr="0094625B">
        <w:rPr>
          <w:rFonts w:ascii="Times New Roman" w:hAnsi="Times New Roman" w:cs="Times New Roman"/>
          <w:sz w:val="22"/>
          <w:szCs w:val="24"/>
        </w:rPr>
        <w:t xml:space="preserve">. </w:t>
      </w:r>
    </w:p>
    <w:p w:rsidR="00276A74" w:rsidRPr="0094625B" w:rsidRDefault="00276A74" w:rsidP="00231499">
      <w:pPr>
        <w:overflowPunct/>
        <w:autoSpaceDE/>
        <w:autoSpaceDN/>
        <w:adjustRightInd/>
        <w:ind w:left="426"/>
        <w:textAlignment w:val="auto"/>
        <w:rPr>
          <w:rFonts w:ascii="Times New Roman" w:hAnsi="Times New Roman" w:cs="Times New Roman"/>
          <w:sz w:val="22"/>
          <w:szCs w:val="24"/>
        </w:rPr>
      </w:pPr>
      <w:r w:rsidRPr="0094625B">
        <w:rPr>
          <w:rFonts w:ascii="Times New Roman" w:hAnsi="Times New Roman" w:cs="Times New Roman"/>
          <w:sz w:val="22"/>
          <w:szCs w:val="24"/>
        </w:rPr>
        <w:t>Caro eletto pargoletto,</w:t>
      </w:r>
    </w:p>
    <w:p w:rsidR="00276A74" w:rsidRPr="0094625B" w:rsidRDefault="00276A74" w:rsidP="00231499">
      <w:pPr>
        <w:overflowPunct/>
        <w:autoSpaceDE/>
        <w:autoSpaceDN/>
        <w:adjustRightInd/>
        <w:ind w:left="426"/>
        <w:textAlignment w:val="auto"/>
        <w:rPr>
          <w:rFonts w:ascii="Times New Roman" w:hAnsi="Times New Roman" w:cs="Times New Roman"/>
          <w:sz w:val="22"/>
          <w:szCs w:val="24"/>
        </w:rPr>
      </w:pPr>
      <w:r w:rsidRPr="0094625B">
        <w:rPr>
          <w:rFonts w:ascii="Times New Roman" w:hAnsi="Times New Roman" w:cs="Times New Roman"/>
          <w:sz w:val="22"/>
          <w:szCs w:val="24"/>
        </w:rPr>
        <w:t>quanto questa povertà più m’innamora,</w:t>
      </w:r>
    </w:p>
    <w:p w:rsidR="00276A74" w:rsidRPr="0094625B" w:rsidRDefault="00276A74" w:rsidP="00231499">
      <w:pPr>
        <w:overflowPunct/>
        <w:autoSpaceDE/>
        <w:autoSpaceDN/>
        <w:adjustRightInd/>
        <w:ind w:left="426"/>
        <w:textAlignment w:val="auto"/>
        <w:rPr>
          <w:rFonts w:ascii="Times New Roman" w:hAnsi="Times New Roman" w:cs="Times New Roman"/>
          <w:sz w:val="22"/>
          <w:szCs w:val="24"/>
        </w:rPr>
      </w:pPr>
      <w:r w:rsidRPr="0094625B">
        <w:rPr>
          <w:rFonts w:ascii="Times New Roman" w:hAnsi="Times New Roman" w:cs="Times New Roman"/>
          <w:sz w:val="22"/>
          <w:szCs w:val="24"/>
        </w:rPr>
        <w:t xml:space="preserve">giacché ti fece amor povero ancora </w:t>
      </w:r>
      <w:r w:rsidRPr="0094625B">
        <w:rPr>
          <w:i/>
          <w:sz w:val="18"/>
        </w:rPr>
        <w:t>(bis)</w:t>
      </w:r>
      <w:r w:rsidRPr="0094625B">
        <w:rPr>
          <w:rFonts w:ascii="Times New Roman" w:hAnsi="Times New Roman" w:cs="Times New Roman"/>
          <w:sz w:val="22"/>
          <w:szCs w:val="24"/>
        </w:rPr>
        <w:t xml:space="preserve">. </w:t>
      </w:r>
    </w:p>
    <w:p w:rsidR="00276A74" w:rsidRPr="0094625B" w:rsidRDefault="00276A74" w:rsidP="00276A74">
      <w:pPr>
        <w:pStyle w:val="Titolo1"/>
        <w:jc w:val="both"/>
        <w:rPr>
          <w:sz w:val="24"/>
          <w:lang w:val="en-US"/>
        </w:rPr>
      </w:pPr>
      <w:bookmarkStart w:id="341" w:name="_Toc495572021"/>
      <w:bookmarkStart w:id="342" w:name="_Toc495571967"/>
      <w:r w:rsidRPr="0094625B">
        <w:rPr>
          <w:sz w:val="24"/>
          <w:lang w:val="en-US"/>
        </w:rPr>
        <w:lastRenderedPageBreak/>
        <w:t xml:space="preserve">Puer natus                    </w:t>
      </w:r>
      <w:bookmarkEnd w:id="341"/>
      <w:r w:rsidRPr="0094625B">
        <w:rPr>
          <w:sz w:val="24"/>
          <w:lang w:val="en-US"/>
        </w:rPr>
        <w:t>420</w:t>
      </w:r>
    </w:p>
    <w:p w:rsidR="00276A74" w:rsidRPr="0094625B" w:rsidRDefault="00276A74" w:rsidP="00276A74">
      <w:pPr>
        <w:pStyle w:val="Titolo2"/>
        <w:jc w:val="both"/>
        <w:rPr>
          <w:sz w:val="18"/>
          <w:lang w:val="fr-FR"/>
        </w:rPr>
      </w:pPr>
      <w:r w:rsidRPr="0094625B">
        <w:rPr>
          <w:sz w:val="18"/>
          <w:lang w:val="fr-FR"/>
        </w:rPr>
        <w:t>T. : Introito gregoriano</w:t>
      </w:r>
    </w:p>
    <w:p w:rsidR="00276A74" w:rsidRPr="0094625B" w:rsidRDefault="00276A74" w:rsidP="00276A74">
      <w:pPr>
        <w:pStyle w:val="Titolo2"/>
        <w:jc w:val="both"/>
        <w:rPr>
          <w:b/>
          <w:bCs/>
          <w:sz w:val="18"/>
          <w:lang w:val="fr-FR"/>
        </w:rPr>
      </w:pPr>
      <w:r w:rsidRPr="0094625B">
        <w:rPr>
          <w:sz w:val="18"/>
          <w:lang w:val="fr-FR"/>
        </w:rPr>
        <w:t>M. : D. Anselmi</w:t>
      </w:r>
    </w:p>
    <w:p w:rsidR="00276A74" w:rsidRPr="0094625B" w:rsidRDefault="00276A74" w:rsidP="00276A74">
      <w:pPr>
        <w:rPr>
          <w:b/>
          <w:bCs/>
          <w:sz w:val="10"/>
          <w:szCs w:val="22"/>
          <w:lang w:val="fr-FR"/>
        </w:rPr>
      </w:pPr>
    </w:p>
    <w:p w:rsidR="00276A74" w:rsidRPr="0094625B" w:rsidRDefault="00276A74" w:rsidP="00276A74">
      <w:pPr>
        <w:rPr>
          <w:b/>
          <w:bCs/>
          <w:i/>
          <w:iCs/>
          <w:sz w:val="20"/>
          <w:szCs w:val="22"/>
          <w:lang w:val="fr-FR"/>
        </w:rPr>
      </w:pPr>
      <w:r w:rsidRPr="0094625B">
        <w:rPr>
          <w:b/>
          <w:bCs/>
          <w:i/>
          <w:iCs/>
          <w:sz w:val="20"/>
          <w:szCs w:val="22"/>
          <w:lang w:val="fr-FR"/>
        </w:rPr>
        <w:t>Puer natus est nobis.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  <w:lang w:val="fr-FR"/>
        </w:rPr>
      </w:pPr>
      <w:r w:rsidRPr="0094625B">
        <w:rPr>
          <w:b/>
          <w:bCs/>
          <w:i/>
          <w:iCs/>
          <w:sz w:val="20"/>
          <w:szCs w:val="22"/>
          <w:lang w:val="fr-FR"/>
        </w:rPr>
        <w:t>Puer natus est nobis.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  <w:lang w:val="fr-FR"/>
        </w:rPr>
      </w:pPr>
      <w:r w:rsidRPr="0094625B">
        <w:rPr>
          <w:b/>
          <w:bCs/>
          <w:i/>
          <w:iCs/>
          <w:sz w:val="20"/>
          <w:szCs w:val="22"/>
          <w:lang w:val="fr-FR"/>
        </w:rPr>
        <w:t xml:space="preserve">Et filius et filius est datus, 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  <w:lang w:val="fr-FR"/>
        </w:rPr>
      </w:pPr>
      <w:r w:rsidRPr="0094625B">
        <w:rPr>
          <w:b/>
          <w:bCs/>
          <w:i/>
          <w:iCs/>
          <w:sz w:val="20"/>
          <w:szCs w:val="22"/>
          <w:lang w:val="fr-FR"/>
        </w:rPr>
        <w:t>datus est nobis, est nobis.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  <w:lang w:val="de-DE"/>
        </w:rPr>
      </w:pPr>
      <w:r w:rsidRPr="0094625B">
        <w:rPr>
          <w:b/>
          <w:bCs/>
          <w:i/>
          <w:iCs/>
          <w:sz w:val="20"/>
          <w:szCs w:val="22"/>
          <w:lang w:val="de-DE"/>
        </w:rPr>
        <w:t>Cuius imperium, imperium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  <w:lang w:val="de-DE"/>
        </w:rPr>
      </w:pPr>
      <w:r w:rsidRPr="0094625B">
        <w:rPr>
          <w:b/>
          <w:bCs/>
          <w:i/>
          <w:iCs/>
          <w:sz w:val="20"/>
          <w:szCs w:val="22"/>
          <w:lang w:val="de-DE"/>
        </w:rPr>
        <w:t>super humerum eius.</w:t>
      </w:r>
    </w:p>
    <w:p w:rsidR="00276A74" w:rsidRPr="0094625B" w:rsidRDefault="00276A74" w:rsidP="00276A74">
      <w:pPr>
        <w:pStyle w:val="Titolo7"/>
        <w:jc w:val="both"/>
        <w:rPr>
          <w:sz w:val="20"/>
          <w:szCs w:val="22"/>
          <w:lang w:val="fr-FR"/>
        </w:rPr>
      </w:pPr>
      <w:r w:rsidRPr="0094625B">
        <w:rPr>
          <w:sz w:val="20"/>
          <w:szCs w:val="22"/>
          <w:lang w:val="fr-FR"/>
        </w:rPr>
        <w:t>Et vocabitur nomen eius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 xml:space="preserve">magni consilii, magni consilii, 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>magni consilii Angelus, Angelus.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 xml:space="preserve">Cantate Domino canticum novum, 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canticum novum, canticum novum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 xml:space="preserve">quia mirabilia fecit, mirabilia fecit. 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 xml:space="preserve">Trad.: </w:t>
      </w:r>
    </w:p>
    <w:p w:rsidR="00276A74" w:rsidRPr="00276A74" w:rsidRDefault="00276A74" w:rsidP="00276A74">
      <w:pPr>
        <w:rPr>
          <w:rStyle w:val="text"/>
          <w:i/>
          <w:sz w:val="18"/>
        </w:rPr>
      </w:pPr>
      <w:r w:rsidRPr="00276A74">
        <w:rPr>
          <w:rStyle w:val="text"/>
          <w:i/>
          <w:sz w:val="18"/>
        </w:rPr>
        <w:t>Un bambino è nato per noi,</w:t>
      </w:r>
    </w:p>
    <w:p w:rsidR="00276A74" w:rsidRPr="00276A74" w:rsidRDefault="00276A74" w:rsidP="00276A74">
      <w:pPr>
        <w:rPr>
          <w:rStyle w:val="text"/>
          <w:i/>
          <w:sz w:val="18"/>
        </w:rPr>
      </w:pPr>
      <w:r w:rsidRPr="00276A74">
        <w:rPr>
          <w:rStyle w:val="text"/>
          <w:i/>
          <w:sz w:val="18"/>
        </w:rPr>
        <w:t>ci è stato dato un figlio.</w:t>
      </w:r>
    </w:p>
    <w:p w:rsidR="00276A74" w:rsidRPr="00276A74" w:rsidRDefault="00276A74" w:rsidP="00276A74">
      <w:pPr>
        <w:rPr>
          <w:rStyle w:val="text"/>
          <w:i/>
          <w:sz w:val="18"/>
        </w:rPr>
      </w:pPr>
      <w:r w:rsidRPr="00276A74">
        <w:rPr>
          <w:rStyle w:val="text"/>
          <w:i/>
          <w:sz w:val="18"/>
        </w:rPr>
        <w:t>Sulle sue spalle è il segno della sovranità</w:t>
      </w:r>
    </w:p>
    <w:p w:rsidR="00276A74" w:rsidRPr="00276A74" w:rsidRDefault="00276A74" w:rsidP="00276A74">
      <w:pPr>
        <w:rPr>
          <w:rStyle w:val="text"/>
          <w:i/>
          <w:sz w:val="18"/>
        </w:rPr>
      </w:pPr>
      <w:r w:rsidRPr="00276A74">
        <w:rPr>
          <w:rStyle w:val="text"/>
          <w:i/>
          <w:sz w:val="18"/>
        </w:rPr>
        <w:t>ed è chiamato: Consigliere ammirabile.</w:t>
      </w:r>
    </w:p>
    <w:p w:rsidR="00276A74" w:rsidRPr="0094625B" w:rsidRDefault="00276A74" w:rsidP="00276A74">
      <w:pPr>
        <w:rPr>
          <w:i/>
          <w:sz w:val="18"/>
          <w:szCs w:val="22"/>
        </w:rPr>
      </w:pPr>
      <w:r w:rsidRPr="0094625B">
        <w:rPr>
          <w:i/>
          <w:sz w:val="18"/>
          <w:szCs w:val="22"/>
        </w:rPr>
        <w:t>Cantate al Signore un canto nuovo</w:t>
      </w:r>
    </w:p>
    <w:p w:rsidR="00276A74" w:rsidRPr="0094625B" w:rsidRDefault="00276A74" w:rsidP="00276A74">
      <w:pPr>
        <w:rPr>
          <w:i/>
          <w:sz w:val="18"/>
          <w:szCs w:val="22"/>
        </w:rPr>
      </w:pPr>
      <w:r w:rsidRPr="0094625B">
        <w:rPr>
          <w:i/>
          <w:sz w:val="18"/>
          <w:szCs w:val="22"/>
        </w:rPr>
        <w:t>perché ha fatto meraviglie.</w:t>
      </w:r>
    </w:p>
    <w:p w:rsidR="00276A74" w:rsidRPr="0094625B" w:rsidRDefault="00276A74" w:rsidP="00276A74">
      <w:pPr>
        <w:rPr>
          <w:i/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r w:rsidRPr="0094625B">
        <w:rPr>
          <w:sz w:val="24"/>
        </w:rPr>
        <w:t xml:space="preserve">Non temete popoli del mondo  </w:t>
      </w:r>
      <w:bookmarkEnd w:id="342"/>
      <w:r w:rsidRPr="0094625B">
        <w:rPr>
          <w:sz w:val="24"/>
        </w:rPr>
        <w:t>421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C. Recalcati – P. Lanzoni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>Non temete, popoli del mondo,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>spalancate le porte al Dio Bambino,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>al Figlio dell’Eterno nato da Maria.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Oggi è nato per noi il Salvatore,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un giorno santo è spuntato per noi;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oggi è apparsa una splendida luce,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venite, adoriamo il Signore!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>O voi tutti che ancora cercate Dio,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>voi che siete tormentati dal dubbio,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>voi che già possedete la fede,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>venite adoriamo il Signore!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Non abbiate paura di andare a Cristo,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di accettare la sua potestà;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sia Lui a parlare all’uomo...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venite adoriamo il Signore!</w:t>
      </w:r>
    </w:p>
    <w:p w:rsidR="00276A74" w:rsidRPr="0094625B" w:rsidRDefault="00276A74" w:rsidP="00276A74">
      <w:pPr>
        <w:pStyle w:val="Titolo1"/>
        <w:jc w:val="both"/>
        <w:rPr>
          <w:b w:val="0"/>
          <w:bCs w:val="0"/>
          <w:i w:val="0"/>
          <w:iCs w:val="0"/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bookmarkStart w:id="343" w:name="_Toc495571950"/>
      <w:r w:rsidRPr="0094625B">
        <w:rPr>
          <w:sz w:val="24"/>
        </w:rPr>
        <w:t xml:space="preserve">Puer natus </w:t>
      </w:r>
      <w:bookmarkEnd w:id="343"/>
      <w:r w:rsidRPr="0094625B">
        <w:rPr>
          <w:sz w:val="24"/>
        </w:rPr>
        <w:t xml:space="preserve">   </w:t>
      </w:r>
      <w:r w:rsidRPr="0094625B">
        <w:rPr>
          <w:sz w:val="24"/>
        </w:rPr>
        <w:tab/>
      </w:r>
      <w:r w:rsidRPr="0094625B">
        <w:rPr>
          <w:sz w:val="24"/>
        </w:rPr>
        <w:tab/>
        <w:t xml:space="preserve">  422</w:t>
      </w:r>
    </w:p>
    <w:p w:rsidR="00276A74" w:rsidRPr="0094625B" w:rsidRDefault="00276A74" w:rsidP="00276A74">
      <w:pPr>
        <w:pStyle w:val="Titolo2"/>
        <w:jc w:val="both"/>
        <w:rPr>
          <w:sz w:val="18"/>
          <w:lang w:val="fr-FR"/>
        </w:rPr>
      </w:pPr>
      <w:r w:rsidRPr="0094625B">
        <w:rPr>
          <w:sz w:val="18"/>
          <w:lang w:val="fr-FR"/>
        </w:rPr>
        <w:t>Introito gregoriano</w:t>
      </w:r>
    </w:p>
    <w:p w:rsidR="00276A74" w:rsidRPr="0094625B" w:rsidRDefault="00276A74" w:rsidP="00276A74">
      <w:pPr>
        <w:rPr>
          <w:b/>
          <w:bCs/>
          <w:i/>
          <w:iCs/>
          <w:sz w:val="10"/>
          <w:lang w:val="fr-FR"/>
        </w:rPr>
      </w:pPr>
    </w:p>
    <w:p w:rsidR="00276A74" w:rsidRPr="0094625B" w:rsidRDefault="00276A74" w:rsidP="00276A74">
      <w:pPr>
        <w:rPr>
          <w:b/>
          <w:bCs/>
          <w:i/>
          <w:iCs/>
          <w:sz w:val="20"/>
          <w:lang w:val="fr-FR"/>
        </w:rPr>
      </w:pPr>
      <w:r w:rsidRPr="0094625B">
        <w:rPr>
          <w:b/>
          <w:bCs/>
          <w:i/>
          <w:iCs/>
          <w:sz w:val="20"/>
          <w:lang w:val="fr-FR"/>
        </w:rPr>
        <w:t xml:space="preserve">Puer natus est nobis </w:t>
      </w:r>
    </w:p>
    <w:p w:rsidR="00276A74" w:rsidRPr="0094625B" w:rsidRDefault="00276A74" w:rsidP="00276A74">
      <w:pPr>
        <w:rPr>
          <w:b/>
          <w:bCs/>
          <w:i/>
          <w:iCs/>
          <w:sz w:val="20"/>
          <w:lang w:val="fr-FR"/>
        </w:rPr>
      </w:pPr>
      <w:r w:rsidRPr="0094625B">
        <w:rPr>
          <w:b/>
          <w:bCs/>
          <w:i/>
          <w:iCs/>
          <w:sz w:val="20"/>
          <w:lang w:val="fr-FR"/>
        </w:rPr>
        <w:t>et filius datus est nobis</w:t>
      </w:r>
    </w:p>
    <w:p w:rsidR="00276A74" w:rsidRPr="0094625B" w:rsidRDefault="00276A74" w:rsidP="00276A74">
      <w:pPr>
        <w:rPr>
          <w:b/>
          <w:bCs/>
          <w:i/>
          <w:iCs/>
          <w:sz w:val="20"/>
          <w:lang w:val="de-DE"/>
        </w:rPr>
      </w:pPr>
      <w:r w:rsidRPr="0094625B">
        <w:rPr>
          <w:b/>
          <w:bCs/>
          <w:i/>
          <w:iCs/>
          <w:sz w:val="20"/>
          <w:lang w:val="de-DE"/>
        </w:rPr>
        <w:t>cuius imperium super humerum eius</w:t>
      </w:r>
    </w:p>
    <w:p w:rsidR="00276A74" w:rsidRPr="0094625B" w:rsidRDefault="00276A74" w:rsidP="00276A74">
      <w:pPr>
        <w:rPr>
          <w:b/>
          <w:bCs/>
          <w:i/>
          <w:iCs/>
          <w:sz w:val="20"/>
          <w:lang w:val="fr-FR"/>
        </w:rPr>
      </w:pPr>
      <w:r w:rsidRPr="0094625B">
        <w:rPr>
          <w:b/>
          <w:bCs/>
          <w:i/>
          <w:iCs/>
          <w:sz w:val="20"/>
          <w:lang w:val="fr-FR"/>
        </w:rPr>
        <w:t xml:space="preserve">et vocabitur nomen eius </w:t>
      </w:r>
    </w:p>
    <w:p w:rsidR="00276A74" w:rsidRDefault="00276A74" w:rsidP="00276A74">
      <w:pPr>
        <w:rPr>
          <w:b/>
          <w:bCs/>
          <w:i/>
          <w:iCs/>
          <w:sz w:val="20"/>
        </w:rPr>
      </w:pPr>
      <w:r w:rsidRPr="0094625B">
        <w:rPr>
          <w:b/>
          <w:bCs/>
          <w:i/>
          <w:iCs/>
          <w:sz w:val="20"/>
        </w:rPr>
        <w:t>magni consilii Angelus</w:t>
      </w:r>
    </w:p>
    <w:p w:rsidR="00231499" w:rsidRPr="0094625B" w:rsidRDefault="00231499" w:rsidP="00276A74">
      <w:pPr>
        <w:rPr>
          <w:sz w:val="2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lastRenderedPageBreak/>
        <w:t xml:space="preserve">Cantate Domino canticum novum 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quia mirabilia fecit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Gloria Patri et Filio et Spiritui Sancto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sicut erat in principio et nunc et semper</w:t>
      </w:r>
    </w:p>
    <w:p w:rsidR="00276A74" w:rsidRPr="0094625B" w:rsidRDefault="00276A74" w:rsidP="00276A74">
      <w:pPr>
        <w:rPr>
          <w:sz w:val="20"/>
          <w:lang w:val="en-GB"/>
        </w:rPr>
      </w:pPr>
      <w:r w:rsidRPr="0094625B">
        <w:rPr>
          <w:sz w:val="20"/>
          <w:lang w:val="en-GB"/>
        </w:rPr>
        <w:t>et in saecula saeculorum. Amen.</w:t>
      </w:r>
    </w:p>
    <w:p w:rsidR="00276A74" w:rsidRPr="0094625B" w:rsidRDefault="00276A74" w:rsidP="00276A74">
      <w:pPr>
        <w:rPr>
          <w:sz w:val="10"/>
          <w:lang w:val="en-GB"/>
        </w:rPr>
      </w:pP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 xml:space="preserve">Trad.: </w:t>
      </w:r>
    </w:p>
    <w:p w:rsidR="00276A74" w:rsidRPr="00276A74" w:rsidRDefault="00276A74" w:rsidP="00276A74">
      <w:pPr>
        <w:rPr>
          <w:rStyle w:val="text"/>
          <w:i/>
          <w:sz w:val="18"/>
        </w:rPr>
      </w:pPr>
      <w:r w:rsidRPr="00276A74">
        <w:rPr>
          <w:rStyle w:val="text"/>
          <w:i/>
          <w:sz w:val="18"/>
        </w:rPr>
        <w:t>Un bambino è nato per noi,</w:t>
      </w:r>
    </w:p>
    <w:p w:rsidR="00276A74" w:rsidRPr="00276A74" w:rsidRDefault="00276A74" w:rsidP="00276A74">
      <w:pPr>
        <w:rPr>
          <w:rStyle w:val="text"/>
          <w:i/>
          <w:sz w:val="18"/>
        </w:rPr>
      </w:pPr>
      <w:r w:rsidRPr="00276A74">
        <w:rPr>
          <w:rStyle w:val="text"/>
          <w:i/>
          <w:sz w:val="18"/>
        </w:rPr>
        <w:t>ci è stato dato un figlio.</w:t>
      </w:r>
    </w:p>
    <w:p w:rsidR="00276A74" w:rsidRPr="00276A74" w:rsidRDefault="00276A74" w:rsidP="00276A74">
      <w:pPr>
        <w:rPr>
          <w:rStyle w:val="text"/>
          <w:i/>
          <w:sz w:val="18"/>
        </w:rPr>
      </w:pPr>
      <w:r w:rsidRPr="00276A74">
        <w:rPr>
          <w:rStyle w:val="text"/>
          <w:i/>
          <w:sz w:val="18"/>
        </w:rPr>
        <w:t>Sulle sue spalle è il segno della sovranità</w:t>
      </w:r>
    </w:p>
    <w:p w:rsidR="00276A74" w:rsidRPr="00276A74" w:rsidRDefault="00276A74" w:rsidP="00276A74">
      <w:pPr>
        <w:rPr>
          <w:rStyle w:val="text"/>
          <w:i/>
          <w:sz w:val="18"/>
        </w:rPr>
      </w:pPr>
      <w:r w:rsidRPr="00276A74">
        <w:rPr>
          <w:rStyle w:val="text"/>
          <w:i/>
          <w:sz w:val="18"/>
        </w:rPr>
        <w:t>ed è chiamato: Consigliere ammirabile.</w:t>
      </w:r>
    </w:p>
    <w:p w:rsidR="00276A74" w:rsidRPr="0094625B" w:rsidRDefault="00276A74" w:rsidP="00276A74">
      <w:pPr>
        <w:rPr>
          <w:sz w:val="20"/>
          <w:szCs w:val="22"/>
        </w:rPr>
      </w:pPr>
      <w:r w:rsidRPr="00276A74">
        <w:rPr>
          <w:rStyle w:val="text"/>
          <w:i/>
          <w:sz w:val="18"/>
        </w:rPr>
        <w:t>Gloria al Padre…</w:t>
      </w:r>
    </w:p>
    <w:p w:rsidR="00276A74" w:rsidRPr="0094625B" w:rsidRDefault="00276A74" w:rsidP="00276A74">
      <w:pPr>
        <w:rPr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bookmarkStart w:id="344" w:name="_Toc495571968"/>
      <w:r w:rsidRPr="0094625B">
        <w:rPr>
          <w:sz w:val="24"/>
        </w:rPr>
        <w:t xml:space="preserve">Lieti e festanti       </w:t>
      </w:r>
      <w:r w:rsidRPr="0094625B">
        <w:rPr>
          <w:sz w:val="24"/>
        </w:rPr>
        <w:tab/>
        <w:t xml:space="preserve">    423 </w:t>
      </w:r>
      <w:bookmarkEnd w:id="344"/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T. e M. : E. Capaccioli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Lieti e festanti venite fedeli,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venite adorate del cielo il gran Re.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Giunto ai pastori l’angelico annuncio</w:t>
      </w: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andarono a Betlem, il Re ad adorar.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>Come i pastori corriamo anche noi,</w:t>
      </w:r>
    </w:p>
    <w:p w:rsidR="00276A74" w:rsidRPr="0094625B" w:rsidRDefault="00276A74" w:rsidP="00231499">
      <w:pPr>
        <w:pStyle w:val="Corpodeltesto3"/>
        <w:ind w:left="567"/>
        <w:jc w:val="both"/>
        <w:rPr>
          <w:sz w:val="20"/>
          <w:szCs w:val="22"/>
        </w:rPr>
      </w:pPr>
      <w:r w:rsidRPr="0094625B">
        <w:rPr>
          <w:sz w:val="20"/>
          <w:szCs w:val="22"/>
        </w:rPr>
        <w:t>corriamo con gioia il Re a venerar.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>Sotto uman velo, nascosto vedremo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>l’Eterno splendore delizia del ciel.</w:t>
      </w:r>
    </w:p>
    <w:p w:rsidR="00276A74" w:rsidRPr="0094625B" w:rsidRDefault="00276A74" w:rsidP="00276A74">
      <w:pPr>
        <w:rPr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bookmarkStart w:id="345" w:name="_Toc495571986"/>
      <w:r w:rsidRPr="0094625B">
        <w:rPr>
          <w:sz w:val="24"/>
        </w:rPr>
        <w:t>Quel Dio                                   424</w:t>
      </w:r>
      <w:bookmarkEnd w:id="345"/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C. Recalcati – P. Lanzoni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Quel Dio che si è fatto uomo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nascendo da Vergine madre,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che fin dall’inizio dei tempi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viveva nel seno del Padre</w:t>
      </w:r>
    </w:p>
    <w:p w:rsidR="00276A74" w:rsidRPr="0094625B" w:rsidRDefault="00276A74" w:rsidP="00276A74">
      <w:pPr>
        <w:ind w:left="708"/>
        <w:rPr>
          <w:b/>
          <w:bCs/>
          <w:i/>
          <w:iCs/>
          <w:sz w:val="20"/>
        </w:rPr>
      </w:pPr>
      <w:r w:rsidRPr="0094625B">
        <w:rPr>
          <w:b/>
          <w:bCs/>
          <w:i/>
          <w:iCs/>
          <w:sz w:val="20"/>
        </w:rPr>
        <w:t>con fede e umiltà confessiamo</w:t>
      </w:r>
    </w:p>
    <w:p w:rsidR="00276A74" w:rsidRPr="0094625B" w:rsidRDefault="00276A74" w:rsidP="00276A74">
      <w:pPr>
        <w:ind w:left="708"/>
        <w:rPr>
          <w:b/>
          <w:bCs/>
          <w:i/>
          <w:iCs/>
          <w:sz w:val="20"/>
        </w:rPr>
      </w:pPr>
      <w:r w:rsidRPr="0094625B">
        <w:rPr>
          <w:b/>
          <w:bCs/>
          <w:i/>
          <w:iCs/>
          <w:sz w:val="20"/>
        </w:rPr>
        <w:t>con fervido amore adoriamo</w:t>
      </w:r>
    </w:p>
    <w:p w:rsidR="00276A74" w:rsidRPr="0094625B" w:rsidRDefault="00276A74" w:rsidP="00276A74">
      <w:pPr>
        <w:ind w:left="708"/>
        <w:rPr>
          <w:b/>
          <w:bCs/>
          <w:i/>
          <w:iCs/>
          <w:sz w:val="20"/>
        </w:rPr>
      </w:pPr>
      <w:r w:rsidRPr="0094625B">
        <w:rPr>
          <w:b/>
          <w:bCs/>
          <w:i/>
          <w:iCs/>
          <w:sz w:val="20"/>
        </w:rPr>
        <w:t>con fede e umiltà confessiamo</w:t>
      </w:r>
    </w:p>
    <w:p w:rsidR="00276A74" w:rsidRPr="0094625B" w:rsidRDefault="00276A74" w:rsidP="00276A74">
      <w:pPr>
        <w:ind w:left="708"/>
        <w:rPr>
          <w:b/>
          <w:bCs/>
          <w:i/>
          <w:iCs/>
          <w:sz w:val="20"/>
        </w:rPr>
      </w:pPr>
      <w:r w:rsidRPr="0094625B">
        <w:rPr>
          <w:b/>
          <w:bCs/>
          <w:i/>
          <w:iCs/>
          <w:sz w:val="20"/>
        </w:rPr>
        <w:t>con fervido amore adoriamo.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Quel Dio che nasce bambino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accolto in povera grotta,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che il giusto Giuseppe e Maria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presentarono al mondo Messia</w:t>
      </w:r>
    </w:p>
    <w:p w:rsidR="00276A74" w:rsidRPr="0094625B" w:rsidRDefault="00276A74" w:rsidP="00231499">
      <w:pPr>
        <w:ind w:left="708"/>
        <w:rPr>
          <w:sz w:val="20"/>
        </w:rPr>
      </w:pPr>
      <w:r w:rsidRPr="0094625B">
        <w:rPr>
          <w:sz w:val="20"/>
        </w:rPr>
        <w:t>Quel Dio che all’uomo caduto</w:t>
      </w:r>
    </w:p>
    <w:p w:rsidR="00276A74" w:rsidRPr="0094625B" w:rsidRDefault="00276A74" w:rsidP="00231499">
      <w:pPr>
        <w:ind w:left="708"/>
        <w:rPr>
          <w:sz w:val="20"/>
        </w:rPr>
      </w:pPr>
      <w:r w:rsidRPr="0094625B">
        <w:rPr>
          <w:sz w:val="20"/>
        </w:rPr>
        <w:t>ha teso per primo la mano,</w:t>
      </w:r>
    </w:p>
    <w:p w:rsidR="00276A74" w:rsidRPr="0094625B" w:rsidRDefault="00276A74" w:rsidP="00231499">
      <w:pPr>
        <w:ind w:left="708"/>
        <w:rPr>
          <w:sz w:val="20"/>
        </w:rPr>
      </w:pPr>
      <w:r w:rsidRPr="0094625B">
        <w:rPr>
          <w:sz w:val="20"/>
        </w:rPr>
        <w:t>che, povero, in terra è venuto</w:t>
      </w:r>
    </w:p>
    <w:p w:rsidR="00276A74" w:rsidRPr="0094625B" w:rsidRDefault="00276A74" w:rsidP="00231499">
      <w:pPr>
        <w:ind w:left="708"/>
        <w:rPr>
          <w:sz w:val="20"/>
        </w:rPr>
      </w:pPr>
      <w:r w:rsidRPr="0094625B">
        <w:rPr>
          <w:sz w:val="20"/>
        </w:rPr>
        <w:t>per essere il Dio-con-noi</w:t>
      </w:r>
    </w:p>
    <w:p w:rsidR="00276A74" w:rsidRPr="0094625B" w:rsidRDefault="00276A74" w:rsidP="00276A74">
      <w:pPr>
        <w:rPr>
          <w:sz w:val="20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bookmarkStart w:id="346" w:name="_Toc495571983"/>
      <w:bookmarkStart w:id="347" w:name="_Toc495572019"/>
      <w:r w:rsidRPr="0094625B">
        <w:rPr>
          <w:sz w:val="24"/>
        </w:rPr>
        <w:t xml:space="preserve">In notte placida     </w:t>
      </w:r>
      <w:r w:rsidRPr="0094625B">
        <w:rPr>
          <w:sz w:val="24"/>
        </w:rPr>
        <w:tab/>
        <w:t xml:space="preserve">       </w:t>
      </w:r>
      <w:bookmarkEnd w:id="346"/>
      <w:r w:rsidRPr="0094625B">
        <w:rPr>
          <w:sz w:val="24"/>
        </w:rPr>
        <w:t>425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F. Couperin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In notte placida per muto sentier,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dai campi del ciel discese l’Amor,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all’alme fedeli il redentor!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Nell’aura è il palpito di un grande mister: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del nuovo Israello è nato il Signor,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lastRenderedPageBreak/>
        <w:t>il fiore più bello dei nostri fior!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b/>
          <w:bCs/>
          <w:i/>
          <w:iCs/>
          <w:sz w:val="20"/>
        </w:rPr>
      </w:pPr>
      <w:r w:rsidRPr="0094625B">
        <w:rPr>
          <w:b/>
          <w:bCs/>
          <w:i/>
          <w:iCs/>
          <w:sz w:val="20"/>
        </w:rPr>
        <w:t>Cantate o popoli gloria all’Altissimo</w:t>
      </w:r>
    </w:p>
    <w:p w:rsidR="00276A74" w:rsidRPr="0094625B" w:rsidRDefault="00276A74" w:rsidP="00276A74">
      <w:pPr>
        <w:rPr>
          <w:b/>
          <w:bCs/>
          <w:i/>
          <w:iCs/>
          <w:sz w:val="20"/>
        </w:rPr>
      </w:pPr>
      <w:r w:rsidRPr="0094625B">
        <w:rPr>
          <w:b/>
          <w:bCs/>
          <w:i/>
          <w:iCs/>
          <w:sz w:val="20"/>
        </w:rPr>
        <w:t>l’animo aprite a speranza ed amor!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Se l’aria è gelida, se fosco è il ciel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oh, vieni al mio cuore vieni a posar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ti vò col mio amore riscaldar.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se il fieno è rigido, il vento è crudel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un cuore che t’ama voglio a te dar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un sen che te brama, Gesù cullar.</w:t>
      </w:r>
    </w:p>
    <w:p w:rsidR="00276A74" w:rsidRPr="0094625B" w:rsidRDefault="00276A74" w:rsidP="00276A74">
      <w:pPr>
        <w:rPr>
          <w:sz w:val="20"/>
        </w:rPr>
      </w:pPr>
    </w:p>
    <w:p w:rsidR="00276A74" w:rsidRPr="0094625B" w:rsidRDefault="00276A74" w:rsidP="00276A74">
      <w:pPr>
        <w:pStyle w:val="Titolo1"/>
        <w:jc w:val="both"/>
        <w:rPr>
          <w:sz w:val="24"/>
          <w:lang w:val="de-DE"/>
        </w:rPr>
      </w:pPr>
      <w:r w:rsidRPr="0094625B">
        <w:rPr>
          <w:sz w:val="24"/>
          <w:lang w:val="de-DE"/>
        </w:rPr>
        <w:t>Transeamus  usque</w:t>
      </w:r>
      <w:bookmarkEnd w:id="347"/>
      <w:r w:rsidRPr="0094625B">
        <w:rPr>
          <w:sz w:val="24"/>
          <w:lang w:val="de-DE"/>
        </w:rPr>
        <w:t xml:space="preserve"> </w:t>
      </w:r>
      <w:bookmarkStart w:id="348" w:name="_Toc495572020"/>
    </w:p>
    <w:p w:rsidR="00276A74" w:rsidRPr="0094625B" w:rsidRDefault="00276A74" w:rsidP="00276A74">
      <w:pPr>
        <w:pStyle w:val="Titolo1"/>
        <w:jc w:val="both"/>
        <w:rPr>
          <w:sz w:val="24"/>
          <w:lang w:val="de-DE"/>
        </w:rPr>
      </w:pPr>
      <w:r w:rsidRPr="0094625B">
        <w:rPr>
          <w:sz w:val="24"/>
          <w:lang w:val="de-DE"/>
        </w:rPr>
        <w:t xml:space="preserve">Bethlehem      </w:t>
      </w:r>
      <w:bookmarkEnd w:id="348"/>
      <w:r w:rsidRPr="0094625B">
        <w:rPr>
          <w:sz w:val="24"/>
          <w:lang w:val="de-DE"/>
        </w:rPr>
        <w:t xml:space="preserve">             </w:t>
      </w:r>
      <w:r w:rsidRPr="0094625B">
        <w:rPr>
          <w:sz w:val="24"/>
          <w:lang w:val="de-DE"/>
        </w:rPr>
        <w:tab/>
        <w:t xml:space="preserve">          426</w:t>
      </w:r>
    </w:p>
    <w:p w:rsidR="00276A74" w:rsidRPr="0094625B" w:rsidRDefault="00276A74" w:rsidP="00276A74">
      <w:pPr>
        <w:pStyle w:val="Titolo2"/>
        <w:jc w:val="both"/>
        <w:rPr>
          <w:sz w:val="18"/>
          <w:lang w:val="de-DE"/>
        </w:rPr>
      </w:pPr>
      <w:r w:rsidRPr="0094625B">
        <w:rPr>
          <w:sz w:val="18"/>
          <w:lang w:val="de-DE"/>
        </w:rPr>
        <w:t xml:space="preserve">von Josef Schnabel </w:t>
      </w:r>
    </w:p>
    <w:p w:rsidR="00276A74" w:rsidRPr="0094625B" w:rsidRDefault="00276A74" w:rsidP="00276A74">
      <w:pPr>
        <w:rPr>
          <w:sz w:val="10"/>
          <w:lang w:val="de-DE"/>
        </w:rPr>
      </w:pPr>
    </w:p>
    <w:p w:rsidR="00276A74" w:rsidRPr="0094625B" w:rsidRDefault="00276A74" w:rsidP="00276A74">
      <w:pPr>
        <w:rPr>
          <w:sz w:val="20"/>
          <w:lang w:val="fr-FR"/>
        </w:rPr>
      </w:pPr>
      <w:r w:rsidRPr="0094625B">
        <w:rPr>
          <w:sz w:val="20"/>
          <w:lang w:val="fr-FR"/>
        </w:rPr>
        <w:t>Transeamus usque Bethlehem</w:t>
      </w:r>
    </w:p>
    <w:p w:rsidR="00276A74" w:rsidRPr="0094625B" w:rsidRDefault="00276A74" w:rsidP="00276A74">
      <w:pPr>
        <w:rPr>
          <w:sz w:val="20"/>
          <w:lang w:val="fr-FR"/>
        </w:rPr>
      </w:pPr>
      <w:r w:rsidRPr="0094625B">
        <w:rPr>
          <w:sz w:val="20"/>
          <w:lang w:val="fr-FR"/>
        </w:rPr>
        <w:t>et videamus hoc Verbum quod factum est.</w:t>
      </w:r>
    </w:p>
    <w:p w:rsidR="00276A74" w:rsidRPr="0094625B" w:rsidRDefault="00276A74" w:rsidP="00276A74">
      <w:pPr>
        <w:rPr>
          <w:sz w:val="20"/>
          <w:lang w:val="fr-FR"/>
        </w:rPr>
      </w:pPr>
      <w:r w:rsidRPr="0094625B">
        <w:rPr>
          <w:sz w:val="20"/>
          <w:lang w:val="fr-FR"/>
        </w:rPr>
        <w:t xml:space="preserve">Mariam et Joseph et Infantem </w:t>
      </w:r>
    </w:p>
    <w:p w:rsidR="00276A74" w:rsidRPr="0094625B" w:rsidRDefault="00276A74" w:rsidP="00276A74">
      <w:pPr>
        <w:rPr>
          <w:sz w:val="20"/>
          <w:lang w:val="fr-FR"/>
        </w:rPr>
      </w:pPr>
      <w:r w:rsidRPr="0094625B">
        <w:rPr>
          <w:sz w:val="20"/>
          <w:lang w:val="fr-FR"/>
        </w:rPr>
        <w:t>positum in praesepio,</w:t>
      </w:r>
    </w:p>
    <w:p w:rsidR="00276A74" w:rsidRPr="0094625B" w:rsidRDefault="00276A74" w:rsidP="00276A74">
      <w:pPr>
        <w:rPr>
          <w:sz w:val="20"/>
          <w:lang w:val="fr-FR"/>
        </w:rPr>
      </w:pPr>
      <w:r w:rsidRPr="0094625B">
        <w:rPr>
          <w:sz w:val="20"/>
          <w:lang w:val="fr-FR"/>
        </w:rPr>
        <w:t xml:space="preserve">Mariam et Joseph et Infantem </w:t>
      </w:r>
    </w:p>
    <w:p w:rsidR="00276A74" w:rsidRPr="0094625B" w:rsidRDefault="00276A74" w:rsidP="00276A74">
      <w:pPr>
        <w:rPr>
          <w:sz w:val="20"/>
          <w:lang w:val="fr-FR"/>
        </w:rPr>
      </w:pPr>
      <w:r w:rsidRPr="0094625B">
        <w:rPr>
          <w:sz w:val="20"/>
          <w:lang w:val="fr-FR"/>
        </w:rPr>
        <w:t>positum in praesepio.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sz w:val="18"/>
          <w:szCs w:val="24"/>
          <w:lang w:val="fr-FR"/>
        </w:rPr>
      </w:pPr>
      <w:r w:rsidRPr="0094625B">
        <w:rPr>
          <w:rFonts w:cs="Times New Roman"/>
          <w:sz w:val="22"/>
          <w:szCs w:val="20"/>
          <w:lang w:val="fr-FR"/>
        </w:rPr>
        <w:t xml:space="preserve">Transeamus, videamus, 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sz w:val="18"/>
          <w:szCs w:val="24"/>
          <w:lang w:val="fr-FR"/>
        </w:rPr>
      </w:pPr>
      <w:r w:rsidRPr="0094625B">
        <w:rPr>
          <w:rFonts w:cs="Times New Roman"/>
          <w:sz w:val="22"/>
          <w:szCs w:val="20"/>
          <w:lang w:val="fr-FR"/>
        </w:rPr>
        <w:t>multitudinem  militiae celestis laudantium Deum.</w:t>
      </w:r>
    </w:p>
    <w:p w:rsidR="00276A74" w:rsidRPr="0094625B" w:rsidRDefault="00276A74" w:rsidP="00276A74">
      <w:pPr>
        <w:ind w:left="708"/>
        <w:rPr>
          <w:sz w:val="20"/>
          <w:lang w:val="fr-FR"/>
        </w:rPr>
      </w:pPr>
      <w:r w:rsidRPr="0094625B">
        <w:rPr>
          <w:sz w:val="20"/>
          <w:lang w:val="fr-FR"/>
        </w:rPr>
        <w:t xml:space="preserve">Gloria, gloria in excelsis Deo, </w:t>
      </w:r>
    </w:p>
    <w:p w:rsidR="00276A74" w:rsidRPr="0094625B" w:rsidRDefault="00276A74" w:rsidP="00276A74">
      <w:pPr>
        <w:ind w:left="708"/>
        <w:rPr>
          <w:sz w:val="20"/>
          <w:lang w:val="fr-FR"/>
        </w:rPr>
      </w:pPr>
      <w:r w:rsidRPr="0094625B">
        <w:rPr>
          <w:sz w:val="20"/>
          <w:lang w:val="fr-FR"/>
        </w:rPr>
        <w:t>in excelsis Deo, Gloria…</w:t>
      </w:r>
    </w:p>
    <w:p w:rsidR="00276A74" w:rsidRPr="0094625B" w:rsidRDefault="00276A74" w:rsidP="00276A74">
      <w:pPr>
        <w:ind w:left="708"/>
        <w:rPr>
          <w:sz w:val="20"/>
          <w:lang w:val="fr-FR"/>
        </w:rPr>
      </w:pPr>
      <w:r w:rsidRPr="0094625B">
        <w:rPr>
          <w:sz w:val="20"/>
          <w:lang w:val="fr-FR"/>
        </w:rPr>
        <w:t>Et in terra pax hominibus</w:t>
      </w:r>
    </w:p>
    <w:p w:rsidR="00276A74" w:rsidRPr="0094625B" w:rsidRDefault="00276A74" w:rsidP="00276A74">
      <w:pPr>
        <w:ind w:left="708"/>
        <w:rPr>
          <w:sz w:val="20"/>
          <w:lang w:val="fr-FR"/>
        </w:rPr>
      </w:pPr>
      <w:r w:rsidRPr="0094625B">
        <w:rPr>
          <w:sz w:val="20"/>
          <w:lang w:val="fr-FR"/>
        </w:rPr>
        <w:t xml:space="preserve">bonae voluntatis, </w:t>
      </w:r>
    </w:p>
    <w:p w:rsidR="00276A74" w:rsidRPr="0094625B" w:rsidRDefault="00276A74" w:rsidP="00276A74">
      <w:pPr>
        <w:ind w:left="708"/>
        <w:rPr>
          <w:sz w:val="20"/>
          <w:lang w:val="fr-FR"/>
        </w:rPr>
      </w:pPr>
      <w:r w:rsidRPr="0094625B">
        <w:rPr>
          <w:sz w:val="20"/>
          <w:lang w:val="fr-FR"/>
        </w:rPr>
        <w:t xml:space="preserve">bonae voluntatis et in terra pax. </w:t>
      </w:r>
    </w:p>
    <w:p w:rsidR="00276A74" w:rsidRPr="0094625B" w:rsidRDefault="00276A74" w:rsidP="00276A74">
      <w:pPr>
        <w:ind w:left="708"/>
        <w:rPr>
          <w:sz w:val="20"/>
          <w:lang w:val="fr-FR"/>
        </w:rPr>
      </w:pPr>
      <w:r w:rsidRPr="0094625B">
        <w:rPr>
          <w:sz w:val="20"/>
          <w:lang w:val="fr-FR"/>
        </w:rPr>
        <w:t>Gloria.</w:t>
      </w:r>
    </w:p>
    <w:p w:rsidR="00276A74" w:rsidRPr="0094625B" w:rsidRDefault="00276A74" w:rsidP="00276A74">
      <w:pPr>
        <w:ind w:left="708"/>
        <w:rPr>
          <w:sz w:val="12"/>
          <w:lang w:val="fr-FR"/>
        </w:rPr>
      </w:pPr>
    </w:p>
    <w:p w:rsidR="00276A74" w:rsidRPr="0094625B" w:rsidRDefault="00276A74" w:rsidP="00276A74">
      <w:pPr>
        <w:rPr>
          <w:i/>
          <w:sz w:val="18"/>
          <w:lang w:val="fr-FR"/>
        </w:rPr>
      </w:pPr>
      <w:r w:rsidRPr="0094625B">
        <w:rPr>
          <w:i/>
          <w:sz w:val="18"/>
          <w:lang w:val="fr-FR"/>
        </w:rPr>
        <w:t>Trad. :</w:t>
      </w:r>
    </w:p>
    <w:p w:rsidR="00276A74" w:rsidRPr="0094625B" w:rsidRDefault="00276A74" w:rsidP="00276A74">
      <w:pPr>
        <w:rPr>
          <w:i/>
          <w:sz w:val="18"/>
          <w:lang w:val="fr-FR"/>
        </w:rPr>
      </w:pPr>
      <w:r w:rsidRPr="0094625B">
        <w:rPr>
          <w:i/>
          <w:sz w:val="18"/>
          <w:lang w:val="fr-FR"/>
        </w:rPr>
        <w:t>Andiamo fino a Betlemme</w:t>
      </w:r>
    </w:p>
    <w:p w:rsidR="00276A74" w:rsidRPr="0094625B" w:rsidRDefault="00276A74" w:rsidP="00276A74">
      <w:pPr>
        <w:rPr>
          <w:i/>
          <w:sz w:val="18"/>
        </w:rPr>
      </w:pPr>
      <w:r w:rsidRPr="0094625B">
        <w:rPr>
          <w:i/>
          <w:sz w:val="18"/>
        </w:rPr>
        <w:t>e vediamo questo avvenimento</w:t>
      </w:r>
    </w:p>
    <w:p w:rsidR="00276A74" w:rsidRPr="0094625B" w:rsidRDefault="00276A74" w:rsidP="00276A74">
      <w:pPr>
        <w:rPr>
          <w:i/>
          <w:sz w:val="18"/>
        </w:rPr>
      </w:pPr>
      <w:r w:rsidRPr="0094625B">
        <w:rPr>
          <w:i/>
          <w:sz w:val="18"/>
        </w:rPr>
        <w:t>che il Signore ci ha fatto conoscere.</w:t>
      </w:r>
    </w:p>
    <w:p w:rsidR="00276A74" w:rsidRPr="0094625B" w:rsidRDefault="00276A74" w:rsidP="00276A74">
      <w:pPr>
        <w:rPr>
          <w:i/>
          <w:sz w:val="18"/>
        </w:rPr>
      </w:pPr>
      <w:r w:rsidRPr="0094625B">
        <w:rPr>
          <w:i/>
          <w:sz w:val="18"/>
        </w:rPr>
        <w:t>Maria e Giuseppe e il Bambino</w:t>
      </w:r>
    </w:p>
    <w:p w:rsidR="00276A74" w:rsidRPr="0094625B" w:rsidRDefault="00276A74" w:rsidP="00276A74">
      <w:pPr>
        <w:rPr>
          <w:i/>
          <w:sz w:val="18"/>
        </w:rPr>
      </w:pPr>
      <w:r w:rsidRPr="0094625B">
        <w:rPr>
          <w:i/>
          <w:sz w:val="18"/>
        </w:rPr>
        <w:t>deposto nella mangiatoia.</w:t>
      </w:r>
    </w:p>
    <w:p w:rsidR="00276A74" w:rsidRPr="0094625B" w:rsidRDefault="00276A74" w:rsidP="00276A74">
      <w:pPr>
        <w:rPr>
          <w:i/>
          <w:sz w:val="18"/>
        </w:rPr>
      </w:pPr>
      <w:r w:rsidRPr="0094625B">
        <w:rPr>
          <w:i/>
          <w:sz w:val="18"/>
        </w:rPr>
        <w:t>Andiamo, vediamo</w:t>
      </w:r>
    </w:p>
    <w:p w:rsidR="00276A74" w:rsidRPr="0094625B" w:rsidRDefault="00276A74" w:rsidP="00276A74">
      <w:pPr>
        <w:rPr>
          <w:i/>
          <w:sz w:val="18"/>
        </w:rPr>
      </w:pPr>
      <w:r w:rsidRPr="0094625B">
        <w:rPr>
          <w:i/>
          <w:sz w:val="18"/>
        </w:rPr>
        <w:t>la moltitudine delle milizie celesti</w:t>
      </w:r>
    </w:p>
    <w:p w:rsidR="00276A74" w:rsidRPr="0094625B" w:rsidRDefault="00276A74" w:rsidP="00276A74">
      <w:pPr>
        <w:rPr>
          <w:i/>
          <w:sz w:val="18"/>
        </w:rPr>
      </w:pPr>
      <w:r w:rsidRPr="0094625B">
        <w:rPr>
          <w:i/>
          <w:sz w:val="18"/>
        </w:rPr>
        <w:t>che lodano Dio.</w:t>
      </w:r>
    </w:p>
    <w:p w:rsidR="00276A74" w:rsidRPr="0094625B" w:rsidRDefault="00276A74" w:rsidP="00276A74">
      <w:pPr>
        <w:rPr>
          <w:sz w:val="20"/>
          <w:szCs w:val="22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bookmarkStart w:id="349" w:name="_Toc495571962"/>
      <w:bookmarkStart w:id="350" w:name="_Toc495571930"/>
      <w:r w:rsidRPr="0094625B">
        <w:rPr>
          <w:sz w:val="24"/>
        </w:rPr>
        <w:t xml:space="preserve">O luce che altissima           </w:t>
      </w:r>
      <w:r w:rsidRPr="0094625B">
        <w:rPr>
          <w:sz w:val="24"/>
        </w:rPr>
        <w:tab/>
        <w:t xml:space="preserve">   </w:t>
      </w:r>
      <w:bookmarkEnd w:id="349"/>
      <w:r w:rsidRPr="0094625B">
        <w:rPr>
          <w:sz w:val="24"/>
        </w:rPr>
        <w:t>427</w:t>
      </w:r>
    </w:p>
    <w:p w:rsidR="00276A74" w:rsidRPr="00231499" w:rsidRDefault="00276A74" w:rsidP="00276A74">
      <w:pPr>
        <w:rPr>
          <w:i/>
          <w:iCs/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 luce che altissima splendi,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per cui nel profondo dei cieli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ogni astro si accende e sfavilla,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Gesù, vita e pace immortale,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sorridi alla nostra preghiera.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 xml:space="preserve">Dai luoghi lontani d’oriente 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la stella, che tremula apparve,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segnò luminoso il cammino: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dinanzi al Bambino prostrati,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i magi deposero i doni.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 stella che illumini il mondo,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fiorente virgulto di Iesse,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son tuoi questi santi misteri;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per te questo giorno rinnova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la data di fulgidi eventi.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A te, che disceso dal cielo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quest’oggi ti sveli alle genti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qual Verbo divino che vivi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col Padre e lo Spirito Santo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sia gloria nei secoli eterni. Amen.</w:t>
      </w:r>
    </w:p>
    <w:p w:rsidR="00276A74" w:rsidRPr="0094625B" w:rsidRDefault="00276A74" w:rsidP="00276A74">
      <w:pPr>
        <w:rPr>
          <w:sz w:val="20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r w:rsidRPr="0094625B">
        <w:rPr>
          <w:sz w:val="24"/>
        </w:rPr>
        <w:t xml:space="preserve">Cantate a Cristo </w:t>
      </w:r>
      <w:bookmarkEnd w:id="350"/>
      <w:r w:rsidRPr="0094625B">
        <w:rPr>
          <w:sz w:val="24"/>
        </w:rPr>
        <w:t xml:space="preserve">          </w:t>
      </w:r>
      <w:r w:rsidRPr="0094625B">
        <w:rPr>
          <w:sz w:val="24"/>
        </w:rPr>
        <w:tab/>
        <w:t xml:space="preserve">    428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G. F. Haendel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Ad.: N. L. Barosco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>Cantate a Cristo un cantico nuovo,</w:t>
      </w:r>
    </w:p>
    <w:p w:rsidR="00276A74" w:rsidRPr="0094625B" w:rsidRDefault="00276A74" w:rsidP="00276A74">
      <w:pPr>
        <w:rPr>
          <w:b/>
          <w:bCs/>
          <w:i/>
          <w:iCs/>
          <w:sz w:val="20"/>
          <w:szCs w:val="22"/>
        </w:rPr>
      </w:pPr>
      <w:r w:rsidRPr="0094625B">
        <w:rPr>
          <w:b/>
          <w:bCs/>
          <w:i/>
          <w:iCs/>
          <w:sz w:val="20"/>
          <w:szCs w:val="22"/>
        </w:rPr>
        <w:t>cantate in ogni terra, alleluia</w:t>
      </w:r>
    </w:p>
    <w:p w:rsidR="00276A74" w:rsidRPr="0094625B" w:rsidRDefault="00276A74" w:rsidP="00276A74">
      <w:pPr>
        <w:rPr>
          <w:sz w:val="10"/>
          <w:szCs w:val="22"/>
        </w:rPr>
      </w:pPr>
    </w:p>
    <w:p w:rsidR="00276A74" w:rsidRPr="0094625B" w:rsidRDefault="00276A74" w:rsidP="00276A74">
      <w:pPr>
        <w:rPr>
          <w:sz w:val="20"/>
          <w:szCs w:val="22"/>
        </w:rPr>
      </w:pPr>
      <w:r w:rsidRPr="0094625B">
        <w:rPr>
          <w:sz w:val="20"/>
          <w:szCs w:val="22"/>
        </w:rPr>
        <w:t>Si rallegri il cielo, e goda ognor la terra;</w:t>
      </w:r>
    </w:p>
    <w:p w:rsidR="00276A74" w:rsidRPr="0094625B" w:rsidRDefault="00276A74" w:rsidP="00276A74">
      <w:pPr>
        <w:pStyle w:val="Corpodeltesto3"/>
        <w:jc w:val="both"/>
        <w:rPr>
          <w:sz w:val="20"/>
          <w:szCs w:val="22"/>
        </w:rPr>
      </w:pPr>
      <w:r w:rsidRPr="0094625B">
        <w:rPr>
          <w:sz w:val="20"/>
          <w:szCs w:val="22"/>
        </w:rPr>
        <w:t>esultiamo in Dio, il nostro Salvatore.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 xml:space="preserve">O Signore nostro Dio, </w:t>
      </w:r>
    </w:p>
    <w:p w:rsidR="00276A74" w:rsidRPr="0094625B" w:rsidRDefault="00276A74" w:rsidP="00231499">
      <w:pPr>
        <w:ind w:left="567"/>
        <w:rPr>
          <w:sz w:val="20"/>
          <w:szCs w:val="22"/>
        </w:rPr>
      </w:pPr>
      <w:r w:rsidRPr="0094625B">
        <w:rPr>
          <w:sz w:val="20"/>
          <w:szCs w:val="22"/>
        </w:rPr>
        <w:t>quanto grande il tuo nome!</w:t>
      </w:r>
    </w:p>
    <w:p w:rsidR="00276A74" w:rsidRPr="0094625B" w:rsidRDefault="00276A74" w:rsidP="00231499">
      <w:pPr>
        <w:ind w:left="567" w:right="-256"/>
        <w:rPr>
          <w:sz w:val="20"/>
          <w:szCs w:val="22"/>
        </w:rPr>
      </w:pPr>
      <w:r w:rsidRPr="0094625B">
        <w:rPr>
          <w:sz w:val="20"/>
          <w:szCs w:val="22"/>
        </w:rPr>
        <w:t>Brilla nell’universo la tua magnificenza.</w:t>
      </w:r>
    </w:p>
    <w:p w:rsidR="00276A74" w:rsidRPr="0094625B" w:rsidRDefault="00276A74" w:rsidP="00276A74">
      <w:pPr>
        <w:rPr>
          <w:sz w:val="20"/>
          <w:szCs w:val="22"/>
        </w:rPr>
      </w:pPr>
    </w:p>
    <w:p w:rsidR="00276A74" w:rsidRPr="0094625B" w:rsidRDefault="00276A74" w:rsidP="00276A74">
      <w:pPr>
        <w:pStyle w:val="Titolo1"/>
        <w:rPr>
          <w:sz w:val="24"/>
        </w:rPr>
      </w:pPr>
      <w:r w:rsidRPr="0094625B">
        <w:rPr>
          <w:sz w:val="24"/>
        </w:rPr>
        <w:t>Redentore delle genti            429</w:t>
      </w:r>
    </w:p>
    <w:p w:rsidR="00276A74" w:rsidRPr="0094625B" w:rsidRDefault="00276A74" w:rsidP="00276A74">
      <w:pPr>
        <w:pStyle w:val="Titolo2"/>
        <w:rPr>
          <w:sz w:val="18"/>
        </w:rPr>
      </w:pPr>
      <w:r w:rsidRPr="0094625B">
        <w:rPr>
          <w:sz w:val="18"/>
        </w:rPr>
        <w:t>M. Frisina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Redentore delle genti,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 Cristo nostro salvatore,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vieni a salvare l’uomo,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lo innalzi accanto a te,</w:t>
      </w:r>
    </w:p>
    <w:p w:rsidR="00276A74" w:rsidRPr="0094625B" w:rsidRDefault="00276A74" w:rsidP="00276A74">
      <w:pPr>
        <w:ind w:left="567"/>
        <w:rPr>
          <w:sz w:val="20"/>
        </w:rPr>
      </w:pPr>
      <w:r w:rsidRPr="0094625B">
        <w:rPr>
          <w:sz w:val="20"/>
        </w:rPr>
        <w:t>Nella carne tu prendesti</w:t>
      </w:r>
    </w:p>
    <w:p w:rsidR="00276A74" w:rsidRPr="0094625B" w:rsidRDefault="00276A74" w:rsidP="00276A74">
      <w:pPr>
        <w:ind w:left="567"/>
        <w:rPr>
          <w:sz w:val="20"/>
        </w:rPr>
      </w:pPr>
      <w:r w:rsidRPr="0094625B">
        <w:rPr>
          <w:sz w:val="20"/>
        </w:rPr>
        <w:t>La nostra umanità,</w:t>
      </w:r>
    </w:p>
    <w:p w:rsidR="00276A74" w:rsidRPr="0094625B" w:rsidRDefault="00276A74" w:rsidP="00276A74">
      <w:pPr>
        <w:ind w:left="567"/>
        <w:rPr>
          <w:sz w:val="20"/>
        </w:rPr>
      </w:pPr>
      <w:r w:rsidRPr="0094625B">
        <w:rPr>
          <w:sz w:val="20"/>
        </w:rPr>
        <w:t>le donasti la tua luce</w:t>
      </w:r>
    </w:p>
    <w:p w:rsidR="00276A74" w:rsidRPr="0094625B" w:rsidRDefault="00276A74" w:rsidP="00276A74">
      <w:pPr>
        <w:ind w:left="567"/>
        <w:rPr>
          <w:sz w:val="20"/>
        </w:rPr>
      </w:pPr>
      <w:r w:rsidRPr="0094625B">
        <w:rPr>
          <w:sz w:val="20"/>
        </w:rPr>
        <w:t>la tua divinità.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Vieni, Sposo della Chiesa,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risplenda al mondo la tua gloria,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il tuo volto si riveli,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fa’ che crediamo in te</w:t>
      </w:r>
    </w:p>
    <w:p w:rsidR="00276A74" w:rsidRPr="0094625B" w:rsidRDefault="00276A74" w:rsidP="00276A74">
      <w:pPr>
        <w:ind w:left="567"/>
        <w:rPr>
          <w:sz w:val="20"/>
        </w:rPr>
      </w:pPr>
      <w:r w:rsidRPr="0094625B">
        <w:rPr>
          <w:sz w:val="20"/>
        </w:rPr>
        <w:t>Alle nozze tu ci inviti</w:t>
      </w:r>
    </w:p>
    <w:p w:rsidR="00276A74" w:rsidRPr="0094625B" w:rsidRDefault="00276A74" w:rsidP="00276A74">
      <w:pPr>
        <w:ind w:left="567"/>
        <w:rPr>
          <w:sz w:val="20"/>
        </w:rPr>
      </w:pPr>
      <w:r w:rsidRPr="0094625B">
        <w:rPr>
          <w:sz w:val="20"/>
        </w:rPr>
        <w:t>Di Dio e dell’umanità</w:t>
      </w:r>
    </w:p>
    <w:p w:rsidR="00276A74" w:rsidRPr="0094625B" w:rsidRDefault="00276A74" w:rsidP="00276A74">
      <w:pPr>
        <w:ind w:left="567"/>
        <w:rPr>
          <w:sz w:val="20"/>
        </w:rPr>
      </w:pPr>
      <w:r w:rsidRPr="0094625B">
        <w:rPr>
          <w:sz w:val="20"/>
        </w:rPr>
        <w:t>al banchetto dell’amore</w:t>
      </w:r>
    </w:p>
    <w:p w:rsidR="00276A74" w:rsidRPr="0094625B" w:rsidRDefault="00276A74" w:rsidP="00276A74">
      <w:pPr>
        <w:ind w:left="567"/>
        <w:rPr>
          <w:sz w:val="20"/>
        </w:rPr>
      </w:pPr>
      <w:r w:rsidRPr="0094625B">
        <w:rPr>
          <w:sz w:val="20"/>
        </w:rPr>
        <w:t>prodigio di carità.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Verbo eterno fatto carne,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 Luce che rischiari il mondo,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Si apra il cuore d’ogni uomo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E accolga la verità.</w:t>
      </w:r>
    </w:p>
    <w:p w:rsidR="00276A74" w:rsidRPr="0094625B" w:rsidRDefault="00276A74" w:rsidP="00276A74">
      <w:pPr>
        <w:overflowPunct/>
        <w:autoSpaceDE/>
        <w:autoSpaceDN/>
        <w:adjustRightInd/>
        <w:ind w:left="708"/>
        <w:textAlignment w:val="auto"/>
        <w:rPr>
          <w:rFonts w:ascii="Times New Roman" w:hAnsi="Times New Roman" w:cs="Times New Roman"/>
          <w:sz w:val="22"/>
          <w:szCs w:val="24"/>
        </w:rPr>
      </w:pPr>
      <w:r w:rsidRPr="0094625B">
        <w:rPr>
          <w:rFonts w:ascii="Times New Roman" w:hAnsi="Times New Roman" w:cs="Times New Roman"/>
          <w:sz w:val="22"/>
          <w:szCs w:val="24"/>
        </w:rPr>
        <w:t>Tra le braccia della Vergine</w:t>
      </w:r>
      <w:r w:rsidRPr="0094625B">
        <w:rPr>
          <w:rFonts w:ascii="Times New Roman" w:hAnsi="Times New Roman" w:cs="Times New Roman"/>
          <w:sz w:val="22"/>
          <w:szCs w:val="24"/>
        </w:rPr>
        <w:br/>
        <w:t>ci sveli la tua umiltà,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 xml:space="preserve">Nel silenzio del presepe 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la tua povertà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Gloria a te innalziamo, o Cristo,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lastRenderedPageBreak/>
        <w:t>al Padre immenso creatore,</w:t>
      </w:r>
    </w:p>
    <w:p w:rsidR="00276A74" w:rsidRPr="00BA48AE" w:rsidRDefault="00276A74" w:rsidP="00276A74">
      <w:pPr>
        <w:rPr>
          <w:sz w:val="20"/>
          <w:lang w:val="en-US"/>
        </w:rPr>
      </w:pPr>
      <w:r w:rsidRPr="0094625B">
        <w:rPr>
          <w:sz w:val="20"/>
        </w:rPr>
        <w:t>con lo Spirito d’amore.</w:t>
      </w:r>
      <w:r w:rsidR="00231499">
        <w:rPr>
          <w:sz w:val="20"/>
        </w:rPr>
        <w:t xml:space="preserve"> </w:t>
      </w:r>
      <w:r w:rsidRPr="00BA48AE">
        <w:rPr>
          <w:sz w:val="20"/>
          <w:lang w:val="en-US"/>
        </w:rPr>
        <w:t>Amen.</w:t>
      </w:r>
    </w:p>
    <w:p w:rsidR="00276A74" w:rsidRPr="00BA48AE" w:rsidRDefault="00276A74" w:rsidP="00276A74">
      <w:pPr>
        <w:rPr>
          <w:sz w:val="20"/>
          <w:szCs w:val="22"/>
          <w:lang w:val="en-US"/>
        </w:rPr>
      </w:pPr>
    </w:p>
    <w:p w:rsidR="00276A74" w:rsidRPr="0094625B" w:rsidRDefault="00276A74" w:rsidP="00276A74">
      <w:pPr>
        <w:rPr>
          <w:b/>
          <w:bCs/>
          <w:i/>
          <w:iCs/>
          <w:smallCaps/>
          <w:kern w:val="32"/>
          <w:sz w:val="24"/>
          <w:lang w:val="en-GB"/>
        </w:rPr>
      </w:pPr>
      <w:r w:rsidRPr="0094625B">
        <w:rPr>
          <w:b/>
          <w:bCs/>
          <w:i/>
          <w:iCs/>
          <w:smallCaps/>
          <w:sz w:val="24"/>
          <w:lang w:val="de-DE"/>
        </w:rPr>
        <w:t>Oh</w:t>
      </w:r>
      <w:r w:rsidRPr="0094625B">
        <w:rPr>
          <w:b/>
          <w:bCs/>
          <w:i/>
          <w:iCs/>
          <w:smallCaps/>
          <w:kern w:val="32"/>
          <w:sz w:val="24"/>
          <w:lang w:val="en-GB"/>
        </w:rPr>
        <w:t xml:space="preserve">, </w:t>
      </w:r>
      <w:r w:rsidRPr="0094625B">
        <w:rPr>
          <w:b/>
          <w:bCs/>
          <w:i/>
          <w:iCs/>
          <w:smallCaps/>
          <w:sz w:val="24"/>
          <w:lang w:val="de-DE"/>
        </w:rPr>
        <w:t>happy</w:t>
      </w:r>
      <w:r w:rsidRPr="0094625B">
        <w:rPr>
          <w:b/>
          <w:bCs/>
          <w:i/>
          <w:iCs/>
          <w:smallCaps/>
          <w:kern w:val="32"/>
          <w:sz w:val="24"/>
          <w:lang w:val="en-GB"/>
        </w:rPr>
        <w:t xml:space="preserve"> day           </w:t>
      </w:r>
      <w:r w:rsidRPr="0094625B">
        <w:rPr>
          <w:b/>
          <w:bCs/>
          <w:i/>
          <w:iCs/>
          <w:smallCaps/>
          <w:kern w:val="32"/>
          <w:sz w:val="24"/>
          <w:lang w:val="en-GB"/>
        </w:rPr>
        <w:tab/>
        <w:t xml:space="preserve">      430</w:t>
      </w:r>
    </w:p>
    <w:p w:rsidR="00276A74" w:rsidRPr="0094625B" w:rsidRDefault="00276A74" w:rsidP="00276A74">
      <w:pPr>
        <w:pStyle w:val="Titolo2"/>
        <w:rPr>
          <w:sz w:val="18"/>
          <w:lang w:val="en-US"/>
        </w:rPr>
      </w:pPr>
      <w:r w:rsidRPr="0094625B">
        <w:rPr>
          <w:sz w:val="18"/>
          <w:lang w:val="en-US"/>
        </w:rPr>
        <w:t>Spiritual</w:t>
      </w:r>
    </w:p>
    <w:p w:rsidR="00276A74" w:rsidRPr="0094625B" w:rsidRDefault="00276A74" w:rsidP="00276A74">
      <w:pPr>
        <w:rPr>
          <w:sz w:val="10"/>
          <w:lang w:val="en-US"/>
        </w:rPr>
      </w:pP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Oh, happy day, oh happy day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When Jesus washed,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 xml:space="preserve">Oh when he washed, 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When Jesus washed,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 xml:space="preserve">He washed the sins away. 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Oh happy day.</w:t>
      </w:r>
    </w:p>
    <w:p w:rsidR="00276A74" w:rsidRPr="0094625B" w:rsidRDefault="00276A74" w:rsidP="00276A74">
      <w:pPr>
        <w:rPr>
          <w:sz w:val="10"/>
          <w:lang w:val="en-US"/>
        </w:rPr>
      </w:pP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He taught me how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To watch fight and pray,  fight and pray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And he’ll rejoice in things every day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Every day (2 v.).</w:t>
      </w:r>
    </w:p>
    <w:p w:rsidR="00276A74" w:rsidRPr="0094625B" w:rsidRDefault="00276A74" w:rsidP="00276A74">
      <w:pPr>
        <w:rPr>
          <w:i/>
          <w:sz w:val="10"/>
          <w:szCs w:val="20"/>
        </w:rPr>
      </w:pP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>Trad.:</w:t>
      </w: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>Un giorno felice, un giorno felice</w:t>
      </w: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 xml:space="preserve">il giorno in cui Gesù lavò </w:t>
      </w: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>Gesù lavò davvero il giorno in cui Gesù lavò</w:t>
      </w: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>lavò via i miei peccati un giorno felice</w:t>
      </w: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 xml:space="preserve">mi insegnò come lavare via i miei peccati, </w:t>
      </w: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 xml:space="preserve">come lottare e pregare, come lottare e pregare </w:t>
      </w:r>
    </w:p>
    <w:p w:rsidR="00276A74" w:rsidRPr="0094625B" w:rsidRDefault="00276A74" w:rsidP="00276A74">
      <w:pPr>
        <w:rPr>
          <w:i/>
          <w:sz w:val="18"/>
          <w:szCs w:val="20"/>
        </w:rPr>
      </w:pPr>
      <w:r w:rsidRPr="0094625B">
        <w:rPr>
          <w:i/>
          <w:sz w:val="18"/>
          <w:szCs w:val="20"/>
        </w:rPr>
        <w:t>e lui gioisce di questo ogni giorno, ogni giorno</w:t>
      </w:r>
    </w:p>
    <w:p w:rsidR="00276A74" w:rsidRPr="0094625B" w:rsidRDefault="00276A74" w:rsidP="00276A74">
      <w:pPr>
        <w:rPr>
          <w:i/>
          <w:sz w:val="20"/>
          <w:szCs w:val="20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r w:rsidRPr="0094625B">
        <w:rPr>
          <w:sz w:val="24"/>
        </w:rPr>
        <w:t xml:space="preserve">Angelus ad pastores ait    </w:t>
      </w:r>
      <w:r w:rsidRPr="0094625B">
        <w:rPr>
          <w:sz w:val="24"/>
        </w:rPr>
        <w:tab/>
        <w:t>431</w:t>
      </w:r>
    </w:p>
    <w:p w:rsidR="00231499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 xml:space="preserve">A. Gabrieli, da Ecclesiasticarum Cantionum 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a 4 v. Angelo Gardane, Venezia, 1576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Trascrizione M. Gemmani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Angelus ad pastores ait</w:t>
      </w:r>
    </w:p>
    <w:p w:rsidR="00276A74" w:rsidRPr="0094625B" w:rsidRDefault="00276A74" w:rsidP="00276A74">
      <w:pPr>
        <w:rPr>
          <w:sz w:val="20"/>
          <w:lang w:val="en-GB"/>
        </w:rPr>
      </w:pPr>
      <w:r w:rsidRPr="0094625B">
        <w:rPr>
          <w:sz w:val="20"/>
          <w:lang w:val="en-GB"/>
        </w:rPr>
        <w:t>Annuncio vobis gaudium magnum</w:t>
      </w:r>
    </w:p>
    <w:p w:rsidR="00276A74" w:rsidRPr="0094625B" w:rsidRDefault="00276A74" w:rsidP="00276A74">
      <w:pPr>
        <w:rPr>
          <w:sz w:val="20"/>
          <w:lang w:val="en-GB"/>
        </w:rPr>
      </w:pPr>
      <w:r w:rsidRPr="0094625B">
        <w:rPr>
          <w:sz w:val="20"/>
          <w:lang w:val="en-GB"/>
        </w:rPr>
        <w:t>Quia natus est vobis hodie</w:t>
      </w:r>
    </w:p>
    <w:p w:rsidR="00276A74" w:rsidRDefault="00276A74" w:rsidP="00276A74">
      <w:pPr>
        <w:rPr>
          <w:sz w:val="20"/>
        </w:rPr>
      </w:pPr>
      <w:r w:rsidRPr="0094625B">
        <w:rPr>
          <w:sz w:val="20"/>
        </w:rPr>
        <w:t>Salvator mundi. Alleluia</w:t>
      </w:r>
    </w:p>
    <w:p w:rsidR="00231499" w:rsidRPr="0094625B" w:rsidRDefault="00231499" w:rsidP="00276A74">
      <w:pPr>
        <w:rPr>
          <w:sz w:val="20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bookmarkStart w:id="351" w:name="_Toc495571970"/>
      <w:r w:rsidRPr="0094625B">
        <w:rPr>
          <w:sz w:val="24"/>
        </w:rPr>
        <w:t xml:space="preserve">Adeste  fideles           </w:t>
      </w:r>
      <w:r w:rsidRPr="0094625B">
        <w:rPr>
          <w:sz w:val="24"/>
        </w:rPr>
        <w:tab/>
        <w:t xml:space="preserve">   </w:t>
      </w:r>
      <w:bookmarkEnd w:id="351"/>
      <w:r w:rsidRPr="0094625B">
        <w:rPr>
          <w:sz w:val="24"/>
        </w:rPr>
        <w:t>432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Musica di M. Frisina su tema gregoriano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  <w:lang w:val="es-ES"/>
        </w:rPr>
      </w:pPr>
      <w:r w:rsidRPr="0094625B">
        <w:rPr>
          <w:sz w:val="20"/>
          <w:lang w:val="es-ES"/>
        </w:rPr>
        <w:t>Adeste, fideles, laeti, triumphantes,</w:t>
      </w:r>
    </w:p>
    <w:p w:rsidR="00276A74" w:rsidRPr="0094625B" w:rsidRDefault="00276A74" w:rsidP="00276A74">
      <w:pPr>
        <w:rPr>
          <w:sz w:val="20"/>
          <w:lang w:val="es-ES"/>
        </w:rPr>
      </w:pPr>
      <w:r w:rsidRPr="0094625B">
        <w:rPr>
          <w:sz w:val="20"/>
          <w:lang w:val="es-ES"/>
        </w:rPr>
        <w:t>venite, venite in Bethlehem;</w:t>
      </w:r>
    </w:p>
    <w:p w:rsidR="00276A74" w:rsidRPr="0094625B" w:rsidRDefault="00276A74" w:rsidP="00276A74">
      <w:pPr>
        <w:rPr>
          <w:sz w:val="20"/>
          <w:lang w:val="de-DE"/>
        </w:rPr>
      </w:pPr>
      <w:r w:rsidRPr="0094625B">
        <w:rPr>
          <w:sz w:val="20"/>
          <w:lang w:val="de-DE"/>
        </w:rPr>
        <w:t>natum videte Regem angelorum:</w:t>
      </w:r>
    </w:p>
    <w:p w:rsidR="00276A74" w:rsidRPr="00231499" w:rsidRDefault="00276A74" w:rsidP="00276A74">
      <w:pPr>
        <w:rPr>
          <w:sz w:val="10"/>
          <w:lang w:val="de-DE"/>
        </w:rPr>
      </w:pPr>
    </w:p>
    <w:p w:rsidR="00276A74" w:rsidRPr="0094625B" w:rsidRDefault="00276A74" w:rsidP="00276A74">
      <w:pPr>
        <w:rPr>
          <w:b/>
          <w:bCs/>
          <w:i/>
          <w:iCs/>
          <w:sz w:val="20"/>
          <w:lang w:val="es-ES"/>
        </w:rPr>
      </w:pPr>
      <w:r w:rsidRPr="0094625B">
        <w:rPr>
          <w:b/>
          <w:bCs/>
          <w:i/>
          <w:iCs/>
          <w:sz w:val="20"/>
          <w:lang w:val="es-ES"/>
        </w:rPr>
        <w:t>Venite, adoremus, venite adoremus,</w:t>
      </w:r>
    </w:p>
    <w:p w:rsidR="00276A74" w:rsidRPr="0094625B" w:rsidRDefault="00276A74" w:rsidP="00276A74">
      <w:pPr>
        <w:rPr>
          <w:b/>
          <w:bCs/>
          <w:i/>
          <w:iCs/>
          <w:sz w:val="20"/>
          <w:lang w:val="es-ES"/>
        </w:rPr>
      </w:pPr>
      <w:r w:rsidRPr="0094625B">
        <w:rPr>
          <w:b/>
          <w:bCs/>
          <w:i/>
          <w:iCs/>
          <w:sz w:val="20"/>
          <w:lang w:val="es-ES"/>
        </w:rPr>
        <w:t>venite adoremus Dominum.</w:t>
      </w:r>
    </w:p>
    <w:p w:rsidR="00276A74" w:rsidRPr="0094625B" w:rsidRDefault="00276A74" w:rsidP="00276A74">
      <w:pPr>
        <w:rPr>
          <w:b/>
          <w:bCs/>
          <w:sz w:val="10"/>
          <w:lang w:val="es-ES"/>
        </w:rPr>
      </w:pPr>
    </w:p>
    <w:p w:rsidR="00276A74" w:rsidRPr="0094625B" w:rsidRDefault="00276A74" w:rsidP="00276A74">
      <w:pPr>
        <w:rPr>
          <w:sz w:val="20"/>
          <w:lang w:val="es-ES"/>
        </w:rPr>
      </w:pPr>
      <w:r w:rsidRPr="0094625B">
        <w:rPr>
          <w:sz w:val="20"/>
          <w:lang w:val="es-ES"/>
        </w:rPr>
        <w:t>En grege relicto, humiles ad cunas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vocati pastores adproperant;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et nos ovanti gradu festinemus.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Aeterni Parentis splendorem aeternum,</w:t>
      </w:r>
    </w:p>
    <w:p w:rsidR="00276A74" w:rsidRPr="00BA48AE" w:rsidRDefault="00276A74" w:rsidP="00276A74">
      <w:pPr>
        <w:rPr>
          <w:sz w:val="20"/>
        </w:rPr>
      </w:pPr>
      <w:r w:rsidRPr="00BA48AE">
        <w:rPr>
          <w:sz w:val="20"/>
        </w:rPr>
        <w:t>velatum sub carne videbimus;</w:t>
      </w:r>
    </w:p>
    <w:p w:rsidR="00276A74" w:rsidRPr="0094625B" w:rsidRDefault="00276A74" w:rsidP="00276A74">
      <w:pPr>
        <w:rPr>
          <w:sz w:val="20"/>
          <w:lang w:val="de-DE"/>
        </w:rPr>
      </w:pPr>
      <w:r w:rsidRPr="0094625B">
        <w:rPr>
          <w:sz w:val="20"/>
          <w:lang w:val="de-DE"/>
        </w:rPr>
        <w:t>Deum infantem, pannis involutum.</w:t>
      </w:r>
    </w:p>
    <w:p w:rsidR="00276A74" w:rsidRPr="0094625B" w:rsidRDefault="00276A74" w:rsidP="00276A74">
      <w:pPr>
        <w:rPr>
          <w:sz w:val="10"/>
          <w:lang w:val="de-DE"/>
        </w:rPr>
      </w:pP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(Pro nobis egenum et foeno cubantem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lastRenderedPageBreak/>
        <w:t>piis foveamus amplexibus.</w:t>
      </w:r>
    </w:p>
    <w:p w:rsidR="00276A74" w:rsidRPr="0094625B" w:rsidRDefault="00276A74" w:rsidP="00276A74">
      <w:pPr>
        <w:rPr>
          <w:sz w:val="20"/>
          <w:lang w:val="en-US"/>
        </w:rPr>
      </w:pPr>
      <w:r w:rsidRPr="0094625B">
        <w:rPr>
          <w:sz w:val="20"/>
          <w:lang w:val="en-US"/>
        </w:rPr>
        <w:t>Sic nos amantem quis non redamaret?</w:t>
      </w:r>
    </w:p>
    <w:p w:rsidR="00276A74" w:rsidRPr="0094625B" w:rsidRDefault="00276A74" w:rsidP="00276A74">
      <w:pPr>
        <w:rPr>
          <w:sz w:val="16"/>
          <w:lang w:val="de-DE"/>
        </w:rPr>
      </w:pPr>
      <w:r w:rsidRPr="0094625B">
        <w:rPr>
          <w:sz w:val="20"/>
        </w:rPr>
        <w:t>Venite adoremus…)</w:t>
      </w:r>
    </w:p>
    <w:p w:rsidR="00276A74" w:rsidRPr="0094625B" w:rsidRDefault="00276A74" w:rsidP="00276A74">
      <w:pPr>
        <w:rPr>
          <w:sz w:val="10"/>
          <w:szCs w:val="20"/>
          <w:lang w:val="de-DE"/>
        </w:rPr>
      </w:pPr>
    </w:p>
    <w:p w:rsidR="00276A74" w:rsidRPr="0094625B" w:rsidRDefault="00276A74" w:rsidP="00276A74">
      <w:pPr>
        <w:rPr>
          <w:i/>
          <w:sz w:val="18"/>
          <w:szCs w:val="20"/>
          <w:lang w:val="de-DE"/>
        </w:rPr>
      </w:pPr>
      <w:r w:rsidRPr="0094625B">
        <w:rPr>
          <w:i/>
          <w:sz w:val="18"/>
          <w:szCs w:val="20"/>
          <w:lang w:val="de-DE"/>
        </w:rPr>
        <w:t>Trad.: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Avvicinatevi, fedeli, lieti e trionfanti,</w:t>
      </w:r>
      <w:r w:rsidRPr="0094625B">
        <w:rPr>
          <w:rFonts w:cs="Times New Roman"/>
          <w:i/>
          <w:sz w:val="18"/>
          <w:szCs w:val="20"/>
        </w:rPr>
        <w:br/>
        <w:t>venite, venite a Betlemme.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Vedrete il Re degli angeli appena nato.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Venite adoriamo, venite adoriamo,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 xml:space="preserve">venite adoriamo il Signore. 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Ecco, abbandonato il gregge,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 xml:space="preserve">all’umile culla si avvicinano i pastori, 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chiamati (dall’angelo).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E noi, pregando, ci affrettiamo volentieri.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Venite adoriamo…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 xml:space="preserve">Vedremo l’eterno splendore 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dell’Eterno Genitore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nascosto in (un corpo di) carne.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Dio, bambino, avvolto in fasce.</w:t>
      </w:r>
    </w:p>
    <w:p w:rsidR="00276A74" w:rsidRPr="0094625B" w:rsidRDefault="00276A74" w:rsidP="00276A74">
      <w:pPr>
        <w:overflowPunct/>
        <w:autoSpaceDE/>
        <w:autoSpaceDN/>
        <w:adjustRightInd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Venite adoriamo…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 xml:space="preserve">(Scaldiamo con devoti abbracci 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[il bambino],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 xml:space="preserve">che per noi è stato fatto povero 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>e adagiato nel fieno.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 xml:space="preserve">Chi non ricambierà l’amore 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 xml:space="preserve">di chi ci ama così tanto? </w:t>
      </w:r>
    </w:p>
    <w:p w:rsidR="00276A74" w:rsidRPr="0094625B" w:rsidRDefault="00276A74" w:rsidP="00276A74">
      <w:pPr>
        <w:overflowPunct/>
        <w:autoSpaceDE/>
        <w:autoSpaceDN/>
        <w:adjustRightInd/>
        <w:ind w:left="426"/>
        <w:textAlignment w:val="auto"/>
        <w:rPr>
          <w:rFonts w:cs="Times New Roman"/>
          <w:i/>
          <w:sz w:val="18"/>
          <w:szCs w:val="20"/>
        </w:rPr>
      </w:pPr>
      <w:r w:rsidRPr="0094625B">
        <w:rPr>
          <w:rFonts w:cs="Times New Roman"/>
          <w:i/>
          <w:sz w:val="18"/>
          <w:szCs w:val="20"/>
        </w:rPr>
        <w:t xml:space="preserve">Venite adoriamo… </w:t>
      </w:r>
    </w:p>
    <w:p w:rsidR="00276A74" w:rsidRPr="0094625B" w:rsidRDefault="00276A74" w:rsidP="00276A74">
      <w:pPr>
        <w:rPr>
          <w:sz w:val="20"/>
          <w:lang w:val="de-DE"/>
        </w:rPr>
      </w:pPr>
    </w:p>
    <w:p w:rsidR="00276A74" w:rsidRPr="0094625B" w:rsidRDefault="00276A74" w:rsidP="00276A74">
      <w:pPr>
        <w:pStyle w:val="Titolo1"/>
        <w:jc w:val="both"/>
        <w:rPr>
          <w:sz w:val="24"/>
        </w:rPr>
      </w:pPr>
      <w:r w:rsidRPr="0094625B">
        <w:rPr>
          <w:sz w:val="24"/>
        </w:rPr>
        <w:t xml:space="preserve">Accogli nel tuo grembo  </w:t>
      </w:r>
      <w:r w:rsidRPr="0094625B">
        <w:rPr>
          <w:sz w:val="24"/>
        </w:rPr>
        <w:tab/>
        <w:t xml:space="preserve">  433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T.: Liturgia</w:t>
      </w:r>
    </w:p>
    <w:p w:rsidR="00276A74" w:rsidRPr="0094625B" w:rsidRDefault="00276A74" w:rsidP="00276A74">
      <w:pPr>
        <w:pStyle w:val="Titolo2"/>
        <w:jc w:val="both"/>
        <w:rPr>
          <w:sz w:val="18"/>
        </w:rPr>
      </w:pPr>
      <w:r w:rsidRPr="0094625B">
        <w:rPr>
          <w:sz w:val="18"/>
        </w:rPr>
        <w:t>M. Frisina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 xml:space="preserve">Accogli nel tuo grembo, 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o Vergine Maria,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il Verbo, il Verbo di Dio Padre.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 xml:space="preserve">Su te il divino Spirito 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 xml:space="preserve">distende la sua ombra, 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o Madre, o Madre del Signore.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 xml:space="preserve">O porta santa del tempio, 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intatta ed inviolabile.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Ti apri, ti apri al re della gloria.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Predetto dai profeti,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ed annunziato da un angelo,</w:t>
      </w:r>
    </w:p>
    <w:p w:rsidR="00276A74" w:rsidRPr="0094625B" w:rsidRDefault="00276A74" w:rsidP="00276A74">
      <w:pPr>
        <w:ind w:left="708"/>
        <w:rPr>
          <w:sz w:val="20"/>
        </w:rPr>
      </w:pPr>
      <w:r w:rsidRPr="0094625B">
        <w:rPr>
          <w:sz w:val="20"/>
        </w:rPr>
        <w:t>Gesù salvatore nasce per noi.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 xml:space="preserve">A te, o Cristo, sia lode, 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al Padre e allo Spirito,</w:t>
      </w:r>
    </w:p>
    <w:p w:rsidR="00231499" w:rsidRDefault="00276A74" w:rsidP="00276A74">
      <w:pPr>
        <w:rPr>
          <w:sz w:val="20"/>
        </w:rPr>
      </w:pPr>
      <w:r w:rsidRPr="0094625B">
        <w:rPr>
          <w:sz w:val="20"/>
        </w:rPr>
        <w:t xml:space="preserve">sia gloria per sempre nei secoli eterni. 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Amen. Amen.</w:t>
      </w:r>
    </w:p>
    <w:p w:rsidR="00276A74" w:rsidRPr="0094625B" w:rsidRDefault="00276A74" w:rsidP="00276A74">
      <w:pPr>
        <w:rPr>
          <w:sz w:val="20"/>
        </w:rPr>
      </w:pPr>
    </w:p>
    <w:p w:rsidR="00276A74" w:rsidRPr="0094625B" w:rsidRDefault="00276A74" w:rsidP="00276A74">
      <w:pPr>
        <w:rPr>
          <w:b/>
          <w:bCs/>
          <w:i/>
          <w:iCs/>
          <w:smallCaps/>
          <w:sz w:val="24"/>
        </w:rPr>
      </w:pPr>
      <w:r w:rsidRPr="0094625B">
        <w:rPr>
          <w:b/>
          <w:bCs/>
          <w:i/>
          <w:iCs/>
          <w:smallCaps/>
          <w:sz w:val="24"/>
        </w:rPr>
        <w:t>Dolce casa di Nazaret          434</w:t>
      </w:r>
    </w:p>
    <w:p w:rsidR="00276A74" w:rsidRPr="0094625B" w:rsidRDefault="00276A74" w:rsidP="00276A74">
      <w:pPr>
        <w:pStyle w:val="Titolo2"/>
        <w:rPr>
          <w:sz w:val="18"/>
        </w:rPr>
      </w:pPr>
      <w:r w:rsidRPr="0094625B">
        <w:rPr>
          <w:sz w:val="18"/>
        </w:rPr>
        <w:t>T.: Liturgia</w:t>
      </w:r>
    </w:p>
    <w:p w:rsidR="00276A74" w:rsidRPr="0094625B" w:rsidRDefault="00276A74" w:rsidP="00276A74">
      <w:pPr>
        <w:pStyle w:val="Titolo2"/>
        <w:rPr>
          <w:sz w:val="18"/>
        </w:rPr>
      </w:pPr>
      <w:r w:rsidRPr="0094625B">
        <w:rPr>
          <w:sz w:val="18"/>
        </w:rPr>
        <w:t>M.: M. Frisina</w:t>
      </w:r>
    </w:p>
    <w:p w:rsidR="00276A74" w:rsidRPr="0094625B" w:rsidRDefault="00276A74" w:rsidP="00276A74">
      <w:pPr>
        <w:rPr>
          <w:sz w:val="10"/>
        </w:rPr>
      </w:pP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 xml:space="preserve">O santa e dolce dimora 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lastRenderedPageBreak/>
        <w:t xml:space="preserve">Dove Gesù fanciullo 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nasconde la sua gloria, la sua gloria.</w:t>
      </w:r>
    </w:p>
    <w:p w:rsidR="00276A74" w:rsidRPr="0094625B" w:rsidRDefault="00276A74" w:rsidP="00231499">
      <w:pPr>
        <w:ind w:left="426"/>
        <w:rPr>
          <w:sz w:val="20"/>
        </w:rPr>
      </w:pPr>
      <w:r w:rsidRPr="0094625B">
        <w:rPr>
          <w:sz w:val="20"/>
        </w:rPr>
        <w:t xml:space="preserve">Giuseppe addestra </w:t>
      </w:r>
    </w:p>
    <w:p w:rsidR="00276A74" w:rsidRPr="0094625B" w:rsidRDefault="00276A74" w:rsidP="00231499">
      <w:pPr>
        <w:ind w:left="426"/>
        <w:rPr>
          <w:sz w:val="20"/>
        </w:rPr>
      </w:pPr>
      <w:r w:rsidRPr="0094625B">
        <w:rPr>
          <w:sz w:val="20"/>
        </w:rPr>
        <w:t>all’umile arte del falegname</w:t>
      </w:r>
    </w:p>
    <w:p w:rsidR="00276A74" w:rsidRDefault="00276A74" w:rsidP="00231499">
      <w:pPr>
        <w:ind w:left="426"/>
        <w:rPr>
          <w:sz w:val="20"/>
        </w:rPr>
      </w:pPr>
      <w:r w:rsidRPr="0094625B">
        <w:rPr>
          <w:sz w:val="20"/>
        </w:rPr>
        <w:t>Il figlio dell’Altissimo, dell’Altissimo.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Accanto a lui Maria fa lieta la sua casa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D’una limpida gioia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D’una limpida gioia.</w:t>
      </w:r>
    </w:p>
    <w:p w:rsidR="00276A74" w:rsidRPr="0094625B" w:rsidRDefault="00276A74" w:rsidP="00231499">
      <w:pPr>
        <w:ind w:left="426"/>
        <w:rPr>
          <w:sz w:val="20"/>
        </w:rPr>
      </w:pPr>
      <w:r w:rsidRPr="0094625B">
        <w:rPr>
          <w:sz w:val="20"/>
        </w:rPr>
        <w:t>La mano del Signore</w:t>
      </w:r>
    </w:p>
    <w:p w:rsidR="00276A74" w:rsidRPr="0094625B" w:rsidRDefault="00276A74" w:rsidP="00231499">
      <w:pPr>
        <w:ind w:left="426"/>
        <w:rPr>
          <w:sz w:val="20"/>
        </w:rPr>
      </w:pPr>
      <w:r w:rsidRPr="0094625B">
        <w:rPr>
          <w:sz w:val="20"/>
        </w:rPr>
        <w:t>Li guida e li protegge</w:t>
      </w:r>
    </w:p>
    <w:p w:rsidR="00276A74" w:rsidRPr="0094625B" w:rsidRDefault="00276A74" w:rsidP="00231499">
      <w:pPr>
        <w:ind w:left="426"/>
        <w:rPr>
          <w:sz w:val="20"/>
        </w:rPr>
      </w:pPr>
      <w:r w:rsidRPr="0094625B">
        <w:rPr>
          <w:sz w:val="20"/>
        </w:rPr>
        <w:t>Nei giorni della prova, della prova.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 xml:space="preserve">O famiglia di Nazaret 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esperta del soffrire</w:t>
      </w:r>
    </w:p>
    <w:p w:rsidR="00276A74" w:rsidRPr="0094625B" w:rsidRDefault="00276A74" w:rsidP="00276A74">
      <w:pPr>
        <w:rPr>
          <w:sz w:val="20"/>
        </w:rPr>
      </w:pPr>
      <w:r w:rsidRPr="0094625B">
        <w:rPr>
          <w:sz w:val="20"/>
        </w:rPr>
        <w:t>Dona al mondo la pace.</w:t>
      </w:r>
    </w:p>
    <w:p w:rsidR="00276A74" w:rsidRPr="0094625B" w:rsidRDefault="00276A74" w:rsidP="00231499">
      <w:pPr>
        <w:ind w:left="426"/>
        <w:rPr>
          <w:sz w:val="20"/>
        </w:rPr>
      </w:pPr>
      <w:r w:rsidRPr="0094625B">
        <w:rPr>
          <w:sz w:val="20"/>
        </w:rPr>
        <w:t>A te sia lode o Cristo,</w:t>
      </w:r>
    </w:p>
    <w:p w:rsidR="00276A74" w:rsidRPr="0094625B" w:rsidRDefault="00276A74" w:rsidP="00231499">
      <w:pPr>
        <w:ind w:left="426"/>
        <w:rPr>
          <w:sz w:val="20"/>
        </w:rPr>
      </w:pPr>
      <w:r w:rsidRPr="0094625B">
        <w:rPr>
          <w:sz w:val="20"/>
        </w:rPr>
        <w:t>al Padre e allo Spirito,</w:t>
      </w:r>
    </w:p>
    <w:p w:rsidR="00276A74" w:rsidRPr="0094625B" w:rsidRDefault="00276A74" w:rsidP="00231499">
      <w:pPr>
        <w:ind w:left="426"/>
        <w:rPr>
          <w:sz w:val="20"/>
        </w:rPr>
      </w:pPr>
      <w:r w:rsidRPr="0094625B">
        <w:rPr>
          <w:sz w:val="20"/>
        </w:rPr>
        <w:t>nei secoli dei secoli.  Amen. Amen.</w:t>
      </w:r>
    </w:p>
    <w:p w:rsidR="00116B94" w:rsidRDefault="00116B94" w:rsidP="00116B94">
      <w:pPr>
        <w:pStyle w:val="NormaleWeb"/>
        <w:spacing w:after="0" w:afterAutospacing="0"/>
        <w:rPr>
          <w:rFonts w:ascii="Book Antiqua" w:hAnsi="Book Antiqua" w:cs="Book Antiqua"/>
          <w:b/>
          <w:bCs/>
          <w:i/>
          <w:iCs/>
          <w:smallCaps/>
          <w:szCs w:val="26"/>
        </w:rPr>
      </w:pPr>
      <w:r>
        <w:rPr>
          <w:rFonts w:ascii="Book Antiqua" w:hAnsi="Book Antiqua" w:cs="Book Antiqua"/>
          <w:b/>
          <w:bCs/>
          <w:i/>
          <w:iCs/>
          <w:smallCaps/>
          <w:szCs w:val="26"/>
        </w:rPr>
        <w:t>O</w:t>
      </w:r>
      <w:r w:rsidRPr="00D007BA">
        <w:rPr>
          <w:rFonts w:ascii="Book Antiqua" w:hAnsi="Book Antiqua" w:cs="Book Antiqua"/>
          <w:b/>
          <w:bCs/>
          <w:i/>
          <w:iCs/>
          <w:smallCaps/>
          <w:szCs w:val="26"/>
        </w:rPr>
        <w:t>ggi annunciamo la gioia</w:t>
      </w:r>
      <w:r>
        <w:rPr>
          <w:rFonts w:ascii="Book Antiqua" w:hAnsi="Book Antiqua" w:cs="Book Antiqua"/>
          <w:b/>
          <w:bCs/>
          <w:i/>
          <w:iCs/>
          <w:smallCaps/>
          <w:szCs w:val="26"/>
        </w:rPr>
        <w:t xml:space="preserve"> 435</w:t>
      </w:r>
    </w:p>
    <w:p w:rsidR="00116B94" w:rsidRPr="00D007BA" w:rsidRDefault="00116B94" w:rsidP="00116B94">
      <w:pPr>
        <w:pStyle w:val="NormaleWeb"/>
        <w:spacing w:before="0" w:beforeAutospacing="0" w:after="0" w:afterAutospacing="0"/>
        <w:rPr>
          <w:rFonts w:ascii="Book Antiqua" w:hAnsi="Book Antiqua" w:cs="Book Antiqua"/>
          <w:i/>
          <w:iCs/>
          <w:sz w:val="18"/>
          <w:szCs w:val="20"/>
        </w:rPr>
      </w:pPr>
      <w:r w:rsidRPr="00D007BA">
        <w:rPr>
          <w:rFonts w:ascii="Book Antiqua" w:hAnsi="Book Antiqua" w:cs="Book Antiqua"/>
          <w:i/>
          <w:iCs/>
          <w:sz w:val="18"/>
          <w:szCs w:val="20"/>
        </w:rPr>
        <w:t>F. Buttazzo</w:t>
      </w:r>
    </w:p>
    <w:p w:rsidR="00116B94" w:rsidRPr="00D007BA" w:rsidRDefault="00116B94" w:rsidP="00116B94">
      <w:pPr>
        <w:pStyle w:val="NormaleWeb"/>
        <w:spacing w:before="0" w:beforeAutospacing="0" w:after="0" w:afterAutospacing="0"/>
        <w:rPr>
          <w:rFonts w:ascii="Book Antiqua" w:hAnsi="Book Antiqua" w:cs="Book Antiqua"/>
          <w:b/>
          <w:bCs/>
          <w:i/>
          <w:iCs/>
          <w:smallCaps/>
          <w:szCs w:val="26"/>
        </w:rPr>
      </w:pPr>
    </w:p>
    <w:p w:rsidR="00116B94" w:rsidRPr="00D007BA" w:rsidRDefault="00116B94" w:rsidP="00116B94">
      <w:pPr>
        <w:rPr>
          <w:b/>
          <w:bCs/>
          <w:i/>
          <w:iCs/>
          <w:sz w:val="20"/>
        </w:rPr>
      </w:pPr>
      <w:r w:rsidRPr="00D007BA">
        <w:rPr>
          <w:b/>
          <w:bCs/>
          <w:i/>
          <w:iCs/>
          <w:sz w:val="20"/>
        </w:rPr>
        <w:t>Oggi annunciamo la gioia</w:t>
      </w:r>
    </w:p>
    <w:p w:rsidR="00116B94" w:rsidRPr="00D007BA" w:rsidRDefault="00116B94" w:rsidP="00116B94">
      <w:pPr>
        <w:rPr>
          <w:b/>
          <w:bCs/>
          <w:i/>
          <w:iCs/>
          <w:sz w:val="20"/>
        </w:rPr>
      </w:pPr>
      <w:r w:rsidRPr="00D007BA">
        <w:rPr>
          <w:b/>
          <w:bCs/>
          <w:i/>
          <w:iCs/>
          <w:sz w:val="20"/>
        </w:rPr>
        <w:t>Oggi cantiamo l'amore</w:t>
      </w:r>
    </w:p>
    <w:p w:rsidR="00116B94" w:rsidRPr="00D007BA" w:rsidRDefault="00116B94" w:rsidP="00116B94">
      <w:pPr>
        <w:rPr>
          <w:b/>
          <w:bCs/>
          <w:i/>
          <w:iCs/>
          <w:sz w:val="20"/>
        </w:rPr>
      </w:pPr>
      <w:r w:rsidRPr="00D007BA">
        <w:rPr>
          <w:b/>
          <w:bCs/>
          <w:i/>
          <w:iCs/>
          <w:sz w:val="20"/>
        </w:rPr>
        <w:t>Ecco l'atteso nel cuore</w:t>
      </w:r>
    </w:p>
    <w:p w:rsidR="00116B94" w:rsidRPr="00D007BA" w:rsidRDefault="00116B94" w:rsidP="00116B94">
      <w:pPr>
        <w:rPr>
          <w:b/>
          <w:bCs/>
          <w:i/>
          <w:iCs/>
          <w:sz w:val="20"/>
        </w:rPr>
      </w:pPr>
      <w:r w:rsidRPr="00D007BA">
        <w:rPr>
          <w:b/>
          <w:bCs/>
          <w:i/>
          <w:iCs/>
          <w:sz w:val="20"/>
        </w:rPr>
        <w:t>Il Dio fatto uomo per noi. 2v</w:t>
      </w:r>
    </w:p>
    <w:p w:rsidR="00116B94" w:rsidRPr="00D007BA" w:rsidRDefault="00116B94" w:rsidP="00116B94">
      <w:pPr>
        <w:rPr>
          <w:sz w:val="20"/>
        </w:rPr>
      </w:pPr>
      <w:r w:rsidRPr="00D007BA">
        <w:rPr>
          <w:sz w:val="20"/>
        </w:rPr>
        <w:t>Andiamo incontro a lui venuto in mezzo a noi</w:t>
      </w:r>
    </w:p>
    <w:p w:rsidR="00116B94" w:rsidRPr="00D007BA" w:rsidRDefault="00116B94" w:rsidP="00116B94">
      <w:pPr>
        <w:rPr>
          <w:sz w:val="20"/>
        </w:rPr>
      </w:pPr>
      <w:r w:rsidRPr="00D007BA">
        <w:rPr>
          <w:sz w:val="20"/>
        </w:rPr>
        <w:t>in lui vediamo l'amore di Dio</w:t>
      </w:r>
    </w:p>
    <w:p w:rsidR="00116B94" w:rsidRPr="00D007BA" w:rsidRDefault="00116B94" w:rsidP="00116B94">
      <w:pPr>
        <w:rPr>
          <w:sz w:val="20"/>
        </w:rPr>
      </w:pPr>
      <w:r w:rsidRPr="00D007BA">
        <w:rPr>
          <w:sz w:val="20"/>
        </w:rPr>
        <w:t>ha preparato per noi dall'eternità</w:t>
      </w:r>
    </w:p>
    <w:p w:rsidR="00116B94" w:rsidRPr="00D007BA" w:rsidRDefault="00116B94" w:rsidP="00116B94">
      <w:pPr>
        <w:rPr>
          <w:sz w:val="20"/>
        </w:rPr>
      </w:pPr>
      <w:r w:rsidRPr="00D007BA">
        <w:rPr>
          <w:sz w:val="20"/>
        </w:rPr>
        <w:t>la vita vera che non finirà</w:t>
      </w:r>
      <w:r>
        <w:rPr>
          <w:sz w:val="20"/>
        </w:rPr>
        <w:t>.</w:t>
      </w:r>
    </w:p>
    <w:p w:rsidR="00116B94" w:rsidRPr="00D007BA" w:rsidRDefault="00116B94" w:rsidP="00116B94">
      <w:pPr>
        <w:ind w:firstLine="708"/>
        <w:rPr>
          <w:sz w:val="20"/>
        </w:rPr>
      </w:pPr>
      <w:r w:rsidRPr="00D007BA">
        <w:rPr>
          <w:sz w:val="20"/>
        </w:rPr>
        <w:t>Si è fatto come noi per condividere</w:t>
      </w:r>
    </w:p>
    <w:p w:rsidR="00116B94" w:rsidRPr="00D007BA" w:rsidRDefault="00116B94" w:rsidP="00116B94">
      <w:pPr>
        <w:ind w:firstLine="708"/>
        <w:rPr>
          <w:sz w:val="20"/>
        </w:rPr>
      </w:pPr>
      <w:r w:rsidRPr="00D007BA">
        <w:rPr>
          <w:sz w:val="20"/>
        </w:rPr>
        <w:t>la nostra fragile e umanità</w:t>
      </w:r>
    </w:p>
    <w:p w:rsidR="00116B94" w:rsidRPr="00D007BA" w:rsidRDefault="00116B94" w:rsidP="00116B94">
      <w:pPr>
        <w:ind w:firstLine="708"/>
        <w:rPr>
          <w:sz w:val="20"/>
        </w:rPr>
      </w:pPr>
      <w:r w:rsidRPr="00D007BA">
        <w:rPr>
          <w:sz w:val="20"/>
        </w:rPr>
        <w:t>si è fatto povero per dare a tutti noi</w:t>
      </w:r>
    </w:p>
    <w:p w:rsidR="00116B94" w:rsidRPr="00D007BA" w:rsidRDefault="00116B94" w:rsidP="00116B94">
      <w:pPr>
        <w:ind w:firstLine="708"/>
        <w:rPr>
          <w:sz w:val="20"/>
        </w:rPr>
      </w:pPr>
      <w:r w:rsidRPr="00D007BA">
        <w:rPr>
          <w:sz w:val="20"/>
        </w:rPr>
        <w:t>la sua ricchezza la divinità</w:t>
      </w:r>
      <w:r>
        <w:rPr>
          <w:sz w:val="20"/>
        </w:rPr>
        <w:t>.</w:t>
      </w:r>
    </w:p>
    <w:p w:rsidR="00116B94" w:rsidRPr="00D007BA" w:rsidRDefault="00116B94" w:rsidP="00116B94">
      <w:pPr>
        <w:rPr>
          <w:sz w:val="20"/>
        </w:rPr>
      </w:pPr>
      <w:r w:rsidRPr="00D007BA">
        <w:rPr>
          <w:sz w:val="20"/>
        </w:rPr>
        <w:t>Come a Betlemme noi siamo venuti qui</w:t>
      </w:r>
    </w:p>
    <w:p w:rsidR="00116B94" w:rsidRPr="00D007BA" w:rsidRDefault="00116B94" w:rsidP="00116B94">
      <w:pPr>
        <w:rPr>
          <w:sz w:val="20"/>
        </w:rPr>
      </w:pPr>
      <w:r w:rsidRPr="00D007BA">
        <w:rPr>
          <w:sz w:val="20"/>
        </w:rPr>
        <w:t>per adorare il Signore Gesù</w:t>
      </w:r>
    </w:p>
    <w:p w:rsidR="00116B94" w:rsidRPr="00D007BA" w:rsidRDefault="00116B94" w:rsidP="00116B94">
      <w:pPr>
        <w:rPr>
          <w:sz w:val="20"/>
        </w:rPr>
      </w:pPr>
      <w:r w:rsidRPr="00D007BA">
        <w:rPr>
          <w:sz w:val="20"/>
        </w:rPr>
        <w:t>che sull'altare ancora con umiltà</w:t>
      </w:r>
    </w:p>
    <w:p w:rsidR="00116B94" w:rsidRPr="00D007BA" w:rsidRDefault="00116B94" w:rsidP="00116B94">
      <w:pPr>
        <w:rPr>
          <w:sz w:val="20"/>
        </w:rPr>
      </w:pPr>
      <w:r w:rsidRPr="00D007BA">
        <w:rPr>
          <w:sz w:val="20"/>
        </w:rPr>
        <w:t>parola e pane di vita ci dà</w:t>
      </w:r>
      <w:r>
        <w:rPr>
          <w:sz w:val="20"/>
        </w:rPr>
        <w:t>.</w:t>
      </w:r>
    </w:p>
    <w:p w:rsidR="00116B94" w:rsidRDefault="00116B94" w:rsidP="00116B94">
      <w:pPr>
        <w:ind w:firstLine="708"/>
        <w:rPr>
          <w:b/>
          <w:bCs/>
          <w:i/>
          <w:iCs/>
          <w:sz w:val="20"/>
        </w:rPr>
      </w:pPr>
      <w:r w:rsidRPr="00D007BA">
        <w:rPr>
          <w:b/>
          <w:bCs/>
          <w:i/>
          <w:iCs/>
          <w:sz w:val="20"/>
        </w:rPr>
        <w:t>Il Dio fatto uomo per noi.</w:t>
      </w:r>
    </w:p>
    <w:p w:rsidR="00790289" w:rsidRDefault="00790289" w:rsidP="00790289">
      <w:pPr>
        <w:rPr>
          <w:sz w:val="20"/>
          <w:szCs w:val="22"/>
        </w:rPr>
      </w:pPr>
    </w:p>
    <w:p w:rsidR="007B21C3" w:rsidRPr="007B21C3" w:rsidRDefault="007B21C3" w:rsidP="007B21C3">
      <w:pPr>
        <w:rPr>
          <w:b/>
          <w:bCs/>
          <w:i/>
          <w:iCs/>
          <w:smallCaps/>
          <w:sz w:val="24"/>
        </w:rPr>
      </w:pPr>
      <w:r w:rsidRPr="007B21C3">
        <w:rPr>
          <w:b/>
          <w:bCs/>
          <w:i/>
          <w:iCs/>
          <w:smallCaps/>
          <w:sz w:val="24"/>
        </w:rPr>
        <w:t>Gioite nel Signore</w:t>
      </w:r>
      <w:r w:rsidRPr="007B21C3">
        <w:rPr>
          <w:b/>
          <w:bCs/>
          <w:i/>
          <w:iCs/>
          <w:smallCaps/>
          <w:sz w:val="24"/>
        </w:rPr>
        <w:tab/>
      </w:r>
      <w:r w:rsidRPr="007B21C3">
        <w:rPr>
          <w:b/>
          <w:bCs/>
          <w:i/>
          <w:iCs/>
          <w:smallCaps/>
          <w:sz w:val="24"/>
        </w:rPr>
        <w:tab/>
        <w:t>436</w:t>
      </w:r>
    </w:p>
    <w:p w:rsidR="007B21C3" w:rsidRPr="007B21C3" w:rsidRDefault="007B21C3" w:rsidP="007B21C3">
      <w:pPr>
        <w:pStyle w:val="Titolo2"/>
        <w:rPr>
          <w:sz w:val="18"/>
        </w:rPr>
      </w:pPr>
      <w:r w:rsidRPr="007B21C3">
        <w:rPr>
          <w:sz w:val="18"/>
        </w:rPr>
        <w:t>F. Buttazzo</w:t>
      </w:r>
    </w:p>
    <w:p w:rsidR="007B21C3" w:rsidRPr="0025399D" w:rsidRDefault="007B21C3" w:rsidP="007B21C3">
      <w:pPr>
        <w:rPr>
          <w:sz w:val="20"/>
        </w:rPr>
      </w:pP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 xml:space="preserve">Gioite nel Signore 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e date gloria al nostro Dio.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Lodate  il suo Nome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e proclamate la sua bontà.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Per noi si è fatto bambino: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Gesù è il Dio-con-noi.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Il Salvatore del mondo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lastRenderedPageBreak/>
        <w:t>si è donato all’umanità.</w:t>
      </w:r>
    </w:p>
    <w:p w:rsidR="007B21C3" w:rsidRPr="007B21C3" w:rsidRDefault="007B21C3" w:rsidP="007B21C3">
      <w:pPr>
        <w:rPr>
          <w:sz w:val="20"/>
        </w:rPr>
      </w:pPr>
    </w:p>
    <w:p w:rsidR="007B21C3" w:rsidRPr="007B21C3" w:rsidRDefault="007B21C3" w:rsidP="007B21C3">
      <w:pPr>
        <w:rPr>
          <w:b/>
          <w:sz w:val="20"/>
        </w:rPr>
      </w:pPr>
      <w:r w:rsidRPr="007B21C3">
        <w:rPr>
          <w:b/>
          <w:sz w:val="20"/>
        </w:rPr>
        <w:t>Gioite nel Signore</w:t>
      </w:r>
    </w:p>
    <w:p w:rsidR="007B21C3" w:rsidRPr="007B21C3" w:rsidRDefault="007B21C3" w:rsidP="007B21C3">
      <w:pPr>
        <w:rPr>
          <w:b/>
          <w:sz w:val="20"/>
        </w:rPr>
      </w:pPr>
      <w:r w:rsidRPr="007B21C3">
        <w:rPr>
          <w:b/>
          <w:sz w:val="20"/>
        </w:rPr>
        <w:t>lui la vita dell’umanità.</w:t>
      </w:r>
    </w:p>
    <w:p w:rsidR="007B21C3" w:rsidRPr="007B21C3" w:rsidRDefault="007B21C3" w:rsidP="007B21C3">
      <w:pPr>
        <w:rPr>
          <w:sz w:val="20"/>
        </w:rPr>
      </w:pP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Gioite nel Signore,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il Dio fedele al suo amore: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ai  poveri ed oppressi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fa giustizia e pace darà.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Dà il pane agli affamati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e libertà ai prigionieri,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ridà vigore al debole,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che invoca la sua bontà. Rit.</w:t>
      </w:r>
    </w:p>
    <w:p w:rsidR="007B21C3" w:rsidRPr="007B21C3" w:rsidRDefault="007B21C3" w:rsidP="007B21C3">
      <w:pPr>
        <w:rPr>
          <w:sz w:val="20"/>
        </w:rPr>
      </w:pP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 xml:space="preserve">Gioite nel Signore 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che perdona i peccatori,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 xml:space="preserve">ridà la vista ai ciechi   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e guarisce chi crede in lui.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Protegge ogni straniero,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difende la sua dignità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La sua misericordia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è per tutta l’umanità. Rit.</w:t>
      </w:r>
    </w:p>
    <w:p w:rsidR="007B21C3" w:rsidRPr="007B21C3" w:rsidRDefault="007B21C3" w:rsidP="007B21C3">
      <w:pPr>
        <w:rPr>
          <w:sz w:val="20"/>
        </w:rPr>
      </w:pP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Cantate un cantico nuovo,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con gli angeli cantate a lui: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è grande la meraviglia per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l’immensa sua carità.</w:t>
      </w:r>
    </w:p>
    <w:p w:rsidR="007B21C3" w:rsidRPr="007B21C3" w:rsidRDefault="007B21C3" w:rsidP="007B21C3">
      <w:pPr>
        <w:rPr>
          <w:sz w:val="20"/>
        </w:rPr>
      </w:pPr>
      <w:r w:rsidRPr="007B21C3">
        <w:rPr>
          <w:sz w:val="20"/>
        </w:rPr>
        <w:t>Gioite  nel Signore,</w:t>
      </w:r>
    </w:p>
    <w:p w:rsidR="007B21C3" w:rsidRDefault="007B21C3" w:rsidP="007B21C3">
      <w:pPr>
        <w:rPr>
          <w:sz w:val="20"/>
        </w:rPr>
      </w:pPr>
      <w:r w:rsidRPr="007B21C3">
        <w:rPr>
          <w:sz w:val="20"/>
        </w:rPr>
        <w:t>lui la vita dell’umanità.</w:t>
      </w: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0"/>
        </w:rPr>
      </w:pPr>
    </w:p>
    <w:p w:rsidR="007B21C3" w:rsidRPr="007B21C3" w:rsidRDefault="007B21C3" w:rsidP="007B21C3">
      <w:pPr>
        <w:rPr>
          <w:sz w:val="20"/>
        </w:rPr>
      </w:pPr>
    </w:p>
    <w:p w:rsidR="007B21C3" w:rsidRPr="007B21C3" w:rsidRDefault="007B21C3" w:rsidP="007B21C3">
      <w:pPr>
        <w:rPr>
          <w:sz w:val="20"/>
        </w:rPr>
      </w:pPr>
    </w:p>
    <w:p w:rsidR="007B21C3" w:rsidRDefault="007B21C3" w:rsidP="007B21C3">
      <w:pPr>
        <w:rPr>
          <w:sz w:val="22"/>
        </w:rPr>
      </w:pPr>
    </w:p>
    <w:p w:rsidR="007B21C3" w:rsidRDefault="007B21C3" w:rsidP="007B21C3">
      <w:pPr>
        <w:rPr>
          <w:sz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790289" w:rsidRDefault="00790289" w:rsidP="00790289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52" w:name="_Toc495571861"/>
      <w:bookmarkStart w:id="353" w:name="_Toc217548898"/>
      <w:bookmarkStart w:id="354" w:name="_Toc495571773"/>
      <w:bookmarkStart w:id="355" w:name="_Toc495571857"/>
      <w:bookmarkStart w:id="356" w:name="_Toc495572066"/>
      <w:r w:rsidRPr="00501D34">
        <w:rPr>
          <w:sz w:val="24"/>
        </w:rPr>
        <w:lastRenderedPageBreak/>
        <w:t xml:space="preserve">Miserere </w:t>
      </w:r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450</w:t>
      </w:r>
      <w:bookmarkEnd w:id="352"/>
      <w:bookmarkEnd w:id="35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993585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Miserere mei, Domine. </w:t>
      </w:r>
      <w:r w:rsidRPr="00501D34">
        <w:rPr>
          <w:bCs/>
          <w:i/>
          <w:iCs/>
          <w:sz w:val="18"/>
          <w:szCs w:val="22"/>
        </w:rPr>
        <w:t>(2 v.)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Pietà di me, o mio Dio,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la tua misericordia,</w:t>
      </w:r>
    </w:p>
    <w:p w:rsidR="00993585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nel tuo grande amore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cancella il mio peccato.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Lavami da tutte le colpe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dal mio peccato mondami.</w:t>
      </w:r>
    </w:p>
    <w:p w:rsidR="00993585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mia colpa conosco,</w:t>
      </w:r>
      <w:r w:rsidR="00993585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dinanzi ho il mio peccato.</w:t>
      </w:r>
    </w:p>
    <w:p w:rsidR="006149D6" w:rsidRPr="00501D34" w:rsidRDefault="003865B4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Contro te solo ho peccato,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ciò che è male io l’ho fatto;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è giusta la tua parola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retto</w:t>
      </w:r>
      <w:r w:rsidR="001B11F7" w:rsidRPr="00501D34">
        <w:rPr>
          <w:sz w:val="20"/>
          <w:szCs w:val="22"/>
        </w:rPr>
        <w:t xml:space="preserve"> è</w:t>
      </w:r>
      <w:r w:rsidRPr="00501D34">
        <w:rPr>
          <w:sz w:val="20"/>
          <w:szCs w:val="22"/>
        </w:rPr>
        <w:t xml:space="preserve"> il tuo giudizio.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Nella colpa son generato,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peccato concepito.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Ma tu vuoi un cuore sincero,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sapienza tu mi insegni.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Purificami con issopo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sarò da te mondato,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lavami e sarò più bianco,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più bianco della neve.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Fammi sentire la gioia</w:t>
      </w:r>
      <w:r w:rsidR="0099358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dammi la letizia,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esulteranno le ossa che tu mi hai spezzato.</w:t>
      </w:r>
    </w:p>
    <w:p w:rsidR="006149D6" w:rsidRPr="00501D34" w:rsidRDefault="003865B4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Dai miei peccati distogliti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cancella le mie colpe.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Crea in me un cuore puro,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rinnova in me lo spirito.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Non mi respingere, o Dio,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non togliermi il tuo spirito.</w:t>
      </w:r>
    </w:p>
    <w:p w:rsidR="00993585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Rendimi la tua gioia,</w:t>
      </w:r>
      <w:r w:rsidR="00993585" w:rsidRPr="00501D34">
        <w:rPr>
          <w:sz w:val="20"/>
          <w:szCs w:val="22"/>
        </w:rPr>
        <w:t xml:space="preserve">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sostieni la mia vita.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Insegnerò agli erranti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vie del tuo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torneranno con gioia a te i peccatori.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Liberami dal sangue, o Dio,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 di salvezza.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mia lingua esalti la tua giustizia.</w:t>
      </w:r>
    </w:p>
    <w:p w:rsidR="006149D6" w:rsidRPr="00501D34" w:rsidRDefault="003865B4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 xml:space="preserve">Apri le mie labbra, Signore,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proclamino la lode.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Perchè il sacrificio,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l’offerta non gradisci.</w:t>
      </w:r>
    </w:p>
    <w:p w:rsidR="00993585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Uno spirito contrito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 Dio è sacrificio.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Un cuore affranto e umiliato, </w:t>
      </w:r>
    </w:p>
    <w:p w:rsidR="006149D6" w:rsidRPr="00501D34" w:rsidRDefault="006149D6" w:rsidP="00BC14F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 Dio, tu non disprezzi.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>Nel tuo grande amore fa grazia a Sion,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innalza le mura di Gerusalemme.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Accoglierai il sacrificio,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preghiera ed olocausto,</w:t>
      </w:r>
    </w:p>
    <w:p w:rsidR="00993585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allora sopra il tuo altare </w:t>
      </w:r>
      <w:r w:rsidR="00993585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offerte saliranno.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57" w:name="_Toc217548899"/>
      <w:r w:rsidRPr="00501D34">
        <w:rPr>
          <w:sz w:val="24"/>
        </w:rPr>
        <w:t xml:space="preserve">Chi mi seguirà </w:t>
      </w:r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451</w:t>
      </w:r>
      <w:bookmarkEnd w:id="35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Parisi – A. Galliano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mi seguirà</w:t>
      </w:r>
      <w:r w:rsidR="00BC14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nel cammino della Pasqua?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Chi mi seguirà sulla strada del Regno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del Padre mio?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verrà con me</w:t>
      </w:r>
      <w:r w:rsidR="00BC14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sarà tra i miei amici: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lui io farò la mia Pasqua.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Noi ti seguiremo, Signore,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sulla tua parola.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Guida i nostri passi, Signore,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con la tua parola: noi verremo con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mi seguirà</w:t>
      </w:r>
      <w:r w:rsidR="00BC14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nel cammino della croce?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mi seguirà sulla via della gloria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del Padre mio?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verrà con me</w:t>
      </w:r>
      <w:r w:rsidR="00BC14F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sarà tra i miei discepoli: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lui io farò la mia Pasqua.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Chi mi seguirà nel cammino della vita?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Chi mi seguirà sul sentiero della casa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del Padre mio?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verrà con me</w:t>
      </w:r>
      <w:r w:rsidR="008213F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sarà tra i miei fratelli: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lui io farò la mia Pasqua.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58" w:name="_Toc217548900"/>
      <w:r w:rsidRPr="00501D34">
        <w:rPr>
          <w:sz w:val="24"/>
        </w:rPr>
        <w:t xml:space="preserve">Tu il mio rifugio, o Dio </w:t>
      </w:r>
      <w:r w:rsidRPr="00501D34">
        <w:rPr>
          <w:sz w:val="24"/>
        </w:rPr>
        <w:tab/>
      </w:r>
      <w:bookmarkEnd w:id="354"/>
      <w:r w:rsidRPr="00501D34">
        <w:rPr>
          <w:sz w:val="24"/>
        </w:rPr>
        <w:t>452</w:t>
      </w:r>
      <w:bookmarkEnd w:id="35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Comi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pStyle w:val="Titolo8"/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Tu il mio rifugio Dio, solo tu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unica mia speranza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 questa terra dei viventi.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 xml:space="preserve">A piena voce verso Dio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grido il mio lamento,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piena voce verso Dio chiedo grazia,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spando il mio pianto davanti al suo volto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che la vita in me si sta spegnendo.</w:t>
      </w:r>
    </w:p>
    <w:p w:rsidR="006149D6" w:rsidRPr="00501D34" w:rsidRDefault="003865B4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Tu conosci il cammino 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da sempre io seguo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sai quante insidie mi hanno teso.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Non ho più nessuno, 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nessuno che mi conosca,</w:t>
      </w:r>
    </w:p>
    <w:p w:rsidR="008213F7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ogni via di scampo 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perduta per me.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A piena voce grido a te,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Dio, il mio lamento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strappami da chi vuole la mia vita.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Ho toccato il fondo,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fondo della mia angoscia,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perchè molti sono loro e più forti di me.</w:t>
      </w:r>
    </w:p>
    <w:p w:rsidR="003865B4" w:rsidRPr="00501D34" w:rsidRDefault="002141A7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4</w:t>
      </w:r>
      <w:r w:rsidR="003865B4" w:rsidRPr="00501D34">
        <w:rPr>
          <w:sz w:val="20"/>
          <w:szCs w:val="22"/>
        </w:rPr>
        <w:t xml:space="preserve">. </w:t>
      </w:r>
      <w:r w:rsidR="006149D6" w:rsidRPr="00501D34">
        <w:rPr>
          <w:sz w:val="20"/>
          <w:szCs w:val="22"/>
        </w:rPr>
        <w:t xml:space="preserve">E ora liberami 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 questo oscuro carcere,</w:t>
      </w:r>
    </w:p>
    <w:p w:rsidR="003865B4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perchè io possa sempre 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lodare il tuo nome:</w:t>
      </w:r>
    </w:p>
    <w:p w:rsidR="008213F7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 vedendo in me 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compiuto il Tuo disegno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i giusti si glorieranno 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cantando il tuo amore.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59" w:name="_Toc495571624"/>
      <w:bookmarkStart w:id="360" w:name="_Toc217548901"/>
      <w:r w:rsidRPr="00501D34">
        <w:rPr>
          <w:sz w:val="24"/>
        </w:rPr>
        <w:t>Salmo</w:t>
      </w:r>
      <w:bookmarkEnd w:id="359"/>
      <w:r w:rsidRPr="00501D34">
        <w:rPr>
          <w:sz w:val="24"/>
        </w:rPr>
        <w:t xml:space="preserve">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r w:rsidRPr="00501D34">
        <w:rPr>
          <w:sz w:val="24"/>
        </w:rPr>
        <w:tab/>
        <w:t>453</w:t>
      </w:r>
      <w:bookmarkEnd w:id="36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E. Morricone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Signore, tu hai guardato le mie lacrime,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allontanarti da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si avvicina il dolore.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Giorno e notte ho gridato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giorno e notte ti ho cercato,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guardami, soccorrimi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nessuno più mi aiuta.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mia umiliazione,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mia immensa confusione,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 con me si rattristasse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invano io cercai, senza trovare.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straniero ai miei fratelli,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pellegrino per mia madre,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ho guardato ma non c’era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potesse consolarmi…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conosci i miei sentieri,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veglia in mia difesa,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sono stato calpestato,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il tuo aiuto non mi manchi…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mia voce ha gridato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mia voce ha supplicato,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polvere giacevo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tu hai preso la mia mano,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mio Signore!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Giorno e notte ho gridato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giorno e notte ti ho cercato,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conosci i miei sentieri,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veglia in mia difesa.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mia umiliazione,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mia immensa confusione,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invano ti cercai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tu hai preso la mia mano,</w:t>
      </w:r>
    </w:p>
    <w:p w:rsidR="006149D6" w:rsidRPr="00501D34" w:rsidRDefault="006149D6" w:rsidP="003865B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mio Signore…</w:t>
      </w:r>
    </w:p>
    <w:p w:rsidR="006149D6" w:rsidRPr="00501D34" w:rsidRDefault="006149D6">
      <w:pPr>
        <w:rPr>
          <w:sz w:val="10"/>
          <w:szCs w:val="22"/>
        </w:rPr>
      </w:pPr>
      <w:r w:rsidRPr="00501D34">
        <w:rPr>
          <w:sz w:val="1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Signore, tu hai guardato le mie lacrime,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allontanarti da me</w:t>
      </w:r>
    </w:p>
    <w:p w:rsidR="006149D6" w:rsidRPr="00501D34" w:rsidRDefault="006149D6">
      <w:pPr>
        <w:rPr>
          <w:sz w:val="18"/>
          <w:szCs w:val="20"/>
        </w:rPr>
      </w:pPr>
      <w:r w:rsidRPr="00501D34">
        <w:rPr>
          <w:sz w:val="20"/>
          <w:szCs w:val="22"/>
        </w:rPr>
        <w:t>perché si avvicina il dolore.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361" w:name="_Toc217548902"/>
      <w:r w:rsidRPr="00501D34">
        <w:rPr>
          <w:sz w:val="24"/>
        </w:rPr>
        <w:lastRenderedPageBreak/>
        <w:t xml:space="preserve">Dal profondo a te grido </w:t>
      </w:r>
      <w:bookmarkEnd w:id="355"/>
      <w:r w:rsidR="003865B4" w:rsidRPr="00501D34">
        <w:rPr>
          <w:sz w:val="24"/>
        </w:rPr>
        <w:tab/>
      </w:r>
      <w:r w:rsidRPr="00501D34">
        <w:rPr>
          <w:sz w:val="24"/>
        </w:rPr>
        <w:t>454</w:t>
      </w:r>
      <w:bookmarkEnd w:id="36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Dal profondo a te grido,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dammi ascolto mio Dio,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porgi attenti gli orecchi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 mio supplice grido, o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le colpe ricordi,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potrà starti dinanzi;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presso te si trova il perdono,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a te si ritorni.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confido, Signore, in Te,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spero nella tua parola,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così t’attende l’anima mia</w:t>
      </w:r>
    </w:p>
    <w:p w:rsidR="006149D6" w:rsidRPr="00501D34" w:rsidRDefault="006149D6" w:rsidP="008213F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più che le sentinelle l’alba.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Israele attende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Lui la misericordia.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redimerà Israele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da tutte le sue colpe. </w:t>
      </w:r>
    </w:p>
    <w:p w:rsidR="008213F7" w:rsidRPr="00501D34" w:rsidRDefault="008213F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62" w:name="_Toc495571807"/>
      <w:bookmarkStart w:id="363" w:name="_Toc217548903"/>
      <w:r w:rsidRPr="00501D34">
        <w:rPr>
          <w:sz w:val="24"/>
        </w:rPr>
        <w:t xml:space="preserve">Benedici il Signore </w:t>
      </w:r>
      <w:r w:rsidR="00B50A4F" w:rsidRPr="00501D34">
        <w:rPr>
          <w:sz w:val="24"/>
        </w:rPr>
        <w:tab/>
      </w:r>
      <w:r w:rsidRPr="00501D34">
        <w:rPr>
          <w:sz w:val="24"/>
        </w:rPr>
        <w:tab/>
      </w:r>
      <w:bookmarkEnd w:id="362"/>
      <w:r w:rsidRPr="00501D34">
        <w:rPr>
          <w:sz w:val="24"/>
        </w:rPr>
        <w:t>455</w:t>
      </w:r>
      <w:bookmarkEnd w:id="36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Benedici il Signore anima mia,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quant’è in me benedica il suo nome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dimenticherò tutti i suoi benefici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benedici il Signore anima mia.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Lui perdona tutte le tue colpe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ti salva dalla morte.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corona di grazia e ti sazia di beni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tua giovinezza.</w:t>
      </w:r>
    </w:p>
    <w:p w:rsidR="006149D6" w:rsidRPr="00501D34" w:rsidRDefault="003865B4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Il Signore agisce con giustizia</w:t>
      </w:r>
    </w:p>
    <w:p w:rsidR="006149D6" w:rsidRPr="00501D34" w:rsidRDefault="006149D6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amore verso i poveri.</w:t>
      </w:r>
    </w:p>
    <w:p w:rsidR="006149D6" w:rsidRPr="00501D34" w:rsidRDefault="006149D6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Rivelò a Mosè le sue vie, </w:t>
      </w:r>
    </w:p>
    <w:p w:rsidR="006149D6" w:rsidRPr="00501D34" w:rsidRDefault="006149D6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ad Israele le sue grandi opere.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Il Signore è buono e pietoso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lento all’ira e grande nell’amor.</w:t>
      </w:r>
    </w:p>
    <w:p w:rsidR="002141A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conserva in eterno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il suo sdegno e la sua ira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verso i nostri peccati.</w:t>
      </w:r>
    </w:p>
    <w:p w:rsidR="006149D6" w:rsidRPr="00501D34" w:rsidRDefault="003865B4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Come dista Oriente da Occidente</w:t>
      </w:r>
    </w:p>
    <w:p w:rsidR="006149D6" w:rsidRPr="00501D34" w:rsidRDefault="006149D6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allontana le tue colpe.</w:t>
      </w:r>
    </w:p>
    <w:p w:rsidR="006149D6" w:rsidRPr="00501D34" w:rsidRDefault="006149D6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perchè sa che di polvere </w:t>
      </w:r>
    </w:p>
    <w:p w:rsidR="006149D6" w:rsidRPr="00501D34" w:rsidRDefault="006149D6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siam tutti noi plasmati, </w:t>
      </w:r>
    </w:p>
    <w:p w:rsidR="006149D6" w:rsidRPr="00501D34" w:rsidRDefault="006149D6" w:rsidP="001E4A2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l’erba i nostri giorni.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Benedite il Signore voi angeli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tutti suoi ministri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beneditelo voi tutte sue opere e domini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benedicilo tu anima mia.</w:t>
      </w:r>
    </w:p>
    <w:p w:rsidR="006149D6" w:rsidRDefault="006149D6">
      <w:pPr>
        <w:rPr>
          <w:sz w:val="20"/>
          <w:szCs w:val="22"/>
        </w:rPr>
      </w:pPr>
    </w:p>
    <w:p w:rsidR="00EE3DD0" w:rsidRPr="00501D34" w:rsidRDefault="00EE3DD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64" w:name="_Toc495571863"/>
      <w:bookmarkStart w:id="365" w:name="_Toc217548904"/>
      <w:r w:rsidRPr="00501D34">
        <w:rPr>
          <w:sz w:val="24"/>
        </w:rPr>
        <w:lastRenderedPageBreak/>
        <w:t xml:space="preserve">Sui fiumi di Babilonia </w:t>
      </w:r>
      <w:bookmarkEnd w:id="364"/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456</w:t>
      </w:r>
      <w:bookmarkEnd w:id="36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3865B4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Sui fiumi di Babilonia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noi sedevamo piangendo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 ricordo di Sion, al ricordo di Sion.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Ai salici di quella terra, ai salici noi appendemmo le nostre cetre.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Là ci chiedevano parole di canto coloro che ci avevan deportato,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canzoni di gioia i nostri oppressori. Cantateci i canti di Sion.</w:t>
      </w:r>
    </w:p>
    <w:p w:rsidR="00993585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cantare i canti del Signore</w:t>
      </w:r>
      <w:r w:rsidR="00993585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terra straniera?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ti dimentico mia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Gerusalemme città santa, Gerusalemme!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ti dimentico Gerusalemme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paralizzi questa mia destra,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attacchi la lingua al mio palato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il tuo ricordo lascio cadere,</w:t>
      </w:r>
    </w:p>
    <w:p w:rsidR="006149D6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io non pongo al di sopra di ogni gioia Gerusalemme!</w:t>
      </w:r>
    </w:p>
    <w:p w:rsidR="00EE3DD0" w:rsidRPr="00501D34" w:rsidRDefault="00EE3DD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66" w:name="_Toc495572072"/>
      <w:bookmarkStart w:id="367" w:name="_Toc217548905"/>
      <w:r w:rsidRPr="00501D34">
        <w:rPr>
          <w:sz w:val="24"/>
        </w:rPr>
        <w:t xml:space="preserve">Come la cerva </w:t>
      </w:r>
      <w:bookmarkEnd w:id="366"/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457</w:t>
      </w:r>
      <w:bookmarkEnd w:id="36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la cerva anela ai corsi d’acqua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l’anima mia anela a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L’anima mia ha sete di Dio,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sete del Dio vivente,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verrò e vedrò il suo volto,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vedrò il volto di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lacrime sono mio pane</w:t>
      </w:r>
      <w:r w:rsidR="0099358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giorno e notte,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mentre dicon sempre dov’è il tuo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questo ricordo si strugge il mio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strugge il mio cuore.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Attraverso la folla avanzavo tra i primi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fino alla casa di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mezzo ai canti, ai canti di gioia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d’una moltitudine in festa.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ti rattristi, anima mia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perché tu gemi su di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spera in Dio potrò lodarlo,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potrò lodarlo ancora.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Lui salvezza del mio volto,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mia salvezza mio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Verrò all’altare del mio Dio,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Dio della mia gioia,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te canterò con la cetra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al Dio del mio giubilo.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ti rattristi...</w:t>
      </w:r>
      <w:r w:rsidR="0099358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mio Dio.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68" w:name="_Toc495571660"/>
      <w:bookmarkStart w:id="369" w:name="_Toc217548906"/>
      <w:r w:rsidRPr="00501D34">
        <w:rPr>
          <w:sz w:val="24"/>
        </w:rPr>
        <w:t xml:space="preserve">Il figlio prodigo </w:t>
      </w:r>
      <w:bookmarkEnd w:id="368"/>
      <w:r w:rsidR="003865B4" w:rsidRPr="00501D34">
        <w:rPr>
          <w:sz w:val="24"/>
        </w:rPr>
        <w:tab/>
      </w:r>
      <w:r w:rsidR="00B50A4F" w:rsidRPr="00501D34">
        <w:rPr>
          <w:sz w:val="24"/>
        </w:rPr>
        <w:tab/>
      </w:r>
      <w:r w:rsidRPr="00501D34">
        <w:rPr>
          <w:sz w:val="24"/>
        </w:rPr>
        <w:t>458</w:t>
      </w:r>
      <w:bookmarkEnd w:id="36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V. Nadalin (Rns)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Ritornerò alla casa del Padre mio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poi gli chiederò perdono,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ho sbagliato: “Padre,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sono degno di restare qui,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tienimi con Te, qui con Te”.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Padre che da lontano lo vide, si alzò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poi gli corse incontro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 lungo l’abbracciò.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“Sia fatta festa perché questo figlio che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era perduto è tornato qui”.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i/>
          <w:iCs/>
          <w:sz w:val="20"/>
          <w:szCs w:val="22"/>
        </w:rPr>
        <w:t>(muto)</w:t>
      </w:r>
      <w:r w:rsidR="0001618F" w:rsidRPr="00501D34">
        <w:rPr>
          <w:i/>
          <w:iCs/>
          <w:sz w:val="20"/>
          <w:szCs w:val="22"/>
        </w:rPr>
        <w:t>…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“Sia fatta festa, perché questo figlio che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era perduto è tornato qui”.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kern w:val="16"/>
          <w:sz w:val="24"/>
        </w:rPr>
      </w:pPr>
      <w:bookmarkStart w:id="370" w:name="_Toc217548907"/>
      <w:r w:rsidRPr="00501D34">
        <w:rPr>
          <w:kern w:val="16"/>
          <w:sz w:val="24"/>
        </w:rPr>
        <w:t xml:space="preserve">E Padre mio ti chiamerò </w:t>
      </w:r>
      <w:r w:rsidR="003865B4" w:rsidRPr="00501D34">
        <w:rPr>
          <w:kern w:val="16"/>
          <w:sz w:val="24"/>
        </w:rPr>
        <w:tab/>
      </w:r>
      <w:r w:rsidRPr="00501D34">
        <w:rPr>
          <w:kern w:val="16"/>
          <w:sz w:val="24"/>
        </w:rPr>
        <w:t>459</w:t>
      </w:r>
      <w:bookmarkEnd w:id="370"/>
    </w:p>
    <w:p w:rsidR="006149D6" w:rsidRPr="00501D34" w:rsidRDefault="006149D6" w:rsidP="005C4128">
      <w:pPr>
        <w:pStyle w:val="Titolo2"/>
        <w:rPr>
          <w:kern w:val="16"/>
          <w:sz w:val="18"/>
        </w:rPr>
      </w:pPr>
      <w:r w:rsidRPr="00501D34">
        <w:rPr>
          <w:kern w:val="16"/>
          <w:sz w:val="18"/>
        </w:rPr>
        <w:t xml:space="preserve">P. Paci - D. Preti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silenzio del deserto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soffia il vento del tuo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hai condotto dove il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può ascoltare solo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con un nuovo nome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hai chiamato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un nuovo amore figlio tuo.</w:t>
      </w:r>
    </w:p>
    <w:p w:rsidR="006149D6" w:rsidRPr="00501D34" w:rsidRDefault="006149D6" w:rsidP="0099358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il tempo è il tuo tempo</w:t>
      </w:r>
    </w:p>
    <w:p w:rsidR="006149D6" w:rsidRPr="00501D34" w:rsidRDefault="006149D6" w:rsidP="0099358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non sento che il tuo nome</w:t>
      </w:r>
    </w:p>
    <w:p w:rsidR="006149D6" w:rsidRPr="00501D34" w:rsidRDefault="006149D6" w:rsidP="0099358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mi hai sedotto </w:t>
      </w:r>
    </w:p>
    <w:p w:rsidR="006149D6" w:rsidRPr="00501D34" w:rsidRDefault="006149D6" w:rsidP="0099358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in te mi son perduto</w:t>
      </w:r>
    </w:p>
    <w:p w:rsidR="006149D6" w:rsidRPr="00501D34" w:rsidRDefault="006149D6" w:rsidP="0099358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nell’istante che</w:t>
      </w:r>
    </w:p>
    <w:p w:rsidR="006149D6" w:rsidRPr="00501D34" w:rsidRDefault="006149D6" w:rsidP="0099358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con un nuovo nome </w:t>
      </w:r>
    </w:p>
    <w:p w:rsidR="006149D6" w:rsidRPr="00501D34" w:rsidRDefault="006149D6" w:rsidP="0099358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mi hai chiamato</w:t>
      </w:r>
    </w:p>
    <w:p w:rsidR="006149D6" w:rsidRPr="00501D34" w:rsidRDefault="006149D6" w:rsidP="0099358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un nuovo amore figlio tuo.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 Padre mio ti chiamerò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un nuovo nome ti darò;</w:t>
      </w:r>
    </w:p>
    <w:p w:rsidR="00993585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nel mio deserto crescerà</w:t>
      </w:r>
      <w:r w:rsidR="00993585" w:rsidRPr="00501D34">
        <w:rPr>
          <w:b/>
          <w:i/>
          <w:sz w:val="20"/>
          <w:szCs w:val="22"/>
        </w:rPr>
        <w:t xml:space="preserve"> </w:t>
      </w:r>
      <w:r w:rsidRPr="00501D34">
        <w:rPr>
          <w:b/>
          <w:i/>
          <w:sz w:val="20"/>
          <w:szCs w:val="22"/>
        </w:rPr>
        <w:t xml:space="preserve">l’amore 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 nel silenzio</w:t>
      </w:r>
      <w:r w:rsidR="00993585" w:rsidRPr="00501D34">
        <w:rPr>
          <w:b/>
          <w:i/>
          <w:sz w:val="20"/>
          <w:szCs w:val="22"/>
        </w:rPr>
        <w:t xml:space="preserve"> </w:t>
      </w:r>
      <w:r w:rsidRPr="00501D34">
        <w:rPr>
          <w:b/>
          <w:i/>
          <w:sz w:val="20"/>
          <w:szCs w:val="22"/>
        </w:rPr>
        <w:t>il vento dell’amore soffierà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 Padre nostro Tu sarai</w:t>
      </w:r>
      <w:r w:rsidR="00993585" w:rsidRPr="00501D34">
        <w:rPr>
          <w:b/>
          <w:i/>
          <w:sz w:val="20"/>
          <w:szCs w:val="22"/>
        </w:rPr>
        <w:t xml:space="preserve"> </w:t>
      </w:r>
      <w:r w:rsidRPr="00501D34">
        <w:rPr>
          <w:b/>
          <w:i/>
          <w:sz w:val="20"/>
          <w:szCs w:val="22"/>
        </w:rPr>
        <w:t>Padre per sempre</w:t>
      </w:r>
    </w:p>
    <w:p w:rsidR="006149D6" w:rsidRPr="00501D34" w:rsidRDefault="006149D6" w:rsidP="00993585">
      <w:pPr>
        <w:ind w:right="-298"/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 nel silenzio</w:t>
      </w:r>
      <w:r w:rsidR="00993585" w:rsidRPr="00501D34">
        <w:rPr>
          <w:b/>
          <w:i/>
          <w:sz w:val="20"/>
          <w:szCs w:val="22"/>
        </w:rPr>
        <w:t xml:space="preserve"> </w:t>
      </w:r>
      <w:r w:rsidRPr="00501D34">
        <w:rPr>
          <w:b/>
          <w:i/>
          <w:sz w:val="20"/>
          <w:szCs w:val="22"/>
        </w:rPr>
        <w:t>un nuovo amore donerai.</w:t>
      </w:r>
      <w:r w:rsidR="00993585" w:rsidRPr="00501D34">
        <w:rPr>
          <w:b/>
          <w:i/>
          <w:sz w:val="20"/>
          <w:szCs w:val="22"/>
        </w:rPr>
        <w:t xml:space="preserve"> </w:t>
      </w:r>
      <w:r w:rsidR="00993585" w:rsidRPr="00501D34">
        <w:rPr>
          <w:i/>
          <w:sz w:val="18"/>
          <w:szCs w:val="22"/>
        </w:rPr>
        <w:t>(2 v.)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71" w:name="_Toc495571777"/>
      <w:bookmarkStart w:id="372" w:name="_Toc217548908"/>
      <w:r w:rsidRPr="00501D34">
        <w:rPr>
          <w:sz w:val="24"/>
        </w:rPr>
        <w:t xml:space="preserve">Canto del deserto </w:t>
      </w:r>
      <w:bookmarkEnd w:id="371"/>
      <w:r w:rsidR="003865B4" w:rsidRPr="00501D34">
        <w:rPr>
          <w:sz w:val="24"/>
        </w:rPr>
        <w:tab/>
      </w:r>
      <w:r w:rsidRPr="00501D34">
        <w:rPr>
          <w:sz w:val="24"/>
        </w:rPr>
        <w:t>460</w:t>
      </w:r>
      <w:bookmarkEnd w:id="37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Machetta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l’attirerò a me, la condurrò nel deserto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parlerò al suo cuore,</w:t>
      </w:r>
      <w:r w:rsidR="00993585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dice il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1. </w:t>
      </w:r>
      <w:r w:rsidR="006149D6" w:rsidRPr="00501D34">
        <w:rPr>
          <w:sz w:val="20"/>
          <w:szCs w:val="22"/>
        </w:rPr>
        <w:t xml:space="preserve">E canterai come nei giorni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tua giovinezza.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non sarai più l’abbandonata,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mia per sempre.</w:t>
      </w:r>
    </w:p>
    <w:p w:rsidR="006149D6" w:rsidRPr="00501D34" w:rsidRDefault="003865B4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Ti veglierò come una madre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veglia sul suo bambino;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poi mi chinerò sopra di te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darti il mio cibo.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Ti chiamerò popolo mio,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 del Dio vivente.</w:t>
      </w:r>
    </w:p>
    <w:p w:rsidR="00993585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sarò per te come rugiada</w:t>
      </w:r>
      <w:r w:rsidR="00993585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 frutti verranno.</w:t>
      </w:r>
    </w:p>
    <w:p w:rsidR="006149D6" w:rsidRPr="00501D34" w:rsidRDefault="003865B4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E crescerà la tua stirpe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le sabbie del mare.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ti sazierò di olio e di grano,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 popolo mio.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73" w:name="_Toc217548909"/>
      <w:r w:rsidRPr="00501D34">
        <w:rPr>
          <w:sz w:val="24"/>
        </w:rPr>
        <w:t xml:space="preserve">Non di solo pane </w:t>
      </w:r>
      <w:r w:rsidR="003865B4" w:rsidRPr="00501D34">
        <w:rPr>
          <w:sz w:val="24"/>
        </w:rPr>
        <w:tab/>
      </w:r>
      <w:r w:rsidRPr="00501D34">
        <w:rPr>
          <w:sz w:val="24"/>
        </w:rPr>
        <w:t>461</w:t>
      </w:r>
      <w:bookmarkEnd w:id="373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pStyle w:val="Titolo7"/>
        <w:rPr>
          <w:sz w:val="20"/>
          <w:szCs w:val="22"/>
        </w:rPr>
      </w:pPr>
      <w:r w:rsidRPr="00501D34">
        <w:rPr>
          <w:sz w:val="20"/>
          <w:szCs w:val="22"/>
        </w:rPr>
        <w:t>Non di solo pane vive l’uomo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 di ogni parola che viene da Dio,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t’ha nutrito di manna nel deserto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tuo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Ricordati di tutto il cammino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il tuo Dio t’ha fatto percorrere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quarant’anni nel deserto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metterti alla prova,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metterti alla prova. 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Ti ho condotto nel deserto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il tuo abito non è logoro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sono consumati i tuoi sandali</w:t>
      </w:r>
    </w:p>
    <w:p w:rsidR="00EA0814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perché io sono il Signore, </w:t>
      </w:r>
    </w:p>
    <w:p w:rsidR="006149D6" w:rsidRPr="00501D34" w:rsidRDefault="006149D6" w:rsidP="00EA081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Jahweh tuo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Comprendi dunque nel tuo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riconosci che il tuo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corregge come un Padre i suoi figli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 punisce con amore, con la misericordia.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74" w:name="_Toc495571850"/>
      <w:bookmarkStart w:id="375" w:name="_Toc217548910"/>
      <w:r w:rsidRPr="00501D34">
        <w:rPr>
          <w:sz w:val="24"/>
        </w:rPr>
        <w:t xml:space="preserve">Mosè </w:t>
      </w:r>
      <w:bookmarkEnd w:id="374"/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462</w:t>
      </w:r>
      <w:bookmarkEnd w:id="37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EA081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La mia vita mi appartiene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ho deciso la mia strada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mia gente è prigioniera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libertà è quello che aspetta.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Mostrerò una strada nuova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spiegherò qual è il cammino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marceremo e vinceremo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nuove terre abiteremo. </w:t>
      </w:r>
    </w:p>
    <w:p w:rsidR="006149D6" w:rsidRPr="00501D34" w:rsidRDefault="006149D6">
      <w:pPr>
        <w:ind w:left="708"/>
        <w:rPr>
          <w:sz w:val="10"/>
          <w:szCs w:val="22"/>
        </w:rPr>
      </w:pP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Questo popolo è di sasso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non capisce quel che dico,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fuggirò, faranno soli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non c’entro: ci ho provato.</w:t>
      </w:r>
    </w:p>
    <w:p w:rsidR="006149D6" w:rsidRPr="00501D34" w:rsidRDefault="006149D6">
      <w:pPr>
        <w:ind w:left="708"/>
        <w:rPr>
          <w:sz w:val="10"/>
          <w:szCs w:val="22"/>
        </w:rPr>
      </w:pP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Sia il deserto la mia casa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siano pecore i miei amici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miei sogni son svaniti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speranze son ricordi.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EA081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È un roveto là che brucia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non sembra si consumi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mai? Voglio vedere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questa grande meraviglia.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Forse Dio può ancora fare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qualche cosa di diverso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voglio andare per capire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rischierò le mie certezze"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Ehi Mosè mettiti scalzo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questo posto è sacro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lascia indietro questa vita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ho deciso di chiamarti.</w:t>
      </w:r>
    </w:p>
    <w:p w:rsidR="00993585" w:rsidRPr="00501D34" w:rsidRDefault="00993585">
      <w:pPr>
        <w:ind w:left="708"/>
        <w:rPr>
          <w:sz w:val="10"/>
          <w:szCs w:val="22"/>
        </w:rPr>
      </w:pP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credevi d’esser forte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avevi i tuoi progetti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cercavi addirittura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insegnarmi cosa fare.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EA081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Ma “Io-Sono” non è un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puoi mettere in catene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Sono Io che vi ho cercato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che vi voglio liberare.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Sono stato tra la gente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ed ho sentito i suoi lamenti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adesso va: sarai la voce</w:t>
      </w:r>
    </w:p>
    <w:p w:rsidR="006149D6" w:rsidRPr="00501D34" w:rsidRDefault="006149D6" w:rsidP="00EA081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del Signore dei viventi.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non dire che balbetti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sei vecchio, che sei stanco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perchè Io sarò al tuo fianco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vai e parla al Faraone.</w:t>
      </w:r>
    </w:p>
    <w:p w:rsidR="006149D6" w:rsidRPr="00501D34" w:rsidRDefault="006149D6">
      <w:pPr>
        <w:ind w:left="708"/>
        <w:rPr>
          <w:sz w:val="10"/>
          <w:szCs w:val="22"/>
        </w:rPr>
      </w:pP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Ed il fuoco del roveto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starà su questo monte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temere con l’amore</w:t>
      </w:r>
    </w:p>
    <w:p w:rsidR="006149D6" w:rsidRPr="00501D34" w:rsidRDefault="006149D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arderai di questo fuoco.</w:t>
      </w:r>
    </w:p>
    <w:bookmarkEnd w:id="356"/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76" w:name="_Toc495572074"/>
      <w:bookmarkStart w:id="377" w:name="_Toc217548911"/>
      <w:r w:rsidRPr="00501D34">
        <w:rPr>
          <w:sz w:val="24"/>
        </w:rPr>
        <w:t xml:space="preserve">L’acqua della salvezza </w:t>
      </w:r>
      <w:bookmarkEnd w:id="376"/>
      <w:r w:rsidR="003865B4" w:rsidRPr="00501D34">
        <w:rPr>
          <w:sz w:val="24"/>
        </w:rPr>
        <w:tab/>
      </w:r>
      <w:r w:rsidRPr="00501D34">
        <w:rPr>
          <w:sz w:val="24"/>
        </w:rPr>
        <w:t>463</w:t>
      </w:r>
      <w:bookmarkEnd w:id="37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Roncari - L. Capello</w:t>
      </w:r>
    </w:p>
    <w:p w:rsidR="006149D6" w:rsidRPr="00501D34" w:rsidRDefault="006149D6" w:rsidP="00EA0814">
      <w:pPr>
        <w:rPr>
          <w:sz w:val="10"/>
        </w:rPr>
      </w:pP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Il Signore ci ha salvato dai nemici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nel passaggio del mar Rosso: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l’acqua che ha travolto gli Egiziani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fu per noi la salvezza!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 xml:space="preserve">Se conoscessi il dono di Dio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e chi è colui che ti chiede da bere,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lo pregheresti tu stesso di darti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quell’acqua viva che ti salverà.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Eravamo prostrati nel deserto,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consumati dalla sete: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quando fu percossa la roccia,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zampillò una sorgente.</w:t>
      </w:r>
    </w:p>
    <w:p w:rsidR="006149D6" w:rsidRPr="00501D34" w:rsidRDefault="003865B4" w:rsidP="0020209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Dalle mura del tempio di Dio </w:t>
      </w:r>
    </w:p>
    <w:p w:rsidR="006149D6" w:rsidRPr="00501D34" w:rsidRDefault="006149D6" w:rsidP="0020209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sgorga un fiume d’acqua viva: </w:t>
      </w:r>
    </w:p>
    <w:p w:rsidR="006149D6" w:rsidRPr="00501D34" w:rsidRDefault="006149D6" w:rsidP="0020209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tutto quello che l’acqua toccherà </w:t>
      </w:r>
    </w:p>
    <w:p w:rsidR="006149D6" w:rsidRPr="00501D34" w:rsidRDefault="006149D6" w:rsidP="0020209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nascerà a nuova vita.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Venga a me chi ha sete e chi mi cerca,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si disseti colui che in me crede: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fiumi d’acqua viva scorreranno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mio cuore trafitto.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Sulla croce il Figlio di Dio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fu trafitto da una lancia: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dal cuore dell’Agnello immolato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scaturì sangue ed acqua.</w:t>
      </w:r>
    </w:p>
    <w:p w:rsidR="006149D6" w:rsidRPr="00501D34" w:rsidRDefault="003865B4" w:rsidP="00202095">
      <w:pPr>
        <w:ind w:left="708" w:right="-157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 xml:space="preserve">Chi berrà l’acqua viva che io dono </w:t>
      </w:r>
    </w:p>
    <w:p w:rsidR="006149D6" w:rsidRPr="00501D34" w:rsidRDefault="006149D6" w:rsidP="0020209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non avrà mai più sete in eterno: </w:t>
      </w:r>
    </w:p>
    <w:p w:rsidR="006149D6" w:rsidRPr="00501D34" w:rsidRDefault="006149D6" w:rsidP="0020209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lui diventerà una sorgente</w:t>
      </w:r>
    </w:p>
    <w:p w:rsidR="006149D6" w:rsidRPr="00501D34" w:rsidRDefault="006149D6" w:rsidP="0020209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zampillante per sempre.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78" w:name="_Toc217548912"/>
      <w:r w:rsidRPr="00501D34">
        <w:rPr>
          <w:sz w:val="24"/>
        </w:rPr>
        <w:t xml:space="preserve">Tu chi sei </w:t>
      </w:r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464</w:t>
      </w:r>
      <w:bookmarkEnd w:id="37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Bizzeti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Tu, tu chi sei tu che parli nel silenzio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abiti i deserti del mio cuore?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chi sei, tu che canti nella notte</w:t>
      </w:r>
    </w:p>
    <w:p w:rsidR="006149D6" w:rsidRPr="00501D34" w:rsidRDefault="006149D6">
      <w:pPr>
        <w:ind w:right="-227"/>
        <w:rPr>
          <w:sz w:val="20"/>
          <w:szCs w:val="22"/>
        </w:rPr>
      </w:pPr>
      <w:r w:rsidRPr="00501D34">
        <w:rPr>
          <w:sz w:val="20"/>
          <w:szCs w:val="22"/>
        </w:rPr>
        <w:t>e mi aspetti oltre ogni porta che si apre?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Tu chi sei? Ed io chi sono io?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Vaso fragile di creta 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impastato di paure e di speranze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come l’erba è la mia vita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come goccia di rugiada nel mattino.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Chi son io davanti a Te?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Guardami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poca terra ho nelle mani, ma se vuoi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anche la mia terra fiorirà.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Guardami Signore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nel mio nulla ho confidato in Te, </w:t>
      </w:r>
    </w:p>
    <w:p w:rsidR="006149D6" w:rsidRPr="00501D34" w:rsidRDefault="006149D6">
      <w:pPr>
        <w:ind w:right="-227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 tuo amore tutta la mia vita canterà.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ind w:right="-227"/>
        <w:rPr>
          <w:sz w:val="20"/>
          <w:szCs w:val="22"/>
        </w:rPr>
      </w:pPr>
      <w:r w:rsidRPr="00501D34">
        <w:rPr>
          <w:sz w:val="20"/>
          <w:szCs w:val="22"/>
        </w:rPr>
        <w:t>Tu, tu chi sei, tu che scruti nel mio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conosci i miei pensieri più segreti?</w:t>
      </w:r>
    </w:p>
    <w:p w:rsidR="006149D6" w:rsidRPr="00501D34" w:rsidRDefault="006149D6">
      <w:pPr>
        <w:ind w:right="-227"/>
        <w:rPr>
          <w:sz w:val="20"/>
          <w:szCs w:val="22"/>
        </w:rPr>
      </w:pPr>
      <w:r w:rsidRPr="00501D34">
        <w:rPr>
          <w:sz w:val="20"/>
          <w:szCs w:val="22"/>
        </w:rPr>
        <w:t xml:space="preserve">Tu chi sei, che mi insegui ovunque vada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fino agli ultimi confini della terra?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Tu chi sei? Ed io chi sono io?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Io che sempre mi nascondo</w:t>
      </w:r>
    </w:p>
    <w:p w:rsidR="006149D6" w:rsidRPr="00501D34" w:rsidRDefault="006149D6" w:rsidP="00783008">
      <w:pPr>
        <w:ind w:left="284" w:right="-29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 non faccio che fuggire dal tuo sguardo?</w:t>
      </w:r>
    </w:p>
    <w:p w:rsidR="00783008" w:rsidRPr="00501D34" w:rsidRDefault="006149D6" w:rsidP="00783008">
      <w:pPr>
        <w:ind w:left="284" w:right="-298"/>
        <w:rPr>
          <w:sz w:val="20"/>
          <w:szCs w:val="22"/>
        </w:rPr>
      </w:pPr>
      <w:r w:rsidRPr="00501D34">
        <w:rPr>
          <w:sz w:val="20"/>
          <w:szCs w:val="22"/>
        </w:rPr>
        <w:t>Dove andrò senza una meta</w:t>
      </w:r>
      <w:r w:rsidR="00783008" w:rsidRPr="00501D34">
        <w:rPr>
          <w:sz w:val="20"/>
          <w:szCs w:val="22"/>
        </w:rPr>
        <w:t xml:space="preserve"> </w:t>
      </w:r>
    </w:p>
    <w:p w:rsidR="006149D6" w:rsidRPr="00501D34" w:rsidRDefault="006149D6" w:rsidP="00993585">
      <w:pPr>
        <w:ind w:left="284" w:right="-298"/>
        <w:rPr>
          <w:sz w:val="20"/>
          <w:szCs w:val="22"/>
        </w:rPr>
      </w:pPr>
      <w:r w:rsidRPr="00501D34">
        <w:rPr>
          <w:sz w:val="20"/>
          <w:szCs w:val="22"/>
        </w:rPr>
        <w:t xml:space="preserve">senza un </w:t>
      </w:r>
      <w:r w:rsidR="00783008" w:rsidRPr="00501D34">
        <w:rPr>
          <w:sz w:val="20"/>
          <w:szCs w:val="22"/>
        </w:rPr>
        <w:t>p</w:t>
      </w:r>
      <w:r w:rsidRPr="00501D34">
        <w:rPr>
          <w:sz w:val="20"/>
          <w:szCs w:val="22"/>
        </w:rPr>
        <w:t>unto verso il quale camminare?</w:t>
      </w:r>
    </w:p>
    <w:p w:rsidR="006149D6" w:rsidRPr="00501D34" w:rsidRDefault="006149D6" w:rsidP="00783008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Il tuo volto cercherò!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79" w:name="_Toc495571671"/>
      <w:bookmarkStart w:id="380" w:name="_Toc217548913"/>
      <w:r w:rsidRPr="00501D34">
        <w:rPr>
          <w:sz w:val="24"/>
        </w:rPr>
        <w:t xml:space="preserve">L’adultera </w:t>
      </w:r>
      <w:bookmarkEnd w:id="379"/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465</w:t>
      </w:r>
      <w:bookmarkEnd w:id="38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scoprirono e io mi vidi perduta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avevo davvero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chiesto molto alla vita ma ormai,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senza onore ero io.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Adulterio in flagrante c’è lapidazione,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è fin troppo facile 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applicare una legge e così, 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ci si scorda di sé.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Passava in quei giorni in città fra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uomo venuto da Nazareth,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qualcuno diceva che fosse il Messia,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scriba propose “portiamola a lui”.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Gli chiesero allora che cosa pensasse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però la sentenza 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era già pronunciata per me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...e forse anche per lui.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lui non rispose alle loro domande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si chinò per terra e scrisse col dito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io non so ancora perché.</w:t>
      </w:r>
    </w:p>
    <w:p w:rsidR="006149D6" w:rsidRPr="00501D34" w:rsidRDefault="006149D6" w:rsidP="00783008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 gente insisteva insultandomi,</w:t>
      </w:r>
    </w:p>
    <w:p w:rsidR="006149D6" w:rsidRPr="00501D34" w:rsidRDefault="006149D6" w:rsidP="00783008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io non valevo più niente ormai:</w:t>
      </w:r>
    </w:p>
    <w:p w:rsidR="006149D6" w:rsidRPr="00501D34" w:rsidRDefault="006149D6" w:rsidP="00783008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“Questa donna va uccisa: </w:t>
      </w:r>
    </w:p>
    <w:p w:rsidR="006149D6" w:rsidRPr="00501D34" w:rsidRDefault="006149D6" w:rsidP="00783008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 legge è così”</w:t>
      </w:r>
    </w:p>
    <w:p w:rsidR="006149D6" w:rsidRPr="00501D34" w:rsidRDefault="006149D6" w:rsidP="00783008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io ero soltanto un tranello per lui.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Allora alzò gli occhi</w:t>
      </w:r>
      <w:r w:rsidR="00783008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li guardò in faccia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“Chi è senza peccato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scagli pure il suo sasso su lei”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Quella gente tremò.</w:t>
      </w:r>
    </w:p>
    <w:p w:rsidR="00993585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Se ne andarono tutti</w:t>
      </w:r>
      <w:r w:rsidR="00783008" w:rsidRPr="00501D34">
        <w:rPr>
          <w:sz w:val="20"/>
          <w:szCs w:val="22"/>
        </w:rPr>
        <w:t xml:space="preserve"> 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 partire dai vecchi,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restammo da soli, 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ci guardammo negli occhi </w:t>
      </w:r>
    </w:p>
    <w:p w:rsidR="006149D6" w:rsidRPr="00501D34" w:rsidRDefault="006149D6" w:rsidP="00783008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capii che contavo per lui.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Nemmeno lo volle sapere se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fossi pentita davvero o 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“Adesso sei nuova, puoi andare se vuoi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non ritornare alla tua schiavitù”.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81" w:name="_Toc495571665"/>
      <w:bookmarkStart w:id="382" w:name="_Toc217548914"/>
      <w:r w:rsidRPr="00501D34">
        <w:rPr>
          <w:sz w:val="24"/>
        </w:rPr>
        <w:t xml:space="preserve">Ora che il giorno finisce </w:t>
      </w:r>
      <w:bookmarkEnd w:id="381"/>
      <w:r w:rsidR="00783008" w:rsidRPr="00501D34">
        <w:rPr>
          <w:sz w:val="24"/>
        </w:rPr>
        <w:t xml:space="preserve">       </w:t>
      </w:r>
      <w:r w:rsidRPr="00501D34">
        <w:rPr>
          <w:sz w:val="24"/>
        </w:rPr>
        <w:t>466</w:t>
      </w:r>
      <w:bookmarkEnd w:id="38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quante volte ho pensato la sera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di non averti incontrato per niente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memoria del canto di ieri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d’un tratto sembrava lontana.</w:t>
      </w:r>
    </w:p>
    <w:p w:rsidR="006149D6" w:rsidRPr="00501D34" w:rsidRDefault="006149D6" w:rsidP="00993585">
      <w:pPr>
        <w:ind w:left="284" w:right="-298"/>
        <w:rPr>
          <w:sz w:val="20"/>
          <w:szCs w:val="22"/>
        </w:rPr>
      </w:pPr>
      <w:r w:rsidRPr="00501D34">
        <w:rPr>
          <w:sz w:val="20"/>
          <w:szCs w:val="22"/>
        </w:rPr>
        <w:t>Dio quante volte</w:t>
      </w:r>
      <w:r w:rsidR="00783008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ho abbassato lo sguardo,</w:t>
      </w:r>
    </w:p>
    <w:p w:rsidR="006149D6" w:rsidRPr="00501D34" w:rsidRDefault="006149D6" w:rsidP="0099358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spento il sorriso, nascosta la mano:</w:t>
      </w:r>
    </w:p>
    <w:p w:rsidR="006149D6" w:rsidRPr="00501D34" w:rsidRDefault="006149D6" w:rsidP="0099358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quante parole lasciate cadere,</w:t>
      </w:r>
    </w:p>
    <w:p w:rsidR="006149D6" w:rsidRPr="00501D34" w:rsidRDefault="006149D6" w:rsidP="00993585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quanti silenzi, ti chiedo perdono.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ti ringrazio per ogni creatura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ogni momento del tempo che vivo,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ti ringrazio perché questo canto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libero e lieto ti posso cantare.</w:t>
      </w:r>
      <w:r w:rsidR="003865B4" w:rsidRPr="00501D34">
        <w:rPr>
          <w:b/>
          <w:bCs/>
          <w:i/>
          <w:iCs/>
          <w:sz w:val="20"/>
          <w:szCs w:val="22"/>
        </w:rPr>
        <w:t xml:space="preserve"> </w:t>
      </w:r>
      <w:r w:rsidR="003865B4" w:rsidRPr="00501D34">
        <w:rPr>
          <w:i/>
          <w:iCs/>
          <w:sz w:val="18"/>
          <w:szCs w:val="20"/>
        </w:rPr>
        <w:t>(bis)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che il giorno finisce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voglio cantare parole d’amore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cantare la gente incontrata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tempo vissuto le cose che ho avuto.</w:t>
      </w:r>
    </w:p>
    <w:p w:rsidR="006149D6" w:rsidRPr="00501D34" w:rsidRDefault="006149D6" w:rsidP="0037079E">
      <w:pPr>
        <w:ind w:left="284"/>
        <w:rPr>
          <w:sz w:val="20"/>
          <w:szCs w:val="22"/>
        </w:rPr>
      </w:pPr>
      <w:r w:rsidRPr="00501D34">
        <w:rPr>
          <w:sz w:val="10"/>
          <w:szCs w:val="22"/>
        </w:rPr>
        <w:t xml:space="preserve"> </w:t>
      </w:r>
      <w:r w:rsidRPr="00501D34">
        <w:rPr>
          <w:sz w:val="20"/>
          <w:szCs w:val="22"/>
        </w:rPr>
        <w:t>Sorrisi di gioia, parole scambiate</w:t>
      </w:r>
    </w:p>
    <w:p w:rsidR="006149D6" w:rsidRPr="00501D34" w:rsidRDefault="006149D6" w:rsidP="0037079E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le mani intrecciate nel gesto di pace,</w:t>
      </w:r>
    </w:p>
    <w:p w:rsidR="006149D6" w:rsidRPr="00501D34" w:rsidRDefault="006149D6" w:rsidP="0037079E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 dentro le cose, pensiero improvviso</w:t>
      </w:r>
    </w:p>
    <w:p w:rsidR="006149D6" w:rsidRPr="00501D34" w:rsidRDefault="006149D6" w:rsidP="0037079E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la tua tenerezza il tuo stesso sorriso.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83" w:name="_Toc495572065"/>
      <w:bookmarkStart w:id="384" w:name="_Toc217548915"/>
      <w:r w:rsidRPr="00501D34">
        <w:rPr>
          <w:sz w:val="24"/>
        </w:rPr>
        <w:t xml:space="preserve">Mostrami il tuo volto </w:t>
      </w:r>
      <w:bookmarkEnd w:id="383"/>
      <w:r w:rsidR="003865B4" w:rsidRPr="00501D34">
        <w:rPr>
          <w:sz w:val="24"/>
        </w:rPr>
        <w:tab/>
      </w:r>
      <w:r w:rsidRPr="00501D34">
        <w:rPr>
          <w:sz w:val="24"/>
        </w:rPr>
        <w:t>467</w:t>
      </w:r>
      <w:bookmarkEnd w:id="38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Liberto - L. Di Simone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 xml:space="preserve">Signore, mostrami il tuo volto,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sempre di te il mio cuore cerca;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gli occhi del mio spirito rischiara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la tua gloria.</w:t>
      </w:r>
    </w:p>
    <w:p w:rsidR="006149D6" w:rsidRPr="00501D34" w:rsidRDefault="003865B4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Signore, dammi di ascoltare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 tua Parola di salvezza;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nel Tuo Figlio in cui tu ti compiaci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nutri la mia fede.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Signore, donaci la grazia,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in te speriamo nostro Dio;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dona a noi come ad Abramo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benedizione.</w:t>
      </w:r>
    </w:p>
    <w:p w:rsidR="006149D6" w:rsidRPr="00501D34" w:rsidRDefault="003865B4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Signore, spiega la tua forza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dataci in Cristo Salvatore;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 tua luce fai brillare in lui,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luce increata.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Signore, vieni nella nube,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tua ombra ci ricopra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mentre contempliamo il Figlio tuo,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 prediletto.</w:t>
      </w:r>
    </w:p>
    <w:p w:rsidR="006149D6" w:rsidRPr="00501D34" w:rsidRDefault="003865B4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 xml:space="preserve">Signore, vinta è ormai la morte,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splende il fulgore della vita,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Cristo porta il sole del tuo amore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dentro il suo corpo.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 xml:space="preserve">Signore, bello è qui restare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su questo monte a contemplarti; </w:t>
      </w:r>
    </w:p>
    <w:p w:rsidR="006149D6" w:rsidRPr="00501D34" w:rsidRDefault="006149D6" w:rsidP="0037079E">
      <w:pPr>
        <w:rPr>
          <w:sz w:val="20"/>
          <w:szCs w:val="22"/>
        </w:rPr>
      </w:pPr>
      <w:r w:rsidRPr="00501D34">
        <w:rPr>
          <w:sz w:val="20"/>
          <w:szCs w:val="22"/>
        </w:rPr>
        <w:t>rischiarati dalla santa luce noi ti adoriamo.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385" w:name="_Toc495571862"/>
      <w:bookmarkStart w:id="386" w:name="_Toc217548916"/>
      <w:r w:rsidRPr="00501D34">
        <w:rPr>
          <w:sz w:val="24"/>
        </w:rPr>
        <w:lastRenderedPageBreak/>
        <w:t xml:space="preserve">Ecco il mio servo </w:t>
      </w:r>
      <w:bookmarkEnd w:id="385"/>
      <w:r w:rsidR="003865B4" w:rsidRPr="00501D34">
        <w:rPr>
          <w:sz w:val="24"/>
        </w:rPr>
        <w:tab/>
      </w:r>
      <w:r w:rsidR="00B50A4F" w:rsidRPr="00501D34">
        <w:rPr>
          <w:sz w:val="24"/>
        </w:rPr>
        <w:tab/>
      </w:r>
      <w:r w:rsidRPr="00501D34">
        <w:rPr>
          <w:sz w:val="24"/>
        </w:rPr>
        <w:t>468</w:t>
      </w:r>
      <w:bookmarkEnd w:id="38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il mio servo, l’eletto, che io sostengo,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ho posto in Lui il mio Spirito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 e guiderà il mio popolo.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griderà, non alzerà il tono,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farà udire la sua voce,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spegnerà una fiamma smorta,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spezzerà la canna incrinata.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t’ho chiamato per la giustizia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ti ho preso per mano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t’ho stabilito e formato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come alleanza per le genti.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87" w:name="_Toc495571681"/>
      <w:bookmarkStart w:id="388" w:name="_Toc217548917"/>
      <w:r w:rsidRPr="00501D34">
        <w:rPr>
          <w:sz w:val="24"/>
        </w:rPr>
        <w:t xml:space="preserve">Cristo Gesù </w:t>
      </w:r>
      <w:r w:rsidR="00B50A4F" w:rsidRPr="00501D34">
        <w:rPr>
          <w:sz w:val="24"/>
        </w:rPr>
        <w:tab/>
      </w:r>
      <w:r w:rsidRPr="00501D34">
        <w:rPr>
          <w:sz w:val="24"/>
        </w:rPr>
        <w:tab/>
      </w:r>
      <w:bookmarkEnd w:id="387"/>
      <w:r w:rsidRPr="00501D34">
        <w:rPr>
          <w:sz w:val="24"/>
        </w:rPr>
        <w:t>469</w:t>
      </w:r>
      <w:bookmarkEnd w:id="38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Serafini - Anemos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Cristo Gesù, pur essendo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considerò tesoro geloso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sua uguaglianza al Padre.</w:t>
      </w:r>
    </w:p>
    <w:p w:rsidR="006149D6" w:rsidRPr="00501D34" w:rsidRDefault="006149D6" w:rsidP="00EE3D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Ma spogliò se stesso facendosi servo</w:t>
      </w:r>
    </w:p>
    <w:p w:rsidR="006149D6" w:rsidRPr="00501D34" w:rsidRDefault="006149D6" w:rsidP="00EE3D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divenendo simile agli uomini.</w:t>
      </w:r>
    </w:p>
    <w:p w:rsidR="00EE3DD0" w:rsidRDefault="006149D6" w:rsidP="00EE3D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Apparso in forma umana </w:t>
      </w:r>
    </w:p>
    <w:p w:rsidR="006149D6" w:rsidRPr="00501D34" w:rsidRDefault="006149D6" w:rsidP="00EE3D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umiliò se stesso</w:t>
      </w:r>
    </w:p>
    <w:p w:rsidR="006149D6" w:rsidRPr="00501D34" w:rsidRDefault="006149D6" w:rsidP="00EE3D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facendosi obbediente </w:t>
      </w:r>
    </w:p>
    <w:p w:rsidR="006149D6" w:rsidRPr="00501D34" w:rsidRDefault="006149D6" w:rsidP="00EE3DD0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fino alla morte in croce.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questo Dio l’ha esaltato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gli ha dato il nome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è al di sopra di ogni altro nome,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perchè nel suo nome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pieghi ogni ginocchio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insieme proclamiamo che Tu sei il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89" w:name="_Toc495571933"/>
      <w:bookmarkStart w:id="390" w:name="_Toc217548918"/>
      <w:r w:rsidRPr="00501D34">
        <w:rPr>
          <w:sz w:val="24"/>
        </w:rPr>
        <w:t xml:space="preserve">Hosanna </w:t>
      </w:r>
      <w:bookmarkEnd w:id="389"/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470</w:t>
      </w:r>
      <w:bookmarkEnd w:id="39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pStyle w:val="Titolo7"/>
        <w:rPr>
          <w:sz w:val="20"/>
          <w:szCs w:val="22"/>
        </w:rPr>
      </w:pPr>
      <w:r w:rsidRPr="00501D34">
        <w:rPr>
          <w:sz w:val="20"/>
          <w:szCs w:val="22"/>
        </w:rPr>
        <w:t>Osanna, osanna nell’alto dei cieli,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osanna, osanna al </w:t>
      </w:r>
      <w:r w:rsidR="00537546" w:rsidRPr="00501D34">
        <w:rPr>
          <w:b/>
          <w:bCs/>
          <w:i/>
          <w:iCs/>
          <w:sz w:val="20"/>
          <w:szCs w:val="22"/>
        </w:rPr>
        <w:t>R</w:t>
      </w:r>
      <w:r w:rsidRPr="00501D34">
        <w:rPr>
          <w:b/>
          <w:bCs/>
          <w:i/>
          <w:iCs/>
          <w:sz w:val="20"/>
          <w:szCs w:val="22"/>
        </w:rPr>
        <w:t>e che viene,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sia lode onore e gloria</w:t>
      </w:r>
      <w:r w:rsidR="0037079E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a Cristo Salvator.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Rallegrati esulta figlia di Sion,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a te viene il tuo Re.</w:t>
      </w:r>
    </w:p>
    <w:p w:rsidR="0037079E" w:rsidRPr="00501D34" w:rsidRDefault="0037079E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lodano gli angeli nell’alto dei cieli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terra tutta canta a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avanzi glorioso incontro alla morte,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Salvatore, sia gloria a 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91" w:name="_Toc217548919"/>
      <w:r w:rsidRPr="00501D34">
        <w:rPr>
          <w:sz w:val="24"/>
        </w:rPr>
        <w:t xml:space="preserve">L’ultima cena </w:t>
      </w:r>
      <w:r w:rsidR="003865B4" w:rsidRPr="00501D34">
        <w:rPr>
          <w:sz w:val="24"/>
        </w:rPr>
        <w:tab/>
      </w:r>
      <w:r w:rsidR="00B50A4F" w:rsidRPr="00501D34">
        <w:rPr>
          <w:sz w:val="24"/>
        </w:rPr>
        <w:tab/>
      </w:r>
      <w:r w:rsidRPr="00501D34">
        <w:rPr>
          <w:sz w:val="24"/>
        </w:rPr>
        <w:t>471</w:t>
      </w:r>
      <w:bookmarkEnd w:id="39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Bizzeti</w:t>
      </w:r>
    </w:p>
    <w:p w:rsidR="006149D6" w:rsidRPr="00501D34" w:rsidRDefault="006149D6">
      <w:pPr>
        <w:rPr>
          <w:b/>
          <w:b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Quanto ho desiderato mangiare con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questa ultima Pasqua, prima di soffrire!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Poiché vi dico, non la mangerò più,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finchè non sia compiuta nel Regno di Dio.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Prendete e mangiatene tutti: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è il mio corpo offerto per voi!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Prendete e bevetene tutti: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è il mio sangue versato per voi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Questo calice è la nuova alleanza: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fate questo in memoria di me.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fate questo in memoria di 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ecco, la mano di chi mi tradisce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sulla mensa con me.</w:t>
      </w:r>
    </w:p>
    <w:p w:rsidR="006149D6" w:rsidRPr="00501D34" w:rsidRDefault="006149D6" w:rsidP="0037079E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t>Uno di voi mi tradirà! Uno di voi mi</w:t>
      </w:r>
      <w:r w:rsidR="0037079E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tradirà!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Il figlio dell’uomo se ne va,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se ne va come è stato stabilito;</w:t>
      </w:r>
    </w:p>
    <w:p w:rsidR="006149D6" w:rsidRPr="00501D34" w:rsidRDefault="006149D6" w:rsidP="00EE3DD0">
      <w:pPr>
        <w:ind w:left="567" w:right="-398"/>
        <w:rPr>
          <w:sz w:val="20"/>
          <w:szCs w:val="22"/>
        </w:rPr>
      </w:pPr>
      <w:r w:rsidRPr="00501D34">
        <w:rPr>
          <w:sz w:val="20"/>
          <w:szCs w:val="22"/>
        </w:rPr>
        <w:t>ma guai a quell’uomo, guai a quell’uomo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dal quale viene, viene tradito!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 forse io, Maestro? - sono forse io?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 forse io, Signore? - sono forse io?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Sono io, Maestro? Tu lo dici, Giuda!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 che devi fare, fallo presto Giuda!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 che devi fare, fallo presto,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 che devi fare, fallo presto, va’!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Fallo presto, va’!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poco ancora sarò con voi,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 miei cari, per poco ancora.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mi cercherete, ma dove io vado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ora non potete venire.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Vi dò un comandamento nuovo: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che vi amiate come io vi ho amato!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Da questo conosceranno 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che siete amici miei.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Non esiste amore più grande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che dar la vita per i propri amici!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che dar la vita per i propri amici!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meglio per voi che io vada al Padre,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manderò il Consolatore.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siete tristi, ma io vi rivedrò,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sarà pieno di gioia il vostro cuore.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ecco, viene l’ora, anzi, è già venuta,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cui ciascuno si disperderà.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lascerete solo! Mi lascerete solo!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non sono solo,</w:t>
      </w:r>
      <w:r w:rsidR="0037079E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perché il Padre è con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sia turbato il vostro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 ho detto oggi tutte queste cose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dimori in voi la mia pace.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E se il mondo vi odierà, 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prima di voi ha odiato me.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Non dovrete temere mai: </w:t>
      </w:r>
    </w:p>
    <w:p w:rsidR="006149D6" w:rsidRPr="00501D34" w:rsidRDefault="006149D6" w:rsidP="00EE3DD0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io ho vinto il mondo!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Non abbiate paura! Non abbiate paura!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abbiate paura! Io ho vinto il mondo!</w:t>
      </w:r>
    </w:p>
    <w:p w:rsidR="006149D6" w:rsidRPr="00501D34" w:rsidRDefault="006149D6">
      <w:pPr>
        <w:rPr>
          <w:sz w:val="18"/>
          <w:szCs w:val="20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92" w:name="_Toc495571673"/>
      <w:bookmarkStart w:id="393" w:name="_Toc217548920"/>
      <w:r w:rsidRPr="00501D34">
        <w:rPr>
          <w:sz w:val="24"/>
        </w:rPr>
        <w:t xml:space="preserve">Questo è il mio comandamento </w:t>
      </w:r>
      <w:bookmarkEnd w:id="392"/>
      <w:r w:rsidR="00B50A4F" w:rsidRPr="00501D34">
        <w:rPr>
          <w:sz w:val="24"/>
        </w:rPr>
        <w:t xml:space="preserve">   </w:t>
      </w:r>
      <w:r w:rsidRPr="00501D34">
        <w:rPr>
          <w:sz w:val="24"/>
        </w:rPr>
        <w:t>472</w:t>
      </w:r>
      <w:bookmarkEnd w:id="39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M. Frisina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Questo è il mio comandamento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vi amiate</w:t>
      </w:r>
      <w:r w:rsidR="0037079E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come io ho amato voi,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io ho amato voi.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Nessuno ha un amore più grande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chi dà la vita per gli amici.</w:t>
      </w:r>
    </w:p>
    <w:p w:rsidR="00993585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siete miei amici</w:t>
      </w:r>
      <w:r w:rsidR="0037079E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farete ciò che vi dirò.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servo non sa ancora amare,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io v’ho chiamato miei amici.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Rimanete nel mio amore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ed amate il Padre come 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pregherò il Padre per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darò a voi il Consolatore,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rimanga sempre in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vi guidi nella carità.</w:t>
      </w:r>
    </w:p>
    <w:p w:rsidR="0037079E" w:rsidRPr="00501D34" w:rsidRDefault="0037079E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94" w:name="_Toc217548921"/>
      <w:bookmarkStart w:id="395" w:name="_Toc495571959"/>
      <w:r w:rsidRPr="00501D34">
        <w:rPr>
          <w:sz w:val="24"/>
        </w:rPr>
        <w:t xml:space="preserve">Quale il senso? </w:t>
      </w:r>
      <w:r w:rsidR="003865B4" w:rsidRPr="00501D34">
        <w:rPr>
          <w:sz w:val="24"/>
        </w:rPr>
        <w:tab/>
      </w:r>
      <w:r w:rsidR="003865B4" w:rsidRPr="00501D34">
        <w:rPr>
          <w:sz w:val="24"/>
        </w:rPr>
        <w:tab/>
      </w:r>
      <w:r w:rsidRPr="00501D34">
        <w:rPr>
          <w:sz w:val="24"/>
        </w:rPr>
        <w:t>473</w:t>
      </w:r>
      <w:bookmarkEnd w:id="39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Mirjam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può dire come mai 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un intreccio di dolore e amor?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Quale il senso del migrar dei giorni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se non verso cieli e terra nuovi,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sicuri… infiniti… come Lui.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Vedi anche tu che tutto passa: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Più vuoi stringere e più vuoto sei!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solitudine che non si basta: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cuore pellegrino dentro l’anima.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mi spinge solo il desiderio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vedere quello sguardo Tuo!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tuo sangue sempre annegare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cancellando colpe e vanità.</w:t>
      </w:r>
    </w:p>
    <w:p w:rsidR="006149D6" w:rsidRPr="00501D34" w:rsidRDefault="006149D6" w:rsidP="002E6996">
      <w:pPr>
        <w:ind w:left="567" w:right="-298"/>
        <w:rPr>
          <w:sz w:val="20"/>
          <w:szCs w:val="22"/>
        </w:rPr>
      </w:pPr>
      <w:r w:rsidRPr="00501D34">
        <w:rPr>
          <w:sz w:val="20"/>
          <w:szCs w:val="22"/>
        </w:rPr>
        <w:t>Perché mai mi brucia in cuore un fuoco</w:t>
      </w:r>
    </w:p>
    <w:p w:rsidR="006149D6" w:rsidRPr="00501D34" w:rsidRDefault="006149D6" w:rsidP="002E699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Non so dire dove viene e va</w:t>
      </w:r>
    </w:p>
    <w:p w:rsidR="006149D6" w:rsidRPr="00501D34" w:rsidRDefault="006149D6" w:rsidP="002E699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Mi riporta sotto la Tua Croce</w:t>
      </w:r>
    </w:p>
    <w:p w:rsidR="006149D6" w:rsidRPr="00501D34" w:rsidRDefault="006149D6" w:rsidP="002E6996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Dove inchiodato gridi: </w:t>
      </w:r>
    </w:p>
    <w:p w:rsidR="006149D6" w:rsidRPr="00501D34" w:rsidRDefault="006149D6" w:rsidP="002E6996">
      <w:pPr>
        <w:ind w:left="567"/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>Ho sete, ho sete, ho sete… di te!</w:t>
      </w:r>
    </w:p>
    <w:bookmarkEnd w:id="395"/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96" w:name="_Toc495571724"/>
      <w:bookmarkStart w:id="397" w:name="_Toc217548922"/>
      <w:r w:rsidRPr="00501D34">
        <w:rPr>
          <w:sz w:val="24"/>
        </w:rPr>
        <w:t>O croce fedele</w:t>
      </w:r>
      <w:r w:rsidRPr="00501D34">
        <w:rPr>
          <w:sz w:val="24"/>
        </w:rPr>
        <w:tab/>
      </w:r>
      <w:r w:rsidRPr="00501D34">
        <w:rPr>
          <w:sz w:val="24"/>
        </w:rPr>
        <w:tab/>
      </w:r>
      <w:bookmarkEnd w:id="396"/>
      <w:r w:rsidRPr="00501D34">
        <w:rPr>
          <w:sz w:val="24"/>
        </w:rPr>
        <w:t>474</w:t>
      </w:r>
      <w:bookmarkEnd w:id="39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croce fedele, albero glorioso,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unico è il fiore, le fronde, il frutto.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dolce legno che con dolci chiodi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sostieni il dolce peso.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1. </w:t>
      </w:r>
      <w:r w:rsidR="006149D6" w:rsidRPr="00501D34">
        <w:rPr>
          <w:sz w:val="20"/>
          <w:szCs w:val="22"/>
        </w:rPr>
        <w:t>Canta o lingua la battaglia gloriosa,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Canta il nobile trionfo della Croce: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Redentore del mondo,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immolato, sorge vittorioso.</w:t>
      </w:r>
    </w:p>
    <w:p w:rsidR="006149D6" w:rsidRPr="00501D34" w:rsidRDefault="003865B4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Quando il frutto dell’albero fatale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precipitò alla morte il progenitore,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scelse il Signore un albero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distruggesse il male antico.</w:t>
      </w:r>
    </w:p>
    <w:p w:rsidR="006149D6" w:rsidRPr="00501D34" w:rsidRDefault="003865B4">
      <w:pPr>
        <w:rPr>
          <w:sz w:val="18"/>
          <w:szCs w:val="20"/>
        </w:rPr>
      </w:pPr>
      <w:r w:rsidRPr="00501D34">
        <w:rPr>
          <w:sz w:val="18"/>
          <w:szCs w:val="20"/>
        </w:rPr>
        <w:t xml:space="preserve">3. </w:t>
      </w:r>
      <w:r w:rsidR="006149D6" w:rsidRPr="00501D34">
        <w:rPr>
          <w:sz w:val="18"/>
          <w:szCs w:val="20"/>
        </w:rPr>
        <w:t xml:space="preserve">Quando del tempo sacro </w:t>
      </w:r>
    </w:p>
    <w:p w:rsidR="006149D6" w:rsidRPr="00501D34" w:rsidRDefault="006149D6">
      <w:pPr>
        <w:rPr>
          <w:sz w:val="18"/>
          <w:szCs w:val="20"/>
        </w:rPr>
      </w:pPr>
      <w:r w:rsidRPr="00501D34">
        <w:rPr>
          <w:sz w:val="18"/>
          <w:szCs w:val="20"/>
        </w:rPr>
        <w:t>giunse la pienezza,</w:t>
      </w:r>
    </w:p>
    <w:p w:rsidR="006149D6" w:rsidRPr="00501D34" w:rsidRDefault="006149D6">
      <w:pPr>
        <w:rPr>
          <w:sz w:val="18"/>
          <w:szCs w:val="20"/>
        </w:rPr>
      </w:pPr>
      <w:r w:rsidRPr="00501D34">
        <w:rPr>
          <w:sz w:val="18"/>
          <w:szCs w:val="20"/>
        </w:rPr>
        <w:t>dal Padre fu mandato a noi suo Figlio,</w:t>
      </w:r>
    </w:p>
    <w:p w:rsidR="006149D6" w:rsidRPr="00501D34" w:rsidRDefault="006149D6">
      <w:pPr>
        <w:rPr>
          <w:sz w:val="18"/>
          <w:szCs w:val="20"/>
        </w:rPr>
      </w:pPr>
      <w:r w:rsidRPr="00501D34">
        <w:rPr>
          <w:sz w:val="18"/>
          <w:szCs w:val="20"/>
        </w:rPr>
        <w:t>dal grembo della Vergine</w:t>
      </w:r>
    </w:p>
    <w:p w:rsidR="006149D6" w:rsidRPr="00501D34" w:rsidRDefault="006149D6">
      <w:pPr>
        <w:rPr>
          <w:sz w:val="18"/>
          <w:szCs w:val="20"/>
        </w:rPr>
      </w:pPr>
      <w:r w:rsidRPr="00501D34">
        <w:rPr>
          <w:sz w:val="18"/>
          <w:szCs w:val="20"/>
        </w:rPr>
        <w:t>venne a noi Dio fatto carne.</w:t>
      </w:r>
    </w:p>
    <w:p w:rsidR="006149D6" w:rsidRPr="00501D34" w:rsidRDefault="003865B4" w:rsidP="0037079E">
      <w:pPr>
        <w:ind w:left="708"/>
        <w:rPr>
          <w:sz w:val="18"/>
          <w:szCs w:val="20"/>
        </w:rPr>
      </w:pPr>
      <w:r w:rsidRPr="00501D34">
        <w:rPr>
          <w:sz w:val="18"/>
          <w:szCs w:val="20"/>
        </w:rPr>
        <w:t xml:space="preserve">4. </w:t>
      </w:r>
      <w:r w:rsidR="006149D6" w:rsidRPr="00501D34">
        <w:rPr>
          <w:sz w:val="18"/>
          <w:szCs w:val="20"/>
        </w:rPr>
        <w:t xml:space="preserve">Piange il bambino </w:t>
      </w:r>
    </w:p>
    <w:p w:rsidR="006149D6" w:rsidRPr="00501D34" w:rsidRDefault="006149D6" w:rsidP="0037079E">
      <w:pPr>
        <w:ind w:left="708"/>
        <w:rPr>
          <w:sz w:val="18"/>
          <w:szCs w:val="20"/>
        </w:rPr>
      </w:pPr>
      <w:r w:rsidRPr="00501D34">
        <w:rPr>
          <w:sz w:val="18"/>
          <w:szCs w:val="20"/>
        </w:rPr>
        <w:t>nell’angusta mangiatoia,</w:t>
      </w:r>
    </w:p>
    <w:p w:rsidR="006149D6" w:rsidRPr="00501D34" w:rsidRDefault="006149D6" w:rsidP="0037079E">
      <w:pPr>
        <w:ind w:left="708"/>
        <w:rPr>
          <w:sz w:val="18"/>
          <w:szCs w:val="20"/>
        </w:rPr>
      </w:pPr>
      <w:r w:rsidRPr="00501D34">
        <w:rPr>
          <w:sz w:val="18"/>
          <w:szCs w:val="20"/>
        </w:rPr>
        <w:t>avvolto in panni dalla Vergine Maria,</w:t>
      </w:r>
    </w:p>
    <w:p w:rsidR="006149D6" w:rsidRPr="00501D34" w:rsidRDefault="006149D6" w:rsidP="0037079E">
      <w:pPr>
        <w:ind w:left="708"/>
        <w:rPr>
          <w:sz w:val="18"/>
          <w:szCs w:val="20"/>
        </w:rPr>
      </w:pPr>
      <w:r w:rsidRPr="00501D34">
        <w:rPr>
          <w:sz w:val="18"/>
          <w:szCs w:val="20"/>
        </w:rPr>
        <w:t>povere fasce gli stringono</w:t>
      </w:r>
    </w:p>
    <w:p w:rsidR="006149D6" w:rsidRPr="00501D34" w:rsidRDefault="006149D6">
      <w:pPr>
        <w:rPr>
          <w:sz w:val="18"/>
          <w:szCs w:val="20"/>
        </w:rPr>
      </w:pPr>
      <w:r w:rsidRPr="00501D34">
        <w:rPr>
          <w:sz w:val="18"/>
          <w:szCs w:val="20"/>
        </w:rPr>
        <w:t>le gambe, i piedi e le sue mani.</w:t>
      </w:r>
    </w:p>
    <w:p w:rsidR="006149D6" w:rsidRPr="00501D34" w:rsidRDefault="003865B4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Quando a trent’anni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 offrì alla passione,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compiendo l’opera per cui era nato,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un agnello immolato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fu innalzato sul legno della croce.</w:t>
      </w:r>
    </w:p>
    <w:p w:rsidR="006149D6" w:rsidRPr="00501D34" w:rsidRDefault="003865B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Ecco aceto, fiele, canna, sputi, chiodi,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 la lancia che trafigge il mite corpo,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sangue ed acqua ne sgorgano: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fiume che lava la terra, il cielo, il mondo.</w:t>
      </w:r>
    </w:p>
    <w:p w:rsidR="006149D6" w:rsidRPr="00501D34" w:rsidRDefault="009214CC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 xml:space="preserve">Fletti i tuoi rami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allenta le tue membra,</w:t>
      </w:r>
    </w:p>
    <w:p w:rsidR="009214CC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s’ammorbidisca la durezza 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 tuo tronco,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distenda sul dolce legno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sue membra il Re del cielo.</w:t>
      </w:r>
    </w:p>
    <w:p w:rsidR="006149D6" w:rsidRPr="00501D34" w:rsidRDefault="009214CC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8. </w:t>
      </w:r>
      <w:r w:rsidR="006149D6" w:rsidRPr="00501D34">
        <w:rPr>
          <w:sz w:val="20"/>
          <w:szCs w:val="22"/>
        </w:rPr>
        <w:t>Tu fosti degna di portare il riscatto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il mondo naufrago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condurre al giusto porto;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cosparsa del puro sangue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versato dal santo corpo dell’Agnello.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Sia gloria al Padre, sia gloria al Figlio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allo Spirito santo,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gloria eterna, Trinità beata,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doni vita e salvezza. 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98" w:name="_Toc217548923"/>
      <w:r w:rsidRPr="00501D34">
        <w:rPr>
          <w:sz w:val="24"/>
        </w:rPr>
        <w:t xml:space="preserve">Albero di vita </w:t>
      </w:r>
      <w:r w:rsidR="009214CC" w:rsidRPr="00501D34">
        <w:rPr>
          <w:sz w:val="24"/>
        </w:rPr>
        <w:tab/>
      </w:r>
      <w:r w:rsidR="009214CC" w:rsidRPr="00501D34">
        <w:rPr>
          <w:sz w:val="24"/>
        </w:rPr>
        <w:tab/>
      </w:r>
      <w:r w:rsidRPr="00501D34">
        <w:rPr>
          <w:sz w:val="24"/>
        </w:rPr>
        <w:t>475</w:t>
      </w:r>
      <w:bookmarkEnd w:id="39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M. Galliano – R. Farruggio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albero di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piantato in questa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croce tua,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un legno verde e forte.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vita e morte si affrontano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cuore del tuo essere,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 nuova vita risusciti: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croce tua dà frutti.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legno di speranza</w:t>
      </w:r>
      <w:r w:rsidR="00EE3DD0">
        <w:rPr>
          <w:sz w:val="20"/>
          <w:szCs w:val="22"/>
        </w:rPr>
        <w:t xml:space="preserve"> a</w:t>
      </w:r>
      <w:r w:rsidRPr="00501D34">
        <w:rPr>
          <w:sz w:val="20"/>
          <w:szCs w:val="22"/>
        </w:rPr>
        <w:t>lzato nel deserto,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croce tua, Signore,</w:t>
      </w:r>
      <w:r w:rsidR="00EE3DD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è il gesto del perdono.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Dio e l’uomo si legano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patto dell’amore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nuove vie si aprono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si compie la promessa.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arca di salvezza</w:t>
      </w:r>
      <w:r w:rsidR="00EE3DD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 mare della morte,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croce tua, Signore,</w:t>
      </w:r>
      <w:r w:rsidR="00EE3DD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è porta del tuo regno.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cielo e terra s’incontrano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dono della pace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soffia in noi il tuo Spirito,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respira nuovo il mondo.</w:t>
      </w:r>
    </w:p>
    <w:p w:rsidR="006149D6" w:rsidRPr="00501D34" w:rsidRDefault="006149D6" w:rsidP="00EE3DD0">
      <w:pPr>
        <w:ind w:right="-114"/>
        <w:rPr>
          <w:sz w:val="20"/>
          <w:szCs w:val="22"/>
        </w:rPr>
      </w:pPr>
      <w:r w:rsidRPr="00501D34">
        <w:rPr>
          <w:sz w:val="20"/>
          <w:szCs w:val="22"/>
        </w:rPr>
        <w:t>È segno della gloria</w:t>
      </w:r>
      <w:r w:rsidR="00EE3DD0">
        <w:rPr>
          <w:sz w:val="20"/>
          <w:szCs w:val="22"/>
        </w:rPr>
        <w:t xml:space="preserve">, </w:t>
      </w:r>
      <w:r w:rsidRPr="00501D34">
        <w:rPr>
          <w:sz w:val="20"/>
          <w:szCs w:val="22"/>
        </w:rPr>
        <w:t>del giorno che già viene,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croce tua, Signore,</w:t>
      </w:r>
      <w:r w:rsidR="00EE3DD0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fa chiaro l’universo.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luce e tenebre lottano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nell’intimo dell’ uomo,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croce tua adorabile</w:t>
      </w:r>
    </w:p>
    <w:p w:rsidR="006149D6" w:rsidRPr="00501D34" w:rsidRDefault="006149D6" w:rsidP="009214C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stella al mio cammino.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399" w:name="_Toc495572075"/>
      <w:bookmarkStart w:id="400" w:name="_Toc217548924"/>
      <w:bookmarkStart w:id="401" w:name="_Toc495572067"/>
      <w:r w:rsidRPr="00501D34">
        <w:rPr>
          <w:sz w:val="24"/>
        </w:rPr>
        <w:t xml:space="preserve">Nostra gloria è la croce </w:t>
      </w:r>
      <w:bookmarkEnd w:id="399"/>
      <w:r w:rsidR="009214CC" w:rsidRPr="00501D34">
        <w:rPr>
          <w:sz w:val="24"/>
        </w:rPr>
        <w:tab/>
      </w:r>
      <w:r w:rsidRPr="00501D34">
        <w:rPr>
          <w:sz w:val="24"/>
        </w:rPr>
        <w:t>476</w:t>
      </w:r>
      <w:bookmarkEnd w:id="40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Nostra gloria è la Croce di Cristo,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lei la vittoria;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il Signore è la nostra salvezza,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vita, la resurrezione.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c’è amore più grande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chi dona la sua vita.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Croce tu doni 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splendi di gloria immortale.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 Albero della vita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ti innalzi come un vessillo,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guidaci verso la meta,</w:t>
      </w:r>
    </w:p>
    <w:p w:rsidR="006149D6" w:rsidRPr="00501D34" w:rsidRDefault="006149D6" w:rsidP="0037079E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 segno potente di grazia.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insegni ogni sapienza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confondi ogni stoltezza;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te contempliamo l’amore,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te riceviamo la vita.</w:t>
      </w:r>
    </w:p>
    <w:p w:rsidR="00B50A4F" w:rsidRPr="00501D34" w:rsidRDefault="00B50A4F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02" w:name="_Toc217548925"/>
      <w:r w:rsidRPr="00501D34">
        <w:rPr>
          <w:sz w:val="24"/>
        </w:rPr>
        <w:t>Donna ecco tuo Figlio</w:t>
      </w:r>
      <w:r w:rsidR="009214CC" w:rsidRPr="00501D34">
        <w:rPr>
          <w:sz w:val="24"/>
        </w:rPr>
        <w:tab/>
      </w:r>
      <w:r w:rsidRPr="00501D34">
        <w:rPr>
          <w:sz w:val="24"/>
        </w:rPr>
        <w:t xml:space="preserve"> 477</w:t>
      </w:r>
      <w:bookmarkEnd w:id="40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Mirjam</w:t>
      </w:r>
    </w:p>
    <w:p w:rsidR="006149D6" w:rsidRPr="00501D34" w:rsidRDefault="006149D6">
      <w:pPr>
        <w:rPr>
          <w:sz w:val="10"/>
          <w:szCs w:val="22"/>
        </w:rPr>
      </w:pPr>
    </w:p>
    <w:p w:rsidR="0037079E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Donna, ecco tuo figlio,</w:t>
      </w:r>
      <w:r w:rsidR="0037079E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figlio, ecco tua Madre!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vi lascio la pace,</w:t>
      </w:r>
      <w:r w:rsidR="0037079E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Io vi lascio l’amor.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Ora che tutto è compiuto,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che tutto è finito…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Padre, io cerco il tuo volto,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non mi abbandonar!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Ora che il mondo si è rabbuiato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son deriso, guardato di quassù…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Sono inchiodato tra la terra e il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Padre…raccoglimi tu!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Tutti mi hanno abbandonato,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ormai ho seminato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Questo segreto che ho annunziato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Fallo esplodere tu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Questa è la tua chiesa o Padre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Questa la tua volontà: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stiano uniti sotto la croce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poi gridare: “Risorto è gi</w:t>
      </w:r>
      <w:r w:rsidR="00EE3DD0">
        <w:rPr>
          <w:sz w:val="20"/>
          <w:szCs w:val="22"/>
        </w:rPr>
        <w:t>à</w:t>
      </w:r>
      <w:r w:rsidRPr="00501D34">
        <w:rPr>
          <w:sz w:val="20"/>
          <w:szCs w:val="22"/>
        </w:rPr>
        <w:t>!”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tornerò in un giorno di luce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Allora primavera sarà: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ci saranno più notti, né croci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Solo la serenità.</w:t>
      </w:r>
    </w:p>
    <w:p w:rsidR="00A62980" w:rsidRPr="00501D34" w:rsidRDefault="00A6298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03" w:name="_Toc217548926"/>
      <w:r w:rsidRPr="00501D34">
        <w:rPr>
          <w:sz w:val="24"/>
        </w:rPr>
        <w:t xml:space="preserve">Anima Christi </w:t>
      </w:r>
      <w:r w:rsidR="00A62980" w:rsidRPr="00501D34">
        <w:rPr>
          <w:sz w:val="24"/>
        </w:rPr>
        <w:tab/>
      </w:r>
      <w:r w:rsidR="00A62980" w:rsidRPr="00501D34">
        <w:rPr>
          <w:sz w:val="24"/>
        </w:rPr>
        <w:tab/>
      </w:r>
      <w:r w:rsidRPr="00501D34">
        <w:rPr>
          <w:sz w:val="24"/>
        </w:rPr>
        <w:t>478</w:t>
      </w:r>
      <w:bookmarkEnd w:id="40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Anima Christi, sanctifica me.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Corpus Christi, salva me.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Sanguis Christi, inebria me.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aqua lateris Christi, lava 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Passio Christi, conforta 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bone Jesu, exaudi 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Intra vulnera tua absconde absconde me.</w:t>
      </w:r>
    </w:p>
    <w:p w:rsidR="006149D6" w:rsidRPr="00501D34" w:rsidRDefault="006149D6" w:rsidP="00E357C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 permittas a te me separari.</w:t>
      </w:r>
    </w:p>
    <w:p w:rsidR="006149D6" w:rsidRPr="00501D34" w:rsidRDefault="006149D6" w:rsidP="00E357C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Ab hoste maligno defende me.</w:t>
      </w:r>
    </w:p>
    <w:p w:rsidR="006149D6" w:rsidRPr="00501D34" w:rsidRDefault="006149D6" w:rsidP="00E357C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In hora mortis meæ voca me.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Et iube me venire ad te,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ut cum sanctis tuis laudem te</w:t>
      </w:r>
    </w:p>
    <w:p w:rsidR="006149D6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infinita sæcula sæculorum. Amen.</w:t>
      </w:r>
    </w:p>
    <w:p w:rsidR="00EE3DD0" w:rsidRPr="00501D34" w:rsidRDefault="00EE3DD0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04" w:name="_Toc495571822"/>
      <w:bookmarkStart w:id="405" w:name="_Toc217548927"/>
      <w:r w:rsidRPr="00501D34">
        <w:rPr>
          <w:sz w:val="24"/>
        </w:rPr>
        <w:t xml:space="preserve">Passione </w:t>
      </w:r>
      <w:bookmarkEnd w:id="404"/>
      <w:r w:rsidR="00A62980" w:rsidRPr="00501D34">
        <w:rPr>
          <w:sz w:val="24"/>
        </w:rPr>
        <w:tab/>
      </w:r>
      <w:r w:rsidR="00A62980" w:rsidRPr="00501D34">
        <w:rPr>
          <w:sz w:val="24"/>
        </w:rPr>
        <w:tab/>
      </w:r>
      <w:r w:rsidR="00A62980" w:rsidRPr="00501D34">
        <w:rPr>
          <w:sz w:val="24"/>
        </w:rPr>
        <w:tab/>
      </w:r>
      <w:r w:rsidRPr="00501D34">
        <w:rPr>
          <w:sz w:val="24"/>
        </w:rPr>
        <w:t>479</w:t>
      </w:r>
      <w:bookmarkEnd w:id="40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Ch. Laura Serboli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 volto bellissimo, quegli occhi di luce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son solo un ricordo.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ha più bellezza il Figlio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sguardo si perde nel buio.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passa gemendo tra insulti beffardi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portando quel legno</w:t>
      </w:r>
      <w:r w:rsidR="00EE3DD0">
        <w:rPr>
          <w:sz w:val="20"/>
          <w:szCs w:val="22"/>
        </w:rPr>
        <w:t>,</w:t>
      </w:r>
      <w:r w:rsidRPr="00501D34">
        <w:rPr>
          <w:sz w:val="20"/>
          <w:szCs w:val="22"/>
        </w:rPr>
        <w:t xml:space="preserve"> salvezza del mondo.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 ferro appuntito grondante di sangue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trafitto ha le mani amorose.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alto la croce si staglia nel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tempio si squarcia quel velo.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grido d’amore, d’angoscia e dolore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terra si scuote, si spacca la roccia.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vita è donata, quel grido s’è spento</w:t>
      </w:r>
    </w:p>
    <w:p w:rsidR="006149D6" w:rsidRPr="00501D34" w:rsidRDefault="006149D6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intorno c’è solo il silenzio.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chicco è sepolto, comparsa è la spiga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grano ora brilla nel sole.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grido di morte è canto di gloria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le tenebre il buio son luce e splendore.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grido di morte è canto di gloria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le tenebre il buio son luce e splendore.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06" w:name="_Toc495571844"/>
      <w:bookmarkStart w:id="407" w:name="_Toc217548928"/>
      <w:r w:rsidRPr="00501D34">
        <w:rPr>
          <w:sz w:val="24"/>
        </w:rPr>
        <w:t xml:space="preserve">Di nuovo torna il giorno </w:t>
      </w:r>
      <w:bookmarkEnd w:id="406"/>
      <w:r w:rsidR="0065799A" w:rsidRPr="00501D34">
        <w:rPr>
          <w:sz w:val="24"/>
        </w:rPr>
        <w:t xml:space="preserve">         </w:t>
      </w:r>
      <w:r w:rsidRPr="00501D34">
        <w:rPr>
          <w:sz w:val="24"/>
        </w:rPr>
        <w:t>480</w:t>
      </w:r>
      <w:bookmarkEnd w:id="40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Meregalli - D. Preti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L’ora in cui tu raccoglievi i tuoi giorni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l’ora in cui tu rispondevi agli sguardi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l’ora in cui tu non vedevi che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l’ora in cui tu ti piegavi a una croce.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via che conduce dal Padre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verità che ci chiede d’amare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vita che ci tiene in cammino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forza d’amore che si dona davvero.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Il monte, quel silenzio atroce 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senza stelle in cielo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tua croce forte di fragilità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quel giorno il sole si spegneva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buio divorava il vento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cielo senza stelle si oscurò.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Lo Spirito ti affido Padre 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l’amore che mi hai dato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l’amore che tu mi darai.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L’ora in cui tu disegnavi la terra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l’ora in cui tu ingoiavi la rabbia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l’ora in cui tu ripensavi la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l’ora in cui tu decidevi la strada.</w:t>
      </w:r>
    </w:p>
    <w:p w:rsidR="00086A92" w:rsidRPr="00501D34" w:rsidRDefault="00086A92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Ascolterò la Parola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stupirò della gioia d’amare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parlerai del momento più eterno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dal buio ritornavi nel giorno.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Di nuovo torna il giorno 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dell’amore torna il giorno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torna e sei Parola eterna, verità</w:t>
      </w:r>
    </w:p>
    <w:p w:rsidR="006149D6" w:rsidRPr="00501D34" w:rsidRDefault="006149D6" w:rsidP="00EE3DD0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 xml:space="preserve">di nuovo tu ci chiami 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casa dell’amore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spirito di pace e di unità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di nuovo torna il giorno 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dell’amore torna il giorno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vita è dono tu sei libertà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di nuovo torna il giorno 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dell’amore torna il giorno</w:t>
      </w:r>
    </w:p>
    <w:p w:rsidR="006149D6" w:rsidRPr="00501D34" w:rsidRDefault="006149D6" w:rsidP="00EE3DD0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vita è dono tu sei libertà</w:t>
      </w:r>
    </w:p>
    <w:p w:rsidR="006149D6" w:rsidRPr="00501D34" w:rsidRDefault="006149D6">
      <w:pPr>
        <w:rPr>
          <w:sz w:val="20"/>
          <w:szCs w:val="22"/>
        </w:rPr>
      </w:pPr>
    </w:p>
    <w:p w:rsidR="00EE3DD0" w:rsidRDefault="006149D6" w:rsidP="00551DF8">
      <w:pPr>
        <w:pStyle w:val="Titolo1"/>
        <w:rPr>
          <w:sz w:val="24"/>
        </w:rPr>
      </w:pPr>
      <w:bookmarkStart w:id="408" w:name="_Toc217548929"/>
      <w:bookmarkStart w:id="409" w:name="_Toc495571823"/>
      <w:r w:rsidRPr="00501D34">
        <w:rPr>
          <w:sz w:val="24"/>
        </w:rPr>
        <w:lastRenderedPageBreak/>
        <w:t>E lo credemmo</w:t>
      </w:r>
      <w:bookmarkEnd w:id="408"/>
      <w:r w:rsidRPr="00501D34">
        <w:rPr>
          <w:sz w:val="24"/>
        </w:rPr>
        <w:t xml:space="preserve"> </w:t>
      </w:r>
      <w:bookmarkStart w:id="410" w:name="_Toc217548930"/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abbandonato da Dio </w:t>
      </w:r>
      <w:bookmarkEnd w:id="409"/>
      <w:r w:rsidR="00086A92" w:rsidRPr="00501D34">
        <w:rPr>
          <w:sz w:val="24"/>
        </w:rPr>
        <w:tab/>
      </w:r>
      <w:r w:rsidR="00086A92" w:rsidRPr="00501D34">
        <w:rPr>
          <w:sz w:val="24"/>
        </w:rPr>
        <w:tab/>
      </w:r>
      <w:r w:rsidRPr="00501D34">
        <w:rPr>
          <w:sz w:val="24"/>
        </w:rPr>
        <w:t>481</w:t>
      </w:r>
      <w:bookmarkEnd w:id="41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L’ultima sera trascorsa coi suoi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di andare a morire per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Egli giurò che neppure la morte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ci avrebbe divisi da Lui.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Poi lo vedemmo in ginocchio tra noi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che ci pregava di amare così - 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con l’umiltà di chi vuole servire - 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memoria del gesto di Lui.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noi a chiederci, tristi, perchè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 ripeteva sereno che ormai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doveva lasciarsi tradire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poi andare a morire da solo.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Ora ti chiedo umilmente, mio Dio,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perdonare il mio cuore insicuro: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dammi la forza di accogliere ancora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tua parola e il tuo gesto d’amore.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Dopo aver detto, nell’ultimo addio,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non avere paura per Lui,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fu trascinato davanti al giudizio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- fino alla morte - nel nome di Dio!</w:t>
      </w:r>
    </w:p>
    <w:p w:rsidR="006149D6" w:rsidRPr="00501D34" w:rsidRDefault="006149D6" w:rsidP="0065799A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E lo vedemmo - lontani da Lui -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dire per l’ultima volta "mio Dio":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poi nel silenzio ci siamo lasciati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avevamo paura per noi.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poi a chiederci tristi perchè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s’era lasciato morire così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senza colpire la mano dell’uomo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aveva avuto paura di Dio.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Quando poi venne di nuovo tra noi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quel momento soltanto, con Lui,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noi comprendemmo che forza di Dio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solo quella che dona la vita.</w:t>
      </w:r>
    </w:p>
    <w:p w:rsidR="006149D6" w:rsidRPr="00501D34" w:rsidRDefault="006149D6" w:rsidP="00E357C4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ti chiedo</w:t>
      </w:r>
      <w:r w:rsidR="00E357C4" w:rsidRPr="00501D34">
        <w:rPr>
          <w:b/>
          <w:bCs/>
          <w:i/>
          <w:iCs/>
          <w:sz w:val="20"/>
          <w:szCs w:val="22"/>
        </w:rPr>
        <w:t>…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11" w:name="_Toc495571824"/>
      <w:bookmarkStart w:id="412" w:name="_Toc217548931"/>
      <w:r w:rsidRPr="00501D34">
        <w:rPr>
          <w:sz w:val="24"/>
        </w:rPr>
        <w:t xml:space="preserve">Ecco l’uomo </w:t>
      </w:r>
      <w:r w:rsidR="0065799A" w:rsidRPr="00501D34">
        <w:rPr>
          <w:sz w:val="24"/>
        </w:rPr>
        <w:t xml:space="preserve">                          </w:t>
      </w:r>
      <w:r w:rsidRPr="00501D34">
        <w:rPr>
          <w:sz w:val="24"/>
        </w:rPr>
        <w:t>482</w:t>
      </w:r>
      <w:bookmarkEnd w:id="411"/>
      <w:bookmarkEnd w:id="41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nostri occhi hanno visto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quello che noi non avremmo</w:t>
      </w:r>
      <w:r w:rsidR="00D93A07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voluto vedere mai.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nostri orecchi hanno udito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quello che noi non avremmo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voluto sentire mai.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L’Uomo che non ha mai giudicato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eccolo condannato.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L’Uomo che noi non avremmo lasciato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ora è rimasto solo.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L’Uomo che tanto abbiamo cercato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noi non l’abbiamo amato.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L’Uomo che noi non abbiamo creato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ora l’abbiamo ucciso.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Nacque tra noi, visse con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Uno di noi lo consegnò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Fu crocifisso dall’uomo che amava.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dopo aver perdonato morì.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memoria di questa passione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ti chiediamo perdono,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ogni volta che abbiamo lasciato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fratello soffrire da solo.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Noi ti preghiamo, uomo della croce,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figlio e fratello, noi speriamo in Te. </w:t>
      </w:r>
      <w:r w:rsidR="00086A92" w:rsidRPr="00501D34">
        <w:rPr>
          <w:bCs/>
          <w:i/>
          <w:iCs/>
          <w:sz w:val="16"/>
          <w:szCs w:val="22"/>
        </w:rPr>
        <w:t>(2 v.)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memoria di questa tua morte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ti chiediamo coraggio,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ogni volta che il dono d’amore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ci chiederà di soffrire da soli.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memoria dell’ultima cena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spezzeremo di nuovo il tuo pane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ogni volta il tuo corpo donato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sarà la nostra speranza di vita. </w:t>
      </w:r>
      <w:r w:rsidRPr="00501D34">
        <w:rPr>
          <w:b/>
          <w:bCs/>
          <w:i/>
          <w:iCs/>
          <w:sz w:val="20"/>
          <w:szCs w:val="22"/>
        </w:rPr>
        <w:t>Rit.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13" w:name="_Toc495571818"/>
      <w:bookmarkStart w:id="414" w:name="_Toc217548932"/>
      <w:r w:rsidRPr="00501D34">
        <w:rPr>
          <w:sz w:val="24"/>
        </w:rPr>
        <w:t xml:space="preserve">Sei Dio </w:t>
      </w:r>
      <w:r w:rsidR="0065799A" w:rsidRPr="00501D34">
        <w:rPr>
          <w:sz w:val="24"/>
        </w:rPr>
        <w:tab/>
      </w:r>
      <w:r w:rsidR="0065799A" w:rsidRPr="00501D34">
        <w:rPr>
          <w:sz w:val="24"/>
        </w:rPr>
        <w:tab/>
      </w:r>
      <w:r w:rsidR="0065799A" w:rsidRPr="00501D34">
        <w:rPr>
          <w:sz w:val="24"/>
        </w:rPr>
        <w:tab/>
      </w:r>
      <w:r w:rsidRPr="00501D34">
        <w:rPr>
          <w:sz w:val="24"/>
        </w:rPr>
        <w:t>483</w:t>
      </w:r>
      <w:bookmarkEnd w:id="413"/>
      <w:bookmarkEnd w:id="41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avessimo la luce ti facesti buio,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perchè avessimo la vita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provasti la morte.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 basta, Signore, vederci simili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offrire col tuo il nostro dolore.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Sei Dio, sei il mio Dio,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nostro Dio, d’amore infinito.</w:t>
      </w:r>
      <w:r w:rsidR="00086A92" w:rsidRPr="00501D34">
        <w:rPr>
          <w:b/>
          <w:bCs/>
          <w:i/>
          <w:iCs/>
          <w:sz w:val="20"/>
          <w:szCs w:val="22"/>
        </w:rPr>
        <w:t xml:space="preserve"> </w:t>
      </w:r>
      <w:r w:rsidR="00086A92" w:rsidRPr="00501D34">
        <w:rPr>
          <w:bCs/>
          <w:i/>
          <w:iCs/>
          <w:sz w:val="18"/>
          <w:szCs w:val="22"/>
        </w:rPr>
        <w:t>(2 v.)</w:t>
      </w:r>
      <w:r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fossimo innocenti</w:t>
      </w:r>
      <w:r w:rsidR="0065799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ti sentisti peccato.</w:t>
      </w:r>
    </w:p>
    <w:p w:rsidR="006149D6" w:rsidRPr="00501D34" w:rsidRDefault="006149D6" w:rsidP="00E357C4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Perchè fosse nostro il Cielo, fosti abbandonato.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darci, Signore, la vera vita qui in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sembrò che il Padre</w:t>
      </w:r>
      <w:r w:rsidR="0065799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fosse lontano da 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15" w:name="_Toc495571819"/>
      <w:bookmarkStart w:id="416" w:name="_Toc217548933"/>
      <w:r w:rsidRPr="00501D34">
        <w:rPr>
          <w:sz w:val="24"/>
        </w:rPr>
        <w:t xml:space="preserve">Vi consolerò </w:t>
      </w:r>
      <w:r w:rsidR="0065799A" w:rsidRPr="00501D34">
        <w:rPr>
          <w:sz w:val="24"/>
        </w:rPr>
        <w:tab/>
      </w:r>
      <w:r w:rsidR="0065799A" w:rsidRPr="00501D34">
        <w:rPr>
          <w:sz w:val="24"/>
        </w:rPr>
        <w:tab/>
      </w:r>
      <w:r w:rsidR="0065799A" w:rsidRPr="00501D34">
        <w:rPr>
          <w:sz w:val="24"/>
        </w:rPr>
        <w:tab/>
      </w:r>
      <w:r w:rsidRPr="00501D34">
        <w:rPr>
          <w:sz w:val="24"/>
        </w:rPr>
        <w:t>484</w:t>
      </w:r>
      <w:bookmarkEnd w:id="415"/>
      <w:bookmarkEnd w:id="41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sei sulla croce dici a noi affaticati: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“Io vi ristorerò”.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sei sulla croce dici a noi delusi: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“La speranza vi darò”.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sei sulla croce dici a noi tribolati: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“Io vi consolerò”.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In te io trovo il senso di ogni cosa,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mistero della gioia.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te io trovo il senso della vita,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segreto della vera felicità.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5799A">
      <w:pPr>
        <w:rPr>
          <w:i/>
          <w:sz w:val="20"/>
          <w:szCs w:val="22"/>
        </w:rPr>
      </w:pPr>
      <w:r w:rsidRPr="00501D34">
        <w:rPr>
          <w:i/>
          <w:sz w:val="20"/>
          <w:szCs w:val="22"/>
        </w:rPr>
        <w:t>(Si ripete la strofa)</w:t>
      </w:r>
    </w:p>
    <w:p w:rsidR="00B50A4F" w:rsidRPr="00501D34" w:rsidRDefault="00B50A4F">
      <w:pPr>
        <w:rPr>
          <w:i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La trasfigurazione </w:t>
      </w:r>
      <w:r w:rsidR="0065799A" w:rsidRPr="00501D34">
        <w:rPr>
          <w:sz w:val="24"/>
        </w:rPr>
        <w:tab/>
      </w:r>
      <w:r w:rsidR="0065799A" w:rsidRPr="00501D34">
        <w:rPr>
          <w:sz w:val="24"/>
        </w:rPr>
        <w:tab/>
      </w:r>
      <w:r w:rsidRPr="00501D34">
        <w:rPr>
          <w:sz w:val="24"/>
        </w:rPr>
        <w:t>485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Gesù prese con sè i suoi discepoli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salito sul monte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davanti ai loro occhi si trasfigurò.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Ascolta o Signore la mia voce,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grido abbi pietà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te ha detto il mio cuore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cercate il suo volto.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volto tuo rivolgi al tuo servo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abbandonarmi Signore.</w:t>
      </w:r>
    </w:p>
    <w:p w:rsidR="0065799A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Contemplerò il tuo volto,</w:t>
      </w:r>
      <w:r w:rsidR="0065799A" w:rsidRPr="00501D34">
        <w:rPr>
          <w:sz w:val="20"/>
          <w:szCs w:val="22"/>
        </w:rPr>
        <w:t xml:space="preserve"> </w:t>
      </w:r>
    </w:p>
    <w:p w:rsidR="006149D6" w:rsidRPr="00501D34" w:rsidRDefault="006149D6" w:rsidP="006579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tuo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Ho chiesto una cosa al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questa sola io cercherò: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gustare la gioia di Dio,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sua bellezza.</w:t>
      </w:r>
    </w:p>
    <w:p w:rsidR="006149D6" w:rsidRPr="00501D34" w:rsidRDefault="006149D6">
      <w:pPr>
        <w:rPr>
          <w:i/>
          <w:iCs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Gloria a Te, Parola vivente </w:t>
      </w:r>
      <w:r w:rsidR="0065799A" w:rsidRPr="00501D34">
        <w:rPr>
          <w:sz w:val="24"/>
        </w:rPr>
        <w:tab/>
        <w:t xml:space="preserve">   </w:t>
      </w:r>
      <w:r w:rsidRPr="00501D34">
        <w:rPr>
          <w:sz w:val="24"/>
        </w:rPr>
        <w:t>486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Semprini – A.M. Galliano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Gloria a Te, Parola vivente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Verbo di Dio gloria a Te,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Cristo maestro, Cristo Signore!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solo hai parole di vita per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Beato colui che ti ascolta,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vivrà.</w:t>
      </w:r>
    </w:p>
    <w:p w:rsidR="006149D6" w:rsidRPr="00501D34" w:rsidRDefault="006149D6" w:rsidP="0065799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Tu solo hai proposte di amore per noi.</w:t>
      </w:r>
    </w:p>
    <w:p w:rsidR="006149D6" w:rsidRPr="00501D34" w:rsidRDefault="006149D6" w:rsidP="0065799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Beato colui che le accoglie, Signore,</w:t>
      </w:r>
    </w:p>
    <w:p w:rsidR="006149D6" w:rsidRPr="00501D34" w:rsidRDefault="006149D6" w:rsidP="0065799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perché vivrà.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solo sei via alla vita per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Beato colui che in te spera,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vivrà.</w:t>
      </w:r>
    </w:p>
    <w:p w:rsidR="006149D6" w:rsidRPr="00501D34" w:rsidRDefault="006149D6" w:rsidP="0065799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Tu solo dischiudi l’eterno per noi.</w:t>
      </w:r>
    </w:p>
    <w:p w:rsidR="006149D6" w:rsidRPr="00501D34" w:rsidRDefault="006149D6" w:rsidP="0065799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Beato colui che in te spera, Signore,</w:t>
      </w:r>
    </w:p>
    <w:p w:rsidR="006149D6" w:rsidRPr="00501D34" w:rsidRDefault="006149D6" w:rsidP="0065799A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perché vivrà.</w:t>
      </w:r>
    </w:p>
    <w:p w:rsidR="006149D6" w:rsidRPr="00501D34" w:rsidRDefault="006149D6">
      <w:pPr>
        <w:rPr>
          <w:sz w:val="20"/>
          <w:szCs w:val="22"/>
        </w:rPr>
      </w:pPr>
    </w:p>
    <w:p w:rsidR="006C6562" w:rsidRPr="00501D34" w:rsidRDefault="006C6562" w:rsidP="00551DF8">
      <w:pPr>
        <w:pStyle w:val="Titolo1"/>
        <w:rPr>
          <w:sz w:val="24"/>
        </w:rPr>
      </w:pPr>
      <w:r w:rsidRPr="00501D34">
        <w:rPr>
          <w:sz w:val="24"/>
        </w:rPr>
        <w:t xml:space="preserve">È venuta l’ora  </w:t>
      </w:r>
      <w:r w:rsidRPr="00501D34">
        <w:rPr>
          <w:sz w:val="24"/>
        </w:rPr>
        <w:tab/>
      </w:r>
      <w:r w:rsidRPr="00501D34">
        <w:rPr>
          <w:sz w:val="24"/>
        </w:rPr>
        <w:tab/>
        <w:t xml:space="preserve"> 487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È venuta l’ora; c’è pianto e festa stasera,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ci raccogli insieme con Te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lastRenderedPageBreak/>
        <w:t>e ti consegni a noi, Signore.</w:t>
      </w:r>
    </w:p>
    <w:p w:rsidR="006C6562" w:rsidRPr="00501D34" w:rsidRDefault="006C6562" w:rsidP="006C6562">
      <w:pPr>
        <w:rPr>
          <w:b/>
          <w:i/>
          <w:sz w:val="20"/>
          <w:lang w:val="en-US"/>
        </w:rPr>
      </w:pPr>
      <w:r w:rsidRPr="00501D34">
        <w:rPr>
          <w:b/>
          <w:i/>
          <w:sz w:val="20"/>
          <w:lang w:val="en-US"/>
        </w:rPr>
        <w:t>Kyrie eleison, Christe eleison,</w:t>
      </w:r>
    </w:p>
    <w:p w:rsidR="006C6562" w:rsidRPr="00501D34" w:rsidRDefault="006C6562" w:rsidP="006C6562">
      <w:pPr>
        <w:rPr>
          <w:b/>
          <w:i/>
          <w:sz w:val="20"/>
          <w:lang w:val="en-US"/>
        </w:rPr>
      </w:pPr>
      <w:r w:rsidRPr="00501D34">
        <w:rPr>
          <w:b/>
          <w:i/>
          <w:sz w:val="20"/>
          <w:lang w:val="en-US"/>
        </w:rPr>
        <w:t>Kyrie eleison, eleison.</w:t>
      </w:r>
    </w:p>
    <w:p w:rsidR="006C6562" w:rsidRPr="00501D34" w:rsidRDefault="006C6562" w:rsidP="006C6562">
      <w:pPr>
        <w:rPr>
          <w:sz w:val="10"/>
          <w:lang w:val="en-US"/>
        </w:rPr>
      </w:pP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È venuta l’ora; Tu come servo, Signore,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versi un’acqua di libertà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su piedi rossi di catene.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 xml:space="preserve">È venuta l’ora 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d’amore senza misura: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tutto il tuo mistero ci dai,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che sa di cielo e sa di grano.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 xml:space="preserve">È venuta l’ora, 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si leva la tua preghiera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Tu ci affidi al Padre perché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ci stringa in unità per sempre.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Kyrie…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La tua gloria ha il colore delle piaghe,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la tua croce di vittoria ci rivestirà.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b/>
          <w:i/>
          <w:sz w:val="20"/>
          <w:lang w:val="en-US"/>
        </w:rPr>
      </w:pPr>
      <w:r w:rsidRPr="00501D34">
        <w:rPr>
          <w:b/>
          <w:i/>
          <w:sz w:val="20"/>
          <w:lang w:val="en-US"/>
        </w:rPr>
        <w:t>Kyrie eleison, Christe eleison,</w:t>
      </w:r>
    </w:p>
    <w:p w:rsidR="006C6562" w:rsidRPr="00501D34" w:rsidRDefault="006C6562" w:rsidP="006C6562">
      <w:pPr>
        <w:rPr>
          <w:b/>
          <w:i/>
          <w:sz w:val="20"/>
          <w:lang w:val="en-US"/>
        </w:rPr>
      </w:pPr>
      <w:r w:rsidRPr="00501D34">
        <w:rPr>
          <w:b/>
          <w:i/>
          <w:sz w:val="20"/>
          <w:lang w:val="en-US"/>
        </w:rPr>
        <w:t>Kyrie eleison, eleison.</w:t>
      </w:r>
    </w:p>
    <w:p w:rsidR="006C6562" w:rsidRPr="00501D34" w:rsidRDefault="006C6562" w:rsidP="006C6562">
      <w:pPr>
        <w:rPr>
          <w:b/>
          <w:i/>
          <w:sz w:val="20"/>
          <w:lang w:val="en-US"/>
        </w:rPr>
      </w:pPr>
      <w:r w:rsidRPr="00501D34">
        <w:rPr>
          <w:b/>
          <w:i/>
          <w:sz w:val="20"/>
          <w:lang w:val="en-US"/>
        </w:rPr>
        <w:t>Eleison, Christe eleison,</w:t>
      </w:r>
    </w:p>
    <w:p w:rsidR="006C6562" w:rsidRPr="00501D34" w:rsidRDefault="006C6562" w:rsidP="006C6562">
      <w:pPr>
        <w:rPr>
          <w:b/>
          <w:i/>
          <w:sz w:val="20"/>
          <w:lang w:val="en-US"/>
        </w:rPr>
      </w:pPr>
      <w:r w:rsidRPr="00501D34">
        <w:rPr>
          <w:b/>
          <w:i/>
          <w:sz w:val="20"/>
          <w:lang w:val="en-US"/>
        </w:rPr>
        <w:t>Kyrie   eleison, eleison.</w:t>
      </w:r>
    </w:p>
    <w:p w:rsidR="006C6562" w:rsidRPr="00501D34" w:rsidRDefault="006C6562" w:rsidP="006C6562">
      <w:pPr>
        <w:rPr>
          <w:b/>
          <w:i/>
          <w:sz w:val="20"/>
          <w:lang w:val="en-US"/>
        </w:rPr>
      </w:pPr>
    </w:p>
    <w:p w:rsidR="006C6562" w:rsidRPr="00501D34" w:rsidRDefault="006C6562" w:rsidP="00551DF8">
      <w:pPr>
        <w:pStyle w:val="Titolo1"/>
        <w:rPr>
          <w:sz w:val="24"/>
        </w:rPr>
      </w:pPr>
      <w:r w:rsidRPr="00501D34">
        <w:rPr>
          <w:sz w:val="24"/>
        </w:rPr>
        <w:t xml:space="preserve">Servire è regnare   </w:t>
      </w:r>
      <w:r w:rsidR="00B50A4F" w:rsidRPr="00501D34">
        <w:rPr>
          <w:sz w:val="24"/>
        </w:rPr>
        <w:tab/>
      </w:r>
      <w:r w:rsidRPr="00501D34">
        <w:rPr>
          <w:sz w:val="24"/>
        </w:rPr>
        <w:tab/>
        <w:t xml:space="preserve"> 488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6C6562" w:rsidRPr="00501D34" w:rsidRDefault="006C6562" w:rsidP="006C6562">
      <w:pPr>
        <w:jc w:val="both"/>
        <w:rPr>
          <w:sz w:val="10"/>
        </w:rPr>
      </w:pP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Guardiamo a Te che sei Maestro e Signore: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chinato a terra stai, ci mostri che l’amore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 xml:space="preserve">è cingersi il grembiule, 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sapersi inginocchiare,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c’insegni che amare è servire.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Fa’ che impariamo, Signore, da Te,</w:t>
      </w: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che il più grande è chi più sa servire,</w:t>
      </w: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chi si abbassa e chi si sa piega - re,</w:t>
      </w: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perché grande è soltanto l’amore.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sz w:val="18"/>
        </w:rPr>
      </w:pPr>
      <w:r w:rsidRPr="00501D34">
        <w:rPr>
          <w:sz w:val="18"/>
        </w:rPr>
        <w:t>E ti vediamo poi, Maestro e Signore,</w:t>
      </w:r>
    </w:p>
    <w:p w:rsidR="006C6562" w:rsidRPr="00501D34" w:rsidRDefault="006C6562" w:rsidP="006C6562">
      <w:pPr>
        <w:rPr>
          <w:sz w:val="18"/>
        </w:rPr>
      </w:pPr>
      <w:r w:rsidRPr="00501D34">
        <w:rPr>
          <w:sz w:val="18"/>
        </w:rPr>
        <w:t>che lavi i piedi a noi che siamo tue creature;</w:t>
      </w:r>
    </w:p>
    <w:p w:rsidR="006C6562" w:rsidRPr="00501D34" w:rsidRDefault="006C6562" w:rsidP="006C6562">
      <w:pPr>
        <w:rPr>
          <w:sz w:val="18"/>
        </w:rPr>
      </w:pPr>
      <w:r w:rsidRPr="00501D34">
        <w:rPr>
          <w:sz w:val="18"/>
        </w:rPr>
        <w:t xml:space="preserve">e cinto del grembiule, </w:t>
      </w:r>
    </w:p>
    <w:p w:rsidR="006C6562" w:rsidRPr="00501D34" w:rsidRDefault="006C6562" w:rsidP="006C6562">
      <w:pPr>
        <w:rPr>
          <w:sz w:val="18"/>
        </w:rPr>
      </w:pPr>
      <w:r w:rsidRPr="00501D34">
        <w:rPr>
          <w:sz w:val="18"/>
        </w:rPr>
        <w:t>che è il manto tuo regale,</w:t>
      </w:r>
    </w:p>
    <w:p w:rsidR="006C6562" w:rsidRPr="00501D34" w:rsidRDefault="006C6562" w:rsidP="006C6562">
      <w:pPr>
        <w:rPr>
          <w:sz w:val="18"/>
        </w:rPr>
      </w:pPr>
      <w:r w:rsidRPr="00501D34">
        <w:rPr>
          <w:sz w:val="18"/>
        </w:rPr>
        <w:t>c’insegni che servire è regnare.</w:t>
      </w:r>
    </w:p>
    <w:p w:rsidR="006C6562" w:rsidRPr="00501D34" w:rsidRDefault="006C6562" w:rsidP="006C6562">
      <w:pPr>
        <w:rPr>
          <w:sz w:val="20"/>
        </w:rPr>
      </w:pPr>
    </w:p>
    <w:p w:rsidR="006C6562" w:rsidRPr="00501D34" w:rsidRDefault="006C6562" w:rsidP="00551DF8">
      <w:pPr>
        <w:pStyle w:val="Titolo1"/>
        <w:rPr>
          <w:sz w:val="24"/>
        </w:rPr>
      </w:pPr>
      <w:r w:rsidRPr="00501D34">
        <w:rPr>
          <w:sz w:val="24"/>
        </w:rPr>
        <w:t xml:space="preserve">Perché, mio Dio?    </w:t>
      </w:r>
      <w:r w:rsidR="00B50A4F" w:rsidRPr="00501D34">
        <w:rPr>
          <w:sz w:val="24"/>
        </w:rPr>
        <w:tab/>
      </w:r>
      <w:r w:rsidRPr="00501D34">
        <w:rPr>
          <w:sz w:val="24"/>
        </w:rPr>
        <w:t>489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6C6562" w:rsidRPr="00501D34" w:rsidRDefault="006C6562" w:rsidP="005C4128">
      <w:pPr>
        <w:pStyle w:val="Titolo2"/>
        <w:rPr>
          <w:sz w:val="18"/>
          <w:lang w:val="en-US"/>
        </w:rPr>
      </w:pPr>
      <w:r w:rsidRPr="00501D34">
        <w:rPr>
          <w:sz w:val="18"/>
          <w:lang w:val="en-US"/>
        </w:rPr>
        <w:t>M.: M.T. Henderson, N. L. Uelmen, J.K. Belamide (Gen verde)</w:t>
      </w:r>
    </w:p>
    <w:p w:rsidR="006C6562" w:rsidRPr="00501D34" w:rsidRDefault="006C6562" w:rsidP="006C6562">
      <w:pPr>
        <w:rPr>
          <w:sz w:val="10"/>
          <w:lang w:val="en-US"/>
        </w:rPr>
      </w:pPr>
    </w:p>
    <w:p w:rsidR="006C6562" w:rsidRPr="00501D34" w:rsidRDefault="006C6562" w:rsidP="006C6562">
      <w:pPr>
        <w:rPr>
          <w:sz w:val="20"/>
          <w:lang w:val="en-US"/>
        </w:rPr>
      </w:pPr>
      <w:r w:rsidRPr="00501D34">
        <w:rPr>
          <w:sz w:val="20"/>
          <w:lang w:val="en-US"/>
        </w:rPr>
        <w:t>Agios o Theós, Sanctus Deus,</w:t>
      </w:r>
    </w:p>
    <w:p w:rsidR="006C6562" w:rsidRPr="00501D34" w:rsidRDefault="006C6562" w:rsidP="006C6562">
      <w:pPr>
        <w:rPr>
          <w:sz w:val="20"/>
          <w:lang w:val="en-US"/>
        </w:rPr>
      </w:pPr>
      <w:r w:rsidRPr="00501D34">
        <w:rPr>
          <w:sz w:val="20"/>
          <w:lang w:val="en-US"/>
        </w:rPr>
        <w:t>Agios ischyrós, Sanctus fortis,</w:t>
      </w:r>
    </w:p>
    <w:p w:rsidR="006C6562" w:rsidRPr="00501D34" w:rsidRDefault="006C6562" w:rsidP="006C6562">
      <w:pPr>
        <w:rPr>
          <w:sz w:val="20"/>
          <w:lang w:val="en-US"/>
        </w:rPr>
      </w:pPr>
      <w:r w:rsidRPr="00501D34">
        <w:rPr>
          <w:sz w:val="20"/>
          <w:lang w:val="en-US"/>
        </w:rPr>
        <w:t>Agios athanatos, Sanctus immortalis.</w:t>
      </w:r>
    </w:p>
    <w:p w:rsidR="006C6562" w:rsidRPr="00501D34" w:rsidRDefault="006C6562" w:rsidP="006C6562">
      <w:pPr>
        <w:rPr>
          <w:sz w:val="10"/>
          <w:lang w:val="en-US"/>
        </w:rPr>
      </w:pPr>
    </w:p>
    <w:p w:rsidR="006C6562" w:rsidRPr="00501D34" w:rsidRDefault="006C6562" w:rsidP="006C6562">
      <w:pPr>
        <w:rPr>
          <w:b/>
          <w:i/>
          <w:sz w:val="20"/>
          <w:lang w:val="en-US"/>
        </w:rPr>
      </w:pPr>
      <w:r w:rsidRPr="00501D34">
        <w:rPr>
          <w:b/>
          <w:i/>
          <w:sz w:val="20"/>
          <w:lang w:val="en-US"/>
        </w:rPr>
        <w:t>Elì, Elì, lemà sabactàni?</w:t>
      </w: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Perchè, mio Dio, mi hai abbandonato?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1. Servo del Signore,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al legno della croce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appeso e maledetto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dal popolo che hai scelto.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Kyrie, eleison emás,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miserere nobis, Domine,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o Signore Dio, abbi pietà.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2. Muori tra gli scherni,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gli sputi e di flagelli;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a chi ti uccide doni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parole di perdono.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3. Tu sei l’innocente,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l’immenso fatto niente,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Tu. l’Uomo dei dolori,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l’Amore degli amori.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 xml:space="preserve">4. Muori disprezzato, 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percosso e abbandonato;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è buio il cielo vuoto,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il Padre resta muto.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 xml:space="preserve">5. Doni il Paradiso, 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Tu cieco, Tu trafitto;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 xml:space="preserve">Tu. solo ed inchiodato, 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così ci hai liberato.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 xml:space="preserve">6. Tu, che sei sorgente, 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bruciato dalla sete;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 xml:space="preserve">Tu, re dell’universo, 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ucciso come un servo.</w:t>
      </w:r>
    </w:p>
    <w:p w:rsidR="006C6562" w:rsidRPr="00501D34" w:rsidRDefault="006C6562" w:rsidP="00D93A07">
      <w:pPr>
        <w:ind w:left="708"/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 xml:space="preserve">7. Ma non versa sangue 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la piaga delle piaghe:</w:t>
      </w:r>
    </w:p>
    <w:p w:rsidR="006C6562" w:rsidRPr="00501D34" w:rsidRDefault="006C6562" w:rsidP="00D93A07">
      <w:pPr>
        <w:rPr>
          <w:sz w:val="20"/>
        </w:rPr>
      </w:pPr>
      <w:r w:rsidRPr="00501D34">
        <w:rPr>
          <w:sz w:val="20"/>
        </w:rPr>
        <w:t>segreto è abbandono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di un Dio che muore solo.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 xml:space="preserve">8. Lì, fra cielo e terra, 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per darci la salvezza;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 xml:space="preserve">col cuore sanguinante 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Tu doni a noi tua Madre.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 xml:space="preserve">9. Calice di strazio, 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agnello sfigurato,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un verme, non un uomo,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che grido il suo abbandono.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lastRenderedPageBreak/>
        <w:t xml:space="preserve">10. Tutto l’infinito rappreso 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è nel tuo grido,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 xml:space="preserve">con l’ultimo respiro 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spalanchi il Paradiso.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11. Tenebra che piomba,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e l’anima che affonda: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è tutto ormai compiuto,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t’affidi al cielo muto.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Kyrie, eleison emás…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 xml:space="preserve">12. Morto ed impotente, 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la Madre tua ti regge: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è pietra di silenzio</w:t>
      </w:r>
    </w:p>
    <w:p w:rsidR="006C6562" w:rsidRPr="00501D34" w:rsidRDefault="006C6562" w:rsidP="006C6562">
      <w:pPr>
        <w:ind w:left="708"/>
        <w:rPr>
          <w:sz w:val="20"/>
        </w:rPr>
      </w:pPr>
      <w:r w:rsidRPr="00501D34">
        <w:rPr>
          <w:sz w:val="20"/>
        </w:rPr>
        <w:t>nel cuore d’ogni tempo.</w:t>
      </w:r>
    </w:p>
    <w:p w:rsidR="006C6562" w:rsidRPr="00501D34" w:rsidRDefault="006C6562" w:rsidP="006C6562">
      <w:pPr>
        <w:ind w:left="708"/>
        <w:rPr>
          <w:sz w:val="20"/>
          <w:lang w:val="en-US"/>
        </w:rPr>
      </w:pPr>
      <w:r w:rsidRPr="00501D34">
        <w:rPr>
          <w:sz w:val="20"/>
          <w:lang w:val="en-US"/>
        </w:rPr>
        <w:t>Kyrie, eleison emás…</w:t>
      </w:r>
    </w:p>
    <w:p w:rsidR="006C6562" w:rsidRPr="00501D34" w:rsidRDefault="006C6562" w:rsidP="006C6562">
      <w:pPr>
        <w:rPr>
          <w:sz w:val="10"/>
          <w:lang w:val="en-US"/>
        </w:rPr>
      </w:pPr>
    </w:p>
    <w:p w:rsidR="006C6562" w:rsidRPr="00501D34" w:rsidRDefault="006C6562" w:rsidP="006C6562">
      <w:pPr>
        <w:rPr>
          <w:sz w:val="20"/>
          <w:lang w:val="en-US"/>
        </w:rPr>
      </w:pPr>
      <w:r w:rsidRPr="00501D34">
        <w:rPr>
          <w:sz w:val="20"/>
          <w:lang w:val="en-US"/>
        </w:rPr>
        <w:t>Agios o Theós, Sanctus Deus</w:t>
      </w:r>
      <w:r w:rsidR="00DA139A" w:rsidRPr="00501D34">
        <w:rPr>
          <w:sz w:val="20"/>
          <w:lang w:val="en-US"/>
        </w:rPr>
        <w:t>…</w:t>
      </w:r>
    </w:p>
    <w:p w:rsidR="006C6562" w:rsidRPr="00501D34" w:rsidRDefault="006C6562" w:rsidP="006C6562">
      <w:pPr>
        <w:rPr>
          <w:sz w:val="20"/>
          <w:lang w:val="en-US"/>
        </w:rPr>
      </w:pPr>
    </w:p>
    <w:p w:rsidR="006C6562" w:rsidRPr="00501D34" w:rsidRDefault="006C6562" w:rsidP="00551DF8">
      <w:pPr>
        <w:pStyle w:val="Titolo1"/>
        <w:rPr>
          <w:sz w:val="24"/>
        </w:rPr>
      </w:pPr>
      <w:r w:rsidRPr="00501D34">
        <w:rPr>
          <w:sz w:val="24"/>
        </w:rPr>
        <w:t xml:space="preserve">Amore abbandonato   </w:t>
      </w:r>
      <w:r w:rsidRPr="00501D34">
        <w:rPr>
          <w:sz w:val="24"/>
        </w:rPr>
        <w:tab/>
      </w:r>
      <w:r w:rsidRPr="00501D34">
        <w:rPr>
          <w:sz w:val="24"/>
        </w:rPr>
        <w:tab/>
        <w:t>490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T.: P. Sequeri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Giorno verrà, del tuo ritorno in festa: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un vino nuovo porterai ed io berrò con Te.</w:t>
      </w:r>
    </w:p>
    <w:p w:rsidR="00E357C4" w:rsidRPr="00501D34" w:rsidRDefault="006C6562" w:rsidP="006C6562">
      <w:pPr>
        <w:rPr>
          <w:sz w:val="20"/>
        </w:rPr>
      </w:pPr>
      <w:r w:rsidRPr="00501D34">
        <w:rPr>
          <w:sz w:val="20"/>
        </w:rPr>
        <w:t xml:space="preserve">Come il tralcio resto in Te 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e accolgo in me la vita.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Dal tuo ferito amore io non mi separerò.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Canto per Te che doni la tua vita:</w:t>
      </w:r>
    </w:p>
    <w:p w:rsidR="006C6562" w:rsidRPr="00501D34" w:rsidRDefault="006C6562" w:rsidP="006C6562">
      <w:pPr>
        <w:ind w:right="-157"/>
        <w:rPr>
          <w:sz w:val="20"/>
        </w:rPr>
      </w:pPr>
      <w:r w:rsidRPr="00501D34">
        <w:rPr>
          <w:sz w:val="20"/>
        </w:rPr>
        <w:t>nel sangue mi purifichi agnello immacolato.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Del mio cuore arido Tu spezzi le catene.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Più nulla ci separerà: un cuore nuovo avrò.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Resta con me, la sera della vita: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nel segno della croce io  ti riconoscerò.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 xml:space="preserve">Nel mio amore fragile, 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Tu accendi la speranza.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 xml:space="preserve">Amore abbandonato, </w:t>
      </w:r>
    </w:p>
    <w:p w:rsidR="006C6562" w:rsidRPr="00501D34" w:rsidRDefault="006C6562" w:rsidP="006C6562">
      <w:pPr>
        <w:rPr>
          <w:sz w:val="20"/>
        </w:rPr>
      </w:pPr>
      <w:r w:rsidRPr="00501D34">
        <w:rPr>
          <w:sz w:val="20"/>
        </w:rPr>
        <w:t>Tu non mi abbandonerai</w:t>
      </w:r>
    </w:p>
    <w:p w:rsidR="006C6562" w:rsidRPr="00501D34" w:rsidRDefault="006C6562" w:rsidP="006C6562">
      <w:pPr>
        <w:rPr>
          <w:sz w:val="20"/>
        </w:rPr>
      </w:pPr>
    </w:p>
    <w:p w:rsidR="006C6562" w:rsidRPr="00501D34" w:rsidRDefault="006C6562" w:rsidP="00551DF8">
      <w:pPr>
        <w:pStyle w:val="Titolo1"/>
        <w:rPr>
          <w:sz w:val="24"/>
        </w:rPr>
      </w:pPr>
      <w:r w:rsidRPr="00501D34">
        <w:rPr>
          <w:sz w:val="24"/>
        </w:rPr>
        <w:t xml:space="preserve">Non c’è amore più grande </w:t>
      </w:r>
      <w:r w:rsidR="0049155E">
        <w:rPr>
          <w:sz w:val="24"/>
        </w:rPr>
        <w:t xml:space="preserve">        </w:t>
      </w:r>
      <w:r w:rsidRPr="00501D34">
        <w:rPr>
          <w:sz w:val="24"/>
        </w:rPr>
        <w:t>49</w:t>
      </w:r>
      <w:r w:rsidR="0049155E">
        <w:rPr>
          <w:sz w:val="24"/>
        </w:rPr>
        <w:t>0a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T.: Liturgia</w:t>
      </w:r>
    </w:p>
    <w:p w:rsidR="006C6562" w:rsidRPr="00501D34" w:rsidRDefault="006C6562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6C6562" w:rsidRPr="00501D34" w:rsidRDefault="006C6562" w:rsidP="006C6562">
      <w:pPr>
        <w:rPr>
          <w:sz w:val="10"/>
        </w:rPr>
      </w:pP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Non c’è amore più grande</w:t>
      </w: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di chi dà la vita per i suoi.</w:t>
      </w: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Non c’è amore più grande:</w:t>
      </w:r>
    </w:p>
    <w:p w:rsidR="006C6562" w:rsidRPr="00501D34" w:rsidRDefault="006C6562" w:rsidP="006C6562">
      <w:pPr>
        <w:rPr>
          <w:b/>
          <w:i/>
          <w:sz w:val="20"/>
        </w:rPr>
      </w:pPr>
      <w:r w:rsidRPr="00501D34">
        <w:rPr>
          <w:b/>
          <w:i/>
          <w:sz w:val="20"/>
        </w:rPr>
        <w:t>io do’ la mia vita  per voi.</w:t>
      </w:r>
    </w:p>
    <w:p w:rsidR="006C6562" w:rsidRDefault="006C6562" w:rsidP="006C6562">
      <w:pPr>
        <w:rPr>
          <w:sz w:val="20"/>
        </w:rPr>
      </w:pPr>
    </w:p>
    <w:p w:rsidR="0049155E" w:rsidRDefault="0049155E" w:rsidP="006C6562">
      <w:pPr>
        <w:rPr>
          <w:sz w:val="20"/>
        </w:rPr>
      </w:pPr>
    </w:p>
    <w:p w:rsidR="0049155E" w:rsidRPr="00501D34" w:rsidRDefault="0049155E" w:rsidP="006C6562">
      <w:pPr>
        <w:rPr>
          <w:sz w:val="20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r w:rsidRPr="0072573F">
        <w:rPr>
          <w:sz w:val="24"/>
        </w:rPr>
        <w:lastRenderedPageBreak/>
        <w:t xml:space="preserve">Signore ascolta    </w:t>
      </w:r>
      <w:r w:rsidRPr="0072573F">
        <w:rPr>
          <w:sz w:val="24"/>
        </w:rPr>
        <w:tab/>
        <w:t>490b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T.: Liturgia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Elab.: C. Ramella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b/>
          <w:i/>
          <w:sz w:val="20"/>
        </w:rPr>
      </w:pPr>
      <w:r w:rsidRPr="0072573F">
        <w:rPr>
          <w:b/>
          <w:i/>
          <w:sz w:val="20"/>
        </w:rPr>
        <w:t xml:space="preserve">Signore ascolta, Padre perdona; </w:t>
      </w:r>
    </w:p>
    <w:p w:rsidR="0049155E" w:rsidRPr="0072573F" w:rsidRDefault="0049155E" w:rsidP="0049155E">
      <w:pPr>
        <w:rPr>
          <w:b/>
          <w:i/>
          <w:sz w:val="20"/>
        </w:rPr>
      </w:pPr>
      <w:r w:rsidRPr="0072573F">
        <w:rPr>
          <w:b/>
          <w:i/>
          <w:sz w:val="20"/>
        </w:rPr>
        <w:t>fa’ che vediamo il tuo amore.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A Te guardiamo Redentore nostro,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da Te speriamo gioia di salvezza;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fa’ che troviamo grazia di perdono.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Ti confessiamo ogni nostra colpa,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riconosciamo ogni nostro errore: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e Ti preghiamo: dona il tuo perdono.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O buon pastore, Tu che dai la vita,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Parola certa, roccia che non muta,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perdona ancora con pietà infinita.</w:t>
      </w:r>
    </w:p>
    <w:p w:rsidR="0049155E" w:rsidRPr="0072573F" w:rsidRDefault="0049155E" w:rsidP="0049155E">
      <w:pPr>
        <w:rPr>
          <w:sz w:val="20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bookmarkStart w:id="417" w:name="_Toc495572024"/>
      <w:r w:rsidRPr="0072573F">
        <w:rPr>
          <w:sz w:val="24"/>
        </w:rPr>
        <w:t>Exaudi Domine           490</w:t>
      </w:r>
      <w:bookmarkEnd w:id="417"/>
      <w:r w:rsidRPr="0072573F">
        <w:rPr>
          <w:sz w:val="24"/>
        </w:rPr>
        <w:t>c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L. Perosi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Exaudi, Domine vocem meam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Qua clamavi ad Te.</w:t>
      </w: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Miserere mei et exaudi me!</w:t>
      </w: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Tibi dixit cor meum</w:t>
      </w: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Exquisivit Te facies mea,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Faciem tuam, Domine, requiram.</w:t>
      </w: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Ne avertas faciem tuam a me;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Ne declines in ira a servo tuo!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b/>
          <w:bCs/>
          <w:i/>
          <w:iCs/>
          <w:sz w:val="16"/>
          <w:szCs w:val="22"/>
        </w:rPr>
      </w:pPr>
      <w:r w:rsidRPr="0072573F">
        <w:rPr>
          <w:b/>
          <w:bCs/>
          <w:i/>
          <w:iCs/>
          <w:sz w:val="16"/>
          <w:szCs w:val="22"/>
        </w:rPr>
        <w:t>Trad.: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>Porgi orecchio, Signore, alla mia voce,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>con la quale ho gridato fino a te.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>Il mio cuore ti ha detto: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 xml:space="preserve">“Abbi pietà di me ed esaudiscimi”. 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 xml:space="preserve">Il mio volto ti ha cercato, 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>il tuo volto, Signore, cercherò.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>Affinché tu non lo distolga da me,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>affinché tu non ti allontani, nell’ira,</w:t>
      </w:r>
      <w:r>
        <w:rPr>
          <w:i/>
          <w:iCs/>
          <w:sz w:val="16"/>
          <w:szCs w:val="22"/>
        </w:rPr>
        <w:t xml:space="preserve"> </w:t>
      </w:r>
      <w:r w:rsidRPr="0072573F">
        <w:rPr>
          <w:i/>
          <w:iCs/>
          <w:sz w:val="16"/>
          <w:szCs w:val="22"/>
        </w:rPr>
        <w:t>dal tuo servo</w:t>
      </w:r>
    </w:p>
    <w:p w:rsidR="0049155E" w:rsidRPr="0072573F" w:rsidRDefault="0049155E" w:rsidP="0049155E">
      <w:pPr>
        <w:rPr>
          <w:sz w:val="20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r w:rsidRPr="0072573F">
        <w:rPr>
          <w:sz w:val="24"/>
        </w:rPr>
        <w:t xml:space="preserve">Miserere mei Deus    </w:t>
      </w:r>
      <w:r w:rsidRPr="0072573F">
        <w:rPr>
          <w:sz w:val="24"/>
        </w:rPr>
        <w:tab/>
        <w:t xml:space="preserve"> 490d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L. Migliavacca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Miserere mei Deus,</w:t>
      </w:r>
    </w:p>
    <w:p w:rsidR="0049155E" w:rsidRPr="0072573F" w:rsidRDefault="0049155E" w:rsidP="0049155E">
      <w:pPr>
        <w:rPr>
          <w:sz w:val="20"/>
          <w:lang w:val="nl-NL"/>
        </w:rPr>
      </w:pPr>
      <w:r w:rsidRPr="0072573F">
        <w:rPr>
          <w:sz w:val="20"/>
          <w:lang w:val="nl-NL"/>
        </w:rPr>
        <w:t>Miserere mei Deus,</w:t>
      </w:r>
    </w:p>
    <w:p w:rsidR="0049155E" w:rsidRPr="0072573F" w:rsidRDefault="0049155E" w:rsidP="0049155E">
      <w:pPr>
        <w:rPr>
          <w:sz w:val="20"/>
          <w:lang w:val="nl-NL"/>
        </w:rPr>
      </w:pPr>
      <w:r w:rsidRPr="0072573F">
        <w:rPr>
          <w:sz w:val="20"/>
          <w:lang w:val="nl-NL"/>
        </w:rPr>
        <w:t>Miserere mei Deus,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misere, miserere mei Deus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secundum magnam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misericordiam tuam.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Et secundum multitudinem,</w:t>
      </w:r>
    </w:p>
    <w:p w:rsidR="0049155E" w:rsidRPr="0072573F" w:rsidRDefault="0049155E" w:rsidP="0049155E">
      <w:pPr>
        <w:rPr>
          <w:sz w:val="20"/>
          <w:lang w:val="nl-NL"/>
        </w:rPr>
      </w:pPr>
      <w:r w:rsidRPr="0072573F">
        <w:rPr>
          <w:sz w:val="20"/>
          <w:lang w:val="nl-NL"/>
        </w:rPr>
        <w:t>et secundum multitudinem</w:t>
      </w:r>
    </w:p>
    <w:p w:rsidR="0049155E" w:rsidRPr="0072573F" w:rsidRDefault="0049155E" w:rsidP="0049155E">
      <w:pPr>
        <w:rPr>
          <w:sz w:val="20"/>
          <w:lang w:val="nl-NL"/>
        </w:rPr>
      </w:pPr>
      <w:r w:rsidRPr="0072573F">
        <w:rPr>
          <w:sz w:val="20"/>
          <w:lang w:val="nl-NL"/>
        </w:rPr>
        <w:t>miserationem tuarum,</w:t>
      </w:r>
    </w:p>
    <w:p w:rsidR="0049155E" w:rsidRPr="0072573F" w:rsidRDefault="0049155E" w:rsidP="0049155E">
      <w:pPr>
        <w:rPr>
          <w:sz w:val="20"/>
          <w:lang w:val="nl-NL"/>
        </w:rPr>
      </w:pPr>
      <w:r w:rsidRPr="0072573F">
        <w:rPr>
          <w:sz w:val="20"/>
          <w:lang w:val="nl-NL"/>
        </w:rPr>
        <w:t xml:space="preserve">dele, dele, dele </w:t>
      </w:r>
    </w:p>
    <w:p w:rsidR="0049155E" w:rsidRPr="0072573F" w:rsidRDefault="0049155E" w:rsidP="0049155E">
      <w:pPr>
        <w:rPr>
          <w:sz w:val="20"/>
          <w:lang w:val="en-GB"/>
        </w:rPr>
      </w:pPr>
      <w:r w:rsidRPr="0072573F">
        <w:rPr>
          <w:sz w:val="20"/>
          <w:lang w:val="en-GB"/>
        </w:rPr>
        <w:t>iniquitatem, iniquitatem meam.</w:t>
      </w:r>
    </w:p>
    <w:p w:rsidR="0049155E" w:rsidRPr="0072573F" w:rsidRDefault="0049155E" w:rsidP="0049155E">
      <w:pPr>
        <w:rPr>
          <w:sz w:val="20"/>
          <w:lang w:val="en-GB"/>
        </w:rPr>
      </w:pPr>
    </w:p>
    <w:p w:rsidR="0049155E" w:rsidRPr="0072573F" w:rsidRDefault="0049155E" w:rsidP="0049155E">
      <w:pPr>
        <w:pStyle w:val="Titolo1"/>
        <w:jc w:val="both"/>
        <w:rPr>
          <w:sz w:val="24"/>
          <w:lang w:val="en-US"/>
        </w:rPr>
      </w:pPr>
      <w:bookmarkStart w:id="418" w:name="_Toc495572027"/>
      <w:r w:rsidRPr="0072573F">
        <w:rPr>
          <w:sz w:val="24"/>
          <w:lang w:val="en-US"/>
        </w:rPr>
        <w:lastRenderedPageBreak/>
        <w:t xml:space="preserve">Domine salvum me fac         </w:t>
      </w:r>
      <w:bookmarkEnd w:id="418"/>
      <w:r w:rsidRPr="0072573F">
        <w:rPr>
          <w:sz w:val="24"/>
          <w:lang w:val="en-US"/>
        </w:rPr>
        <w:t>490e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L. Perosi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Domine salvum me fac,</w:t>
      </w: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et psalmos nostros cantabimus, cantabimus.</w:t>
      </w: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Domine salvum me fac,</w:t>
      </w: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et psalmos nostros cantabimus, cantabimus.</w:t>
      </w:r>
    </w:p>
    <w:p w:rsidR="0049155E" w:rsidRPr="0072573F" w:rsidRDefault="0049155E" w:rsidP="0049155E">
      <w:pPr>
        <w:rPr>
          <w:sz w:val="10"/>
          <w:lang w:val="fr-FR"/>
        </w:rPr>
      </w:pPr>
    </w:p>
    <w:p w:rsidR="0049155E" w:rsidRPr="0072573F" w:rsidRDefault="0049155E" w:rsidP="0049155E">
      <w:pPr>
        <w:rPr>
          <w:sz w:val="20"/>
          <w:lang w:val="fr-FR"/>
        </w:rPr>
      </w:pPr>
      <w:r w:rsidRPr="0072573F">
        <w:rPr>
          <w:sz w:val="20"/>
          <w:lang w:val="fr-FR"/>
        </w:rPr>
        <w:t>Et psalmos nostros cantabimus, cantabimus</w:t>
      </w:r>
    </w:p>
    <w:p w:rsidR="0049155E" w:rsidRPr="0072573F" w:rsidRDefault="0049155E" w:rsidP="0049155E">
      <w:pPr>
        <w:rPr>
          <w:sz w:val="20"/>
          <w:lang w:val="es-ES"/>
        </w:rPr>
      </w:pPr>
      <w:r w:rsidRPr="0072573F">
        <w:rPr>
          <w:sz w:val="20"/>
          <w:lang w:val="es-ES"/>
        </w:rPr>
        <w:t>cumctis diebus vitae nostrae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in domo Domini, in domo Domini, </w:t>
      </w:r>
    </w:p>
    <w:p w:rsidR="0049155E" w:rsidRPr="0072573F" w:rsidRDefault="0049155E" w:rsidP="0049155E">
      <w:pPr>
        <w:rPr>
          <w:sz w:val="24"/>
        </w:rPr>
      </w:pPr>
      <w:r w:rsidRPr="0072573F">
        <w:rPr>
          <w:sz w:val="20"/>
        </w:rPr>
        <w:t>in domo Domini.</w:t>
      </w:r>
    </w:p>
    <w:p w:rsidR="0049155E" w:rsidRPr="0072573F" w:rsidRDefault="0049155E" w:rsidP="0049155E">
      <w:pPr>
        <w:pStyle w:val="Titolo1"/>
        <w:rPr>
          <w:b w:val="0"/>
          <w:bCs w:val="0"/>
          <w:i w:val="0"/>
          <w:iCs w:val="0"/>
          <w:sz w:val="22"/>
          <w:szCs w:val="24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r>
        <w:rPr>
          <w:sz w:val="24"/>
        </w:rPr>
        <w:t xml:space="preserve">Signore, dolce volto   </w:t>
      </w:r>
      <w:r>
        <w:rPr>
          <w:sz w:val="24"/>
        </w:rPr>
        <w:tab/>
      </w:r>
      <w:r w:rsidRPr="0072573F">
        <w:rPr>
          <w:sz w:val="24"/>
        </w:rPr>
        <w:t>490f</w:t>
      </w:r>
    </w:p>
    <w:p w:rsidR="0049155E" w:rsidRPr="0072573F" w:rsidRDefault="0049155E" w:rsidP="0049155E">
      <w:pPr>
        <w:pStyle w:val="Titolo2"/>
        <w:jc w:val="both"/>
        <w:rPr>
          <w:sz w:val="18"/>
          <w:lang w:val="en-US"/>
        </w:rPr>
      </w:pPr>
      <w:r w:rsidRPr="0072573F">
        <w:rPr>
          <w:sz w:val="18"/>
          <w:lang w:val="en-US"/>
        </w:rPr>
        <w:t>T.: G. Blasich</w:t>
      </w:r>
    </w:p>
    <w:p w:rsidR="0049155E" w:rsidRPr="0072573F" w:rsidRDefault="0049155E" w:rsidP="0049155E">
      <w:pPr>
        <w:pStyle w:val="Titolo2"/>
        <w:jc w:val="both"/>
        <w:rPr>
          <w:sz w:val="18"/>
          <w:lang w:val="en-US"/>
        </w:rPr>
      </w:pPr>
      <w:r w:rsidRPr="0072573F">
        <w:rPr>
          <w:sz w:val="18"/>
          <w:lang w:val="en-US"/>
        </w:rPr>
        <w:t>Melodia: H. L. Hassler (1601)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Arm.: J. S. Bach (1685-1750)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Signore, dolce volto di pena e di dolor,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o volto pien di luce, colpito per amor.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Avvolto nella morte, perduto sei per noi.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b/>
          <w:bCs/>
          <w:i/>
          <w:iCs/>
          <w:sz w:val="20"/>
        </w:rPr>
      </w:pPr>
      <w:r w:rsidRPr="0072573F">
        <w:rPr>
          <w:b/>
          <w:bCs/>
          <w:i/>
          <w:iCs/>
          <w:sz w:val="20"/>
        </w:rPr>
        <w:t>Accogli il nostro pianto,</w:t>
      </w:r>
      <w:r>
        <w:rPr>
          <w:b/>
          <w:bCs/>
          <w:i/>
          <w:iCs/>
          <w:sz w:val="20"/>
        </w:rPr>
        <w:t xml:space="preserve"> </w:t>
      </w:r>
      <w:r w:rsidRPr="0072573F">
        <w:rPr>
          <w:b/>
          <w:bCs/>
          <w:i/>
          <w:iCs/>
          <w:sz w:val="20"/>
        </w:rPr>
        <w:t>o nostro Salvator.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ind w:right="-228"/>
        <w:rPr>
          <w:sz w:val="20"/>
        </w:rPr>
      </w:pPr>
      <w:r w:rsidRPr="0072573F">
        <w:rPr>
          <w:sz w:val="20"/>
        </w:rPr>
        <w:t>Nell’ombra della morte, resistere non puoi,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O Verbo, nostro Dio, in croce sei per noi.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Nell’ora del dolore ci rivolgiamo a te.</w:t>
      </w:r>
    </w:p>
    <w:p w:rsidR="0049155E" w:rsidRPr="0072573F" w:rsidRDefault="0049155E" w:rsidP="0049155E">
      <w:pPr>
        <w:rPr>
          <w:sz w:val="24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r w:rsidRPr="0072573F">
        <w:rPr>
          <w:sz w:val="24"/>
        </w:rPr>
        <w:t xml:space="preserve">Se tu mi accogli        </w:t>
      </w:r>
      <w:r w:rsidRPr="0072573F">
        <w:rPr>
          <w:sz w:val="24"/>
        </w:rPr>
        <w:tab/>
        <w:t>490g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T.: G. Stefani</w:t>
      </w:r>
    </w:p>
    <w:p w:rsidR="0049155E" w:rsidRPr="0072573F" w:rsidRDefault="0049155E" w:rsidP="0049155E">
      <w:pPr>
        <w:pStyle w:val="Titolo2"/>
        <w:jc w:val="both"/>
        <w:rPr>
          <w:sz w:val="18"/>
          <w:lang w:val="en-US"/>
        </w:rPr>
      </w:pPr>
      <w:r w:rsidRPr="0072573F">
        <w:rPr>
          <w:sz w:val="18"/>
          <w:lang w:val="en-US"/>
        </w:rPr>
        <w:t>Melodia: G. Neumark (1641)</w:t>
      </w:r>
    </w:p>
    <w:p w:rsidR="0049155E" w:rsidRPr="0072573F" w:rsidRDefault="0049155E" w:rsidP="0049155E">
      <w:pPr>
        <w:pStyle w:val="Titolo2"/>
        <w:jc w:val="both"/>
        <w:rPr>
          <w:sz w:val="18"/>
          <w:lang w:val="en-US"/>
        </w:rPr>
      </w:pPr>
      <w:r w:rsidRPr="0072573F">
        <w:rPr>
          <w:sz w:val="18"/>
          <w:lang w:val="en-US"/>
        </w:rPr>
        <w:t>Arm.: J. S.Bach (1685-1750)</w:t>
      </w:r>
    </w:p>
    <w:p w:rsidR="0049155E" w:rsidRPr="0072573F" w:rsidRDefault="0049155E" w:rsidP="0049155E">
      <w:pPr>
        <w:rPr>
          <w:sz w:val="10"/>
          <w:lang w:val="en-US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Se tu mi accogli, Padre buono,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prima che venga sera,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se tu mi doni il tuo perdono,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avrò la pace vera.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Ti chiamerò mio Salvatore,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e tornerò, Gesù, con te.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Se nell’angoscia più profonda,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quando il nemico assale,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se la tua grazia mi circonda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non temerò alcun male.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T’invocherò mio Redentore,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e resterò sempre con te.</w:t>
      </w:r>
    </w:p>
    <w:p w:rsidR="0049155E" w:rsidRPr="0072573F" w:rsidRDefault="0049155E" w:rsidP="0049155E">
      <w:pPr>
        <w:rPr>
          <w:sz w:val="20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bookmarkStart w:id="419" w:name="_Toc495572023"/>
      <w:r w:rsidRPr="0072573F">
        <w:rPr>
          <w:sz w:val="24"/>
        </w:rPr>
        <w:t>Tu mi guardi dalla croce    49</w:t>
      </w:r>
      <w:bookmarkEnd w:id="419"/>
      <w:r w:rsidRPr="0072573F">
        <w:rPr>
          <w:sz w:val="24"/>
        </w:rPr>
        <w:t>0h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Attribuita a W. A. Mozart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Tu mi guardi dalla croce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questa sera o Signor</w:t>
      </w:r>
    </w:p>
    <w:p w:rsidR="0049155E" w:rsidRDefault="0049155E" w:rsidP="0049155E">
      <w:pPr>
        <w:rPr>
          <w:sz w:val="20"/>
        </w:rPr>
      </w:pPr>
      <w:r w:rsidRPr="0072573F">
        <w:rPr>
          <w:sz w:val="20"/>
        </w:rPr>
        <w:t xml:space="preserve">ed intanto la tua voce mi sussurra: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“Dammi il cuor”.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Questo cuore sempre ingrato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lastRenderedPageBreak/>
        <w:t>Oh, comprenda il tuo dolor,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E dal sonno del peccato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Lo risvegli, alfin l’Amor!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Madre afflitta, tristi giorni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ho trascorso nell’error;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Madre buona, fa ch’io torni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Lacrimando al Salvator!</w:t>
      </w:r>
    </w:p>
    <w:p w:rsidR="0049155E" w:rsidRPr="0072573F" w:rsidRDefault="0049155E" w:rsidP="0049155E">
      <w:pPr>
        <w:rPr>
          <w:sz w:val="20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bookmarkStart w:id="420" w:name="_Toc495571945"/>
      <w:r w:rsidRPr="0072573F">
        <w:rPr>
          <w:sz w:val="24"/>
        </w:rPr>
        <w:t xml:space="preserve">Ognun m’entenda     </w:t>
      </w:r>
      <w:bookmarkEnd w:id="420"/>
      <w:r w:rsidRPr="0072573F">
        <w:rPr>
          <w:sz w:val="24"/>
        </w:rPr>
        <w:tab/>
        <w:t>490l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 xml:space="preserve">Lauda dal Planctus Virginis 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tratta dal Cod. Ven. Marciana IX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Trascrizione G. Cattin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b/>
          <w:i/>
          <w:sz w:val="20"/>
          <w:szCs w:val="22"/>
        </w:rPr>
      </w:pPr>
      <w:r w:rsidRPr="0072573F">
        <w:rPr>
          <w:b/>
          <w:i/>
          <w:sz w:val="20"/>
          <w:szCs w:val="22"/>
        </w:rPr>
        <w:t>Ognun m’entenda divotamente</w:t>
      </w:r>
    </w:p>
    <w:p w:rsidR="0049155E" w:rsidRPr="0072573F" w:rsidRDefault="0049155E" w:rsidP="0049155E">
      <w:pPr>
        <w:rPr>
          <w:b/>
          <w:bCs/>
          <w:i/>
          <w:iCs/>
          <w:sz w:val="20"/>
          <w:szCs w:val="22"/>
        </w:rPr>
      </w:pPr>
      <w:r w:rsidRPr="0072573F">
        <w:rPr>
          <w:b/>
          <w:bCs/>
          <w:i/>
          <w:iCs/>
          <w:sz w:val="20"/>
          <w:szCs w:val="22"/>
        </w:rPr>
        <w:t>Lo pianto che fece Maria dolente</w:t>
      </w:r>
    </w:p>
    <w:p w:rsidR="0049155E" w:rsidRPr="0072573F" w:rsidRDefault="0049155E" w:rsidP="0049155E">
      <w:pPr>
        <w:rPr>
          <w:b/>
          <w:bCs/>
          <w:i/>
          <w:iCs/>
          <w:sz w:val="20"/>
          <w:szCs w:val="22"/>
        </w:rPr>
      </w:pPr>
      <w:r w:rsidRPr="0072573F">
        <w:rPr>
          <w:b/>
          <w:bCs/>
          <w:i/>
          <w:iCs/>
          <w:sz w:val="20"/>
          <w:szCs w:val="22"/>
        </w:rPr>
        <w:t>Del suo figliol tanto dilicato.</w:t>
      </w:r>
    </w:p>
    <w:p w:rsidR="0049155E" w:rsidRPr="0072573F" w:rsidRDefault="0049155E" w:rsidP="0049155E">
      <w:pPr>
        <w:rPr>
          <w:sz w:val="10"/>
          <w:szCs w:val="22"/>
        </w:rPr>
      </w:pPr>
    </w:p>
    <w:p w:rsidR="0049155E" w:rsidRPr="0072573F" w:rsidRDefault="0049155E" w:rsidP="0049155E">
      <w:pPr>
        <w:rPr>
          <w:sz w:val="20"/>
          <w:szCs w:val="22"/>
        </w:rPr>
      </w:pPr>
      <w:r w:rsidRPr="0072573F">
        <w:rPr>
          <w:sz w:val="20"/>
          <w:szCs w:val="22"/>
        </w:rPr>
        <w:t xml:space="preserve">O Jhesu Christo, bello mio figlio. </w:t>
      </w:r>
      <w:r w:rsidRPr="0072573F">
        <w:rPr>
          <w:i/>
          <w:iCs/>
          <w:sz w:val="20"/>
          <w:szCs w:val="22"/>
        </w:rPr>
        <w:t>Rit.</w:t>
      </w:r>
    </w:p>
    <w:p w:rsidR="0049155E" w:rsidRPr="0072573F" w:rsidRDefault="0049155E" w:rsidP="0049155E">
      <w:pPr>
        <w:rPr>
          <w:sz w:val="10"/>
          <w:szCs w:val="22"/>
        </w:rPr>
      </w:pPr>
    </w:p>
    <w:p w:rsidR="0049155E" w:rsidRPr="0072573F" w:rsidRDefault="0049155E" w:rsidP="0049155E">
      <w:pPr>
        <w:rPr>
          <w:sz w:val="20"/>
          <w:szCs w:val="22"/>
        </w:rPr>
      </w:pPr>
      <w:r w:rsidRPr="0072573F">
        <w:rPr>
          <w:sz w:val="20"/>
          <w:szCs w:val="22"/>
        </w:rPr>
        <w:t xml:space="preserve">O Jhesu bello, bianco e vermiglio. </w:t>
      </w:r>
    </w:p>
    <w:p w:rsidR="0049155E" w:rsidRPr="0072573F" w:rsidRDefault="0049155E" w:rsidP="0049155E">
      <w:pPr>
        <w:rPr>
          <w:sz w:val="20"/>
          <w:szCs w:val="22"/>
        </w:rPr>
      </w:pPr>
      <w:r w:rsidRPr="0072573F">
        <w:rPr>
          <w:sz w:val="20"/>
          <w:szCs w:val="22"/>
        </w:rPr>
        <w:t xml:space="preserve">O de la trista Madre el consiglio. </w:t>
      </w:r>
      <w:r w:rsidRPr="0072573F">
        <w:rPr>
          <w:i/>
          <w:iCs/>
          <w:sz w:val="20"/>
          <w:szCs w:val="22"/>
        </w:rPr>
        <w:t>Rit.</w:t>
      </w:r>
    </w:p>
    <w:p w:rsidR="0049155E" w:rsidRPr="0072573F" w:rsidRDefault="0049155E" w:rsidP="0049155E">
      <w:pPr>
        <w:rPr>
          <w:sz w:val="10"/>
          <w:szCs w:val="22"/>
        </w:rPr>
      </w:pPr>
    </w:p>
    <w:p w:rsidR="0049155E" w:rsidRPr="0072573F" w:rsidRDefault="0049155E" w:rsidP="0049155E">
      <w:pPr>
        <w:rPr>
          <w:sz w:val="20"/>
          <w:szCs w:val="22"/>
        </w:rPr>
      </w:pPr>
      <w:r w:rsidRPr="0072573F">
        <w:rPr>
          <w:sz w:val="20"/>
          <w:szCs w:val="22"/>
        </w:rPr>
        <w:t>Su ne la Croce,</w:t>
      </w:r>
    </w:p>
    <w:p w:rsidR="0049155E" w:rsidRPr="0072573F" w:rsidRDefault="0049155E" w:rsidP="0049155E">
      <w:pPr>
        <w:rPr>
          <w:sz w:val="20"/>
          <w:szCs w:val="22"/>
        </w:rPr>
      </w:pPr>
      <w:r w:rsidRPr="0072573F">
        <w:rPr>
          <w:sz w:val="20"/>
          <w:szCs w:val="22"/>
        </w:rPr>
        <w:t xml:space="preserve">su ne la Croce gia’ conficato. </w:t>
      </w:r>
      <w:r w:rsidRPr="0072573F">
        <w:rPr>
          <w:i/>
          <w:iCs/>
          <w:sz w:val="20"/>
          <w:szCs w:val="22"/>
        </w:rPr>
        <w:t>Rit.</w:t>
      </w:r>
    </w:p>
    <w:p w:rsidR="0049155E" w:rsidRPr="0072573F" w:rsidRDefault="0049155E" w:rsidP="0049155E">
      <w:pPr>
        <w:rPr>
          <w:sz w:val="20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r w:rsidRPr="0072573F">
        <w:rPr>
          <w:sz w:val="24"/>
        </w:rPr>
        <w:t xml:space="preserve">Adoramus te, Christe   </w:t>
      </w:r>
      <w:r w:rsidRPr="0072573F">
        <w:rPr>
          <w:sz w:val="24"/>
        </w:rPr>
        <w:tab/>
        <w:t>490m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G. P. da Palestrina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  <w:lang w:val="en-US"/>
        </w:rPr>
      </w:pPr>
      <w:r w:rsidRPr="0072573F">
        <w:rPr>
          <w:sz w:val="20"/>
          <w:lang w:val="en-US"/>
        </w:rPr>
        <w:t>Adoramus te, Christe</w:t>
      </w:r>
    </w:p>
    <w:p w:rsidR="0049155E" w:rsidRPr="0072573F" w:rsidRDefault="0049155E" w:rsidP="0049155E">
      <w:pPr>
        <w:rPr>
          <w:sz w:val="20"/>
          <w:lang w:val="en-US"/>
        </w:rPr>
      </w:pPr>
      <w:r w:rsidRPr="0072573F">
        <w:rPr>
          <w:sz w:val="20"/>
          <w:lang w:val="en-US"/>
        </w:rPr>
        <w:t>et benedicimus tibi,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quia per sanctam crucem tuam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redemisti mundum.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Qui passus est pro nobis: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Domine,Domine, miserere nobis </w:t>
      </w:r>
    </w:p>
    <w:p w:rsidR="0049155E" w:rsidRPr="0072573F" w:rsidRDefault="0049155E" w:rsidP="0049155E">
      <w:pPr>
        <w:rPr>
          <w:sz w:val="24"/>
        </w:rPr>
      </w:pPr>
    </w:p>
    <w:p w:rsidR="0049155E" w:rsidRPr="0072573F" w:rsidRDefault="0049155E" w:rsidP="0049155E">
      <w:pPr>
        <w:pStyle w:val="Titolo1"/>
        <w:rPr>
          <w:sz w:val="24"/>
        </w:rPr>
      </w:pPr>
      <w:r w:rsidRPr="0072573F">
        <w:rPr>
          <w:sz w:val="24"/>
        </w:rPr>
        <w:t>Caligaverunt oculi mei        490n</w:t>
      </w:r>
    </w:p>
    <w:p w:rsidR="0049155E" w:rsidRPr="0072573F" w:rsidRDefault="0049155E" w:rsidP="0049155E">
      <w:pPr>
        <w:pStyle w:val="Titolo2"/>
        <w:rPr>
          <w:sz w:val="18"/>
          <w:lang w:val="es-ES"/>
        </w:rPr>
      </w:pPr>
      <w:r w:rsidRPr="0072573F">
        <w:rPr>
          <w:sz w:val="18"/>
          <w:lang w:val="es-ES"/>
        </w:rPr>
        <w:t>T. L. De Victoria</w:t>
      </w:r>
    </w:p>
    <w:p w:rsidR="0049155E" w:rsidRPr="0072573F" w:rsidRDefault="0049155E" w:rsidP="0049155E">
      <w:pPr>
        <w:rPr>
          <w:sz w:val="10"/>
          <w:lang w:val="es-ES"/>
        </w:rPr>
      </w:pPr>
    </w:p>
    <w:p w:rsidR="0049155E" w:rsidRPr="0072573F" w:rsidRDefault="0049155E" w:rsidP="0049155E">
      <w:pPr>
        <w:rPr>
          <w:sz w:val="10"/>
        </w:rPr>
      </w:pPr>
      <w:r w:rsidRPr="0072573F">
        <w:rPr>
          <w:sz w:val="20"/>
          <w:lang w:val="es-ES"/>
        </w:rPr>
        <w:t xml:space="preserve">Caligaverunt oculi mei a fletu meo: </w:t>
      </w:r>
      <w:r w:rsidRPr="0072573F">
        <w:rPr>
          <w:sz w:val="20"/>
          <w:lang w:val="es-ES"/>
        </w:rPr>
        <w:br/>
        <w:t xml:space="preserve">quia elongatus est a me, </w:t>
      </w:r>
      <w:r w:rsidRPr="0072573F">
        <w:rPr>
          <w:sz w:val="20"/>
          <w:lang w:val="es-ES"/>
        </w:rPr>
        <w:br/>
        <w:t xml:space="preserve">qui consolabatur me: </w:t>
      </w:r>
      <w:r w:rsidRPr="0072573F">
        <w:rPr>
          <w:sz w:val="20"/>
          <w:lang w:val="es-ES"/>
        </w:rPr>
        <w:br/>
        <w:t xml:space="preserve">Videte, omnes populi, </w:t>
      </w:r>
      <w:r w:rsidRPr="0072573F">
        <w:rPr>
          <w:sz w:val="20"/>
          <w:lang w:val="es-ES"/>
        </w:rPr>
        <w:br/>
        <w:t xml:space="preserve">si est dolor similis, sicut dolor meus. </w:t>
      </w:r>
      <w:r w:rsidRPr="0072573F">
        <w:rPr>
          <w:sz w:val="20"/>
          <w:lang w:val="es-ES"/>
        </w:rPr>
        <w:br/>
      </w:r>
      <w:r w:rsidRPr="0072573F">
        <w:rPr>
          <w:sz w:val="20"/>
        </w:rPr>
        <w:t xml:space="preserve">O vos omnes, qui transivit per viam, </w:t>
      </w:r>
      <w:r w:rsidRPr="0072573F">
        <w:rPr>
          <w:sz w:val="20"/>
        </w:rPr>
        <w:br/>
        <w:t xml:space="preserve">attendite et videte si est dolor similis </w:t>
      </w:r>
      <w:r w:rsidRPr="0072573F">
        <w:rPr>
          <w:sz w:val="20"/>
        </w:rPr>
        <w:br/>
        <w:t xml:space="preserve">sicut dolor meus. </w:t>
      </w:r>
      <w:r w:rsidRPr="0072573F">
        <w:rPr>
          <w:sz w:val="20"/>
        </w:rPr>
        <w:br/>
      </w:r>
    </w:p>
    <w:p w:rsidR="0049155E" w:rsidRPr="0072573F" w:rsidRDefault="0049155E" w:rsidP="0049155E">
      <w:pPr>
        <w:rPr>
          <w:b/>
          <w:i/>
          <w:iCs/>
          <w:sz w:val="16"/>
          <w:szCs w:val="22"/>
        </w:rPr>
      </w:pPr>
      <w:r w:rsidRPr="0072573F">
        <w:rPr>
          <w:b/>
          <w:i/>
          <w:iCs/>
          <w:sz w:val="16"/>
          <w:szCs w:val="22"/>
        </w:rPr>
        <w:t>Trad.: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>I miei occhi sono offuscati dal mio pianto:</w:t>
      </w:r>
      <w:r w:rsidRPr="0072573F">
        <w:rPr>
          <w:i/>
          <w:iCs/>
          <w:sz w:val="16"/>
          <w:szCs w:val="22"/>
        </w:rPr>
        <w:br/>
        <w:t xml:space="preserve">perché mi è stato tolto colui </w:t>
      </w:r>
    </w:p>
    <w:p w:rsidR="0049155E" w:rsidRPr="0072573F" w:rsidRDefault="0049155E" w:rsidP="0049155E">
      <w:pPr>
        <w:rPr>
          <w:i/>
          <w:iCs/>
          <w:sz w:val="16"/>
          <w:szCs w:val="22"/>
        </w:rPr>
      </w:pPr>
      <w:r w:rsidRPr="0072573F">
        <w:rPr>
          <w:i/>
          <w:iCs/>
          <w:sz w:val="16"/>
          <w:szCs w:val="22"/>
        </w:rPr>
        <w:t>che mi dava consolazione.</w:t>
      </w:r>
      <w:r w:rsidRPr="0072573F">
        <w:rPr>
          <w:i/>
          <w:iCs/>
          <w:sz w:val="16"/>
          <w:szCs w:val="22"/>
        </w:rPr>
        <w:br/>
        <w:t>Vedete, o popoli tutti, se esiste un dolore simile al mio.</w:t>
      </w:r>
      <w:r w:rsidRPr="0072573F">
        <w:rPr>
          <w:i/>
          <w:iCs/>
          <w:sz w:val="16"/>
          <w:szCs w:val="22"/>
        </w:rPr>
        <w:br/>
        <w:t>O voi tutti, che passate per strada,</w:t>
      </w:r>
      <w:r w:rsidRPr="0072573F">
        <w:rPr>
          <w:i/>
          <w:iCs/>
          <w:sz w:val="16"/>
          <w:szCs w:val="22"/>
        </w:rPr>
        <w:br/>
        <w:t>fermatevi e vedete se esiste un dolore simile al mio.</w:t>
      </w:r>
    </w:p>
    <w:p w:rsidR="0049155E" w:rsidRPr="0072573F" w:rsidRDefault="0049155E" w:rsidP="0049155E">
      <w:pPr>
        <w:rPr>
          <w:sz w:val="24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bookmarkStart w:id="421" w:name="_Toc495571891"/>
      <w:r w:rsidRPr="0072573F">
        <w:rPr>
          <w:sz w:val="24"/>
        </w:rPr>
        <w:lastRenderedPageBreak/>
        <w:t xml:space="preserve">Umiliò se stesso   </w:t>
      </w:r>
      <w:bookmarkEnd w:id="421"/>
      <w:r w:rsidRPr="0072573F">
        <w:rPr>
          <w:sz w:val="24"/>
        </w:rPr>
        <w:tab/>
        <w:t>490p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M. Frisina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Umiliò se stesso, come servo apparve,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obbediente fino alla morte per noi,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fino alla morte di croce.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Per questo Dio l’ha esaltato,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e gli ha dato un nome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più grande di ogni nome.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Umiliò se stesso, come servo apparve,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obbediente fino alla morte per noi,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fino alla morte di croce.</w:t>
      </w:r>
    </w:p>
    <w:p w:rsidR="0049155E" w:rsidRPr="0072573F" w:rsidRDefault="0049155E" w:rsidP="0049155E">
      <w:pPr>
        <w:rPr>
          <w:sz w:val="20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r w:rsidRPr="0072573F">
        <w:rPr>
          <w:sz w:val="24"/>
        </w:rPr>
        <w:t xml:space="preserve">Volto dell’uomo    </w:t>
      </w:r>
      <w:r w:rsidRPr="0072573F">
        <w:rPr>
          <w:sz w:val="24"/>
        </w:rPr>
        <w:tab/>
        <w:t>490q</w:t>
      </w:r>
    </w:p>
    <w:p w:rsidR="0049155E" w:rsidRPr="0072573F" w:rsidRDefault="0049155E" w:rsidP="0049155E">
      <w:pPr>
        <w:pStyle w:val="Titolo2"/>
        <w:jc w:val="both"/>
        <w:rPr>
          <w:sz w:val="18"/>
        </w:rPr>
      </w:pPr>
      <w:r w:rsidRPr="0072573F">
        <w:rPr>
          <w:sz w:val="18"/>
        </w:rPr>
        <w:t>D. Machetta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Volto dell’uomo, penetrato dal dolore,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volto di Dio, penetrato di umiltà,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scandalo dei grandi,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che confidano nel mondo,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uomo dei dolori, pietà di noi.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Volto di pace, di perdono e di bontà,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tu che in silenzio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hai pagato i nostri errori,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scandalo dei forti,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di chi ha sete di violenza,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Cristo Salvatore pietà di noi.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Volto di luce, di vittoria e libertà,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tu hai tracciato i sentieri della vita;</w:t>
      </w:r>
    </w:p>
    <w:p w:rsidR="0049155E" w:rsidRPr="0072573F" w:rsidRDefault="0049155E" w:rsidP="0049155E">
      <w:pPr>
        <w:ind w:right="-86"/>
        <w:rPr>
          <w:sz w:val="20"/>
        </w:rPr>
      </w:pPr>
      <w:r w:rsidRPr="0072573F">
        <w:rPr>
          <w:sz w:val="20"/>
        </w:rPr>
        <w:t>spezzi con la croce le barriere della morte: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Figlio di Dio, pietà di noi.</w:t>
      </w:r>
    </w:p>
    <w:p w:rsidR="0049155E" w:rsidRPr="0072573F" w:rsidRDefault="0049155E" w:rsidP="0049155E">
      <w:pPr>
        <w:rPr>
          <w:sz w:val="24"/>
        </w:rPr>
      </w:pPr>
    </w:p>
    <w:p w:rsidR="0049155E" w:rsidRPr="0072573F" w:rsidRDefault="0049155E" w:rsidP="0049155E">
      <w:pPr>
        <w:pStyle w:val="Titolo1"/>
        <w:jc w:val="both"/>
        <w:rPr>
          <w:sz w:val="24"/>
          <w:lang w:val="en-US"/>
        </w:rPr>
      </w:pPr>
      <w:r w:rsidRPr="0072573F">
        <w:rPr>
          <w:sz w:val="24"/>
          <w:lang w:val="en-US"/>
        </w:rPr>
        <w:t xml:space="preserve">Ave verum corpus    </w:t>
      </w:r>
      <w:r w:rsidRPr="0072573F">
        <w:rPr>
          <w:sz w:val="24"/>
          <w:lang w:val="en-US"/>
        </w:rPr>
        <w:tab/>
        <w:t>490r</w:t>
      </w:r>
    </w:p>
    <w:p w:rsidR="0049155E" w:rsidRPr="0072573F" w:rsidRDefault="0049155E" w:rsidP="0049155E">
      <w:pPr>
        <w:pStyle w:val="Titolo2"/>
        <w:rPr>
          <w:sz w:val="18"/>
          <w:lang w:val="en-US"/>
        </w:rPr>
      </w:pPr>
      <w:r w:rsidRPr="0072573F">
        <w:rPr>
          <w:sz w:val="18"/>
          <w:lang w:val="en-US"/>
        </w:rPr>
        <w:t>W. A. Mozart</w:t>
      </w:r>
    </w:p>
    <w:p w:rsidR="0049155E" w:rsidRPr="0072573F" w:rsidRDefault="0049155E" w:rsidP="0049155E">
      <w:pPr>
        <w:rPr>
          <w:sz w:val="10"/>
          <w:lang w:val="en-US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Ave, ave verum corpus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natum de Maria Virgine.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Vere passum, immolatum</w:t>
      </w:r>
    </w:p>
    <w:p w:rsidR="0049155E" w:rsidRPr="0072573F" w:rsidRDefault="0049155E" w:rsidP="0049155E">
      <w:pPr>
        <w:rPr>
          <w:sz w:val="20"/>
          <w:lang w:val="en-GB"/>
        </w:rPr>
      </w:pPr>
      <w:r w:rsidRPr="0072573F">
        <w:rPr>
          <w:sz w:val="20"/>
          <w:lang w:val="en-GB"/>
        </w:rPr>
        <w:t>in cruce pro homine.</w:t>
      </w:r>
    </w:p>
    <w:p w:rsidR="0049155E" w:rsidRPr="0072573F" w:rsidRDefault="0049155E" w:rsidP="0049155E">
      <w:pPr>
        <w:ind w:left="426"/>
        <w:rPr>
          <w:sz w:val="20"/>
          <w:lang w:val="en-GB"/>
        </w:rPr>
      </w:pPr>
      <w:r w:rsidRPr="0072573F">
        <w:rPr>
          <w:sz w:val="20"/>
          <w:lang w:val="en-GB"/>
        </w:rPr>
        <w:t>Cujus latus perforatum</w:t>
      </w:r>
    </w:p>
    <w:p w:rsidR="0049155E" w:rsidRPr="0072573F" w:rsidRDefault="0049155E" w:rsidP="0049155E">
      <w:pPr>
        <w:ind w:left="426"/>
        <w:rPr>
          <w:sz w:val="20"/>
          <w:lang w:val="es-ES"/>
        </w:rPr>
      </w:pPr>
      <w:r w:rsidRPr="0072573F">
        <w:rPr>
          <w:sz w:val="20"/>
          <w:lang w:val="es-ES"/>
        </w:rPr>
        <w:t>unda fluxit et sanguine.</w:t>
      </w:r>
    </w:p>
    <w:p w:rsidR="0049155E" w:rsidRPr="0072573F" w:rsidRDefault="0049155E" w:rsidP="0049155E">
      <w:pPr>
        <w:ind w:left="426"/>
        <w:rPr>
          <w:sz w:val="20"/>
          <w:lang w:val="es-ES"/>
        </w:rPr>
      </w:pPr>
      <w:r w:rsidRPr="0072573F">
        <w:rPr>
          <w:sz w:val="20"/>
          <w:lang w:val="es-ES"/>
        </w:rPr>
        <w:t>Esto nobis, praegustatum</w:t>
      </w:r>
    </w:p>
    <w:p w:rsidR="0049155E" w:rsidRDefault="0049155E" w:rsidP="0049155E">
      <w:pPr>
        <w:ind w:left="426"/>
        <w:rPr>
          <w:sz w:val="20"/>
        </w:rPr>
      </w:pPr>
      <w:r w:rsidRPr="0072573F">
        <w:rPr>
          <w:sz w:val="20"/>
        </w:rPr>
        <w:t>in mortis esamine, in mortis esamine.</w:t>
      </w:r>
    </w:p>
    <w:p w:rsidR="0049155E" w:rsidRPr="0072573F" w:rsidRDefault="0049155E" w:rsidP="0049155E">
      <w:pPr>
        <w:ind w:left="708"/>
        <w:rPr>
          <w:sz w:val="20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bookmarkStart w:id="422" w:name="_Toc495571833"/>
      <w:r w:rsidRPr="0072573F">
        <w:rPr>
          <w:sz w:val="24"/>
        </w:rPr>
        <w:t>Ascolta, Creatore pietoso    490s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T.: Liturgia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M.: M. Frisina</w:t>
      </w:r>
    </w:p>
    <w:p w:rsidR="0049155E" w:rsidRPr="0072573F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14"/>
          <w:szCs w:val="22"/>
        </w:rPr>
      </w:pPr>
    </w:p>
    <w:p w:rsidR="0049155E" w:rsidRPr="0072573F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>Ascolta, Creatore pietoso,</w:t>
      </w:r>
      <w:r w:rsidRPr="0072573F">
        <w:rPr>
          <w:rFonts w:cs="Times New Roman"/>
          <w:sz w:val="20"/>
          <w:szCs w:val="22"/>
        </w:rPr>
        <w:br/>
        <w:t>le nostre preghiere e le lacrime</w:t>
      </w:r>
      <w:r w:rsidRPr="0072573F">
        <w:rPr>
          <w:rFonts w:cs="Times New Roman"/>
          <w:sz w:val="20"/>
          <w:szCs w:val="22"/>
        </w:rPr>
        <w:br/>
      </w:r>
      <w:r w:rsidRPr="0072573F">
        <w:rPr>
          <w:rFonts w:cs="Times New Roman"/>
          <w:sz w:val="20"/>
          <w:szCs w:val="22"/>
        </w:rPr>
        <w:lastRenderedPageBreak/>
        <w:t>che in questo tempo santo</w:t>
      </w:r>
      <w:r w:rsidRPr="0072573F">
        <w:rPr>
          <w:rFonts w:cs="Times New Roman"/>
          <w:sz w:val="20"/>
          <w:szCs w:val="22"/>
        </w:rPr>
        <w:br/>
        <w:t>t'offriamo nella penitenza.</w:t>
      </w:r>
    </w:p>
    <w:p w:rsidR="0049155E" w:rsidRPr="0072573F" w:rsidRDefault="0049155E" w:rsidP="0049155E">
      <w:pPr>
        <w:overflowPunct/>
        <w:autoSpaceDE/>
        <w:autoSpaceDN/>
        <w:adjustRightInd/>
        <w:ind w:left="708"/>
        <w:textAlignment w:val="auto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>Tu scruti le menti e i cuori,</w:t>
      </w:r>
      <w:r w:rsidRPr="0072573F">
        <w:rPr>
          <w:rFonts w:cs="Times New Roman"/>
          <w:sz w:val="20"/>
          <w:szCs w:val="22"/>
        </w:rPr>
        <w:br/>
        <w:t>conosci le nostre miserie;</w:t>
      </w:r>
      <w:r w:rsidRPr="0072573F">
        <w:rPr>
          <w:rFonts w:cs="Times New Roman"/>
          <w:sz w:val="20"/>
          <w:szCs w:val="22"/>
        </w:rPr>
        <w:br/>
        <w:t>a noi che torniamo pentiti</w:t>
      </w:r>
      <w:r w:rsidRPr="0072573F">
        <w:rPr>
          <w:rFonts w:cs="Times New Roman"/>
          <w:sz w:val="20"/>
          <w:szCs w:val="22"/>
        </w:rPr>
        <w:br/>
        <w:t>concedi la grazia del perdono.</w:t>
      </w:r>
    </w:p>
    <w:p w:rsidR="0049155E" w:rsidRPr="0049155E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10"/>
          <w:szCs w:val="22"/>
        </w:rPr>
      </w:pPr>
    </w:p>
    <w:p w:rsidR="0049155E" w:rsidRPr="0072573F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i/>
          <w:sz w:val="20"/>
          <w:szCs w:val="22"/>
        </w:rPr>
      </w:pPr>
      <w:r w:rsidRPr="0072573F">
        <w:rPr>
          <w:rFonts w:cs="Times New Roman"/>
          <w:b/>
          <w:bCs/>
          <w:i/>
          <w:sz w:val="20"/>
          <w:szCs w:val="22"/>
        </w:rPr>
        <w:t>Pietà di noi, pietà di noi,</w:t>
      </w:r>
      <w:r w:rsidRPr="0072573F">
        <w:rPr>
          <w:rFonts w:cs="Times New Roman"/>
          <w:b/>
          <w:bCs/>
          <w:i/>
          <w:sz w:val="20"/>
          <w:szCs w:val="22"/>
        </w:rPr>
        <w:br/>
        <w:t>pietà di noi, signore.</w:t>
      </w:r>
      <w:r w:rsidRPr="0072573F">
        <w:rPr>
          <w:rFonts w:cs="Times New Roman"/>
          <w:b/>
          <w:bCs/>
          <w:i/>
          <w:sz w:val="20"/>
          <w:szCs w:val="22"/>
        </w:rPr>
        <w:br/>
        <w:t>Ascolta la nostra supplica,</w:t>
      </w:r>
      <w:r w:rsidRPr="0072573F">
        <w:rPr>
          <w:rFonts w:cs="Times New Roman"/>
          <w:b/>
          <w:bCs/>
          <w:i/>
          <w:sz w:val="20"/>
          <w:szCs w:val="22"/>
        </w:rPr>
        <w:br/>
        <w:t>ascolta e perdona.</w:t>
      </w:r>
    </w:p>
    <w:p w:rsidR="0049155E" w:rsidRPr="0049155E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10"/>
          <w:szCs w:val="22"/>
        </w:rPr>
      </w:pPr>
    </w:p>
    <w:p w:rsidR="0049155E" w:rsidRPr="0072573F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>È grande il nostro peccato,</w:t>
      </w:r>
      <w:r w:rsidRPr="0072573F">
        <w:rPr>
          <w:rFonts w:cs="Times New Roman"/>
          <w:sz w:val="20"/>
          <w:szCs w:val="22"/>
        </w:rPr>
        <w:br/>
        <w:t>ma il tuo amore è più grande.</w:t>
      </w:r>
      <w:r w:rsidRPr="0072573F">
        <w:rPr>
          <w:rFonts w:cs="Times New Roman"/>
          <w:sz w:val="20"/>
          <w:szCs w:val="22"/>
        </w:rPr>
        <w:br/>
        <w:t>A gloria del tuo santo nome</w:t>
      </w:r>
      <w:r w:rsidRPr="0072573F">
        <w:rPr>
          <w:rFonts w:cs="Times New Roman"/>
          <w:sz w:val="20"/>
          <w:szCs w:val="22"/>
        </w:rPr>
        <w:br/>
        <w:t>ai deboli dona il tuo balsamo.</w:t>
      </w:r>
    </w:p>
    <w:p w:rsidR="0049155E" w:rsidRPr="0072573F" w:rsidRDefault="0049155E" w:rsidP="0049155E">
      <w:pPr>
        <w:overflowPunct/>
        <w:autoSpaceDE/>
        <w:autoSpaceDN/>
        <w:adjustRightInd/>
        <w:ind w:left="708"/>
        <w:textAlignment w:val="auto"/>
        <w:rPr>
          <w:rFonts w:ascii="Times New Roman" w:hAnsi="Times New Roman" w:cs="Times New Roman"/>
          <w:sz w:val="22"/>
          <w:szCs w:val="24"/>
        </w:rPr>
      </w:pPr>
      <w:r w:rsidRPr="0072573F">
        <w:rPr>
          <w:rFonts w:cs="Times New Roman"/>
          <w:sz w:val="20"/>
          <w:szCs w:val="22"/>
        </w:rPr>
        <w:t>Col giogo della penitenza</w:t>
      </w:r>
      <w:r w:rsidRPr="0072573F">
        <w:rPr>
          <w:rFonts w:cs="Times New Roman"/>
          <w:sz w:val="20"/>
          <w:szCs w:val="22"/>
        </w:rPr>
        <w:br/>
        <w:t>correggi il corpo ribelle</w:t>
      </w:r>
      <w:r w:rsidRPr="0072573F">
        <w:rPr>
          <w:rFonts w:cs="Times New Roman"/>
          <w:sz w:val="20"/>
          <w:szCs w:val="22"/>
        </w:rPr>
        <w:br/>
        <w:t>e l'anima libera sciogli</w:t>
      </w:r>
      <w:r w:rsidRPr="0072573F">
        <w:rPr>
          <w:rFonts w:cs="Times New Roman"/>
          <w:sz w:val="20"/>
          <w:szCs w:val="22"/>
        </w:rPr>
        <w:br/>
        <w:t>dagli aspri legami del peccato.</w:t>
      </w:r>
      <w:r w:rsidRPr="0072573F">
        <w:rPr>
          <w:rFonts w:cs="Times New Roman"/>
          <w:sz w:val="20"/>
          <w:szCs w:val="22"/>
        </w:rPr>
        <w:br/>
      </w:r>
    </w:p>
    <w:p w:rsidR="0049155E" w:rsidRPr="0072573F" w:rsidRDefault="0049155E" w:rsidP="0049155E">
      <w:pPr>
        <w:pStyle w:val="Titolo1"/>
        <w:jc w:val="both"/>
        <w:rPr>
          <w:sz w:val="24"/>
        </w:rPr>
      </w:pPr>
      <w:r w:rsidRPr="0072573F">
        <w:rPr>
          <w:sz w:val="24"/>
        </w:rPr>
        <w:t>lampada per i miei passi       490t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M. Frisina</w:t>
      </w:r>
    </w:p>
    <w:p w:rsidR="0049155E" w:rsidRPr="0049155E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b/>
          <w:bCs/>
          <w:sz w:val="10"/>
          <w:szCs w:val="22"/>
        </w:rPr>
      </w:pPr>
    </w:p>
    <w:p w:rsidR="0049155E" w:rsidRPr="0072573F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b/>
          <w:bCs/>
          <w:i/>
          <w:sz w:val="20"/>
          <w:szCs w:val="22"/>
        </w:rPr>
      </w:pPr>
      <w:r w:rsidRPr="0072573F">
        <w:rPr>
          <w:rFonts w:cs="Times New Roman"/>
          <w:b/>
          <w:bCs/>
          <w:i/>
          <w:sz w:val="20"/>
          <w:szCs w:val="22"/>
        </w:rPr>
        <w:t>Lampada per i miei passi è la tua parola,</w:t>
      </w:r>
      <w:r w:rsidRPr="0072573F">
        <w:rPr>
          <w:rFonts w:cs="Times New Roman"/>
          <w:b/>
          <w:bCs/>
          <w:i/>
          <w:sz w:val="20"/>
          <w:szCs w:val="22"/>
        </w:rPr>
        <w:br/>
        <w:t xml:space="preserve">luce sul mio cammino, </w:t>
      </w:r>
    </w:p>
    <w:p w:rsidR="0049155E" w:rsidRPr="0072573F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i/>
          <w:sz w:val="20"/>
          <w:szCs w:val="22"/>
        </w:rPr>
      </w:pPr>
      <w:r w:rsidRPr="0072573F">
        <w:rPr>
          <w:rFonts w:cs="Times New Roman"/>
          <w:b/>
          <w:bCs/>
          <w:i/>
          <w:sz w:val="20"/>
          <w:szCs w:val="22"/>
        </w:rPr>
        <w:t>luce sul mio cammino.</w:t>
      </w:r>
    </w:p>
    <w:p w:rsidR="0049155E" w:rsidRPr="0049155E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10"/>
          <w:szCs w:val="22"/>
        </w:rPr>
      </w:pPr>
    </w:p>
    <w:p w:rsidR="0049155E" w:rsidRPr="0072573F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>Beato l’uomo di integra condotta,</w:t>
      </w:r>
      <w:r w:rsidRPr="0072573F">
        <w:rPr>
          <w:rFonts w:cs="Times New Roman"/>
          <w:sz w:val="20"/>
          <w:szCs w:val="22"/>
        </w:rPr>
        <w:br/>
        <w:t>che cammina nella legge del Signore.</w:t>
      </w:r>
      <w:r w:rsidRPr="0072573F">
        <w:rPr>
          <w:rFonts w:cs="Times New Roman"/>
          <w:sz w:val="20"/>
          <w:szCs w:val="22"/>
        </w:rPr>
        <w:br/>
        <w:t>Beato chi è fedele ai suoi insegnamenti</w:t>
      </w:r>
      <w:r w:rsidRPr="0072573F">
        <w:rPr>
          <w:rFonts w:cs="Times New Roman"/>
          <w:sz w:val="20"/>
          <w:szCs w:val="22"/>
        </w:rPr>
        <w:br/>
        <w:t>e lo cerca con tutto il cuore.</w:t>
      </w:r>
    </w:p>
    <w:p w:rsidR="0049155E" w:rsidRPr="0072573F" w:rsidRDefault="0049155E" w:rsidP="0049155E">
      <w:pPr>
        <w:overflowPunct/>
        <w:autoSpaceDE/>
        <w:autoSpaceDN/>
        <w:adjustRightInd/>
        <w:ind w:left="708"/>
        <w:textAlignment w:val="auto"/>
        <w:rPr>
          <w:rFonts w:cs="Times New Roman"/>
          <w:sz w:val="14"/>
          <w:szCs w:val="22"/>
        </w:rPr>
      </w:pPr>
      <w:r w:rsidRPr="0072573F">
        <w:rPr>
          <w:rFonts w:cs="Times New Roman"/>
          <w:sz w:val="20"/>
          <w:szCs w:val="22"/>
        </w:rPr>
        <w:t>Non commette ingiustizie,</w:t>
      </w:r>
      <w:r w:rsidRPr="0072573F">
        <w:rPr>
          <w:rFonts w:cs="Times New Roman"/>
          <w:sz w:val="20"/>
          <w:szCs w:val="22"/>
        </w:rPr>
        <w:br/>
        <w:t>cammina per le sue vie.</w:t>
      </w:r>
      <w:r w:rsidRPr="0072573F">
        <w:rPr>
          <w:rFonts w:cs="Times New Roman"/>
          <w:sz w:val="20"/>
          <w:szCs w:val="22"/>
        </w:rPr>
        <w:br/>
        <w:t>Tu hai dato i tuoi precetti</w:t>
      </w:r>
      <w:r w:rsidRPr="0072573F">
        <w:rPr>
          <w:rFonts w:cs="Times New Roman"/>
          <w:sz w:val="20"/>
          <w:szCs w:val="22"/>
        </w:rPr>
        <w:br/>
        <w:t>perché siano osservati fedelmente.</w:t>
      </w:r>
    </w:p>
    <w:p w:rsidR="0049155E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>Voglio meditare i tuoi comandamenti,</w:t>
      </w:r>
      <w:r w:rsidRPr="0072573F">
        <w:rPr>
          <w:rFonts w:cs="Times New Roman"/>
          <w:sz w:val="20"/>
          <w:szCs w:val="22"/>
        </w:rPr>
        <w:br/>
        <w:t>considerare le tue vie.</w:t>
      </w:r>
      <w:r w:rsidRPr="0072573F">
        <w:rPr>
          <w:rFonts w:cs="Times New Roman"/>
          <w:sz w:val="20"/>
          <w:szCs w:val="22"/>
        </w:rPr>
        <w:br/>
        <w:t>Nella tua volontà è la mia gioia,</w:t>
      </w:r>
      <w:r w:rsidRPr="0072573F">
        <w:rPr>
          <w:rFonts w:cs="Times New Roman"/>
          <w:sz w:val="20"/>
          <w:szCs w:val="22"/>
        </w:rPr>
        <w:br/>
        <w:t>mai dimenticherò la tua Parola.</w:t>
      </w:r>
    </w:p>
    <w:p w:rsidR="0049155E" w:rsidRPr="0072573F" w:rsidRDefault="0049155E" w:rsidP="0049155E">
      <w:pPr>
        <w:overflowPunct/>
        <w:autoSpaceDE/>
        <w:autoSpaceDN/>
        <w:adjustRightInd/>
        <w:textAlignment w:val="auto"/>
        <w:rPr>
          <w:rFonts w:cs="Times New Roman"/>
          <w:sz w:val="20"/>
          <w:szCs w:val="22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r w:rsidRPr="0072573F">
        <w:rPr>
          <w:sz w:val="24"/>
        </w:rPr>
        <w:t>Nell’ultima tua cena</w:t>
      </w:r>
      <w:r w:rsidRPr="0072573F">
        <w:rPr>
          <w:sz w:val="24"/>
        </w:rPr>
        <w:tab/>
      </w:r>
      <w:r w:rsidRPr="0072573F">
        <w:rPr>
          <w:sz w:val="24"/>
        </w:rPr>
        <w:tab/>
        <w:t xml:space="preserve">490z </w:t>
      </w:r>
      <w:bookmarkEnd w:id="422"/>
    </w:p>
    <w:p w:rsidR="0049155E" w:rsidRPr="0072573F" w:rsidRDefault="0049155E" w:rsidP="0049155E">
      <w:pPr>
        <w:pStyle w:val="Titolo2"/>
        <w:rPr>
          <w:sz w:val="10"/>
        </w:rPr>
      </w:pPr>
      <w:r w:rsidRPr="0072573F">
        <w:rPr>
          <w:sz w:val="18"/>
        </w:rPr>
        <w:t>J. S. Bach</w:t>
      </w:r>
    </w:p>
    <w:p w:rsidR="0049155E" w:rsidRPr="0072573F" w:rsidRDefault="0049155E" w:rsidP="0049155E">
      <w:pPr>
        <w:rPr>
          <w:sz w:val="10"/>
        </w:rPr>
      </w:pP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Nell’ultima tua cena,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la notte che tradito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ti vide o Redentor,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a noi tuo corpo e sangue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donasti in sacramento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fin quando tornerai, Signor.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 xml:space="preserve">Così tu ci lasciasti 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te stesso in memoriale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perenne di passion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lastRenderedPageBreak/>
        <w:t xml:space="preserve">ma insieme pegno vivo 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del premio che ci attende</w:t>
      </w:r>
    </w:p>
    <w:p w:rsidR="0049155E" w:rsidRPr="0072573F" w:rsidRDefault="0049155E" w:rsidP="0049155E">
      <w:pPr>
        <w:ind w:left="708"/>
        <w:rPr>
          <w:sz w:val="20"/>
        </w:rPr>
      </w:pPr>
      <w:r w:rsidRPr="0072573F">
        <w:rPr>
          <w:sz w:val="20"/>
        </w:rPr>
        <w:t>nell’ora di resurrezion.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Di noi fa’ che nessuno mai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debba come Giuda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peccando te tradir.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 xml:space="preserve">La grazia ti chiediamo 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che porta alla salvezza,</w:t>
      </w:r>
    </w:p>
    <w:p w:rsidR="0049155E" w:rsidRPr="0072573F" w:rsidRDefault="0049155E" w:rsidP="0049155E">
      <w:pPr>
        <w:rPr>
          <w:sz w:val="20"/>
        </w:rPr>
      </w:pPr>
      <w:r w:rsidRPr="0072573F">
        <w:rPr>
          <w:sz w:val="20"/>
        </w:rPr>
        <w:t>che sola a te ci fa salir.</w:t>
      </w:r>
    </w:p>
    <w:p w:rsidR="0049155E" w:rsidRPr="0072573F" w:rsidRDefault="0049155E" w:rsidP="0049155E">
      <w:pPr>
        <w:rPr>
          <w:sz w:val="20"/>
          <w:szCs w:val="22"/>
        </w:rPr>
      </w:pPr>
    </w:p>
    <w:p w:rsidR="0049155E" w:rsidRPr="0072573F" w:rsidRDefault="0049155E" w:rsidP="0049155E">
      <w:pPr>
        <w:pStyle w:val="Titolo1"/>
        <w:jc w:val="both"/>
        <w:rPr>
          <w:sz w:val="24"/>
        </w:rPr>
      </w:pPr>
      <w:r w:rsidRPr="0072573F">
        <w:rPr>
          <w:sz w:val="24"/>
        </w:rPr>
        <w:t>Del Re i vessilli avanzano      491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T.: Liturgia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M.: M. Frisina</w:t>
      </w:r>
    </w:p>
    <w:p w:rsidR="0049155E" w:rsidRPr="0049155E" w:rsidRDefault="0049155E" w:rsidP="0049155E">
      <w:pPr>
        <w:rPr>
          <w:rFonts w:cs="Times New Roman"/>
          <w:sz w:val="10"/>
          <w:szCs w:val="22"/>
        </w:rPr>
      </w:pPr>
    </w:p>
    <w:p w:rsidR="0049155E" w:rsidRPr="0072573F" w:rsidRDefault="0049155E" w:rsidP="0049155E">
      <w:pPr>
        <w:rPr>
          <w:rFonts w:cs="Times New Roman"/>
          <w:sz w:val="24"/>
        </w:rPr>
      </w:pPr>
      <w:r w:rsidRPr="0072573F">
        <w:rPr>
          <w:rFonts w:cs="Times New Roman"/>
          <w:sz w:val="20"/>
          <w:szCs w:val="22"/>
        </w:rPr>
        <w:t>Del Re i vessilli avanzano:</w:t>
      </w:r>
    </w:p>
    <w:p w:rsidR="0049155E" w:rsidRPr="0072573F" w:rsidRDefault="0049155E" w:rsidP="0049155E">
      <w:pPr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>la croce splende gloriosa</w:t>
      </w:r>
    </w:p>
    <w:p w:rsidR="0049155E" w:rsidRPr="0072573F" w:rsidRDefault="0049155E" w:rsidP="0049155E">
      <w:pPr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>su cui il Creatore del mondo morì</w:t>
      </w:r>
      <w:r w:rsidRPr="0072573F">
        <w:rPr>
          <w:rFonts w:cs="Times New Roman"/>
          <w:sz w:val="20"/>
          <w:szCs w:val="22"/>
        </w:rPr>
        <w:br/>
        <w:t>donando a noi</w:t>
      </w:r>
      <w:r w:rsidRPr="0072573F">
        <w:rPr>
          <w:rFonts w:cs="Times New Roman"/>
          <w:sz w:val="24"/>
        </w:rPr>
        <w:t xml:space="preserve"> la vita.</w:t>
      </w:r>
    </w:p>
    <w:p w:rsidR="0049155E" w:rsidRPr="0072573F" w:rsidRDefault="0049155E" w:rsidP="0049155E">
      <w:pPr>
        <w:ind w:left="708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 xml:space="preserve">Ferito nel costato </w:t>
      </w:r>
      <w:r w:rsidRPr="0072573F">
        <w:rPr>
          <w:rFonts w:cs="Times New Roman"/>
          <w:sz w:val="20"/>
          <w:szCs w:val="22"/>
        </w:rPr>
        <w:br/>
        <w:t xml:space="preserve">dalla crudele lancia </w:t>
      </w:r>
      <w:r w:rsidRPr="0072573F">
        <w:rPr>
          <w:rFonts w:cs="Times New Roman"/>
          <w:sz w:val="20"/>
          <w:szCs w:val="22"/>
        </w:rPr>
        <w:br/>
        <w:t xml:space="preserve">effuse sangue ed acqua </w:t>
      </w:r>
    </w:p>
    <w:p w:rsidR="0049155E" w:rsidRPr="0072573F" w:rsidRDefault="0049155E" w:rsidP="0049155E">
      <w:pPr>
        <w:ind w:left="708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>lavando le nostre colpe.</w:t>
      </w:r>
    </w:p>
    <w:p w:rsidR="0049155E" w:rsidRPr="0072573F" w:rsidRDefault="0049155E" w:rsidP="0049155E">
      <w:pPr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 xml:space="preserve">La profezia si compì </w:t>
      </w:r>
      <w:r w:rsidRPr="0072573F">
        <w:rPr>
          <w:rFonts w:cs="Times New Roman"/>
          <w:sz w:val="20"/>
          <w:szCs w:val="22"/>
        </w:rPr>
        <w:br/>
        <w:t>che il re Davide cantò</w:t>
      </w:r>
      <w:r w:rsidRPr="0072573F">
        <w:rPr>
          <w:rFonts w:cs="Times New Roman"/>
          <w:sz w:val="20"/>
          <w:szCs w:val="22"/>
        </w:rPr>
        <w:br/>
        <w:t xml:space="preserve">dicendo alle genti: </w:t>
      </w:r>
      <w:r w:rsidRPr="0072573F">
        <w:rPr>
          <w:rFonts w:cs="Times New Roman"/>
          <w:sz w:val="20"/>
          <w:szCs w:val="22"/>
        </w:rPr>
        <w:br/>
        <w:t>dal legno regnò il Signore.</w:t>
      </w:r>
    </w:p>
    <w:p w:rsidR="0049155E" w:rsidRPr="0072573F" w:rsidRDefault="0049155E" w:rsidP="0049155E">
      <w:pPr>
        <w:ind w:left="708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 xml:space="preserve">O luminoso albero, </w:t>
      </w:r>
      <w:r w:rsidRPr="0072573F">
        <w:rPr>
          <w:rFonts w:cs="Times New Roman"/>
          <w:sz w:val="20"/>
          <w:szCs w:val="22"/>
        </w:rPr>
        <w:br/>
        <w:t xml:space="preserve">tinto di regal porpora, </w:t>
      </w:r>
      <w:r w:rsidRPr="0072573F">
        <w:rPr>
          <w:rFonts w:cs="Times New Roman"/>
          <w:sz w:val="20"/>
          <w:szCs w:val="22"/>
        </w:rPr>
        <w:br/>
        <w:t xml:space="preserve">sostegno scelto e nobile </w:t>
      </w:r>
      <w:r w:rsidRPr="0072573F">
        <w:rPr>
          <w:rFonts w:cs="Times New Roman"/>
          <w:sz w:val="20"/>
          <w:szCs w:val="22"/>
        </w:rPr>
        <w:br/>
        <w:t>per così sante membra.</w:t>
      </w:r>
    </w:p>
    <w:p w:rsidR="0049155E" w:rsidRPr="0072573F" w:rsidRDefault="0049155E" w:rsidP="0049155E">
      <w:pPr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 xml:space="preserve">Beate le tue braccia  </w:t>
      </w:r>
      <w:r w:rsidRPr="0072573F">
        <w:rPr>
          <w:rFonts w:cs="Times New Roman"/>
          <w:sz w:val="20"/>
          <w:szCs w:val="22"/>
        </w:rPr>
        <w:br/>
        <w:t xml:space="preserve">che reggon il riscatto, </w:t>
      </w:r>
    </w:p>
    <w:p w:rsidR="0049155E" w:rsidRPr="0072573F" w:rsidRDefault="0049155E" w:rsidP="0049155E">
      <w:pPr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 xml:space="preserve">con il tuo corpo santo </w:t>
      </w:r>
      <w:r w:rsidRPr="0072573F">
        <w:rPr>
          <w:rFonts w:cs="Times New Roman"/>
          <w:sz w:val="20"/>
          <w:szCs w:val="22"/>
        </w:rPr>
        <w:br/>
        <w:t>strappasti la preda agli inferi.</w:t>
      </w:r>
    </w:p>
    <w:p w:rsidR="0049155E" w:rsidRPr="0072573F" w:rsidRDefault="0049155E" w:rsidP="0049155E">
      <w:pPr>
        <w:ind w:left="708"/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 xml:space="preserve">Salve, o Croce splendida </w:t>
      </w:r>
      <w:r w:rsidRPr="0072573F">
        <w:rPr>
          <w:rFonts w:cs="Times New Roman"/>
          <w:sz w:val="20"/>
          <w:szCs w:val="22"/>
        </w:rPr>
        <w:br/>
        <w:t xml:space="preserve">nostra speranza unica, </w:t>
      </w:r>
      <w:r w:rsidRPr="0072573F">
        <w:rPr>
          <w:rFonts w:cs="Times New Roman"/>
          <w:sz w:val="20"/>
          <w:szCs w:val="22"/>
        </w:rPr>
        <w:br/>
        <w:t>accresci ai buoni la grazia,</w:t>
      </w:r>
      <w:r w:rsidRPr="0072573F">
        <w:rPr>
          <w:rFonts w:cs="Times New Roman"/>
          <w:sz w:val="20"/>
          <w:szCs w:val="22"/>
        </w:rPr>
        <w:br/>
        <w:t>cancelli ogni colpa.</w:t>
      </w:r>
    </w:p>
    <w:p w:rsidR="0049155E" w:rsidRPr="0072573F" w:rsidRDefault="0049155E" w:rsidP="0049155E">
      <w:pPr>
        <w:rPr>
          <w:rFonts w:cs="Times New Roman"/>
          <w:sz w:val="20"/>
          <w:szCs w:val="22"/>
        </w:rPr>
      </w:pPr>
      <w:r w:rsidRPr="0072573F">
        <w:rPr>
          <w:rFonts w:cs="Times New Roman"/>
          <w:sz w:val="20"/>
          <w:szCs w:val="22"/>
        </w:rPr>
        <w:t xml:space="preserve">Te, fonte di salvezza, </w:t>
      </w:r>
      <w:r w:rsidRPr="0072573F">
        <w:rPr>
          <w:rFonts w:cs="Times New Roman"/>
          <w:sz w:val="20"/>
          <w:szCs w:val="22"/>
        </w:rPr>
        <w:br/>
        <w:t xml:space="preserve">o Trinità cantiamo,  </w:t>
      </w:r>
      <w:r w:rsidRPr="0072573F">
        <w:rPr>
          <w:rFonts w:cs="Times New Roman"/>
          <w:sz w:val="20"/>
          <w:szCs w:val="22"/>
        </w:rPr>
        <w:br/>
        <w:t>che doni a noi la vittoria</w:t>
      </w:r>
      <w:r w:rsidRPr="0072573F">
        <w:rPr>
          <w:rFonts w:cs="Times New Roman"/>
          <w:sz w:val="20"/>
          <w:szCs w:val="22"/>
        </w:rPr>
        <w:br/>
        <w:t>dal legno della Croce.</w:t>
      </w:r>
    </w:p>
    <w:p w:rsidR="0049155E" w:rsidRPr="0072573F" w:rsidRDefault="0049155E" w:rsidP="0049155E">
      <w:pPr>
        <w:rPr>
          <w:rFonts w:cs="Times New Roman"/>
          <w:sz w:val="20"/>
          <w:szCs w:val="22"/>
          <w:lang w:val="en-US"/>
        </w:rPr>
      </w:pPr>
      <w:r w:rsidRPr="0072573F">
        <w:rPr>
          <w:rFonts w:cs="Times New Roman"/>
          <w:sz w:val="20"/>
          <w:szCs w:val="22"/>
          <w:lang w:val="en-US"/>
        </w:rPr>
        <w:t>Amen, amen.</w:t>
      </w:r>
    </w:p>
    <w:p w:rsidR="0049155E" w:rsidRPr="0072573F" w:rsidRDefault="0049155E" w:rsidP="0049155E">
      <w:pPr>
        <w:rPr>
          <w:rFonts w:cs="Times New Roman"/>
          <w:sz w:val="20"/>
          <w:szCs w:val="22"/>
          <w:lang w:val="en-US"/>
        </w:rPr>
      </w:pPr>
    </w:p>
    <w:p w:rsidR="0049155E" w:rsidRPr="0072573F" w:rsidRDefault="0049155E" w:rsidP="0049155E">
      <w:pPr>
        <w:pStyle w:val="Titolo1"/>
        <w:jc w:val="both"/>
        <w:rPr>
          <w:sz w:val="24"/>
          <w:lang w:val="en-US"/>
        </w:rPr>
      </w:pPr>
      <w:r w:rsidRPr="0072573F">
        <w:rPr>
          <w:sz w:val="24"/>
          <w:lang w:val="en-US"/>
        </w:rPr>
        <w:t xml:space="preserve">Pueri Hebræorum </w:t>
      </w:r>
      <w:r w:rsidRPr="0072573F"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Pr="0072573F">
        <w:rPr>
          <w:sz w:val="24"/>
          <w:lang w:val="en-US"/>
        </w:rPr>
        <w:t>491a</w:t>
      </w:r>
    </w:p>
    <w:p w:rsidR="0049155E" w:rsidRPr="0072573F" w:rsidRDefault="0049155E" w:rsidP="0049155E">
      <w:pPr>
        <w:pStyle w:val="Titolo2"/>
        <w:rPr>
          <w:sz w:val="18"/>
          <w:lang w:val="en-US"/>
        </w:rPr>
      </w:pPr>
      <w:r w:rsidRPr="0072573F">
        <w:rPr>
          <w:sz w:val="18"/>
          <w:lang w:val="en-US"/>
        </w:rPr>
        <w:t>T.: Liturgia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M.: M. Frisina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Style w:val="Enfasigrassetto"/>
          <w:rFonts w:ascii="Book Antiqua" w:hAnsi="Book Antiqua"/>
          <w:bCs/>
          <w:sz w:val="10"/>
          <w:szCs w:val="22"/>
        </w:rPr>
      </w:pP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Style w:val="Enfasigrassetto"/>
          <w:rFonts w:ascii="Book Antiqua" w:hAnsi="Book Antiqua"/>
          <w:bCs/>
          <w:i/>
          <w:sz w:val="20"/>
          <w:szCs w:val="22"/>
        </w:rPr>
      </w:pP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t xml:space="preserve">Pueri hebræorum, 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Style w:val="Enfasigrassetto"/>
          <w:rFonts w:ascii="Book Antiqua" w:hAnsi="Book Antiqua"/>
          <w:bCs/>
          <w:i/>
          <w:sz w:val="20"/>
          <w:szCs w:val="22"/>
          <w:lang w:val="en-US"/>
        </w:rPr>
      </w:pPr>
      <w:r w:rsidRPr="0072573F">
        <w:rPr>
          <w:rStyle w:val="Enfasigrassetto"/>
          <w:rFonts w:ascii="Book Antiqua" w:hAnsi="Book Antiqua"/>
          <w:bCs/>
          <w:i/>
          <w:sz w:val="20"/>
          <w:szCs w:val="22"/>
          <w:lang w:val="en-US"/>
        </w:rPr>
        <w:t>portantes ramos olivarum,</w:t>
      </w:r>
      <w:r w:rsidRPr="0072573F">
        <w:rPr>
          <w:rFonts w:ascii="Book Antiqua" w:hAnsi="Book Antiqua"/>
          <w:b/>
          <w:bCs/>
          <w:i/>
          <w:sz w:val="20"/>
          <w:szCs w:val="22"/>
          <w:lang w:val="en-US"/>
        </w:rPr>
        <w:br/>
      </w:r>
      <w:r w:rsidRPr="0072573F">
        <w:rPr>
          <w:rStyle w:val="Enfasigrassetto"/>
          <w:rFonts w:ascii="Book Antiqua" w:hAnsi="Book Antiqua"/>
          <w:bCs/>
          <w:i/>
          <w:sz w:val="20"/>
          <w:szCs w:val="22"/>
          <w:lang w:val="en-US"/>
        </w:rPr>
        <w:t xml:space="preserve">obliaverunt domino, 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i/>
          <w:sz w:val="20"/>
          <w:szCs w:val="22"/>
        </w:rPr>
      </w:pP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lastRenderedPageBreak/>
        <w:t>clamantes et dicentes:</w:t>
      </w:r>
      <w:r w:rsidRPr="0072573F">
        <w:rPr>
          <w:rFonts w:ascii="Book Antiqua" w:hAnsi="Book Antiqua"/>
          <w:b/>
          <w:bCs/>
          <w:i/>
          <w:sz w:val="20"/>
          <w:szCs w:val="22"/>
        </w:rPr>
        <w:br/>
      </w: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t>hosanna in excelsis.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2"/>
        </w:rPr>
      </w:pP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Del Signore è la terra e quanto contiene:</w:t>
      </w:r>
      <w:r w:rsidRPr="0072573F">
        <w:rPr>
          <w:rFonts w:ascii="Book Antiqua" w:hAnsi="Book Antiqua"/>
          <w:sz w:val="20"/>
          <w:szCs w:val="22"/>
        </w:rPr>
        <w:br/>
        <w:t>il mondo con i suoi abitanti.</w:t>
      </w:r>
      <w:r w:rsidRPr="0072573F">
        <w:rPr>
          <w:rFonts w:ascii="Book Antiqua" w:hAnsi="Book Antiqua"/>
          <w:sz w:val="20"/>
          <w:szCs w:val="22"/>
        </w:rPr>
        <w:br/>
        <w:t>È lui che l'ha fondato sui mari</w:t>
      </w:r>
      <w:r w:rsidRPr="0072573F">
        <w:rPr>
          <w:rFonts w:ascii="Book Antiqua" w:hAnsi="Book Antiqua"/>
          <w:sz w:val="20"/>
          <w:szCs w:val="22"/>
        </w:rPr>
        <w:br/>
        <w:t>e sui fiumi l'ha stabilito.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ind w:left="567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Chi salirà il monte del Signore?</w:t>
      </w:r>
      <w:r w:rsidRPr="0072573F">
        <w:rPr>
          <w:rFonts w:ascii="Book Antiqua" w:hAnsi="Book Antiqua"/>
          <w:sz w:val="20"/>
          <w:szCs w:val="22"/>
        </w:rPr>
        <w:br/>
        <w:t>Chi starà nel suo luogo santo?</w:t>
      </w:r>
      <w:r w:rsidRPr="0072573F">
        <w:rPr>
          <w:rFonts w:ascii="Book Antiqua" w:hAnsi="Book Antiqua"/>
          <w:sz w:val="20"/>
          <w:szCs w:val="22"/>
        </w:rPr>
        <w:br/>
        <w:t>Chi ha mani innocenti e cuore puro,</w:t>
      </w:r>
      <w:r w:rsidRPr="0072573F">
        <w:rPr>
          <w:rFonts w:ascii="Book Antiqua" w:hAnsi="Book Antiqua"/>
          <w:sz w:val="20"/>
          <w:szCs w:val="22"/>
        </w:rPr>
        <w:br/>
        <w:t>chi non si rivolge agli idoli.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Egli otterrà benedizione dal Signore,</w:t>
      </w:r>
      <w:r w:rsidRPr="0072573F">
        <w:rPr>
          <w:rFonts w:ascii="Book Antiqua" w:hAnsi="Book Antiqua"/>
          <w:sz w:val="20"/>
          <w:szCs w:val="22"/>
        </w:rPr>
        <w:br/>
        <w:t>giustizia da Dio sua salvezza.</w:t>
      </w:r>
      <w:r w:rsidRPr="0072573F">
        <w:rPr>
          <w:rFonts w:ascii="Book Antiqua" w:hAnsi="Book Antiqua"/>
          <w:sz w:val="20"/>
          <w:szCs w:val="22"/>
        </w:rPr>
        <w:br/>
        <w:t>Ecco la generazione che lo cerca.</w:t>
      </w:r>
      <w:r w:rsidRPr="0072573F">
        <w:rPr>
          <w:rFonts w:ascii="Book Antiqua" w:hAnsi="Book Antiqua"/>
          <w:sz w:val="20"/>
          <w:szCs w:val="22"/>
        </w:rPr>
        <w:br/>
        <w:t>che cerca il tuo volto, Dio di Giacobbe.</w:t>
      </w:r>
    </w:p>
    <w:p w:rsidR="0049155E" w:rsidRPr="0072573F" w:rsidRDefault="0049155E" w:rsidP="0049155E">
      <w:pPr>
        <w:pStyle w:val="Titolo1"/>
        <w:ind w:right="0"/>
        <w:rPr>
          <w:sz w:val="20"/>
          <w:szCs w:val="22"/>
        </w:rPr>
      </w:pPr>
    </w:p>
    <w:p w:rsidR="0049155E" w:rsidRPr="0072573F" w:rsidRDefault="0049155E" w:rsidP="0049155E">
      <w:pPr>
        <w:pStyle w:val="Titolo1"/>
        <w:ind w:right="0"/>
        <w:rPr>
          <w:sz w:val="24"/>
        </w:rPr>
      </w:pPr>
      <w:r w:rsidRPr="0072573F">
        <w:rPr>
          <w:sz w:val="24"/>
        </w:rPr>
        <w:t>Beato l'uomo      491b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M. Frisina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2"/>
        </w:rPr>
      </w:pP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 xml:space="preserve">Beato l'uomo 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che non entra nel consiglio dei malvagi,</w:t>
      </w:r>
      <w:r w:rsidRPr="0072573F">
        <w:rPr>
          <w:rFonts w:ascii="Book Antiqua" w:hAnsi="Book Antiqua"/>
          <w:sz w:val="20"/>
          <w:szCs w:val="22"/>
        </w:rPr>
        <w:br/>
        <w:t>non indugia nella via dei peccatori</w:t>
      </w:r>
      <w:r w:rsidRPr="0072573F">
        <w:rPr>
          <w:rFonts w:ascii="Book Antiqua" w:hAnsi="Book Antiqua"/>
          <w:sz w:val="20"/>
          <w:szCs w:val="22"/>
        </w:rPr>
        <w:br/>
        <w:t>e non siede in compagnia degli arroganti,</w:t>
      </w:r>
      <w:r w:rsidRPr="0072573F">
        <w:rPr>
          <w:rFonts w:ascii="Book Antiqua" w:hAnsi="Book Antiqua"/>
          <w:sz w:val="20"/>
          <w:szCs w:val="22"/>
        </w:rPr>
        <w:br/>
        <w:t>ma nella legge del Signore trova gioia,</w:t>
      </w:r>
      <w:r w:rsidRPr="0072573F">
        <w:rPr>
          <w:rFonts w:ascii="Book Antiqua" w:hAnsi="Book Antiqua"/>
          <w:sz w:val="20"/>
          <w:szCs w:val="22"/>
        </w:rPr>
        <w:br/>
        <w:t>giorno e notte egli la medita.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2"/>
        </w:rPr>
      </w:pP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 xml:space="preserve">È come albero 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ind w:right="-142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piantato lungo i corsi d'acqua,</w:t>
      </w:r>
      <w:r w:rsidRPr="0072573F">
        <w:rPr>
          <w:rFonts w:ascii="Book Antiqua" w:hAnsi="Book Antiqua"/>
          <w:sz w:val="20"/>
          <w:szCs w:val="22"/>
        </w:rPr>
        <w:br/>
        <w:t>come albero che dona il frutto a suo tempo,</w:t>
      </w:r>
      <w:r w:rsidRPr="0072573F">
        <w:rPr>
          <w:rFonts w:ascii="Book Antiqua" w:hAnsi="Book Antiqua"/>
          <w:sz w:val="20"/>
          <w:szCs w:val="22"/>
        </w:rPr>
        <w:br/>
        <w:t>le sue foglie non appassiscono,</w:t>
      </w:r>
      <w:r w:rsidRPr="0072573F">
        <w:rPr>
          <w:rFonts w:ascii="Book Antiqua" w:hAnsi="Book Antiqua"/>
          <w:sz w:val="20"/>
          <w:szCs w:val="22"/>
        </w:rPr>
        <w:br/>
        <w:t>riusciranno i progetti del suo cuore,</w:t>
      </w:r>
      <w:r w:rsidRPr="0072573F">
        <w:rPr>
          <w:rFonts w:ascii="Book Antiqua" w:hAnsi="Book Antiqua"/>
          <w:sz w:val="20"/>
          <w:szCs w:val="22"/>
        </w:rPr>
        <w:br/>
        <w:t>riuscirà ogni sua opera.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2"/>
        </w:rPr>
      </w:pPr>
    </w:p>
    <w:p w:rsidR="0049155E" w:rsidRPr="0072573F" w:rsidRDefault="0049155E" w:rsidP="0049155E">
      <w:pPr>
        <w:pStyle w:val="NormaleWeb"/>
        <w:spacing w:before="0" w:beforeAutospacing="0" w:after="0" w:afterAutospacing="0"/>
        <w:ind w:right="-284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Non saranno così i malvagi,</w:t>
      </w:r>
      <w:r w:rsidRPr="0072573F">
        <w:rPr>
          <w:rFonts w:ascii="Book Antiqua" w:hAnsi="Book Antiqua"/>
          <w:sz w:val="20"/>
          <w:szCs w:val="22"/>
        </w:rPr>
        <w:br/>
        <w:t>ma saranno come pula che il vento disperde,</w:t>
      </w:r>
      <w:r w:rsidRPr="0072573F">
        <w:rPr>
          <w:rFonts w:ascii="Book Antiqua" w:hAnsi="Book Antiqua"/>
          <w:sz w:val="20"/>
          <w:szCs w:val="22"/>
        </w:rPr>
        <w:br/>
        <w:t>nel giudizio non potranno alzarsi</w:t>
      </w:r>
      <w:r w:rsidRPr="0072573F">
        <w:rPr>
          <w:rFonts w:ascii="Book Antiqua" w:hAnsi="Book Antiqua"/>
          <w:sz w:val="20"/>
          <w:szCs w:val="22"/>
        </w:rPr>
        <w:br/>
        <w:t>e nell'assemblea dei giusti non staranno,</w:t>
      </w:r>
      <w:r w:rsidRPr="0072573F">
        <w:rPr>
          <w:rFonts w:ascii="Book Antiqua" w:hAnsi="Book Antiqua"/>
          <w:sz w:val="20"/>
          <w:szCs w:val="22"/>
        </w:rPr>
        <w:br/>
        <w:t>non staranno i peccatori.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2"/>
        </w:rPr>
      </w:pP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Il Signore veglierà sulla via dei giusti,</w:t>
      </w:r>
      <w:r w:rsidRPr="0072573F">
        <w:rPr>
          <w:rFonts w:ascii="Book Antiqua" w:hAnsi="Book Antiqua"/>
          <w:sz w:val="20"/>
          <w:szCs w:val="22"/>
        </w:rPr>
        <w:br/>
        <w:t>ma la via dei malvagi andrà in rovina.</w:t>
      </w:r>
      <w:r w:rsidRPr="0072573F">
        <w:rPr>
          <w:rFonts w:ascii="Book Antiqua" w:hAnsi="Book Antiqua"/>
          <w:sz w:val="20"/>
          <w:szCs w:val="22"/>
        </w:rPr>
        <w:br/>
        <w:t>È beato chi cammina con gioia</w:t>
      </w:r>
      <w:r w:rsidRPr="0072573F">
        <w:rPr>
          <w:rFonts w:ascii="Book Antiqua" w:hAnsi="Book Antiqua"/>
          <w:sz w:val="20"/>
          <w:szCs w:val="22"/>
        </w:rPr>
        <w:br/>
        <w:t>nei precetti della legge del Signore</w:t>
      </w:r>
      <w:r w:rsidRPr="0072573F">
        <w:rPr>
          <w:rFonts w:ascii="Book Antiqua" w:hAnsi="Book Antiqua"/>
          <w:sz w:val="20"/>
          <w:szCs w:val="22"/>
        </w:rPr>
        <w:br/>
        <w:t>e li vive ogni giorno.</w:t>
      </w:r>
    </w:p>
    <w:p w:rsidR="0049155E" w:rsidRPr="0072573F" w:rsidRDefault="0049155E" w:rsidP="0049155E">
      <w:pPr>
        <w:rPr>
          <w:sz w:val="20"/>
          <w:szCs w:val="22"/>
        </w:rPr>
      </w:pPr>
    </w:p>
    <w:p w:rsidR="0049155E" w:rsidRPr="0072573F" w:rsidRDefault="0049155E" w:rsidP="0049155E">
      <w:pPr>
        <w:pStyle w:val="Titolo1"/>
        <w:rPr>
          <w:sz w:val="24"/>
        </w:rPr>
      </w:pPr>
      <w:r w:rsidRPr="0072573F">
        <w:rPr>
          <w:sz w:val="24"/>
        </w:rPr>
        <w:t xml:space="preserve">Padre ho peccato </w:t>
      </w:r>
      <w:r w:rsidRPr="0072573F">
        <w:rPr>
          <w:sz w:val="24"/>
        </w:rPr>
        <w:tab/>
      </w:r>
      <w:r>
        <w:rPr>
          <w:sz w:val="24"/>
        </w:rPr>
        <w:tab/>
      </w:r>
      <w:r w:rsidRPr="0072573F">
        <w:rPr>
          <w:sz w:val="24"/>
        </w:rPr>
        <w:t>491c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M. Frisina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Style w:val="Enfasigrassetto"/>
          <w:rFonts w:ascii="Book Antiqua" w:hAnsi="Book Antiqua"/>
          <w:bCs/>
          <w:sz w:val="10"/>
          <w:szCs w:val="22"/>
        </w:rPr>
      </w:pPr>
    </w:p>
    <w:p w:rsidR="0049155E" w:rsidRDefault="0049155E" w:rsidP="0049155E">
      <w:pPr>
        <w:pStyle w:val="NormaleWeb"/>
        <w:spacing w:before="0" w:beforeAutospacing="0" w:after="0" w:afterAutospacing="0"/>
        <w:rPr>
          <w:rStyle w:val="Enfasigrassetto"/>
          <w:rFonts w:ascii="Book Antiqua" w:hAnsi="Book Antiqua"/>
          <w:bCs/>
          <w:i/>
          <w:sz w:val="20"/>
          <w:szCs w:val="22"/>
        </w:rPr>
      </w:pP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t xml:space="preserve">Padre, ho peccato contro il cielo 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i/>
          <w:sz w:val="20"/>
          <w:szCs w:val="22"/>
        </w:rPr>
      </w:pP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t>e contro di te,</w:t>
      </w:r>
      <w:r w:rsidRPr="0072573F">
        <w:rPr>
          <w:rFonts w:ascii="Book Antiqua" w:hAnsi="Book Antiqua"/>
          <w:b/>
          <w:bCs/>
          <w:i/>
          <w:sz w:val="20"/>
          <w:szCs w:val="22"/>
        </w:rPr>
        <w:br/>
      </w: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t>non sono degno d'essere tuo figlio.</w:t>
      </w:r>
      <w:r w:rsidRPr="0072573F">
        <w:rPr>
          <w:rFonts w:ascii="Book Antiqua" w:hAnsi="Book Antiqua"/>
          <w:b/>
          <w:bCs/>
          <w:i/>
          <w:sz w:val="20"/>
          <w:szCs w:val="22"/>
        </w:rPr>
        <w:br/>
      </w: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t>Padre pietà, pietà di me.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2"/>
        </w:rPr>
      </w:pPr>
    </w:p>
    <w:p w:rsidR="0049155E" w:rsidRPr="0072573F" w:rsidRDefault="0049155E" w:rsidP="0049155E">
      <w:pPr>
        <w:pStyle w:val="NormaleWeb"/>
        <w:spacing w:before="0" w:beforeAutospacing="0" w:after="0" w:afterAutospacing="0"/>
        <w:ind w:right="-284"/>
        <w:rPr>
          <w:rFonts w:ascii="Book Antiqua" w:hAnsi="Book Antiqua"/>
          <w:sz w:val="10"/>
          <w:szCs w:val="22"/>
        </w:rPr>
      </w:pPr>
      <w:r w:rsidRPr="0072573F">
        <w:rPr>
          <w:rFonts w:ascii="Book Antiqua" w:hAnsi="Book Antiqua"/>
          <w:sz w:val="20"/>
          <w:szCs w:val="22"/>
        </w:rPr>
        <w:lastRenderedPageBreak/>
        <w:t>Lo vide il padre quando era ancora lontano,</w:t>
      </w:r>
      <w:r w:rsidRPr="0072573F">
        <w:rPr>
          <w:rFonts w:ascii="Book Antiqua" w:hAnsi="Book Antiqua"/>
          <w:sz w:val="20"/>
          <w:szCs w:val="22"/>
        </w:rPr>
        <w:br/>
        <w:t>lo vide ed il suo cuore fremette,</w:t>
      </w:r>
      <w:r w:rsidRPr="0072573F">
        <w:rPr>
          <w:rFonts w:ascii="Book Antiqua" w:hAnsi="Book Antiqua"/>
          <w:sz w:val="20"/>
          <w:szCs w:val="22"/>
        </w:rPr>
        <w:br/>
        <w:t>allora gli corse incontro,</w:t>
      </w:r>
      <w:r w:rsidRPr="0072573F">
        <w:rPr>
          <w:rFonts w:ascii="Book Antiqua" w:hAnsi="Book Antiqua"/>
          <w:sz w:val="20"/>
          <w:szCs w:val="22"/>
        </w:rPr>
        <w:br/>
        <w:t>gli si gettò al collo e lo baciò.</w:t>
      </w:r>
      <w:r w:rsidRPr="0072573F">
        <w:rPr>
          <w:rFonts w:ascii="Book Antiqua" w:hAnsi="Book Antiqua"/>
          <w:sz w:val="20"/>
          <w:szCs w:val="22"/>
        </w:rPr>
        <w:br/>
      </w:r>
    </w:p>
    <w:p w:rsidR="0049155E" w:rsidRPr="0072573F" w:rsidRDefault="0049155E" w:rsidP="0049155E">
      <w:pPr>
        <w:pStyle w:val="NormaleWeb"/>
        <w:spacing w:before="0" w:beforeAutospacing="0" w:after="0" w:afterAutospacing="0"/>
        <w:ind w:right="-284"/>
        <w:rPr>
          <w:rFonts w:ascii="Book Antiqua" w:hAnsi="Book Antiqua"/>
          <w:sz w:val="10"/>
          <w:szCs w:val="22"/>
        </w:rPr>
      </w:pPr>
      <w:r w:rsidRPr="0072573F">
        <w:rPr>
          <w:rFonts w:ascii="Book Antiqua" w:hAnsi="Book Antiqua"/>
          <w:sz w:val="20"/>
          <w:szCs w:val="22"/>
        </w:rPr>
        <w:t>Ma il padre disse ai servi: Portatemi presto,</w:t>
      </w:r>
      <w:r w:rsidRPr="0072573F">
        <w:rPr>
          <w:rFonts w:ascii="Book Antiqua" w:hAnsi="Book Antiqua"/>
          <w:sz w:val="20"/>
          <w:szCs w:val="22"/>
        </w:rPr>
        <w:br/>
        <w:t>portate qui il vestito più bello,</w:t>
      </w:r>
      <w:r w:rsidRPr="0072573F">
        <w:rPr>
          <w:rFonts w:ascii="Book Antiqua" w:hAnsi="Book Antiqua"/>
          <w:sz w:val="20"/>
          <w:szCs w:val="22"/>
        </w:rPr>
        <w:br/>
        <w:t>mettetegli al dito l'anello,</w:t>
      </w:r>
      <w:r w:rsidRPr="0072573F">
        <w:rPr>
          <w:rFonts w:ascii="Book Antiqua" w:hAnsi="Book Antiqua"/>
          <w:sz w:val="20"/>
          <w:szCs w:val="22"/>
        </w:rPr>
        <w:br/>
        <w:t>portate qui calzari per lui.</w:t>
      </w:r>
      <w:r w:rsidRPr="0072573F">
        <w:rPr>
          <w:rFonts w:ascii="Book Antiqua" w:hAnsi="Book Antiqua"/>
          <w:sz w:val="20"/>
          <w:szCs w:val="22"/>
        </w:rPr>
        <w:br/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Preparate presto il vitello più grande,</w:t>
      </w:r>
      <w:r w:rsidRPr="0072573F">
        <w:rPr>
          <w:rFonts w:ascii="Book Antiqua" w:hAnsi="Book Antiqua"/>
          <w:sz w:val="20"/>
          <w:szCs w:val="22"/>
        </w:rPr>
        <w:br/>
        <w:t>mangiamo e facciamogli festa,</w:t>
      </w:r>
      <w:r w:rsidRPr="0072573F">
        <w:rPr>
          <w:rFonts w:ascii="Book Antiqua" w:hAnsi="Book Antiqua"/>
          <w:sz w:val="20"/>
          <w:szCs w:val="22"/>
        </w:rPr>
        <w:br/>
        <w:t>mio figlio era morto ed ora vive,</w:t>
      </w:r>
      <w:r w:rsidRPr="0072573F">
        <w:rPr>
          <w:rFonts w:ascii="Book Antiqua" w:hAnsi="Book Antiqua"/>
          <w:sz w:val="20"/>
          <w:szCs w:val="22"/>
        </w:rPr>
        <w:br/>
        <w:t>era perduto ed ora egli è qui.</w:t>
      </w:r>
    </w:p>
    <w:p w:rsidR="0049155E" w:rsidRPr="0072573F" w:rsidRDefault="0049155E" w:rsidP="0049155E">
      <w:pPr>
        <w:rPr>
          <w:sz w:val="20"/>
          <w:szCs w:val="22"/>
        </w:rPr>
      </w:pPr>
    </w:p>
    <w:p w:rsidR="0049155E" w:rsidRPr="0072573F" w:rsidRDefault="0049155E" w:rsidP="0049155E">
      <w:pPr>
        <w:pStyle w:val="Titolo1"/>
        <w:rPr>
          <w:sz w:val="24"/>
        </w:rPr>
      </w:pPr>
      <w:r w:rsidRPr="0072573F">
        <w:rPr>
          <w:sz w:val="24"/>
        </w:rPr>
        <w:t xml:space="preserve">Gloria laus </w:t>
      </w:r>
      <w:r w:rsidRPr="0072573F">
        <w:rPr>
          <w:sz w:val="24"/>
        </w:rPr>
        <w:tab/>
      </w:r>
      <w:r w:rsidRPr="0072573F">
        <w:rPr>
          <w:sz w:val="24"/>
        </w:rPr>
        <w:tab/>
        <w:t>491d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T.: Liturgia</w:t>
      </w:r>
    </w:p>
    <w:p w:rsidR="0049155E" w:rsidRPr="0072573F" w:rsidRDefault="0049155E" w:rsidP="0049155E">
      <w:pPr>
        <w:pStyle w:val="Titolo2"/>
        <w:rPr>
          <w:sz w:val="18"/>
        </w:rPr>
      </w:pPr>
      <w:r w:rsidRPr="0072573F">
        <w:rPr>
          <w:sz w:val="18"/>
        </w:rPr>
        <w:t>M.: M. Frisina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Style w:val="Enfasigrassetto"/>
          <w:rFonts w:ascii="Book Antiqua" w:hAnsi="Book Antiqua"/>
          <w:bCs/>
          <w:sz w:val="10"/>
          <w:szCs w:val="22"/>
        </w:rPr>
      </w:pP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Style w:val="Enfasigrassetto"/>
          <w:rFonts w:ascii="Book Antiqua" w:hAnsi="Book Antiqua"/>
          <w:bCs/>
          <w:i/>
          <w:sz w:val="20"/>
          <w:szCs w:val="22"/>
          <w:lang w:val="en-US"/>
        </w:rPr>
      </w:pPr>
      <w:r w:rsidRPr="0072573F">
        <w:rPr>
          <w:rStyle w:val="Enfasigrassetto"/>
          <w:rFonts w:ascii="Book Antiqua" w:hAnsi="Book Antiqua"/>
          <w:bCs/>
          <w:i/>
          <w:sz w:val="20"/>
          <w:szCs w:val="22"/>
          <w:lang w:val="en-US"/>
        </w:rPr>
        <w:t xml:space="preserve">Gloria, laus et honor tibi sit, 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i/>
          <w:sz w:val="20"/>
          <w:szCs w:val="22"/>
        </w:rPr>
      </w:pP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t>Rex Christe Redemptor:</w:t>
      </w:r>
      <w:r w:rsidRPr="0072573F">
        <w:rPr>
          <w:rFonts w:ascii="Book Antiqua" w:hAnsi="Book Antiqua"/>
          <w:b/>
          <w:bCs/>
          <w:i/>
          <w:sz w:val="20"/>
          <w:szCs w:val="22"/>
        </w:rPr>
        <w:br/>
      </w:r>
      <w:r w:rsidRPr="0072573F">
        <w:rPr>
          <w:rStyle w:val="Enfasigrassetto"/>
          <w:rFonts w:ascii="Book Antiqua" w:hAnsi="Book Antiqua"/>
          <w:bCs/>
          <w:i/>
          <w:sz w:val="20"/>
          <w:szCs w:val="22"/>
        </w:rPr>
        <w:t>cui puerile decus prompsit hosanna pium.</w:t>
      </w:r>
    </w:p>
    <w:p w:rsidR="0049155E" w:rsidRPr="0072573F" w:rsidRDefault="0049155E" w:rsidP="0049155E">
      <w:pPr>
        <w:pStyle w:val="NormaleWeb"/>
        <w:spacing w:before="0" w:beforeAutospacing="0" w:after="0" w:afterAutospacing="0"/>
        <w:ind w:right="-284"/>
        <w:rPr>
          <w:rFonts w:ascii="Book Antiqua" w:hAnsi="Book Antiqua"/>
          <w:sz w:val="10"/>
          <w:szCs w:val="22"/>
          <w:lang w:val="en-US"/>
        </w:rPr>
      </w:pPr>
      <w:r w:rsidRPr="0072573F">
        <w:rPr>
          <w:rFonts w:ascii="Book Antiqua" w:hAnsi="Book Antiqua"/>
          <w:sz w:val="20"/>
          <w:szCs w:val="22"/>
        </w:rPr>
        <w:t>Israel es tu Rex, Davidis et inclita proles:</w:t>
      </w:r>
      <w:r w:rsidRPr="0072573F">
        <w:rPr>
          <w:rFonts w:ascii="Book Antiqua" w:hAnsi="Book Antiqua"/>
          <w:sz w:val="20"/>
          <w:szCs w:val="22"/>
        </w:rPr>
        <w:br/>
        <w:t xml:space="preserve">nomine qui in Domini. </w:t>
      </w:r>
      <w:r w:rsidRPr="0072573F">
        <w:rPr>
          <w:rFonts w:ascii="Book Antiqua" w:hAnsi="Book Antiqua"/>
          <w:sz w:val="20"/>
          <w:szCs w:val="22"/>
          <w:lang w:val="en-US"/>
        </w:rPr>
        <w:t>Rex benedicte, venis.</w:t>
      </w:r>
      <w:r w:rsidRPr="0072573F">
        <w:rPr>
          <w:rFonts w:ascii="Book Antiqua" w:hAnsi="Book Antiqua"/>
          <w:sz w:val="20"/>
          <w:szCs w:val="22"/>
          <w:lang w:val="en-US"/>
        </w:rPr>
        <w:br/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10"/>
          <w:szCs w:val="22"/>
          <w:lang w:val="en-US"/>
        </w:rPr>
      </w:pPr>
      <w:r w:rsidRPr="0072573F">
        <w:rPr>
          <w:rFonts w:ascii="Book Antiqua" w:hAnsi="Book Antiqua"/>
          <w:sz w:val="20"/>
          <w:szCs w:val="22"/>
          <w:lang w:val="en-US"/>
        </w:rPr>
        <w:t>Cœtus in excelsis te laudat cælicus omnis,</w:t>
      </w:r>
      <w:r w:rsidRPr="0072573F">
        <w:rPr>
          <w:rFonts w:ascii="Book Antiqua" w:hAnsi="Book Antiqua"/>
          <w:sz w:val="20"/>
          <w:szCs w:val="22"/>
          <w:lang w:val="en-US"/>
        </w:rPr>
        <w:br/>
        <w:t>et mortalis homo, et cuncta creata simul.</w:t>
      </w:r>
      <w:r w:rsidRPr="0072573F">
        <w:rPr>
          <w:rFonts w:ascii="Book Antiqua" w:hAnsi="Book Antiqua"/>
          <w:sz w:val="20"/>
          <w:szCs w:val="22"/>
          <w:lang w:val="en-US"/>
        </w:rPr>
        <w:br/>
      </w:r>
    </w:p>
    <w:p w:rsidR="0049155E" w:rsidRPr="0072573F" w:rsidRDefault="0049155E" w:rsidP="0049155E">
      <w:pPr>
        <w:pStyle w:val="NormaleWeb"/>
        <w:spacing w:before="0" w:beforeAutospacing="0" w:after="0" w:afterAutospacing="0"/>
        <w:ind w:right="-284"/>
        <w:rPr>
          <w:rFonts w:ascii="Book Antiqua" w:hAnsi="Book Antiqua"/>
          <w:sz w:val="10"/>
          <w:szCs w:val="22"/>
          <w:lang w:val="en-US"/>
        </w:rPr>
      </w:pPr>
      <w:r w:rsidRPr="0072573F">
        <w:rPr>
          <w:rFonts w:ascii="Book Antiqua" w:hAnsi="Book Antiqua"/>
          <w:sz w:val="20"/>
          <w:szCs w:val="22"/>
          <w:lang w:val="en-US"/>
        </w:rPr>
        <w:t>Plebs Hebræa tibi cum palmis obvia venit:</w:t>
      </w:r>
      <w:r w:rsidRPr="0072573F">
        <w:rPr>
          <w:rFonts w:ascii="Book Antiqua" w:hAnsi="Book Antiqua"/>
          <w:sz w:val="20"/>
          <w:szCs w:val="22"/>
          <w:lang w:val="en-US"/>
        </w:rPr>
        <w:br/>
        <w:t>cum prece, voto, hymnis adsumus, ecce tibi.</w:t>
      </w:r>
      <w:r w:rsidRPr="0072573F">
        <w:rPr>
          <w:rFonts w:ascii="Book Antiqua" w:hAnsi="Book Antiqua"/>
          <w:sz w:val="20"/>
          <w:szCs w:val="22"/>
          <w:lang w:val="en-US"/>
        </w:rPr>
        <w:br/>
      </w:r>
    </w:p>
    <w:p w:rsidR="0049155E" w:rsidRPr="0072573F" w:rsidRDefault="0049155E" w:rsidP="0049155E">
      <w:pPr>
        <w:pStyle w:val="NormaleWeb"/>
        <w:spacing w:before="0" w:beforeAutospacing="0" w:after="0" w:afterAutospacing="0"/>
        <w:rPr>
          <w:rFonts w:ascii="Book Antiqua" w:hAnsi="Book Antiqua"/>
          <w:sz w:val="20"/>
          <w:szCs w:val="22"/>
        </w:rPr>
      </w:pPr>
      <w:r w:rsidRPr="0072573F">
        <w:rPr>
          <w:rFonts w:ascii="Book Antiqua" w:hAnsi="Book Antiqua"/>
          <w:sz w:val="20"/>
          <w:szCs w:val="22"/>
        </w:rPr>
        <w:t>Hi tibi passuro solvebant munia laudis:</w:t>
      </w:r>
      <w:r w:rsidRPr="0072573F">
        <w:rPr>
          <w:rFonts w:ascii="Book Antiqua" w:hAnsi="Book Antiqua"/>
          <w:sz w:val="20"/>
          <w:szCs w:val="22"/>
        </w:rPr>
        <w:br/>
        <w:t>nos tibi regnanti pangimus ecce melos.</w:t>
      </w:r>
      <w:r w:rsidRPr="0072573F">
        <w:rPr>
          <w:rFonts w:ascii="Book Antiqua" w:hAnsi="Book Antiqua"/>
          <w:sz w:val="20"/>
          <w:szCs w:val="22"/>
        </w:rPr>
        <w:br/>
      </w:r>
    </w:p>
    <w:p w:rsidR="0049155E" w:rsidRPr="0072573F" w:rsidRDefault="0049155E" w:rsidP="0049155E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C6562" w:rsidRPr="00501D34" w:rsidRDefault="006C6562">
      <w:pPr>
        <w:rPr>
          <w:sz w:val="20"/>
          <w:szCs w:val="22"/>
        </w:rPr>
      </w:pPr>
    </w:p>
    <w:p w:rsidR="006C6562" w:rsidRPr="00501D34" w:rsidRDefault="006C6562">
      <w:pPr>
        <w:rPr>
          <w:sz w:val="20"/>
          <w:szCs w:val="22"/>
        </w:rPr>
      </w:pPr>
    </w:p>
    <w:p w:rsidR="006C6562" w:rsidRPr="00501D34" w:rsidRDefault="006C6562">
      <w:pPr>
        <w:rPr>
          <w:sz w:val="20"/>
          <w:szCs w:val="22"/>
        </w:rPr>
      </w:pPr>
    </w:p>
    <w:p w:rsidR="006C6562" w:rsidRPr="00501D34" w:rsidRDefault="006C6562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23" w:name="_Toc495571795"/>
      <w:bookmarkStart w:id="424" w:name="_Toc217548934"/>
      <w:r w:rsidRPr="00501D34">
        <w:rPr>
          <w:sz w:val="24"/>
        </w:rPr>
        <w:lastRenderedPageBreak/>
        <w:t>Quando Israele</w:t>
      </w:r>
      <w:bookmarkEnd w:id="423"/>
      <w:r w:rsidRPr="00501D34">
        <w:rPr>
          <w:sz w:val="24"/>
        </w:rPr>
        <w:t xml:space="preserve"> </w:t>
      </w:r>
      <w:bookmarkStart w:id="425" w:name="_Toc495571796"/>
      <w:r w:rsidRPr="00501D34">
        <w:rPr>
          <w:sz w:val="24"/>
        </w:rPr>
        <w:t xml:space="preserve">uscì dall’Egitto </w:t>
      </w:r>
      <w:bookmarkEnd w:id="425"/>
      <w:r w:rsidR="0049155E">
        <w:rPr>
          <w:sz w:val="24"/>
        </w:rPr>
        <w:t xml:space="preserve">   </w:t>
      </w:r>
      <w:r w:rsidRPr="00501D34">
        <w:rPr>
          <w:sz w:val="24"/>
        </w:rPr>
        <w:t>500</w:t>
      </w:r>
      <w:bookmarkEnd w:id="42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Israele uscì dall’Egitto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casa di Giacobbe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un popolo barbaro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Giuda divenne il suo santuario,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Israele il suo dominio.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mare vide e si ritrasse,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Giordano si volse indietro;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 monti saltellarono come arieti,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colline come agnelli di un gregge.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hai tu mare per fuggire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 Giordano perchè torni indietro,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voi monti saltellate come arieti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voi colline come agnelli di un gregge.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Trema o terra davanti al Signore,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davanti al Dio di Giacobbe,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muta la rupe in un lago,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roccia in sorgenti d’acqua.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Cantiamo gloria al Padre e al Figlio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allo Spirito Santo,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com’era nel principio e ora e sempre,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nei secoli dei secoli. 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26" w:name="_Toc495571816"/>
      <w:bookmarkStart w:id="427" w:name="_Toc217548935"/>
      <w:r w:rsidRPr="00501D34">
        <w:rPr>
          <w:sz w:val="24"/>
        </w:rPr>
        <w:t xml:space="preserve">Resurrezione </w:t>
      </w:r>
      <w:bookmarkEnd w:id="426"/>
      <w:r w:rsidR="00FB5084" w:rsidRPr="00501D34">
        <w:rPr>
          <w:sz w:val="24"/>
        </w:rPr>
        <w:tab/>
      </w:r>
      <w:r w:rsidR="00FB5084" w:rsidRPr="00501D34">
        <w:rPr>
          <w:sz w:val="24"/>
        </w:rPr>
        <w:tab/>
      </w:r>
      <w:r w:rsidRPr="00501D34">
        <w:rPr>
          <w:sz w:val="24"/>
        </w:rPr>
        <w:t>501</w:t>
      </w:r>
      <w:bookmarkEnd w:id="42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gioia ci hai dato Signore del cielo,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 del grande universo.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gioia ci hai dato, vestito di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vestito di gloria infinita.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vestito di gloria infinita.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Vederti risorto, vederti Signore,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cuore sta per impazzire.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ritornato, tu sei qui tra noi,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 adesso ti avremo per sempre.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adesso ti avremo per sempre.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cercate donne quaggiù,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cercate donne quaggiù,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quello che era morto non è qui.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risorto, sì, come aveva detto anche a voi,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voi gridate a tutti che è risorto Lui.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gridate a tutti che è risorto Lui.</w:t>
      </w:r>
    </w:p>
    <w:p w:rsidR="006149D6" w:rsidRPr="00501D34" w:rsidRDefault="006149D6" w:rsidP="00FB5084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Tu hai vinto il mondo Gesù,</w:t>
      </w:r>
    </w:p>
    <w:p w:rsidR="006149D6" w:rsidRPr="00501D34" w:rsidRDefault="006149D6" w:rsidP="00DA139A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tu hai vinto il mondo Gesù,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liberiamo la felicità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morte no, non esiste più,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l’hai vinta tu e hai salvato </w:t>
      </w:r>
    </w:p>
    <w:p w:rsidR="00086A92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tutti noi</w:t>
      </w:r>
      <w:r w:rsidR="00DA139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uomini con te</w:t>
      </w:r>
      <w:r w:rsidR="00086A92" w:rsidRPr="00501D34">
        <w:rPr>
          <w:sz w:val="20"/>
          <w:szCs w:val="22"/>
        </w:rPr>
        <w:t xml:space="preserve">, </w:t>
      </w:r>
    </w:p>
    <w:p w:rsidR="006149D6" w:rsidRPr="00501D34" w:rsidRDefault="00086A92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tutti noi </w:t>
      </w:r>
      <w:r w:rsidR="006149D6" w:rsidRPr="00501D34">
        <w:rPr>
          <w:sz w:val="20"/>
          <w:szCs w:val="22"/>
        </w:rPr>
        <w:t xml:space="preserve">uomini con te, </w:t>
      </w:r>
      <w:r w:rsidRPr="00501D34">
        <w:rPr>
          <w:sz w:val="20"/>
          <w:szCs w:val="22"/>
        </w:rPr>
        <w:t xml:space="preserve">uomini con te, </w:t>
      </w:r>
      <w:r w:rsidR="006149D6" w:rsidRPr="00501D34">
        <w:rPr>
          <w:sz w:val="20"/>
          <w:szCs w:val="22"/>
        </w:rPr>
        <w:t>uomini con te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i/>
          <w:iCs/>
          <w:sz w:val="20"/>
          <w:szCs w:val="22"/>
        </w:rPr>
        <w:lastRenderedPageBreak/>
        <w:t>Fin.:</w:t>
      </w:r>
      <w:r w:rsidRPr="00501D34">
        <w:rPr>
          <w:i/>
          <w:iCs/>
          <w:sz w:val="14"/>
          <w:szCs w:val="16"/>
        </w:rPr>
        <w:t xml:space="preserve"> </w:t>
      </w:r>
      <w:r w:rsidR="00DA139A" w:rsidRPr="00501D34">
        <w:rPr>
          <w:i/>
          <w:iCs/>
          <w:sz w:val="14"/>
          <w:szCs w:val="16"/>
        </w:rPr>
        <w:t xml:space="preserve"> </w:t>
      </w:r>
      <w:r w:rsidRPr="00501D34">
        <w:rPr>
          <w:sz w:val="20"/>
          <w:szCs w:val="22"/>
        </w:rPr>
        <w:t>Che gioia ci hai dato,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ti avremo per sempre.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28" w:name="_Toc495571820"/>
      <w:bookmarkStart w:id="429" w:name="_Toc217548936"/>
      <w:r w:rsidRPr="00501D34">
        <w:rPr>
          <w:sz w:val="24"/>
        </w:rPr>
        <w:t xml:space="preserve">Ora lasciateci cantare </w:t>
      </w:r>
      <w:r w:rsidRPr="00501D34">
        <w:rPr>
          <w:sz w:val="24"/>
        </w:rPr>
        <w:tab/>
        <w:t xml:space="preserve"> 502</w:t>
      </w:r>
      <w:bookmarkEnd w:id="428"/>
      <w:bookmarkEnd w:id="42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O filii et filiae,</w:t>
      </w:r>
      <w:r w:rsidR="00FB5084" w:rsidRPr="00501D34">
        <w:rPr>
          <w:i/>
          <w:iCs/>
          <w:sz w:val="20"/>
          <w:szCs w:val="22"/>
        </w:rPr>
        <w:t xml:space="preserve"> </w:t>
      </w:r>
      <w:r w:rsidRPr="00501D34">
        <w:rPr>
          <w:i/>
          <w:iCs/>
          <w:sz w:val="20"/>
          <w:szCs w:val="22"/>
        </w:rPr>
        <w:t xml:space="preserve">Rex caelestis, Rex gloriae, 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morte surrexit hodie,</w:t>
      </w:r>
      <w:r w:rsidR="00FB5084" w:rsidRPr="00501D34">
        <w:rPr>
          <w:i/>
          <w:iCs/>
          <w:sz w:val="20"/>
          <w:szCs w:val="22"/>
        </w:rPr>
        <w:t xml:space="preserve"> </w:t>
      </w:r>
      <w:r w:rsidRPr="00501D34">
        <w:rPr>
          <w:i/>
          <w:iCs/>
          <w:sz w:val="20"/>
          <w:szCs w:val="22"/>
        </w:rPr>
        <w:t>Alleluja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Cristo Signore risuscitò</w:t>
      </w:r>
    </w:p>
    <w:p w:rsidR="006149D6" w:rsidRPr="00501D34" w:rsidRDefault="006149D6">
      <w:pPr>
        <w:rPr>
          <w:sz w:val="10"/>
          <w:szCs w:val="22"/>
        </w:rPr>
      </w:pPr>
    </w:p>
    <w:p w:rsidR="00FB5084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lasciatemi cantare</w:t>
      </w:r>
      <w:r w:rsidR="00FB5084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tenerezza dell’amore.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lasciateci cantare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tutta la forza della vita.</w:t>
      </w:r>
    </w:p>
    <w:p w:rsidR="00DA139A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lasciateci cantare</w:t>
      </w:r>
      <w:r w:rsidR="00DA139A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tutta la nostra gioia.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lasciateci cantare: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Cristo risuscitò.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Padre dell’uomo io ti ringrazio,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 e fratello ti benedico,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Spirito Santo, seme di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oltre la morte so che tu sei.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questo canto come il tuo Pane,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semplice e lieto ora ci unisce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memoria, nella speranza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essere insieme quando verrai.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30" w:name="_Toc495571827"/>
      <w:bookmarkStart w:id="431" w:name="_Toc217548937"/>
      <w:r w:rsidRPr="00501D34">
        <w:rPr>
          <w:sz w:val="24"/>
        </w:rPr>
        <w:t xml:space="preserve">Ascensione </w:t>
      </w:r>
      <w:r w:rsidRPr="00501D34">
        <w:rPr>
          <w:sz w:val="24"/>
        </w:rPr>
        <w:tab/>
      </w:r>
      <w:r w:rsidRPr="00501D34">
        <w:rPr>
          <w:sz w:val="24"/>
        </w:rPr>
        <w:tab/>
        <w:t xml:space="preserve"> 503</w:t>
      </w:r>
      <w:bookmarkEnd w:id="430"/>
      <w:bookmarkEnd w:id="43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Cori</w:t>
      </w:r>
    </w:p>
    <w:p w:rsidR="006149D6" w:rsidRPr="00501D34" w:rsidRDefault="006149D6">
      <w:pPr>
        <w:rPr>
          <w:sz w:val="10"/>
          <w:szCs w:val="22"/>
        </w:rPr>
      </w:pPr>
    </w:p>
    <w:p w:rsidR="00DA139A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Non siate tristi, credete in Dio,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credete in me: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casa di mio Padre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c’è un posto anche per voi.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vado e vi preparo un posto,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poi torno e vi prendo con me: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così voi sarete per sempre dove io sono.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Signore, dove vai?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sappiamo dove vai.</w:t>
      </w:r>
    </w:p>
    <w:p w:rsidR="00DA139A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come troveremo la strada</w:t>
      </w:r>
      <w:r w:rsidR="00DA139A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venire da te?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Quello che vi dico non lo dico da me: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Padre mio, è Lui che parla in me.</w:t>
      </w:r>
      <w:r w:rsidR="00086A92" w:rsidRPr="00501D34">
        <w:rPr>
          <w:sz w:val="20"/>
          <w:szCs w:val="22"/>
        </w:rPr>
        <w:t xml:space="preserve"> </w:t>
      </w:r>
      <w:r w:rsidR="00086A92" w:rsidRPr="00501D34">
        <w:rPr>
          <w:b/>
          <w:i/>
          <w:sz w:val="18"/>
          <w:szCs w:val="22"/>
        </w:rPr>
        <w:t>Rit.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sono la vita, io sono la verità,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sono la via che vi porta al Padre.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 Io vado e vi preparo un posto,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poi torno e vi prendo con me: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così voi sarete per sempre dove io sono.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Signore sei la vita tu sei via e verità,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te conosciamo la strada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raggiungere il Padre.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432" w:name="_Toc495571771"/>
      <w:bookmarkStart w:id="433" w:name="_Toc217548938"/>
      <w:r w:rsidRPr="00501D34">
        <w:rPr>
          <w:sz w:val="24"/>
        </w:rPr>
        <w:lastRenderedPageBreak/>
        <w:t xml:space="preserve">Il grande Hallel </w:t>
      </w:r>
      <w:bookmarkEnd w:id="432"/>
      <w:r w:rsidR="00FB5084" w:rsidRPr="00501D34">
        <w:rPr>
          <w:sz w:val="24"/>
        </w:rPr>
        <w:tab/>
      </w:r>
      <w:r w:rsidR="00FB5084" w:rsidRPr="00501D34">
        <w:rPr>
          <w:sz w:val="24"/>
        </w:rPr>
        <w:tab/>
      </w:r>
      <w:r w:rsidRPr="00501D34">
        <w:rPr>
          <w:sz w:val="24"/>
        </w:rPr>
        <w:t>504</w:t>
      </w:r>
      <w:bookmarkEnd w:id="43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 il Signore perchè è buono,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eterna è la sua misericordia.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 il Dio degli dei,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eterna è la sua misericordia.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Lodate il Signore dei Signori,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eterna è la sua misericordia.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solo ha compiuto meraviglie,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eterna è la sua misericordia.</w:t>
      </w:r>
    </w:p>
    <w:p w:rsidR="006149D6" w:rsidRPr="00501D34" w:rsidRDefault="00FB5084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Ha fatto i cieli con sapienza,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 posto la terra sulle acque,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 fatto i grandi luminari,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sole, la luna e le stelle.</w:t>
      </w: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Percosse l’Egitto nei suoi figli,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percosse i suoi primogeniti,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fece uscire Israele,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mano potente e braccio teso.</w:t>
      </w:r>
    </w:p>
    <w:p w:rsidR="006149D6" w:rsidRPr="00501D34" w:rsidRDefault="00FB5084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Divise in due </w:t>
      </w:r>
      <w:r w:rsidR="00290D59" w:rsidRPr="00501D34">
        <w:rPr>
          <w:sz w:val="20"/>
          <w:szCs w:val="22"/>
        </w:rPr>
        <w:t xml:space="preserve">parti </w:t>
      </w:r>
      <w:r w:rsidR="006149D6" w:rsidRPr="00501D34">
        <w:rPr>
          <w:sz w:val="20"/>
          <w:szCs w:val="22"/>
        </w:rPr>
        <w:t>il Mar Rosso,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 fece passare Israele,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travolse nel mare il Faraone,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travolse nel mare il suo esercito.</w:t>
      </w: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Guidò nel deserto il suo popolo,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percosse e uccise re potenti,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diede a Israele, suo servo,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eredità la loro terra.</w:t>
      </w:r>
    </w:p>
    <w:p w:rsidR="006149D6" w:rsidRPr="00501D34" w:rsidRDefault="00FB5084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Di noi umiliati si ricorda,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dai nostri nemici Lui ci libera,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Lui dona il cibo alle creature,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lodate il Dio del cielo.</w:t>
      </w:r>
    </w:p>
    <w:p w:rsidR="00DA139A" w:rsidRPr="00501D34" w:rsidRDefault="00DA139A" w:rsidP="00FB5084">
      <w:pPr>
        <w:ind w:left="708"/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34" w:name="_Toc495571854"/>
      <w:bookmarkStart w:id="435" w:name="_Toc217548939"/>
      <w:r w:rsidRPr="00501D34">
        <w:rPr>
          <w:sz w:val="24"/>
        </w:rPr>
        <w:t xml:space="preserve">Il canto del mare </w:t>
      </w:r>
      <w:bookmarkEnd w:id="434"/>
      <w:r w:rsidR="00FB5084" w:rsidRPr="00501D34">
        <w:rPr>
          <w:sz w:val="24"/>
        </w:rPr>
        <w:tab/>
      </w:r>
      <w:r w:rsidR="009C146B">
        <w:rPr>
          <w:sz w:val="24"/>
        </w:rPr>
        <w:tab/>
      </w:r>
      <w:r w:rsidRPr="00501D34">
        <w:rPr>
          <w:sz w:val="24"/>
        </w:rPr>
        <w:t>505</w:t>
      </w:r>
      <w:bookmarkEnd w:id="435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M. Frisina </w:t>
      </w:r>
    </w:p>
    <w:p w:rsidR="006149D6" w:rsidRPr="00501D34" w:rsidRDefault="006149D6">
      <w:pPr>
        <w:rPr>
          <w:sz w:val="10"/>
          <w:szCs w:val="22"/>
        </w:rPr>
      </w:pPr>
    </w:p>
    <w:p w:rsidR="009C146B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Cantiamo al Signore,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stupenda è la sua vittoria.</w:t>
      </w:r>
    </w:p>
    <w:p w:rsidR="006149D6" w:rsidRPr="00501D34" w:rsidRDefault="006149D6">
      <w:pPr>
        <w:rPr>
          <w:i/>
          <w:iCs/>
          <w:sz w:val="32"/>
          <w:szCs w:val="34"/>
        </w:rPr>
      </w:pPr>
      <w:r w:rsidRPr="00501D34">
        <w:rPr>
          <w:b/>
          <w:bCs/>
          <w:i/>
          <w:iCs/>
          <w:sz w:val="20"/>
          <w:szCs w:val="22"/>
        </w:rPr>
        <w:t>Signore è il suo nome.</w:t>
      </w:r>
      <w:r w:rsidR="009C146B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 xml:space="preserve">Alleluia. </w:t>
      </w:r>
      <w:r w:rsidRPr="00501D34">
        <w:rPr>
          <w:i/>
          <w:iCs/>
          <w:sz w:val="20"/>
          <w:szCs w:val="22"/>
        </w:rPr>
        <w:t>(2 volte)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Voglio cantare in onore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ha trionfato, alleluia.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gettato in mare cavallo e cavaliere.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Mia forza e mio canto è il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mio Salvatore è il Dio di mio padre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io lo voglio esaltare.</w:t>
      </w:r>
    </w:p>
    <w:p w:rsidR="009C146B" w:rsidRDefault="00FB5084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Dio è prode in guerra,</w:t>
      </w:r>
      <w:r w:rsidR="00DA139A" w:rsidRPr="00501D34">
        <w:rPr>
          <w:sz w:val="20"/>
          <w:szCs w:val="22"/>
        </w:rPr>
        <w:t xml:space="preserve"> 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si chiama Signore.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Travolse nel mare gli eserciti,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i carri d’Egitto travolse nel mar Rosso,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abissi profondi li coprono.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 tua destra, Signore, si è innalzata,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 tua potenza è terribile.</w:t>
      </w:r>
    </w:p>
    <w:p w:rsidR="00DA139A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3. </w:t>
      </w:r>
      <w:r w:rsidR="006149D6" w:rsidRPr="00501D34">
        <w:rPr>
          <w:sz w:val="20"/>
          <w:szCs w:val="22"/>
        </w:rPr>
        <w:t>Si accumularon le acque al tuo soffio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s’alzarono le onde come un argine.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raggelaron gli abissi in fondo al mare.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è come te, o Signore?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Guidasti con forza il popolo redento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lo conducesti verso Sion.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36" w:name="_Toc495571853"/>
      <w:bookmarkStart w:id="437" w:name="_Toc217548940"/>
      <w:r w:rsidRPr="00501D34">
        <w:rPr>
          <w:sz w:val="24"/>
        </w:rPr>
        <w:t xml:space="preserve">Miriam </w:t>
      </w:r>
      <w:bookmarkEnd w:id="436"/>
      <w:r w:rsidR="00086A92" w:rsidRPr="00501D34">
        <w:rPr>
          <w:sz w:val="24"/>
        </w:rPr>
        <w:tab/>
      </w:r>
      <w:r w:rsidR="00086A92" w:rsidRPr="00501D34">
        <w:rPr>
          <w:sz w:val="24"/>
        </w:rPr>
        <w:tab/>
      </w:r>
      <w:r w:rsidR="00086A92" w:rsidRPr="00501D34">
        <w:rPr>
          <w:sz w:val="24"/>
        </w:rPr>
        <w:tab/>
      </w:r>
      <w:r w:rsidRPr="00501D34">
        <w:rPr>
          <w:sz w:val="24"/>
        </w:rPr>
        <w:t>506</w:t>
      </w:r>
      <w:bookmarkEnd w:id="43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Lungo la notte ti ho cercato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buio pesto e lacrime.</w:t>
      </w:r>
    </w:p>
    <w:p w:rsidR="006149D6" w:rsidRPr="00501D34" w:rsidRDefault="006149D6" w:rsidP="00DA139A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Io ti chiamo e non rispondi</w:t>
      </w:r>
      <w:r w:rsidR="00DA139A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non ci sei più.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 tua morte sulla croce,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quella tomba vuota e poi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dietro a un muro troppo alto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sei Signore mio.</w:t>
      </w:r>
    </w:p>
    <w:p w:rsidR="00FB5084" w:rsidRPr="00501D34" w:rsidRDefault="00FB5084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dimmi perchè piangi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chi stai cercando qui.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Sto cercando il mio diletto l’hai nascosto tu.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Non lasciarmi vagabonda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questi deserti qui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custode del giardino 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dimmi dove è Lui. </w:t>
      </w:r>
    </w:p>
    <w:p w:rsidR="00DA139A" w:rsidRPr="00501D34" w:rsidRDefault="00DA139A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"Miriam" oh, quella voce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e gli occhi due colombe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 ruscelli d’acqua.</w:t>
      </w:r>
    </w:p>
    <w:p w:rsidR="006149D6" w:rsidRPr="00501D34" w:rsidRDefault="006149D6" w:rsidP="00FB5084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"Miriam" ancora il vento</w:t>
      </w:r>
    </w:p>
    <w:p w:rsidR="006149D6" w:rsidRPr="00501D34" w:rsidRDefault="006149D6" w:rsidP="00FB5084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a scoperchiarmi casa </w:t>
      </w:r>
    </w:p>
    <w:p w:rsidR="006149D6" w:rsidRPr="00501D34" w:rsidRDefault="006149D6" w:rsidP="00FB5084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gonfiare la mia vela.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Mio Maestro la tua mano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ancora sulla porta mia.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È passato ormai l’inverno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allora canterò.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Mettimi come un sigillo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sopra il braccio e il cuore tuo.</w:t>
      </w:r>
    </w:p>
    <w:p w:rsidR="00FB5084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Non andartene di nuovo,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resisterei.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Miriam non trattenermi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ma và dai miei fratelli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dì che ormai li sto aspettando</w:t>
      </w:r>
    </w:p>
    <w:p w:rsidR="006149D6" w:rsidRPr="00501D34" w:rsidRDefault="006149D6" w:rsidP="00FB5084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"Miriam" oh quella voce</w:t>
      </w:r>
    </w:p>
    <w:p w:rsidR="006149D6" w:rsidRPr="00501D34" w:rsidRDefault="006149D6" w:rsidP="00FB5084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e gli occhi due colombe </w:t>
      </w:r>
    </w:p>
    <w:p w:rsidR="006149D6" w:rsidRPr="00501D34" w:rsidRDefault="006149D6" w:rsidP="00FB5084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 ruscelli d’acqua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"Miriam" ancora il vento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a scoperchiarmi casa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gonfiare la mia vela.</w:t>
      </w:r>
    </w:p>
    <w:p w:rsidR="006149D6" w:rsidRDefault="006149D6">
      <w:pPr>
        <w:rPr>
          <w:sz w:val="20"/>
          <w:szCs w:val="22"/>
        </w:rPr>
      </w:pPr>
    </w:p>
    <w:p w:rsidR="009C146B" w:rsidRPr="00501D34" w:rsidRDefault="009C146B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38" w:name="_Toc217548941"/>
      <w:r w:rsidRPr="00501D34">
        <w:rPr>
          <w:sz w:val="24"/>
        </w:rPr>
        <w:lastRenderedPageBreak/>
        <w:t xml:space="preserve">Donna perchè piangi? </w:t>
      </w:r>
      <w:r w:rsidR="00FB5084" w:rsidRPr="00501D34">
        <w:rPr>
          <w:sz w:val="24"/>
        </w:rPr>
        <w:tab/>
      </w:r>
      <w:r w:rsidR="00FB5084" w:rsidRPr="00501D34">
        <w:rPr>
          <w:sz w:val="24"/>
        </w:rPr>
        <w:tab/>
      </w:r>
      <w:r w:rsidRPr="00501D34">
        <w:rPr>
          <w:sz w:val="24"/>
        </w:rPr>
        <w:t>507</w:t>
      </w:r>
      <w:bookmarkEnd w:id="43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Mirjam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Avete visto l’Amato del mio cuore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figlie di Gerusalemme?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Avete visto l’Amato del mio cuore?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Ditemi dov’è a riposar!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voce: il mio Diletto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“Alzati, amica mia!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L’inverno è già passato,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tempo del canto è qui.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campi son fioriti, profumano le vigne…”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mio Diletto è per me ed io sono per Lui.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sei fonte sigillata,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giardino chiuso tu sei.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Con un solo tuo sguardo 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hai rapito il cuore mio!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Io l’ho cercato il mio Diletto 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lungo la notte.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Le guardie m’han percossa: </w:t>
      </w:r>
    </w:p>
    <w:p w:rsidR="006149D6" w:rsidRPr="00501D34" w:rsidRDefault="006149D6" w:rsidP="00DA139A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son malata d’amore!</w:t>
      </w:r>
    </w:p>
    <w:p w:rsidR="006149D6" w:rsidRPr="00501D34" w:rsidRDefault="006149D6" w:rsidP="00DA139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L’amore è forte come la morte, </w:t>
      </w:r>
    </w:p>
    <w:p w:rsidR="006149D6" w:rsidRPr="00501D34" w:rsidRDefault="006149D6" w:rsidP="00DA139A">
      <w:pPr>
        <w:rPr>
          <w:sz w:val="20"/>
          <w:szCs w:val="22"/>
        </w:rPr>
      </w:pPr>
      <w:r w:rsidRPr="00501D34">
        <w:rPr>
          <w:sz w:val="20"/>
          <w:szCs w:val="22"/>
        </w:rPr>
        <w:t>tenace come gl’inferi</w:t>
      </w:r>
    </w:p>
    <w:p w:rsidR="00DA139A" w:rsidRPr="00501D34" w:rsidRDefault="006149D6" w:rsidP="00DA139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le vampe sue son fuoco, </w:t>
      </w:r>
    </w:p>
    <w:p w:rsidR="006149D6" w:rsidRPr="00501D34" w:rsidRDefault="006149D6" w:rsidP="00DA139A">
      <w:pPr>
        <w:rPr>
          <w:sz w:val="20"/>
          <w:szCs w:val="22"/>
        </w:rPr>
      </w:pPr>
      <w:r w:rsidRPr="00501D34">
        <w:rPr>
          <w:sz w:val="20"/>
          <w:szCs w:val="22"/>
        </w:rPr>
        <w:t>nessuno può spegnerle!</w:t>
      </w:r>
    </w:p>
    <w:p w:rsidR="006149D6" w:rsidRPr="00501D34" w:rsidRDefault="006149D6" w:rsidP="00DA139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Come sigillo sul tuo cuore </w:t>
      </w:r>
    </w:p>
    <w:p w:rsidR="006149D6" w:rsidRPr="00501D34" w:rsidRDefault="006149D6" w:rsidP="00DA139A">
      <w:pPr>
        <w:rPr>
          <w:sz w:val="20"/>
          <w:szCs w:val="22"/>
        </w:rPr>
      </w:pPr>
      <w:r w:rsidRPr="00501D34">
        <w:rPr>
          <w:sz w:val="20"/>
          <w:szCs w:val="22"/>
        </w:rPr>
        <w:t>mettimi Amore mio,</w:t>
      </w:r>
    </w:p>
    <w:p w:rsidR="006149D6" w:rsidRPr="00501D34" w:rsidRDefault="006149D6" w:rsidP="00DA139A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come sigillo sul tuo braccio </w:t>
      </w:r>
    </w:p>
    <w:p w:rsidR="006149D6" w:rsidRPr="00501D34" w:rsidRDefault="006149D6" w:rsidP="00DA139A">
      <w:pPr>
        <w:rPr>
          <w:sz w:val="20"/>
          <w:szCs w:val="22"/>
        </w:rPr>
      </w:pPr>
      <w:r w:rsidRPr="00501D34">
        <w:rPr>
          <w:sz w:val="20"/>
          <w:szCs w:val="22"/>
        </w:rPr>
        <w:t>perché io sia sempre con Te!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Avete visto l’Amato del mio cuore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figlie di Gerusalemme?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l’ho trovato l’Amato del mio cuore,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 stringo e non lo lascerò andar!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39" w:name="_Toc495571790"/>
      <w:bookmarkStart w:id="440" w:name="_Toc217548942"/>
      <w:r w:rsidRPr="00501D34">
        <w:rPr>
          <w:sz w:val="24"/>
        </w:rPr>
        <w:t xml:space="preserve">Mia forza e mio canto </w:t>
      </w:r>
      <w:bookmarkEnd w:id="439"/>
      <w:r w:rsidR="00FB5084" w:rsidRPr="00501D34">
        <w:rPr>
          <w:sz w:val="24"/>
        </w:rPr>
        <w:tab/>
      </w:r>
      <w:r w:rsidR="00FB5084" w:rsidRPr="00501D34">
        <w:rPr>
          <w:sz w:val="24"/>
        </w:rPr>
        <w:tab/>
      </w:r>
      <w:r w:rsidRPr="00501D34">
        <w:rPr>
          <w:sz w:val="24"/>
        </w:rPr>
        <w:t>508</w:t>
      </w:r>
      <w:bookmarkEnd w:id="440"/>
    </w:p>
    <w:p w:rsidR="006149D6" w:rsidRPr="00501D34" w:rsidRDefault="006149D6" w:rsidP="005C4128">
      <w:pPr>
        <w:pStyle w:val="Titolo2"/>
        <w:rPr>
          <w:sz w:val="18"/>
          <w:lang w:val="fr-FR"/>
        </w:rPr>
      </w:pPr>
      <w:r w:rsidRPr="00501D34">
        <w:rPr>
          <w:sz w:val="18"/>
          <w:lang w:val="fr-FR"/>
        </w:rPr>
        <w:t>S. Martinez (Rns)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Mia forza e mio canto è il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Egli mi ha salvato e lo voglio lodare.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Mia forza e mio canto è il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il mio Dio, gloria.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Il Signore abbatte cavalli e cavalieri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sua destra annienta il nemico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cantare in onore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ha trionfato.</w:t>
      </w:r>
    </w:p>
    <w:p w:rsidR="006149D6" w:rsidRPr="00501D34" w:rsidRDefault="00FB5084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Chi è come te fra gli dei, Signore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 è come te, maestoso in santità.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Tremendo nelle imprese,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operatore di prodigi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 è come te Signore.</w:t>
      </w: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3. </w:t>
      </w:r>
      <w:r w:rsidR="006149D6" w:rsidRPr="00501D34">
        <w:rPr>
          <w:sz w:val="20"/>
          <w:szCs w:val="22"/>
        </w:rPr>
        <w:t>Guidasti il popolo che hai riscattato,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conducesti alla tua santa dimora,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fai entrare e lo pianti sul monte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della tua eredità.</w:t>
      </w:r>
    </w:p>
    <w:p w:rsidR="00FB5084" w:rsidRPr="00501D34" w:rsidRDefault="00FB5084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Cantate al Signore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Israele ha salvato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hanno camminato sull’asciutto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in mezzo al mare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timpani e cori di danze formate.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sempre il Signore regna.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41" w:name="_Toc495572068"/>
      <w:bookmarkStart w:id="442" w:name="_Toc217548943"/>
      <w:bookmarkEnd w:id="401"/>
      <w:r w:rsidRPr="00501D34">
        <w:rPr>
          <w:sz w:val="24"/>
        </w:rPr>
        <w:t>Cristo mia speranza è risorto</w:t>
      </w:r>
      <w:bookmarkEnd w:id="441"/>
      <w:r w:rsidR="00FB5084" w:rsidRPr="00501D34">
        <w:rPr>
          <w:sz w:val="24"/>
        </w:rPr>
        <w:t xml:space="preserve">  </w:t>
      </w:r>
      <w:r w:rsidR="009C146B">
        <w:rPr>
          <w:sz w:val="24"/>
        </w:rPr>
        <w:t xml:space="preserve">  </w:t>
      </w:r>
      <w:r w:rsidRPr="00501D34">
        <w:rPr>
          <w:sz w:val="24"/>
        </w:rPr>
        <w:t>509</w:t>
      </w:r>
      <w:bookmarkEnd w:id="44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V. Giudici - A. Galliano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Cristo mia speranza è risorto,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alleluia, risorgo con lui!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Cristo mio Signore è vivente,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vivo per lui!</w:t>
      </w:r>
    </w:p>
    <w:p w:rsidR="00FB5084" w:rsidRPr="00501D34" w:rsidRDefault="00FB5084">
      <w:pPr>
        <w:rPr>
          <w:sz w:val="10"/>
          <w:szCs w:val="22"/>
        </w:rPr>
      </w:pP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 xml:space="preserve">Sono risorto e sono con te,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su te io pongo la mia mano.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Alzati, andiamo: sono la Via,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sono il Compagno del tuo cammino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verso il Padre.</w:t>
      </w:r>
    </w:p>
    <w:p w:rsidR="006149D6" w:rsidRPr="00501D34" w:rsidRDefault="00FB5084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Sono vivente e sono con te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a te io offro vita in pienezza.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Vieni al convito: io sono il Pane,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 mia parola è fonte di grazia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di salvezza.</w:t>
      </w: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Sono presente e sono con te,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in te io pongo la mia dimora.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non temere: sono il tuo Dio,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mia alleanza è gioia pura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ti ristora.</w:t>
      </w:r>
    </w:p>
    <w:p w:rsidR="006149D6" w:rsidRPr="00501D34" w:rsidRDefault="00FB5084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Sono nel Padre e sono con te,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in te io metto un nuovo cuore.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Prendi coraggio: sono il Signore,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come io amo tu puoi amare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il mio Spirito.</w:t>
      </w: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Sono glorioso e sono con te,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 te io dono la mia pace.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Alza lo sguardo: sono la Luce,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splende di gloria la mia croce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oltre la morte.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43" w:name="_Toc495571766"/>
      <w:bookmarkStart w:id="444" w:name="_Toc217548944"/>
      <w:bookmarkStart w:id="445" w:name="_Toc495571846"/>
      <w:r w:rsidRPr="00501D34">
        <w:rPr>
          <w:sz w:val="24"/>
        </w:rPr>
        <w:t xml:space="preserve">Mia forza e mio canto </w:t>
      </w:r>
      <w:bookmarkEnd w:id="443"/>
      <w:r w:rsidR="00FB5084" w:rsidRPr="00501D34">
        <w:rPr>
          <w:sz w:val="24"/>
        </w:rPr>
        <w:tab/>
      </w:r>
      <w:r w:rsidR="00FB5084" w:rsidRPr="00501D34">
        <w:rPr>
          <w:sz w:val="24"/>
        </w:rPr>
        <w:tab/>
      </w:r>
      <w:r w:rsidRPr="00501D34">
        <w:rPr>
          <w:sz w:val="24"/>
        </w:rPr>
        <w:t>510</w:t>
      </w:r>
      <w:bookmarkEnd w:id="444"/>
    </w:p>
    <w:p w:rsidR="006149D6" w:rsidRPr="00501D34" w:rsidRDefault="006149D6" w:rsidP="005C4128">
      <w:pPr>
        <w:pStyle w:val="Titolo2"/>
        <w:rPr>
          <w:sz w:val="18"/>
        </w:rPr>
      </w:pPr>
      <w:bookmarkStart w:id="446" w:name="_Toc495571767"/>
      <w:r w:rsidRPr="00501D34">
        <w:rPr>
          <w:sz w:val="18"/>
        </w:rPr>
        <w:t>P. Comi</w:t>
      </w:r>
      <w:bookmarkEnd w:id="446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Mia forza e mio canto è il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d’Israele in eterno è il Salvatore.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>Voglio cantare in onore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Lui è il mio Salvatore;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è il mio Dio, lo voglio lodare;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il Dio di mio padre, lo voglio esaltare.</w:t>
      </w:r>
    </w:p>
    <w:p w:rsidR="006149D6" w:rsidRPr="00501D34" w:rsidRDefault="00FB5084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Il suo nome è “il Signore”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sua destra è ricolma di potenza,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sua destra annienta il nemico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lo schiaccia con vittoria infinita.</w:t>
      </w:r>
    </w:p>
    <w:p w:rsidR="006149D6" w:rsidRPr="00501D34" w:rsidRDefault="00FB5084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Il Faraone in cuor suo diceva: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“li inseguirò e li raggiungerò”.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Ma col tuo soffio alzasti le acque</w:t>
      </w:r>
    </w:p>
    <w:p w:rsidR="006149D6" w:rsidRPr="00501D34" w:rsidRDefault="006149D6" w:rsidP="00FB5084">
      <w:pPr>
        <w:ind w:left="284" w:right="-157"/>
        <w:rPr>
          <w:sz w:val="20"/>
          <w:szCs w:val="22"/>
        </w:rPr>
      </w:pPr>
      <w:r w:rsidRPr="00501D34">
        <w:rPr>
          <w:sz w:val="20"/>
          <w:szCs w:val="22"/>
        </w:rPr>
        <w:t>perchè il tuo popolo attraversasse il mare.</w:t>
      </w: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Soffiasti ancora e il mare ricoprì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Faraone e il suo potere,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cavalli e carri e tutti i cavalieri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furono sommersi nel profondo del mare.</w:t>
      </w:r>
    </w:p>
    <w:p w:rsidR="006149D6" w:rsidRPr="00501D34" w:rsidRDefault="00FB5084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Chi è come te, o Signore?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Chi è come te fra gli dei?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Sei maestoso, Signore, e Santo,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tremendo nelle imprese, 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operatore di prodigi.</w:t>
      </w: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Hai guidato il tuo popolo nel deserto,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popolo che tu hai riscattato;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conducesti con forza, o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con amore alla tua santa dimora.</w:t>
      </w:r>
    </w:p>
    <w:p w:rsidR="006149D6" w:rsidRPr="00501D34" w:rsidRDefault="00FB5084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>Hanno udito i popoli e tremano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 la forza del tuo braccio, Signore.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Tutti restano immobili come pietra</w:t>
      </w:r>
    </w:p>
    <w:p w:rsidR="006149D6" w:rsidRPr="00501D34" w:rsidRDefault="006149D6" w:rsidP="00FB5084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al passaggio del tuo popolo, Signore.</w:t>
      </w:r>
    </w:p>
    <w:p w:rsidR="006149D6" w:rsidRPr="00501D34" w:rsidRDefault="00FB5084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8. </w:t>
      </w:r>
      <w:r w:rsidR="006149D6" w:rsidRPr="00501D34">
        <w:rPr>
          <w:sz w:val="20"/>
          <w:szCs w:val="22"/>
        </w:rPr>
        <w:t>Lo conduci per poi trapiantarlo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 monte santo della tua eredità: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luogo che tu hai preparato,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tuo trono in eterno, e per sempre.</w:t>
      </w:r>
    </w:p>
    <w:p w:rsidR="006149D6" w:rsidRPr="00501D34" w:rsidRDefault="006149D6">
      <w:pPr>
        <w:rPr>
          <w:sz w:val="20"/>
          <w:szCs w:val="28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47" w:name="_Toc495571719"/>
      <w:bookmarkStart w:id="448" w:name="_Toc217548945"/>
      <w:r w:rsidRPr="00501D34">
        <w:rPr>
          <w:sz w:val="24"/>
        </w:rPr>
        <w:t xml:space="preserve">Canto della resurrezione </w:t>
      </w:r>
      <w:bookmarkEnd w:id="447"/>
      <w:r w:rsidR="00FB5084" w:rsidRPr="00501D34">
        <w:rPr>
          <w:sz w:val="24"/>
        </w:rPr>
        <w:t xml:space="preserve">    </w:t>
      </w:r>
      <w:r w:rsidR="00B50A4F" w:rsidRPr="00501D34">
        <w:rPr>
          <w:sz w:val="24"/>
        </w:rPr>
        <w:t xml:space="preserve">     </w:t>
      </w:r>
      <w:r w:rsidRPr="00501D34">
        <w:rPr>
          <w:sz w:val="24"/>
        </w:rPr>
        <w:t>511</w:t>
      </w:r>
      <w:bookmarkEnd w:id="44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alleluia.</w:t>
      </w:r>
      <w:r w:rsidR="00FB5084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 xml:space="preserve">Alleluia, alleluia. </w:t>
      </w:r>
      <w:r w:rsidRPr="00501D34">
        <w:rPr>
          <w:i/>
          <w:iCs/>
          <w:sz w:val="20"/>
          <w:szCs w:val="22"/>
        </w:rPr>
        <w:t>(2 v</w:t>
      </w:r>
      <w:r w:rsidR="00FB5084" w:rsidRPr="00501D34">
        <w:rPr>
          <w:i/>
          <w:iCs/>
          <w:sz w:val="20"/>
          <w:szCs w:val="22"/>
        </w:rPr>
        <w:t>.</w:t>
      </w:r>
      <w:r w:rsidRPr="00501D34">
        <w:rPr>
          <w:i/>
          <w:iCs/>
          <w:sz w:val="20"/>
          <w:szCs w:val="22"/>
        </w:rPr>
        <w:t>)</w:t>
      </w:r>
      <w:r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Cantiamo al Signore risorto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ha vinto la morte,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sua gloria risplende nel cielo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fa gioire la terra.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Acclamiamo al Re della gloria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redime ogni uomo,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come sole che sorge sul mondo 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viene a salvare le genti. </w:t>
      </w:r>
    </w:p>
    <w:p w:rsidR="006149D6" w:rsidRPr="00501D34" w:rsidRDefault="006149D6">
      <w:pPr>
        <w:rPr>
          <w:sz w:val="20"/>
          <w:szCs w:val="28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49" w:name="_Toc217548946"/>
      <w:r w:rsidRPr="00501D34">
        <w:rPr>
          <w:sz w:val="24"/>
        </w:rPr>
        <w:t xml:space="preserve">Nicodemo </w:t>
      </w:r>
      <w:r w:rsidR="00FB5084" w:rsidRPr="00501D34">
        <w:rPr>
          <w:sz w:val="24"/>
        </w:rPr>
        <w:tab/>
      </w:r>
      <w:r w:rsidR="00FB5084" w:rsidRPr="00501D34">
        <w:rPr>
          <w:sz w:val="24"/>
        </w:rPr>
        <w:tab/>
      </w:r>
      <w:r w:rsidR="00FB5084" w:rsidRPr="00501D34">
        <w:rPr>
          <w:sz w:val="24"/>
        </w:rPr>
        <w:tab/>
      </w:r>
      <w:r w:rsidRPr="00501D34">
        <w:rPr>
          <w:sz w:val="24"/>
        </w:rPr>
        <w:t>512</w:t>
      </w:r>
      <w:bookmarkEnd w:id="445"/>
      <w:bookmarkEnd w:id="44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scesa la notte, adesso andrò da Gesù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ormai la gente di certo non ci vedrà</w:t>
      </w:r>
    </w:p>
    <w:p w:rsidR="00FB5084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Lui potrà parlare</w:t>
      </w:r>
      <w:r w:rsidR="00FB5084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 un fariseo che cerca Dio.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“Son Nicodemo maestro del popolo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abbiamo visto i miracoli che tu fai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e noi già lo sappiamo: </w:t>
      </w:r>
    </w:p>
    <w:p w:rsidR="006149D6" w:rsidRPr="00501D34" w:rsidRDefault="006149D6" w:rsidP="00FB5084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Maestro tu vieni da Dio”.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“Nicodemo adesso ascolta me: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Nicodemo non è il mio Regno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chi miracoli va’ cercando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solo chi rinasce lo vedrà,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rinasce in sè la vita avrà".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”Cosa vuoi dire con questo rinascere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dentro mia madre tornare non posso più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poi lo sai che vivo già</w:t>
      </w:r>
      <w:r w:rsidR="00086A92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nelle leggi di Jahvè".</w:t>
      </w:r>
    </w:p>
    <w:p w:rsidR="0086557F" w:rsidRDefault="006149D6" w:rsidP="00FB5084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“E tu insegni agli altri</w:t>
      </w:r>
      <w:r w:rsidR="0086557F">
        <w:rPr>
          <w:sz w:val="20"/>
          <w:szCs w:val="22"/>
        </w:rPr>
        <w:t xml:space="preserve"> </w:t>
      </w:r>
    </w:p>
    <w:p w:rsidR="006149D6" w:rsidRPr="00501D34" w:rsidRDefault="006149D6" w:rsidP="00FB5084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come arrivare a Dio?</w:t>
      </w:r>
    </w:p>
    <w:p w:rsidR="006149D6" w:rsidRPr="00501D34" w:rsidRDefault="006149D6" w:rsidP="00FB5084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Con le tue leggi la strada non troverai,</w:t>
      </w:r>
    </w:p>
    <w:p w:rsidR="0086557F" w:rsidRDefault="006149D6" w:rsidP="00FB5084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Lui viene a cercarti </w:t>
      </w:r>
    </w:p>
    <w:p w:rsidR="006149D6" w:rsidRPr="00501D34" w:rsidRDefault="006149D6" w:rsidP="00FB5084">
      <w:pPr>
        <w:tabs>
          <w:tab w:val="left" w:pos="426"/>
        </w:tabs>
        <w:ind w:left="426"/>
        <w:rPr>
          <w:sz w:val="20"/>
          <w:szCs w:val="22"/>
        </w:rPr>
      </w:pPr>
      <w:r w:rsidRPr="00501D34">
        <w:rPr>
          <w:sz w:val="20"/>
          <w:szCs w:val="22"/>
        </w:rPr>
        <w:t>e ti fa nuovo se lo vuoi.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davvero vuoi incontrare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puoi farlo con le tue forze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dalla carne nasce altra carne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solo nello Spirito potrai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quello Spirito ti dono io.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Senti il vento fra i tuoi capelli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sei capace tu di fermarlo?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 lo sai poi dimmi dove va</w:t>
      </w:r>
    </w:p>
    <w:p w:rsidR="006149D6" w:rsidRPr="00501D34" w:rsidRDefault="006149D6" w:rsidP="00FB5084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così è chi da Dio rinascerà: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sarà libero come il vento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dalla morte non sarà vinto</w:t>
      </w:r>
    </w:p>
    <w:p w:rsidR="0086557F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libero lo fa la Verità</w:t>
      </w:r>
      <w:r w:rsidR="0086557F">
        <w:rPr>
          <w:sz w:val="20"/>
          <w:szCs w:val="22"/>
        </w:rPr>
        <w:t xml:space="preserve">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quella Verità che sono Io”.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50" w:name="_Toc495572073"/>
      <w:bookmarkStart w:id="451" w:name="_Toc217548947"/>
      <w:r w:rsidRPr="00501D34">
        <w:rPr>
          <w:sz w:val="24"/>
        </w:rPr>
        <w:t xml:space="preserve">Il mattino di Pasqua </w:t>
      </w:r>
      <w:bookmarkEnd w:id="450"/>
      <w:r w:rsidR="00FB5084" w:rsidRPr="00501D34">
        <w:rPr>
          <w:sz w:val="24"/>
        </w:rPr>
        <w:tab/>
      </w:r>
      <w:r w:rsidR="00FB5084" w:rsidRPr="00501D34">
        <w:rPr>
          <w:sz w:val="24"/>
        </w:rPr>
        <w:tab/>
      </w:r>
      <w:r w:rsidRPr="00501D34">
        <w:rPr>
          <w:sz w:val="24"/>
        </w:rPr>
        <w:t>513</w:t>
      </w:r>
      <w:bookmarkEnd w:id="451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Sequeri</w:t>
      </w:r>
    </w:p>
    <w:p w:rsidR="006149D6" w:rsidRPr="00501D34" w:rsidRDefault="006149D6">
      <w:pPr>
        <w:rPr>
          <w:kern w:val="28"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Il Signore è risorto: cantate con noi! </w:t>
      </w:r>
    </w:p>
    <w:p w:rsidR="00FB5084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Egli ha vinto la morte, alleluia!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 Alleluia, alleluia, alleluia, alleluia!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mattino di Pasqua,</w:t>
      </w:r>
      <w:r w:rsidR="00FB5084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nel ricordo di lui,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siamo andati al sepolcro:</w:t>
      </w:r>
      <w:r w:rsidR="00FB5084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non era più là!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Senza nulla sperare, con il cuore sospeso,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siamo andati al sepolcro:</w:t>
      </w:r>
      <w:r w:rsidR="00FB5084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non era più là!</w:t>
      </w:r>
    </w:p>
    <w:p w:rsidR="004E0051" w:rsidRPr="00501D34" w:rsidRDefault="004E0051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Sulla strada di casa</w:t>
      </w:r>
      <w:r w:rsidR="00943E3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parlavamo di Lui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l’abbiamo incontrato:</w:t>
      </w:r>
      <w:r w:rsidR="00943E3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ha parlato con noi!</w:t>
      </w:r>
    </w:p>
    <w:p w:rsidR="006149D6" w:rsidRPr="00501D34" w:rsidRDefault="006149D6" w:rsidP="00943E33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t xml:space="preserve">Sulle rive del lago </w:t>
      </w:r>
      <w:r w:rsidR="00943E3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pensavamo a quei giorni </w:t>
      </w:r>
    </w:p>
    <w:p w:rsidR="006149D6" w:rsidRPr="00501D34" w:rsidRDefault="006149D6" w:rsidP="00943E33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t>e l’abbiamo incontrato: ha mangiato con noi!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943E33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t>Oggi ancora fratelli,</w:t>
      </w:r>
      <w:r w:rsidR="00943E3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ricordando quei giorni,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ascoltiamo la voce del Signore tra noi!</w:t>
      </w:r>
    </w:p>
    <w:p w:rsidR="006149D6" w:rsidRPr="00501D34" w:rsidRDefault="006149D6" w:rsidP="00943E33">
      <w:pPr>
        <w:ind w:right="-157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 spezzando il suo Pane</w:t>
      </w:r>
      <w:r w:rsidR="00943E3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con la gioia nel cuore,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cantiamo alla vita nell’attesa di Lui!</w:t>
      </w:r>
    </w:p>
    <w:p w:rsidR="006149D6" w:rsidRPr="00501D34" w:rsidRDefault="006149D6">
      <w:pPr>
        <w:rPr>
          <w:sz w:val="20"/>
          <w:szCs w:val="22"/>
        </w:rPr>
      </w:pPr>
      <w:bookmarkStart w:id="452" w:name="_Toc495571845"/>
    </w:p>
    <w:p w:rsidR="006149D6" w:rsidRPr="00501D34" w:rsidRDefault="006149D6" w:rsidP="00551DF8">
      <w:pPr>
        <w:pStyle w:val="Titolo1"/>
        <w:rPr>
          <w:sz w:val="24"/>
        </w:rPr>
      </w:pPr>
      <w:bookmarkStart w:id="453" w:name="_Toc495571867"/>
      <w:bookmarkStart w:id="454" w:name="_Toc217548948"/>
      <w:r w:rsidRPr="00501D34">
        <w:rPr>
          <w:sz w:val="24"/>
        </w:rPr>
        <w:t xml:space="preserve">Effonderò il mio Spirito </w:t>
      </w:r>
      <w:bookmarkEnd w:id="453"/>
      <w:r w:rsidR="00943E33" w:rsidRPr="00501D34">
        <w:rPr>
          <w:sz w:val="24"/>
        </w:rPr>
        <w:tab/>
      </w:r>
      <w:r w:rsidRPr="00501D34">
        <w:rPr>
          <w:sz w:val="24"/>
        </w:rPr>
        <w:t>514</w:t>
      </w:r>
      <w:bookmarkEnd w:id="45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Effonderò il mio Spirito su ogni creatura</w:t>
      </w:r>
    </w:p>
    <w:p w:rsidR="004E0051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effonderò la mia gioia,</w:t>
      </w:r>
      <w:r w:rsidR="004E0051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mia pace sul mondo.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Vieni, o Spirito Consolatore,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effondi sul mondo la tua dolcezza.</w:t>
      </w:r>
    </w:p>
    <w:p w:rsidR="006149D6" w:rsidRPr="00501D34" w:rsidRDefault="006149D6" w:rsidP="001B11F7">
      <w:pPr>
        <w:rPr>
          <w:sz w:val="20"/>
          <w:szCs w:val="22"/>
        </w:rPr>
      </w:pPr>
      <w:r w:rsidRPr="00501D34">
        <w:rPr>
          <w:sz w:val="20"/>
          <w:szCs w:val="22"/>
        </w:rPr>
        <w:t>Vieni e dona ai tuoi figli la pace,</w:t>
      </w:r>
    </w:p>
    <w:p w:rsidR="006149D6" w:rsidRPr="00501D34" w:rsidRDefault="006149D6" w:rsidP="001B11F7">
      <w:pPr>
        <w:rPr>
          <w:sz w:val="20"/>
          <w:szCs w:val="22"/>
        </w:rPr>
      </w:pPr>
      <w:r w:rsidRPr="00501D34">
        <w:rPr>
          <w:sz w:val="20"/>
          <w:szCs w:val="22"/>
        </w:rPr>
        <w:t>vieni e donaci la tua forza.</w:t>
      </w:r>
    </w:p>
    <w:p w:rsidR="006149D6" w:rsidRPr="00501D34" w:rsidRDefault="006149D6" w:rsidP="001B11F7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Vieni o Spirito Onnipotente,</w:t>
      </w:r>
    </w:p>
    <w:p w:rsidR="006149D6" w:rsidRPr="00501D34" w:rsidRDefault="006149D6" w:rsidP="001B11F7">
      <w:pPr>
        <w:ind w:left="284" w:right="-157"/>
        <w:rPr>
          <w:sz w:val="20"/>
          <w:szCs w:val="22"/>
        </w:rPr>
      </w:pPr>
      <w:r w:rsidRPr="00501D34">
        <w:rPr>
          <w:sz w:val="20"/>
          <w:szCs w:val="22"/>
        </w:rPr>
        <w:t>vieni e crea negli uomini un cuore</w:t>
      </w:r>
      <w:r w:rsidR="001B11F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nuovo.</w:t>
      </w:r>
    </w:p>
    <w:p w:rsidR="006149D6" w:rsidRPr="00501D34" w:rsidRDefault="006149D6" w:rsidP="001B11F7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Vieni e dona ai tuoi figli l’amore,</w:t>
      </w:r>
    </w:p>
    <w:p w:rsidR="006149D6" w:rsidRPr="00501D34" w:rsidRDefault="006149D6" w:rsidP="001B11F7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vieni, riscalda il cuore del mondo.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55" w:name="_Toc217548949"/>
      <w:r w:rsidRPr="00501D34">
        <w:rPr>
          <w:sz w:val="24"/>
        </w:rPr>
        <w:t xml:space="preserve">Cerco la tua voce </w:t>
      </w:r>
      <w:bookmarkEnd w:id="452"/>
      <w:r w:rsidR="00943E33" w:rsidRPr="00501D34">
        <w:rPr>
          <w:sz w:val="24"/>
        </w:rPr>
        <w:tab/>
      </w:r>
      <w:r w:rsidR="00943E33" w:rsidRPr="00501D34">
        <w:rPr>
          <w:sz w:val="24"/>
        </w:rPr>
        <w:tab/>
      </w:r>
      <w:r w:rsidRPr="00501D34">
        <w:rPr>
          <w:sz w:val="24"/>
        </w:rPr>
        <w:t>515</w:t>
      </w:r>
      <w:bookmarkEnd w:id="45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sei, perchè non rispondi?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qui, dove ti nascondi?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Ho bisogno della tua presenza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l’anima che cerca te.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Spirito, che dai vita al mondo,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cuore che batte nel profondo,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lava via le macchie della terra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coprila di libertà.</w:t>
      </w:r>
    </w:p>
    <w:p w:rsidR="00943E33" w:rsidRPr="00501D34" w:rsidRDefault="00943E33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Soffia vento che hai la forza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cambiare fuori e dentro me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questo mondo che ora gira e che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ora gira intorno a te.</w:t>
      </w:r>
    </w:p>
    <w:p w:rsidR="006149D6" w:rsidRPr="00501D34" w:rsidRDefault="006149D6" w:rsidP="00943E33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Soffia proprio qui fra le case,</w:t>
      </w:r>
    </w:p>
    <w:p w:rsidR="006149D6" w:rsidRPr="00501D34" w:rsidRDefault="006149D6" w:rsidP="00943E33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nelle strade della mia città.</w:t>
      </w:r>
    </w:p>
    <w:p w:rsidR="006149D6" w:rsidRPr="00501D34" w:rsidRDefault="006149D6" w:rsidP="00943E33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ci spingi verso un punto che</w:t>
      </w:r>
    </w:p>
    <w:p w:rsidR="006149D6" w:rsidRPr="00501D34" w:rsidRDefault="006149D6" w:rsidP="00943E33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rappresenta il senso del tempo,</w:t>
      </w:r>
    </w:p>
    <w:p w:rsidR="006149D6" w:rsidRDefault="006149D6" w:rsidP="00943E33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tempo dell’unità.</w:t>
      </w:r>
    </w:p>
    <w:p w:rsidR="0086557F" w:rsidRPr="0086557F" w:rsidRDefault="0086557F" w:rsidP="00943E33">
      <w:pPr>
        <w:ind w:left="708"/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Rialzami e cura le ferite,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riempimi, queste mani vuote</w:t>
      </w:r>
    </w:p>
    <w:p w:rsidR="0086557F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sono così spesso senza meta</w:t>
      </w:r>
      <w:r w:rsidR="0086557F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senza te cosa farei?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Spirito, oceano di luce,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parlami, cerco la tua voce.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Traccia a fili d’oro la mia storia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 intessila di eternità. </w:t>
      </w:r>
    </w:p>
    <w:p w:rsidR="0086557F" w:rsidRPr="00501D34" w:rsidRDefault="0086557F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56" w:name="_Toc217548950"/>
      <w:bookmarkStart w:id="457" w:name="_Toc495571788"/>
      <w:r w:rsidRPr="00501D34">
        <w:rPr>
          <w:sz w:val="24"/>
        </w:rPr>
        <w:t xml:space="preserve">Vieni o Spirito </w:t>
      </w:r>
      <w:r w:rsidR="00943E33" w:rsidRPr="00501D34">
        <w:rPr>
          <w:sz w:val="24"/>
        </w:rPr>
        <w:tab/>
      </w:r>
      <w:r w:rsidR="00943E33" w:rsidRPr="00501D34">
        <w:rPr>
          <w:sz w:val="24"/>
        </w:rPr>
        <w:tab/>
      </w:r>
      <w:r w:rsidRPr="00501D34">
        <w:rPr>
          <w:sz w:val="24"/>
        </w:rPr>
        <w:t>516</w:t>
      </w:r>
      <w:bookmarkEnd w:id="45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Bizzeti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Vieni, o Spirito, Spirito di Dio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Vieni, o Spirito Santo!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Vieni, o Spirito, soffia su di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dona ai tuoi figli la vita!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la luce ai nostri occhi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la forza ai nostri cuori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alle menti la sapienza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il tuo fuoco d’amore.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per noi Consolatore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calura sei riparo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nella fatica sei riposo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nel pianto sei conforto.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a tutti i tuoi fedeli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confidano in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tuoi sette santi doni,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la gioia eterna.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58" w:name="_Toc217548951"/>
      <w:r w:rsidRPr="00501D34">
        <w:rPr>
          <w:sz w:val="24"/>
        </w:rPr>
        <w:t xml:space="preserve">Lo Spirito è su di me </w:t>
      </w:r>
      <w:bookmarkEnd w:id="457"/>
      <w:r w:rsidR="00943E33" w:rsidRPr="00501D34">
        <w:rPr>
          <w:sz w:val="24"/>
        </w:rPr>
        <w:tab/>
      </w:r>
      <w:r w:rsidR="00943E33" w:rsidRPr="00501D34">
        <w:rPr>
          <w:sz w:val="24"/>
        </w:rPr>
        <w:tab/>
      </w:r>
      <w:r w:rsidRPr="00501D34">
        <w:rPr>
          <w:sz w:val="24"/>
        </w:rPr>
        <w:t>517</w:t>
      </w:r>
      <w:bookmarkEnd w:id="45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Spirito del Signore è su di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Spirito con l’unzione</w:t>
      </w:r>
      <w:r w:rsidR="004E005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mi ha consacrato,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Spirito mi ha mandato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ad annunziare ai poveri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lieto messaggio di salvezza.</w:t>
      </w:r>
    </w:p>
    <w:p w:rsidR="006149D6" w:rsidRPr="00501D34" w:rsidRDefault="00943E33" w:rsidP="004E0051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>Lo Spirito di sapienza è su me,</w:t>
      </w:r>
    </w:p>
    <w:p w:rsidR="006149D6" w:rsidRPr="00501D34" w:rsidRDefault="006149D6" w:rsidP="004E0051">
      <w:pPr>
        <w:ind w:left="426" w:right="-440"/>
        <w:rPr>
          <w:sz w:val="20"/>
          <w:szCs w:val="22"/>
        </w:rPr>
      </w:pPr>
      <w:r w:rsidRPr="00501D34">
        <w:rPr>
          <w:sz w:val="20"/>
          <w:szCs w:val="22"/>
        </w:rPr>
        <w:t>per essere luce e guida sul mio cammino,</w:t>
      </w:r>
    </w:p>
    <w:p w:rsidR="006149D6" w:rsidRPr="00501D34" w:rsidRDefault="006149D6" w:rsidP="004E0051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mi dona un linguaggio nuovo</w:t>
      </w:r>
    </w:p>
    <w:p w:rsidR="006149D6" w:rsidRPr="00501D34" w:rsidRDefault="006149D6" w:rsidP="004E0051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 annunziare agli uomini,</w:t>
      </w:r>
    </w:p>
    <w:p w:rsidR="006149D6" w:rsidRPr="00501D34" w:rsidRDefault="006149D6" w:rsidP="004E0051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 tua Parola di salvezza.</w:t>
      </w:r>
    </w:p>
    <w:p w:rsidR="006149D6" w:rsidRPr="00501D34" w:rsidRDefault="00943E33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>Lo Spirito di fortezza è su di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testimoniare al mondo la tua Parola,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dona il suo coraggio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annunciare al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l’avvento glorioso del tuo Regno.</w:t>
      </w:r>
    </w:p>
    <w:p w:rsidR="006149D6" w:rsidRPr="00501D34" w:rsidRDefault="00943E33" w:rsidP="00943E3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Lo Spirito del timore è su di me,</w:t>
      </w:r>
    </w:p>
    <w:p w:rsidR="00943E33" w:rsidRPr="00501D34" w:rsidRDefault="006149D6" w:rsidP="004E0051">
      <w:pPr>
        <w:ind w:left="426" w:right="-298"/>
        <w:rPr>
          <w:sz w:val="20"/>
          <w:szCs w:val="22"/>
        </w:rPr>
      </w:pPr>
      <w:r w:rsidRPr="00501D34">
        <w:rPr>
          <w:sz w:val="20"/>
          <w:szCs w:val="22"/>
        </w:rPr>
        <w:t>per rendermi testimone</w:t>
      </w:r>
      <w:r w:rsidR="004E0051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del suo perdono, </w:t>
      </w:r>
    </w:p>
    <w:p w:rsidR="006149D6" w:rsidRPr="00501D34" w:rsidRDefault="006149D6" w:rsidP="00943E3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purifica il mio cuore</w:t>
      </w:r>
    </w:p>
    <w:p w:rsidR="006149D6" w:rsidRPr="00501D34" w:rsidRDefault="006149D6" w:rsidP="00943E3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 annunciare agli uomini</w:t>
      </w:r>
    </w:p>
    <w:p w:rsidR="006149D6" w:rsidRPr="00501D34" w:rsidRDefault="006149D6" w:rsidP="00943E3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le opere grandi del Signore.</w:t>
      </w:r>
    </w:p>
    <w:p w:rsidR="006149D6" w:rsidRPr="00501D34" w:rsidRDefault="00943E33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>Lo Spirito della pace è su di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mi ha colmato il cuore della sua gioia,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 dona un canto nuovo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annunziare al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giorno di grazia del Signore.</w:t>
      </w:r>
    </w:p>
    <w:p w:rsidR="006149D6" w:rsidRPr="00501D34" w:rsidRDefault="00943E33" w:rsidP="00943E3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>Lo Spirito dell’Amore è su di me,</w:t>
      </w:r>
    </w:p>
    <w:p w:rsidR="006149D6" w:rsidRPr="00501D34" w:rsidRDefault="006149D6" w:rsidP="00943E33">
      <w:pPr>
        <w:ind w:left="426" w:right="-157"/>
        <w:rPr>
          <w:sz w:val="20"/>
          <w:szCs w:val="22"/>
        </w:rPr>
      </w:pPr>
      <w:r w:rsidRPr="00501D34">
        <w:rPr>
          <w:sz w:val="20"/>
          <w:szCs w:val="22"/>
        </w:rPr>
        <w:t>perchè possa dare al mondo la mia vita,</w:t>
      </w:r>
    </w:p>
    <w:p w:rsidR="00943E33" w:rsidRPr="00501D34" w:rsidRDefault="006149D6" w:rsidP="00943E3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mi dona la sua forza </w:t>
      </w:r>
    </w:p>
    <w:p w:rsidR="006149D6" w:rsidRPr="00501D34" w:rsidRDefault="006149D6" w:rsidP="00943E3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 consolare i poveri,</w:t>
      </w:r>
    </w:p>
    <w:p w:rsidR="006149D6" w:rsidRPr="00501D34" w:rsidRDefault="006149D6" w:rsidP="00943E33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per farmi strumento di salvezza.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59" w:name="_Toc495571831"/>
      <w:bookmarkStart w:id="460" w:name="_Toc217548952"/>
      <w:r w:rsidRPr="00501D34">
        <w:rPr>
          <w:sz w:val="24"/>
        </w:rPr>
        <w:lastRenderedPageBreak/>
        <w:t xml:space="preserve">Spirito santo, vieni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bookmarkEnd w:id="459"/>
      <w:r w:rsidRPr="00501D34">
        <w:rPr>
          <w:sz w:val="24"/>
        </w:rPr>
        <w:t>518</w:t>
      </w:r>
      <w:bookmarkEnd w:id="46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Recalcati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Spirito Santo, Spirito Santo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Spirito Santo, vieni!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dai quattro venti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Spirito del Signore</w:t>
      </w:r>
      <w:r w:rsidR="00943E33" w:rsidRPr="00501D34">
        <w:rPr>
          <w:b/>
          <w:bCs/>
          <w:i/>
          <w:iCs/>
          <w:sz w:val="20"/>
          <w:szCs w:val="22"/>
        </w:rPr>
        <w:t xml:space="preserve">, </w:t>
      </w:r>
      <w:r w:rsidRPr="00501D34">
        <w:rPr>
          <w:b/>
          <w:bCs/>
          <w:i/>
          <w:iCs/>
          <w:sz w:val="20"/>
          <w:szCs w:val="22"/>
        </w:rPr>
        <w:t>Spirito dell’Amore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Spirito Santo, vieni!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Santo Spirito,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riempi il cuore dei fedeli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accendi il fuoco del tuo amore.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Lava le nostre colpe,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trasformaci in primizia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di creazione nuova.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Vieni, Santo Spirito,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 splendere la tua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rinnova il volto della terra.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Dal regno delle tenebre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guidaci alla sorgente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 primo, eterno Amore.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61" w:name="_Toc495572006"/>
      <w:bookmarkStart w:id="462" w:name="_Toc217548953"/>
      <w:r w:rsidRPr="00501D34">
        <w:rPr>
          <w:sz w:val="24"/>
        </w:rPr>
        <w:t>Inno allo Spirito</w:t>
      </w:r>
      <w:bookmarkEnd w:id="461"/>
      <w:r w:rsidRPr="00501D34">
        <w:rPr>
          <w:sz w:val="24"/>
        </w:rPr>
        <w:t xml:space="preserve"> </w:t>
      </w:r>
      <w:r w:rsidR="00943E33" w:rsidRPr="00501D34">
        <w:rPr>
          <w:sz w:val="24"/>
        </w:rPr>
        <w:tab/>
      </w:r>
      <w:r w:rsidRPr="00501D34">
        <w:rPr>
          <w:sz w:val="24"/>
        </w:rPr>
        <w:t>519</w:t>
      </w:r>
      <w:bookmarkEnd w:id="462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Spirito d’infinita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d’infinita dolcezza,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nel mio cuore!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o bene infinito!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o amore immenso!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o vero e solo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col Padre e col Figlio!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Vieni o mio amore!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o mia dolcezza!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o carità immensa,</w:t>
      </w:r>
      <w:r w:rsidR="00943E33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ad alloggiare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questo povero cuore pentito!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Spirito d’infinita luce</w:t>
      </w:r>
      <w:r w:rsidR="0086557F">
        <w:rPr>
          <w:sz w:val="20"/>
          <w:szCs w:val="22"/>
        </w:rPr>
        <w:t>…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(O mia luce. O mia vita.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O mio conforto. O mio tesoro.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O mia ricchezza. O mio bene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O mia speranza. O mio Dio)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63" w:name="_Toc495572071"/>
      <w:bookmarkStart w:id="464" w:name="_Toc217548954"/>
      <w:bookmarkStart w:id="465" w:name="_Toc495572052"/>
      <w:r w:rsidRPr="00501D34">
        <w:rPr>
          <w:sz w:val="24"/>
        </w:rPr>
        <w:t xml:space="preserve">Fiamma viva d’amore </w:t>
      </w:r>
      <w:bookmarkEnd w:id="463"/>
      <w:r w:rsidR="00943E33" w:rsidRPr="00501D34">
        <w:rPr>
          <w:sz w:val="24"/>
        </w:rPr>
        <w:tab/>
      </w:r>
      <w:r w:rsidR="00943E33" w:rsidRPr="00501D34">
        <w:rPr>
          <w:sz w:val="24"/>
        </w:rPr>
        <w:tab/>
      </w:r>
      <w:r w:rsidRPr="00501D34">
        <w:rPr>
          <w:sz w:val="24"/>
        </w:rPr>
        <w:t>521</w:t>
      </w:r>
      <w:bookmarkEnd w:id="46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S. Giovanni della Croce - 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O fiamma viva d’amore che soave ferisci. </w:t>
      </w:r>
    </w:p>
    <w:p w:rsidR="0086557F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fiamma squarcia la tela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questo dolce incontro.</w:t>
      </w:r>
    </w:p>
    <w:p w:rsidR="006149D6" w:rsidRPr="00501D34" w:rsidRDefault="006149D6" w:rsidP="0086557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O dolce soave piaga delicata carezza,</w:t>
      </w:r>
    </w:p>
    <w:p w:rsidR="006149D6" w:rsidRPr="00501D34" w:rsidRDefault="006149D6" w:rsidP="0086557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Tu parli di vita eterna</w:t>
      </w:r>
    </w:p>
    <w:p w:rsidR="006149D6" w:rsidRPr="00501D34" w:rsidRDefault="006149D6" w:rsidP="0086557F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cambiando la morte in vita.</w:t>
      </w:r>
    </w:p>
    <w:p w:rsidR="006149D6" w:rsidRPr="00501D34" w:rsidRDefault="006149D6">
      <w:pPr>
        <w:rPr>
          <w:sz w:val="10"/>
          <w:szCs w:val="22"/>
        </w:rPr>
      </w:pPr>
    </w:p>
    <w:p w:rsidR="004E0051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O Amore che tutto crei</w:t>
      </w:r>
      <w:r w:rsidR="004E0051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sublime eterna carità,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tua fiamma è più forte di ogni cosa,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più forte della morte.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O amato che sul mio petto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dolcemente riposi.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D’amore e gloria pieno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soavemente m’innamori.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 fuoco nel cui splendore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oscure profondità,</w:t>
      </w:r>
    </w:p>
    <w:p w:rsidR="006149D6" w:rsidRPr="00501D34" w:rsidRDefault="006149D6" w:rsidP="004E005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rischiari al mio diletto</w:t>
      </w:r>
    </w:p>
    <w:p w:rsidR="006149D6" w:rsidRPr="00501D34" w:rsidRDefault="006149D6" w:rsidP="004E0051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portando luce e calore.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66" w:name="_Toc217548955"/>
      <w:r w:rsidRPr="00501D34">
        <w:rPr>
          <w:sz w:val="24"/>
        </w:rPr>
        <w:t xml:space="preserve">Sequenza allo Spirito Santo </w:t>
      </w:r>
      <w:bookmarkEnd w:id="465"/>
      <w:r w:rsidR="00943E33" w:rsidRPr="00501D34">
        <w:rPr>
          <w:sz w:val="24"/>
        </w:rPr>
        <w:t xml:space="preserve">  </w:t>
      </w:r>
      <w:r w:rsidRPr="00501D34">
        <w:rPr>
          <w:sz w:val="24"/>
        </w:rPr>
        <w:t>522</w:t>
      </w:r>
      <w:bookmarkEnd w:id="46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Bianchini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o Santo Spirito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manda a noi dal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raggio della Tua luce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Vieni (Padre dei poveri)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Vieni (Datore dei doni)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Vieni (Luce)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Ospite dolce dell’anima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Consolatore perfetto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Dolcissimo sollievo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Riposo (nella fatica)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Riparo (nella calura)</w:t>
      </w:r>
    </w:p>
    <w:p w:rsidR="006149D6" w:rsidRPr="00501D34" w:rsidRDefault="006149D6" w:rsidP="00943E3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Conforto (nel pianto)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Oh luce beatissima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invadi nell’intimo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cuore dei tuoi fedeli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senza la tua forza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nulla è nell’uomo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senza la tua forza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nulla è senza colpa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senza la tua forza.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senza la tua forza.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Bagna ciò che è arido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lava quel che non è puro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sana ogni ferita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Piega (quello che è rigido)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Riscalda (ciò che è freddo)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Rialza (se è curvo)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Vieni a chi in te confida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ad ognuno che crede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l’amore del Padre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Dona (virtù e premio)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Dona (la santità)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Dona (gioia per sempre)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Dona (gioia per sempre)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(gioia per sempre)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Dona.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67" w:name="_Toc495571694"/>
      <w:r w:rsidRPr="00501D34">
        <w:rPr>
          <w:sz w:val="24"/>
        </w:rPr>
        <w:t xml:space="preserve">Apocalisse </w:t>
      </w:r>
      <w:r w:rsidR="0086557F">
        <w:rPr>
          <w:sz w:val="24"/>
        </w:rPr>
        <w:t xml:space="preserve"> </w:t>
      </w:r>
      <w:r w:rsidRPr="00501D34">
        <w:rPr>
          <w:sz w:val="24"/>
        </w:rPr>
        <w:t xml:space="preserve">19,6 </w:t>
      </w:r>
      <w:r w:rsidRPr="00501D34">
        <w:rPr>
          <w:sz w:val="24"/>
        </w:rPr>
        <w:tab/>
      </w:r>
      <w:r w:rsidR="0075386B" w:rsidRPr="00501D34">
        <w:rPr>
          <w:sz w:val="24"/>
        </w:rPr>
        <w:tab/>
      </w:r>
      <w:r w:rsidRPr="00501D34">
        <w:rPr>
          <w:sz w:val="24"/>
        </w:rPr>
        <w:t xml:space="preserve">523 </w:t>
      </w:r>
      <w:bookmarkEnd w:id="46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Emberti Gialloreti – C. Rossi (Rns)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</w:t>
      </w:r>
      <w:r w:rsidR="0075386B" w:rsidRPr="00501D34">
        <w:rPr>
          <w:b/>
          <w:bCs/>
          <w:i/>
          <w:iCs/>
          <w:sz w:val="20"/>
          <w:szCs w:val="22"/>
        </w:rPr>
        <w:t xml:space="preserve">. </w:t>
      </w:r>
      <w:r w:rsidRPr="00501D34">
        <w:rPr>
          <w:b/>
          <w:bCs/>
          <w:i/>
          <w:iCs/>
          <w:sz w:val="20"/>
          <w:szCs w:val="22"/>
        </w:rPr>
        <w:t>Alleluia Alleluia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75386B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 xml:space="preserve">Ha preso possesso del suo Regno il Signore,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il nostro Dio, l’Onnipotente. 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Rallegriamoci ed esultiamo,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rendiamo a Lui, a Lui la gloria!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sono giunte le nozze dell’Agnello,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sua sposa è già pronta. </w:t>
      </w:r>
    </w:p>
    <w:p w:rsidR="006149D6" w:rsidRPr="00501D34" w:rsidRDefault="006149D6" w:rsidP="0075386B">
      <w:pPr>
        <w:ind w:left="708" w:right="-157"/>
        <w:rPr>
          <w:sz w:val="20"/>
          <w:szCs w:val="22"/>
        </w:rPr>
      </w:pPr>
      <w:r w:rsidRPr="00501D34">
        <w:rPr>
          <w:sz w:val="20"/>
          <w:szCs w:val="22"/>
        </w:rPr>
        <w:t>Le hanno dato una veste di lino puro,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puro e splendente.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  <w:lang w:val="de-DE"/>
        </w:rPr>
      </w:pPr>
      <w:bookmarkStart w:id="468" w:name="_Toc495572041"/>
      <w:r w:rsidRPr="00501D34">
        <w:rPr>
          <w:sz w:val="24"/>
          <w:lang w:val="de-DE"/>
        </w:rPr>
        <w:t xml:space="preserve">Emitte </w:t>
      </w:r>
      <w:r w:rsidR="0086557F">
        <w:rPr>
          <w:sz w:val="24"/>
          <w:lang w:val="de-DE"/>
        </w:rPr>
        <w:t xml:space="preserve"> </w:t>
      </w:r>
      <w:r w:rsidRPr="00501D34">
        <w:rPr>
          <w:sz w:val="24"/>
          <w:lang w:val="de-DE"/>
        </w:rPr>
        <w:t xml:space="preserve">Spiritum </w:t>
      </w:r>
      <w:r w:rsidR="0086557F">
        <w:rPr>
          <w:sz w:val="24"/>
          <w:lang w:val="de-DE"/>
        </w:rPr>
        <w:t xml:space="preserve"> </w:t>
      </w:r>
      <w:r w:rsidRPr="00501D34">
        <w:rPr>
          <w:sz w:val="24"/>
          <w:lang w:val="de-DE"/>
        </w:rPr>
        <w:t xml:space="preserve">tuum </w:t>
      </w:r>
      <w:bookmarkEnd w:id="468"/>
      <w:r w:rsidR="0075386B" w:rsidRPr="00501D34">
        <w:rPr>
          <w:sz w:val="24"/>
          <w:lang w:val="de-DE"/>
        </w:rPr>
        <w:tab/>
      </w:r>
      <w:r w:rsidR="0075386B" w:rsidRPr="00501D34">
        <w:rPr>
          <w:sz w:val="24"/>
          <w:lang w:val="de-DE"/>
        </w:rPr>
        <w:tab/>
      </w:r>
      <w:r w:rsidRPr="00501D34">
        <w:rPr>
          <w:sz w:val="24"/>
          <w:lang w:val="de-DE"/>
        </w:rPr>
        <w:t>524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M. Galliano - A. Parisi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4E0051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  <w:lang w:val="fr-FR"/>
        </w:rPr>
        <w:t>Emitte Spiritum tuum, Domine,</w:t>
      </w:r>
      <w:r w:rsidR="004E0051" w:rsidRPr="00501D34">
        <w:rPr>
          <w:b/>
          <w:bCs/>
          <w:i/>
          <w:iCs/>
          <w:sz w:val="20"/>
          <w:szCs w:val="22"/>
          <w:lang w:val="fr-FR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  <w:lang w:val="fr-FR"/>
        </w:rPr>
        <w:t>et creabuntur.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  <w:lang w:val="fr-FR"/>
        </w:rPr>
        <w:t>Emitte Spiritum tuum, Domine,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  <w:lang w:val="fr-FR"/>
        </w:rPr>
        <w:t>et renovabis faciem terrae.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Del tuo Spirito, Signore </w:t>
      </w:r>
      <w:r w:rsidR="0075386B" w:rsidRPr="00501D34">
        <w:rPr>
          <w:sz w:val="24"/>
        </w:rPr>
        <w:tab/>
      </w:r>
      <w:r w:rsidR="0086557F">
        <w:rPr>
          <w:sz w:val="24"/>
        </w:rPr>
        <w:tab/>
      </w:r>
      <w:r w:rsidRPr="00501D34">
        <w:rPr>
          <w:sz w:val="24"/>
        </w:rPr>
        <w:t>525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 e Gen Verde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Del tuo Spirito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è piena la terra</w:t>
      </w:r>
      <w:r w:rsidR="0075386B" w:rsidRPr="00501D34">
        <w:rPr>
          <w:b/>
          <w:bCs/>
          <w:i/>
          <w:iCs/>
          <w:sz w:val="20"/>
          <w:szCs w:val="22"/>
        </w:rPr>
        <w:t xml:space="preserve">, </w:t>
      </w:r>
      <w:r w:rsidRPr="00501D34">
        <w:rPr>
          <w:b/>
          <w:bCs/>
          <w:i/>
          <w:iCs/>
          <w:sz w:val="20"/>
          <w:szCs w:val="22"/>
        </w:rPr>
        <w:t>è piena la terra.</w:t>
      </w:r>
    </w:p>
    <w:p w:rsidR="006149D6" w:rsidRPr="00501D34" w:rsidRDefault="006149D6">
      <w:pPr>
        <w:rPr>
          <w:b/>
          <w:b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Benedici il Signore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anima mia,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Signore, Dio,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sei grande!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Sono immense, splendenti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tutte le tue opere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tutte le creature.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tu togli il tuo soffio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muore ogni cosa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si dissolve nella terra.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spirito scende: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tutto si ricrea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tutto si rinnova.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gloria, Signore,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resti per sempre.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Gioisci, Dio, del creato.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Questo semplice canto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salga a te, Signore: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tu la nostra gioia.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Vieni qui tra noi </w:t>
      </w:r>
      <w:r w:rsidR="0075386B" w:rsidRPr="00501D34">
        <w:rPr>
          <w:sz w:val="24"/>
        </w:rPr>
        <w:tab/>
      </w:r>
      <w:r w:rsidR="0075386B" w:rsidRPr="00501D34">
        <w:rPr>
          <w:sz w:val="24"/>
        </w:rPr>
        <w:tab/>
      </w:r>
      <w:r w:rsidRPr="00501D34">
        <w:rPr>
          <w:sz w:val="24"/>
        </w:rPr>
        <w:t>526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 e 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qui tra noi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fiamma che scende dal cielo.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qui tra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Rinnova il cuore del mondo.</w:t>
      </w:r>
    </w:p>
    <w:p w:rsidR="006149D6" w:rsidRPr="00501D34" w:rsidRDefault="006149D6" w:rsidP="0075386B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qui tra noi</w:t>
      </w:r>
    </w:p>
    <w:p w:rsidR="006149D6" w:rsidRPr="00501D34" w:rsidRDefault="006149D6" w:rsidP="0075386B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col tuo amore rischiara la terra.</w:t>
      </w:r>
    </w:p>
    <w:p w:rsidR="006149D6" w:rsidRPr="00501D34" w:rsidRDefault="006149D6" w:rsidP="0075386B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qui tra noi,</w:t>
      </w:r>
    </w:p>
    <w:p w:rsidR="006149D6" w:rsidRPr="00501D34" w:rsidRDefault="006149D6" w:rsidP="0075386B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soffio di libertà.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silenzio tu sei pace,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nella notte luce,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nascosto, vita,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Dio tu sei, Amore.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Tutt</w:t>
      </w:r>
      <w:r w:rsidR="004E0051" w:rsidRPr="00501D34">
        <w:rPr>
          <w:sz w:val="20"/>
          <w:szCs w:val="22"/>
        </w:rPr>
        <w:t>o</w:t>
      </w:r>
      <w:r w:rsidRPr="00501D34">
        <w:rPr>
          <w:sz w:val="20"/>
          <w:szCs w:val="22"/>
        </w:rPr>
        <w:t xml:space="preserve"> si ricrea in te,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tutto vive in te.</w:t>
      </w:r>
    </w:p>
    <w:p w:rsidR="006149D6" w:rsidRPr="00501D34" w:rsidRDefault="006149D6" w:rsidP="0075386B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Scalda col tuo fuoco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terra e cielo.</w:t>
      </w:r>
    </w:p>
    <w:p w:rsidR="006149D6" w:rsidRPr="00501D34" w:rsidRDefault="006149D6" w:rsidP="0075386B">
      <w:pPr>
        <w:rPr>
          <w:sz w:val="20"/>
          <w:szCs w:val="22"/>
        </w:rPr>
      </w:pPr>
      <w:r w:rsidRPr="00501D34">
        <w:rPr>
          <w:sz w:val="20"/>
          <w:szCs w:val="22"/>
        </w:rPr>
        <w:t>Tu, che sai raccogliere</w:t>
      </w:r>
      <w:r w:rsidR="0075386B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ogni gemito,</w:t>
      </w:r>
    </w:p>
    <w:p w:rsidR="006149D6" w:rsidRPr="00501D34" w:rsidRDefault="006149D6" w:rsidP="0075386B">
      <w:pPr>
        <w:rPr>
          <w:sz w:val="20"/>
          <w:szCs w:val="22"/>
        </w:rPr>
      </w:pPr>
      <w:r w:rsidRPr="00501D34">
        <w:rPr>
          <w:sz w:val="20"/>
          <w:szCs w:val="22"/>
        </w:rPr>
        <w:t>semina nel nostro cuore</w:t>
      </w:r>
    </w:p>
    <w:p w:rsidR="006149D6" w:rsidRPr="00501D34" w:rsidRDefault="006149D6" w:rsidP="0075386B">
      <w:pPr>
        <w:rPr>
          <w:sz w:val="20"/>
          <w:szCs w:val="22"/>
        </w:rPr>
      </w:pPr>
      <w:r w:rsidRPr="00501D34">
        <w:rPr>
          <w:sz w:val="20"/>
          <w:szCs w:val="22"/>
        </w:rPr>
        <w:t>una speranza d’eternità.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qui tra noi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fiamma che scende dal cielo.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qui tra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Rinnova il cuore del mondo.</w:t>
      </w:r>
    </w:p>
    <w:p w:rsidR="006149D6" w:rsidRPr="00501D34" w:rsidRDefault="006149D6" w:rsidP="0075386B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qui tra noi</w:t>
      </w:r>
    </w:p>
    <w:p w:rsidR="006149D6" w:rsidRPr="00501D34" w:rsidRDefault="006149D6" w:rsidP="0075386B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col tuo amore rischiara la terra.</w:t>
      </w:r>
    </w:p>
    <w:p w:rsidR="006149D6" w:rsidRPr="00501D34" w:rsidRDefault="006149D6" w:rsidP="0075386B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Vieni qui tra noi,</w:t>
      </w:r>
      <w:r w:rsidR="004E0051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soffio di libertà.</w:t>
      </w:r>
    </w:p>
    <w:p w:rsidR="006149D6" w:rsidRPr="00501D34" w:rsidRDefault="006149D6" w:rsidP="0075386B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Amore, Dio in mezzo a noi!</w:t>
      </w:r>
    </w:p>
    <w:p w:rsidR="006149D6" w:rsidRPr="00501D34" w:rsidRDefault="006149D6">
      <w:pPr>
        <w:rPr>
          <w:sz w:val="20"/>
          <w:szCs w:val="22"/>
        </w:rPr>
      </w:pPr>
    </w:p>
    <w:p w:rsidR="0075386B" w:rsidRPr="00501D34" w:rsidRDefault="0075386B" w:rsidP="00551DF8">
      <w:pPr>
        <w:pStyle w:val="Titolo1"/>
        <w:rPr>
          <w:sz w:val="24"/>
        </w:rPr>
      </w:pPr>
      <w:r w:rsidRPr="00501D34">
        <w:rPr>
          <w:sz w:val="24"/>
        </w:rPr>
        <w:t xml:space="preserve">Olio di letizia  </w:t>
      </w:r>
      <w:r w:rsidRPr="00501D34">
        <w:rPr>
          <w:sz w:val="24"/>
        </w:rPr>
        <w:tab/>
      </w:r>
      <w:r w:rsidRPr="00501D34">
        <w:rPr>
          <w:sz w:val="24"/>
        </w:rPr>
        <w:tab/>
        <w:t xml:space="preserve">   527</w:t>
      </w:r>
    </w:p>
    <w:p w:rsidR="0075386B" w:rsidRPr="00501D34" w:rsidRDefault="0075386B" w:rsidP="0075386B">
      <w:pPr>
        <w:widowControl w:val="0"/>
        <w:rPr>
          <w:rFonts w:cs="Times New Roman"/>
          <w:b/>
          <w:bCs/>
          <w:i/>
          <w:sz w:val="20"/>
          <w:szCs w:val="25"/>
        </w:rPr>
      </w:pPr>
    </w:p>
    <w:p w:rsidR="0075386B" w:rsidRPr="00501D34" w:rsidRDefault="0075386B" w:rsidP="0075386B">
      <w:pPr>
        <w:widowControl w:val="0"/>
        <w:rPr>
          <w:rFonts w:cs="Times New Roman"/>
          <w:b/>
          <w:bCs/>
          <w:i/>
          <w:sz w:val="20"/>
          <w:szCs w:val="25"/>
        </w:rPr>
      </w:pPr>
      <w:r w:rsidRPr="00501D34">
        <w:rPr>
          <w:rFonts w:cs="Times New Roman"/>
          <w:b/>
          <w:bCs/>
          <w:i/>
          <w:sz w:val="20"/>
          <w:szCs w:val="25"/>
        </w:rPr>
        <w:t>Olio che consacra, olio che profuma,</w:t>
      </w:r>
    </w:p>
    <w:p w:rsidR="0075386B" w:rsidRPr="00501D34" w:rsidRDefault="0075386B" w:rsidP="0075386B">
      <w:pPr>
        <w:widowControl w:val="0"/>
        <w:rPr>
          <w:rFonts w:cs="Times New Roman"/>
          <w:b/>
          <w:bCs/>
          <w:i/>
          <w:sz w:val="20"/>
          <w:szCs w:val="25"/>
        </w:rPr>
      </w:pPr>
      <w:r w:rsidRPr="00501D34">
        <w:rPr>
          <w:rFonts w:cs="Times New Roman"/>
          <w:b/>
          <w:bCs/>
          <w:i/>
          <w:sz w:val="20"/>
          <w:szCs w:val="25"/>
        </w:rPr>
        <w:t>Olio che risana le ferite e illumina.</w:t>
      </w:r>
    </w:p>
    <w:p w:rsidR="0075386B" w:rsidRPr="00501D34" w:rsidRDefault="0075386B" w:rsidP="0075386B">
      <w:pPr>
        <w:widowControl w:val="0"/>
        <w:rPr>
          <w:rFonts w:cs="Times New Roman"/>
          <w:sz w:val="10"/>
          <w:szCs w:val="25"/>
        </w:rPr>
      </w:pP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 xml:space="preserve">1. Il tuo olio santifica, Spirito di Dio, 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con la tua fiamma consacrami.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 xml:space="preserve">Tu sapienza degli umili, Spirito di Dio, 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sul tuo cammino conducimi.</w:t>
      </w:r>
    </w:p>
    <w:p w:rsidR="0075386B" w:rsidRPr="00501D34" w:rsidRDefault="0075386B" w:rsidP="0075386B">
      <w:pPr>
        <w:widowControl w:val="0"/>
        <w:rPr>
          <w:rFonts w:cs="Times New Roman"/>
          <w:sz w:val="10"/>
          <w:szCs w:val="25"/>
        </w:rPr>
      </w:pP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2. Fa’ di me un’immagine, Spirito di Dio,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del tuo amore che libera.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 xml:space="preserve">Tu speranza degli umili, Spirito di Dio, 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rocca invincibile, proteggimi.</w:t>
      </w:r>
    </w:p>
    <w:p w:rsidR="0075386B" w:rsidRPr="00501D34" w:rsidRDefault="0075386B" w:rsidP="0075386B">
      <w:pPr>
        <w:widowControl w:val="0"/>
        <w:rPr>
          <w:rFonts w:cs="Times New Roman"/>
          <w:sz w:val="10"/>
          <w:szCs w:val="25"/>
        </w:rPr>
      </w:pP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 xml:space="preserve">3. Tu mistero insondabile, Spirito di Dio, 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i tuoi segreti rivelami.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 xml:space="preserve">La tua voce mi abita, Spirito di Dio, 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quando t’invoco rispondimi.</w:t>
      </w:r>
    </w:p>
    <w:p w:rsidR="0075386B" w:rsidRPr="00501D34" w:rsidRDefault="0075386B" w:rsidP="0075386B">
      <w:pPr>
        <w:widowControl w:val="0"/>
        <w:rPr>
          <w:rFonts w:cs="Times New Roman"/>
          <w:sz w:val="10"/>
          <w:szCs w:val="25"/>
        </w:rPr>
      </w:pP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 xml:space="preserve">4. Il tuo olio è un balsamo, Spirito di Dio, 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consolatore, guariscimi.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 xml:space="preserve">Fa’ di noi un popolo, Spirito di Dio, </w:t>
      </w:r>
    </w:p>
    <w:p w:rsidR="0075386B" w:rsidRPr="00501D34" w:rsidRDefault="0075386B" w:rsidP="0075386B">
      <w:pPr>
        <w:widowControl w:val="0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 xml:space="preserve">nel tuo amore uniscici. </w:t>
      </w:r>
    </w:p>
    <w:p w:rsidR="004E0051" w:rsidRPr="00501D34" w:rsidRDefault="004E0051" w:rsidP="0075386B">
      <w:pPr>
        <w:widowControl w:val="0"/>
        <w:rPr>
          <w:rFonts w:cs="Times New Roman"/>
          <w:sz w:val="20"/>
          <w:szCs w:val="25"/>
        </w:rPr>
      </w:pPr>
    </w:p>
    <w:p w:rsidR="001A2650" w:rsidRPr="00501D34" w:rsidRDefault="001A2650" w:rsidP="00551DF8">
      <w:pPr>
        <w:pStyle w:val="Titolo1"/>
        <w:rPr>
          <w:sz w:val="24"/>
        </w:rPr>
      </w:pPr>
      <w:r w:rsidRPr="00501D34">
        <w:rPr>
          <w:sz w:val="24"/>
        </w:rPr>
        <w:t xml:space="preserve">Alleluia, rendete grazie  </w:t>
      </w:r>
      <w:r w:rsidRPr="00501D34">
        <w:rPr>
          <w:sz w:val="24"/>
        </w:rPr>
        <w:tab/>
        <w:t>528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T.: dal salmo 117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1A2650" w:rsidRPr="00501D34" w:rsidRDefault="001A2650" w:rsidP="001A2650">
      <w:pPr>
        <w:rPr>
          <w:b/>
          <w:i/>
          <w:sz w:val="10"/>
        </w:rPr>
      </w:pPr>
    </w:p>
    <w:p w:rsidR="004E0051" w:rsidRPr="00501D34" w:rsidRDefault="001A2650" w:rsidP="001A2650">
      <w:pPr>
        <w:rPr>
          <w:b/>
          <w:i/>
          <w:sz w:val="20"/>
        </w:rPr>
      </w:pPr>
      <w:r w:rsidRPr="00501D34">
        <w:rPr>
          <w:b/>
          <w:i/>
          <w:sz w:val="20"/>
        </w:rPr>
        <w:t>Alleluia, alleluia, alleluia,</w:t>
      </w:r>
      <w:r w:rsidR="004E0051" w:rsidRPr="00501D34">
        <w:rPr>
          <w:b/>
          <w:i/>
          <w:sz w:val="20"/>
        </w:rPr>
        <w:t xml:space="preserve"> </w:t>
      </w:r>
    </w:p>
    <w:p w:rsidR="001A2650" w:rsidRPr="00501D34" w:rsidRDefault="001A2650" w:rsidP="001A2650">
      <w:pPr>
        <w:rPr>
          <w:b/>
          <w:i/>
          <w:sz w:val="20"/>
        </w:rPr>
      </w:pPr>
      <w:r w:rsidRPr="00501D34">
        <w:rPr>
          <w:b/>
          <w:i/>
          <w:sz w:val="20"/>
        </w:rPr>
        <w:t xml:space="preserve">alleluia, alleluia. </w:t>
      </w:r>
      <w:r w:rsidRPr="00501D34">
        <w:rPr>
          <w:i/>
          <w:sz w:val="18"/>
        </w:rPr>
        <w:t>(2 v.)</w:t>
      </w:r>
    </w:p>
    <w:p w:rsidR="001A2650" w:rsidRPr="00501D34" w:rsidRDefault="001A2650" w:rsidP="001A2650">
      <w:pPr>
        <w:rPr>
          <w:sz w:val="10"/>
        </w:rPr>
      </w:pPr>
    </w:p>
    <w:p w:rsidR="001A2650" w:rsidRPr="00501D34" w:rsidRDefault="001A2650" w:rsidP="001A2650">
      <w:pPr>
        <w:rPr>
          <w:sz w:val="20"/>
        </w:rPr>
      </w:pPr>
      <w:r w:rsidRPr="00501D34">
        <w:rPr>
          <w:sz w:val="20"/>
        </w:rPr>
        <w:t>Rendete grazie a Dio, Egli è buono,</w:t>
      </w:r>
    </w:p>
    <w:p w:rsidR="001A2650" w:rsidRPr="00501D34" w:rsidRDefault="001A2650" w:rsidP="001A2650">
      <w:pPr>
        <w:rPr>
          <w:sz w:val="20"/>
        </w:rPr>
      </w:pPr>
      <w:r w:rsidRPr="00501D34">
        <w:rPr>
          <w:sz w:val="20"/>
        </w:rPr>
        <w:lastRenderedPageBreak/>
        <w:t>eterno e fedele è il suo amore.</w:t>
      </w:r>
    </w:p>
    <w:p w:rsidR="001A2650" w:rsidRPr="00501D34" w:rsidRDefault="001A2650" w:rsidP="001A2650">
      <w:pPr>
        <w:rPr>
          <w:sz w:val="20"/>
        </w:rPr>
      </w:pPr>
      <w:r w:rsidRPr="00501D34">
        <w:rPr>
          <w:sz w:val="20"/>
        </w:rPr>
        <w:t>Sì, è così: lo dica Israele,</w:t>
      </w:r>
    </w:p>
    <w:p w:rsidR="001A2650" w:rsidRPr="00501D34" w:rsidRDefault="001A2650" w:rsidP="001A2650">
      <w:pPr>
        <w:rPr>
          <w:sz w:val="20"/>
        </w:rPr>
      </w:pPr>
      <w:r w:rsidRPr="00501D34">
        <w:rPr>
          <w:sz w:val="20"/>
        </w:rPr>
        <w:t>dica che il suo amore è per sempre.</w:t>
      </w:r>
    </w:p>
    <w:p w:rsidR="001A2650" w:rsidRPr="00501D34" w:rsidRDefault="001A2650" w:rsidP="001A2650">
      <w:pPr>
        <w:ind w:left="708"/>
        <w:rPr>
          <w:sz w:val="20"/>
        </w:rPr>
      </w:pPr>
      <w:r w:rsidRPr="00501D34">
        <w:rPr>
          <w:sz w:val="20"/>
        </w:rPr>
        <w:t>La destra del Signore si è innalzata</w:t>
      </w:r>
    </w:p>
    <w:p w:rsidR="001A2650" w:rsidRPr="00501D34" w:rsidRDefault="001A2650" w:rsidP="001A2650">
      <w:pPr>
        <w:ind w:left="708"/>
        <w:rPr>
          <w:sz w:val="20"/>
        </w:rPr>
      </w:pPr>
      <w:r w:rsidRPr="00501D34">
        <w:rPr>
          <w:sz w:val="20"/>
        </w:rPr>
        <w:t>a compiere grandiose meraviglie.</w:t>
      </w:r>
    </w:p>
    <w:p w:rsidR="001A2650" w:rsidRPr="00501D34" w:rsidRDefault="001A2650" w:rsidP="001A2650">
      <w:pPr>
        <w:ind w:left="708"/>
        <w:rPr>
          <w:sz w:val="20"/>
        </w:rPr>
      </w:pPr>
      <w:r w:rsidRPr="00501D34">
        <w:rPr>
          <w:sz w:val="20"/>
        </w:rPr>
        <w:t>Non morirò, ma resterò in vita</w:t>
      </w:r>
    </w:p>
    <w:p w:rsidR="001A2650" w:rsidRPr="00501D34" w:rsidRDefault="001A2650" w:rsidP="001A2650">
      <w:pPr>
        <w:ind w:left="708"/>
        <w:rPr>
          <w:sz w:val="20"/>
        </w:rPr>
      </w:pPr>
      <w:r w:rsidRPr="00501D34">
        <w:rPr>
          <w:sz w:val="20"/>
        </w:rPr>
        <w:t>e annuncerò i prodigi del Signore.</w:t>
      </w:r>
    </w:p>
    <w:p w:rsidR="001A2650" w:rsidRPr="00501D34" w:rsidRDefault="001A2650" w:rsidP="001A2650">
      <w:pPr>
        <w:rPr>
          <w:sz w:val="20"/>
        </w:rPr>
      </w:pPr>
      <w:r w:rsidRPr="00501D34">
        <w:rPr>
          <w:sz w:val="20"/>
        </w:rPr>
        <w:t>La pietra che avevano scartato</w:t>
      </w:r>
    </w:p>
    <w:p w:rsidR="001A2650" w:rsidRPr="00501D34" w:rsidRDefault="001A2650" w:rsidP="001A2650">
      <w:pPr>
        <w:rPr>
          <w:sz w:val="20"/>
        </w:rPr>
      </w:pPr>
      <w:r w:rsidRPr="00501D34">
        <w:rPr>
          <w:sz w:val="20"/>
        </w:rPr>
        <w:t>è divenuta pietra angolare.</w:t>
      </w:r>
    </w:p>
    <w:p w:rsidR="001A2650" w:rsidRPr="00501D34" w:rsidRDefault="001A2650" w:rsidP="001A2650">
      <w:pPr>
        <w:rPr>
          <w:sz w:val="20"/>
        </w:rPr>
      </w:pPr>
      <w:r w:rsidRPr="00501D34">
        <w:rPr>
          <w:sz w:val="20"/>
        </w:rPr>
        <w:t>Questo prodigio ha fatto il Signore:</w:t>
      </w:r>
    </w:p>
    <w:p w:rsidR="001A2650" w:rsidRPr="00501D34" w:rsidRDefault="001A2650" w:rsidP="001A2650">
      <w:pPr>
        <w:rPr>
          <w:sz w:val="20"/>
        </w:rPr>
      </w:pPr>
      <w:r w:rsidRPr="00501D34">
        <w:rPr>
          <w:sz w:val="20"/>
        </w:rPr>
        <w:t>una meraviglia ai nostri occhi.</w:t>
      </w:r>
    </w:p>
    <w:p w:rsidR="001A2650" w:rsidRPr="00501D34" w:rsidRDefault="001A2650" w:rsidP="001A2650">
      <w:pPr>
        <w:rPr>
          <w:sz w:val="10"/>
        </w:rPr>
      </w:pPr>
    </w:p>
    <w:p w:rsidR="001A2650" w:rsidRPr="00501D34" w:rsidRDefault="004E0051" w:rsidP="001A2650">
      <w:pPr>
        <w:rPr>
          <w:b/>
          <w:i/>
          <w:sz w:val="20"/>
        </w:rPr>
      </w:pPr>
      <w:r w:rsidRPr="00501D34">
        <w:rPr>
          <w:b/>
          <w:i/>
          <w:sz w:val="20"/>
        </w:rPr>
        <w:t xml:space="preserve">Rit e </w:t>
      </w:r>
      <w:r w:rsidR="001A2650" w:rsidRPr="00501D34">
        <w:rPr>
          <w:b/>
          <w:i/>
          <w:sz w:val="18"/>
        </w:rPr>
        <w:t>Fin.:</w:t>
      </w:r>
      <w:r w:rsidR="001A2650" w:rsidRPr="00501D34">
        <w:rPr>
          <w:i/>
          <w:sz w:val="20"/>
        </w:rPr>
        <w:t xml:space="preserve">… </w:t>
      </w:r>
      <w:r w:rsidR="001A2650" w:rsidRPr="00501D34">
        <w:rPr>
          <w:b/>
          <w:i/>
          <w:sz w:val="20"/>
        </w:rPr>
        <w:t>alleluia, alleluia.</w:t>
      </w:r>
    </w:p>
    <w:p w:rsidR="001A2650" w:rsidRPr="00501D34" w:rsidRDefault="001A2650" w:rsidP="001A2650">
      <w:pPr>
        <w:rPr>
          <w:sz w:val="20"/>
        </w:rPr>
      </w:pPr>
    </w:p>
    <w:p w:rsidR="001A2650" w:rsidRPr="00501D34" w:rsidRDefault="001A2650" w:rsidP="00551DF8">
      <w:pPr>
        <w:pStyle w:val="Titolo1"/>
        <w:rPr>
          <w:sz w:val="24"/>
        </w:rPr>
      </w:pPr>
      <w:r w:rsidRPr="00501D34">
        <w:rPr>
          <w:sz w:val="24"/>
        </w:rPr>
        <w:t xml:space="preserve">Canto dell’acqua  </w:t>
      </w:r>
      <w:r w:rsidRPr="00501D34">
        <w:rPr>
          <w:sz w:val="24"/>
        </w:rPr>
        <w:tab/>
      </w:r>
      <w:r w:rsidRPr="00501D34">
        <w:rPr>
          <w:sz w:val="24"/>
        </w:rPr>
        <w:tab/>
        <w:t xml:space="preserve"> 529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1A2650" w:rsidRPr="00501D34" w:rsidRDefault="001A2650" w:rsidP="001A2650">
      <w:pPr>
        <w:rPr>
          <w:rFonts w:cs="Times New Roman"/>
          <w:sz w:val="10"/>
        </w:rPr>
      </w:pP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L’acqua che sommerge il buio delle colpe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scorre qui.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L’acqua che ci rende il cuore trasparente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scorre qui.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È zampillo nato da roccia,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è sorgente di fecondità,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è fontana del tuo giardino,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onda di libertà.</w:t>
      </w:r>
    </w:p>
    <w:p w:rsidR="001A2650" w:rsidRPr="00501D34" w:rsidRDefault="001A2650" w:rsidP="001A2650">
      <w:pPr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L’acqua che ci immerge dentro la tua morte</w:t>
      </w:r>
    </w:p>
    <w:p w:rsidR="001A2650" w:rsidRPr="00501D34" w:rsidRDefault="001A2650" w:rsidP="001A2650">
      <w:pPr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scorre qui.</w:t>
      </w:r>
    </w:p>
    <w:p w:rsidR="001A2650" w:rsidRPr="00501D34" w:rsidRDefault="001A2650" w:rsidP="001A2650">
      <w:pPr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L’acqua che ci dà la vita che risorge</w:t>
      </w:r>
    </w:p>
    <w:p w:rsidR="001A2650" w:rsidRPr="00501D34" w:rsidRDefault="001A2650" w:rsidP="001A2650">
      <w:pPr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scorre qui.</w:t>
      </w:r>
    </w:p>
    <w:p w:rsidR="001A2650" w:rsidRPr="00501D34" w:rsidRDefault="001A2650" w:rsidP="00C54A24">
      <w:pPr>
        <w:ind w:left="708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È ruscello nato da piaga,</w:t>
      </w:r>
    </w:p>
    <w:p w:rsidR="001A2650" w:rsidRPr="00501D34" w:rsidRDefault="001A2650" w:rsidP="00C54A24">
      <w:pPr>
        <w:ind w:left="708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fresco fuoco che ci inonderà,</w:t>
      </w:r>
    </w:p>
    <w:p w:rsidR="001A2650" w:rsidRPr="00501D34" w:rsidRDefault="001A2650" w:rsidP="00C54A24">
      <w:pPr>
        <w:ind w:left="708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acqua viva e bianca rugiada,</w:t>
      </w:r>
    </w:p>
    <w:p w:rsidR="001A2650" w:rsidRPr="00501D34" w:rsidRDefault="001A2650" w:rsidP="00C54A24">
      <w:pPr>
        <w:ind w:left="708"/>
        <w:rPr>
          <w:rFonts w:cs="Times New Roman"/>
          <w:sz w:val="20"/>
          <w:szCs w:val="25"/>
        </w:rPr>
      </w:pPr>
      <w:r w:rsidRPr="00501D34">
        <w:rPr>
          <w:rFonts w:cs="Times New Roman"/>
          <w:sz w:val="20"/>
          <w:szCs w:val="25"/>
        </w:rPr>
        <w:t>goccia d’eternità.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L’acqua viva, grembo della vita nuova,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scorre qui.</w:t>
      </w:r>
    </w:p>
    <w:p w:rsidR="004E0051" w:rsidRPr="00501D34" w:rsidRDefault="004E0051" w:rsidP="001A2650">
      <w:pPr>
        <w:rPr>
          <w:rFonts w:cs="Times New Roman"/>
          <w:sz w:val="20"/>
        </w:rPr>
      </w:pPr>
    </w:p>
    <w:p w:rsidR="001A2650" w:rsidRPr="00501D34" w:rsidRDefault="001A2650" w:rsidP="00551DF8">
      <w:pPr>
        <w:pStyle w:val="Titolo1"/>
        <w:rPr>
          <w:sz w:val="24"/>
        </w:rPr>
      </w:pPr>
      <w:r w:rsidRPr="00501D34">
        <w:rPr>
          <w:sz w:val="24"/>
        </w:rPr>
        <w:t>È risorto</w:t>
      </w:r>
      <w:r w:rsidR="00C54A24" w:rsidRPr="00501D34">
        <w:rPr>
          <w:sz w:val="24"/>
        </w:rPr>
        <w:tab/>
      </w:r>
      <w:r w:rsidR="00C54A24" w:rsidRPr="00501D34">
        <w:rPr>
          <w:sz w:val="24"/>
        </w:rPr>
        <w:tab/>
        <w:t>530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1A2650" w:rsidRPr="00501D34" w:rsidRDefault="001A2650" w:rsidP="001A2650">
      <w:pPr>
        <w:rPr>
          <w:rFonts w:cs="Times New Roman"/>
          <w:b/>
          <w:i/>
          <w:sz w:val="10"/>
        </w:rPr>
      </w:pPr>
    </w:p>
    <w:p w:rsidR="004E0051" w:rsidRPr="00501D34" w:rsidRDefault="001A2650" w:rsidP="001A2650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È risorto, è risorto!</w:t>
      </w:r>
      <w:r w:rsidR="004E0051" w:rsidRPr="00501D34">
        <w:rPr>
          <w:rFonts w:cs="Times New Roman"/>
          <w:b/>
          <w:i/>
          <w:sz w:val="20"/>
        </w:rPr>
        <w:t xml:space="preserve"> </w:t>
      </w:r>
    </w:p>
    <w:p w:rsidR="0086557F" w:rsidRDefault="001A2650" w:rsidP="001A2650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L’universo è tutto un grido:</w:t>
      </w:r>
      <w:r w:rsidR="004E0051" w:rsidRPr="00501D34">
        <w:rPr>
          <w:rFonts w:cs="Times New Roman"/>
          <w:b/>
          <w:i/>
          <w:sz w:val="20"/>
        </w:rPr>
        <w:t xml:space="preserve"> </w:t>
      </w:r>
    </w:p>
    <w:p w:rsidR="001A2650" w:rsidRPr="00501D34" w:rsidRDefault="001A2650" w:rsidP="001A2650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alleluia, alleluia.</w:t>
      </w:r>
    </w:p>
    <w:p w:rsidR="001A2650" w:rsidRPr="00501D34" w:rsidRDefault="001A2650" w:rsidP="001A2650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È risorto, grida il cuore:</w:t>
      </w:r>
    </w:p>
    <w:p w:rsidR="001A2650" w:rsidRPr="00501D34" w:rsidRDefault="001A2650" w:rsidP="001A2650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è risorto il Signore, alleluia, alleluia.</w:t>
      </w:r>
    </w:p>
    <w:p w:rsidR="001A2650" w:rsidRPr="00501D34" w:rsidRDefault="001A2650" w:rsidP="001A2650">
      <w:pPr>
        <w:rPr>
          <w:rFonts w:cs="Times New Roman"/>
          <w:b/>
          <w:sz w:val="10"/>
        </w:rPr>
      </w:pP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Dal profondo della notte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rompe gli argini l’aurora: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il suo amore vive ancora.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Ed è luce che dilaga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lastRenderedPageBreak/>
        <w:t>tra le lacrime di gioia.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Gloria, gloria al nostro Dio,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Gloria a Dio.</w:t>
      </w:r>
    </w:p>
    <w:p w:rsidR="001A2650" w:rsidRPr="00501D34" w:rsidRDefault="001A2650" w:rsidP="001A2650">
      <w:pPr>
        <w:rPr>
          <w:rFonts w:cs="Times New Roman"/>
          <w:sz w:val="10"/>
        </w:rPr>
      </w:pPr>
    </w:p>
    <w:p w:rsidR="001A2650" w:rsidRPr="00501D34" w:rsidRDefault="004E0051" w:rsidP="001A2650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 xml:space="preserve">Rit e fin… </w:t>
      </w:r>
      <w:r w:rsidR="001A2650" w:rsidRPr="00501D34">
        <w:rPr>
          <w:rFonts w:cs="Times New Roman"/>
          <w:b/>
          <w:i/>
          <w:sz w:val="20"/>
        </w:rPr>
        <w:t>è ri</w:t>
      </w:r>
      <w:r w:rsidR="00C54A24" w:rsidRPr="00501D34">
        <w:rPr>
          <w:rFonts w:cs="Times New Roman"/>
          <w:b/>
          <w:i/>
          <w:sz w:val="20"/>
        </w:rPr>
        <w:t>s</w:t>
      </w:r>
      <w:r w:rsidR="001A2650" w:rsidRPr="00501D34">
        <w:rPr>
          <w:rFonts w:cs="Times New Roman"/>
          <w:b/>
          <w:i/>
          <w:sz w:val="20"/>
        </w:rPr>
        <w:t>orto! Alleluia.</w:t>
      </w:r>
    </w:p>
    <w:p w:rsidR="001A2650" w:rsidRPr="00501D34" w:rsidRDefault="001A2650" w:rsidP="001A2650">
      <w:pPr>
        <w:rPr>
          <w:rFonts w:cs="Times New Roman"/>
          <w:b/>
          <w:i/>
          <w:sz w:val="24"/>
        </w:rPr>
      </w:pPr>
    </w:p>
    <w:p w:rsidR="001A2650" w:rsidRPr="00501D34" w:rsidRDefault="001A2650" w:rsidP="00551DF8">
      <w:pPr>
        <w:pStyle w:val="Titolo1"/>
        <w:rPr>
          <w:sz w:val="24"/>
        </w:rPr>
      </w:pPr>
      <w:r w:rsidRPr="00501D34">
        <w:rPr>
          <w:sz w:val="24"/>
        </w:rPr>
        <w:t>Tutto il mondo deve sapere</w:t>
      </w:r>
      <w:r w:rsidR="00C54A24" w:rsidRPr="00501D34">
        <w:rPr>
          <w:sz w:val="24"/>
        </w:rPr>
        <w:t xml:space="preserve">    531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1A2650" w:rsidRPr="0086557F" w:rsidRDefault="001A2650" w:rsidP="001A2650">
      <w:pPr>
        <w:rPr>
          <w:rFonts w:cs="Times New Roman"/>
          <w:b/>
          <w:i/>
          <w:sz w:val="10"/>
        </w:rPr>
      </w:pPr>
    </w:p>
    <w:p w:rsidR="001A2650" w:rsidRPr="00501D34" w:rsidRDefault="001A2650" w:rsidP="001A2650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>Alleluia,  alleluia,   alleluia</w:t>
      </w:r>
      <w:r w:rsidR="00C54A24" w:rsidRPr="00501D34">
        <w:rPr>
          <w:rFonts w:cs="Times New Roman"/>
          <w:b/>
          <w:i/>
          <w:sz w:val="20"/>
        </w:rPr>
        <w:t xml:space="preserve">. </w:t>
      </w:r>
      <w:r w:rsidR="00C54A24" w:rsidRPr="00501D34">
        <w:rPr>
          <w:rFonts w:cs="Times New Roman"/>
          <w:i/>
          <w:sz w:val="18"/>
        </w:rPr>
        <w:t>(2 v.)</w:t>
      </w:r>
    </w:p>
    <w:p w:rsidR="001A2650" w:rsidRPr="00501D34" w:rsidRDefault="001A2650" w:rsidP="001A2650">
      <w:pPr>
        <w:rPr>
          <w:rFonts w:cs="Times New Roman"/>
          <w:sz w:val="10"/>
        </w:rPr>
      </w:pP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Come potrò raccontare?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è una gioia che fa piangere e fa gridare: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io l’ho visto con i miei occhi,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era vivo, era Lui.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E m’ha chiamata per nome: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era la sua voce era il mio Signore!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Io l’ho visto con i miei occhi,</w:t>
      </w:r>
    </w:p>
    <w:p w:rsidR="001A2650" w:rsidRPr="00501D34" w:rsidRDefault="001A2650" w:rsidP="00C54A24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era lì davanti a me.</w:t>
      </w:r>
    </w:p>
    <w:p w:rsidR="00C54A24" w:rsidRPr="00501D34" w:rsidRDefault="00C54A24" w:rsidP="001A2650">
      <w:pPr>
        <w:rPr>
          <w:rFonts w:cs="Times New Roman"/>
          <w:sz w:val="10"/>
        </w:rPr>
      </w:pP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Gli angeli ci hanno parlato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davanti a quel sepolcro spalancato: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“Donne il Signore è risorto;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non cercatelo qui”.</w:t>
      </w:r>
    </w:p>
    <w:p w:rsidR="001A2650" w:rsidRPr="00501D34" w:rsidRDefault="001A2650" w:rsidP="001A2650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Che corsa senza respiro</w:t>
      </w:r>
    </w:p>
    <w:p w:rsidR="001A2650" w:rsidRPr="00501D34" w:rsidRDefault="001A2650" w:rsidP="001A2650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per gridare a tutti di quel mattino:</w:t>
      </w:r>
    </w:p>
    <w:p w:rsidR="001A2650" w:rsidRPr="00501D34" w:rsidRDefault="001A2650" w:rsidP="001A2650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tutto il mondo deve sapere</w:t>
      </w:r>
    </w:p>
    <w:p w:rsidR="001A2650" w:rsidRPr="00501D34" w:rsidRDefault="001A2650" w:rsidP="001A2650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che è rimasto qui tra noi.</w:t>
      </w:r>
    </w:p>
    <w:p w:rsidR="001A2650" w:rsidRPr="00501D34" w:rsidRDefault="001A2650" w:rsidP="001A2650">
      <w:pPr>
        <w:rPr>
          <w:rFonts w:cs="Times New Roman"/>
          <w:sz w:val="10"/>
        </w:rPr>
      </w:pP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Alba di un tempo diverso: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è il mattino dei mattini per l’universo.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Tutto già profuma di eterno:</w:t>
      </w:r>
    </w:p>
    <w:p w:rsidR="001A2650" w:rsidRPr="00501D34" w:rsidRDefault="001A2650" w:rsidP="001A2650">
      <w:pPr>
        <w:rPr>
          <w:rFonts w:cs="Times New Roman"/>
          <w:sz w:val="20"/>
        </w:rPr>
      </w:pPr>
      <w:r w:rsidRPr="00501D34">
        <w:rPr>
          <w:rFonts w:cs="Times New Roman"/>
          <w:sz w:val="20"/>
        </w:rPr>
        <w:t>c’è il risorto fra noi.</w:t>
      </w:r>
    </w:p>
    <w:p w:rsidR="001A2650" w:rsidRPr="00501D34" w:rsidRDefault="001A2650" w:rsidP="001A2650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E le sue piaghe e la gloria</w:t>
      </w:r>
    </w:p>
    <w:p w:rsidR="001A2650" w:rsidRPr="00501D34" w:rsidRDefault="001A2650" w:rsidP="001A2650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sono vive dentro la nostra storia,</w:t>
      </w:r>
    </w:p>
    <w:p w:rsidR="001A2650" w:rsidRPr="00501D34" w:rsidRDefault="001A2650" w:rsidP="001A2650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segni di un amore che resta</w:t>
      </w:r>
    </w:p>
    <w:p w:rsidR="001A2650" w:rsidRPr="00501D34" w:rsidRDefault="001A2650" w:rsidP="001A2650">
      <w:pPr>
        <w:ind w:left="708"/>
        <w:rPr>
          <w:rFonts w:cs="Times New Roman"/>
          <w:sz w:val="20"/>
        </w:rPr>
      </w:pPr>
      <w:r w:rsidRPr="00501D34">
        <w:rPr>
          <w:rFonts w:cs="Times New Roman"/>
          <w:sz w:val="20"/>
        </w:rPr>
        <w:t>qui per sempre, qui con noi.</w:t>
      </w:r>
    </w:p>
    <w:p w:rsidR="001A2650" w:rsidRPr="00501D34" w:rsidRDefault="001A2650" w:rsidP="001A2650">
      <w:pPr>
        <w:rPr>
          <w:rFonts w:cs="Times New Roman"/>
          <w:b/>
          <w:i/>
          <w:sz w:val="10"/>
        </w:rPr>
      </w:pPr>
    </w:p>
    <w:p w:rsidR="001A2650" w:rsidRPr="00501D34" w:rsidRDefault="001A2650" w:rsidP="001A2650">
      <w:pPr>
        <w:rPr>
          <w:rFonts w:cs="Times New Roman"/>
          <w:b/>
          <w:i/>
          <w:sz w:val="20"/>
        </w:rPr>
      </w:pPr>
      <w:r w:rsidRPr="00501D34">
        <w:rPr>
          <w:rFonts w:cs="Times New Roman"/>
          <w:b/>
          <w:i/>
          <w:sz w:val="20"/>
        </w:rPr>
        <w:t xml:space="preserve"> </w:t>
      </w:r>
      <w:r w:rsidR="00C54A24" w:rsidRPr="00501D34">
        <w:rPr>
          <w:rFonts w:cs="Times New Roman"/>
          <w:b/>
          <w:i/>
          <w:sz w:val="20"/>
        </w:rPr>
        <w:t xml:space="preserve">Rit e </w:t>
      </w:r>
      <w:r w:rsidRPr="00501D34">
        <w:rPr>
          <w:rFonts w:cs="Times New Roman"/>
          <w:b/>
          <w:i/>
          <w:sz w:val="20"/>
        </w:rPr>
        <w:t>Fin.: …alleluia</w:t>
      </w:r>
    </w:p>
    <w:p w:rsidR="004E0051" w:rsidRPr="00501D34" w:rsidRDefault="004E0051" w:rsidP="001A2650">
      <w:pPr>
        <w:rPr>
          <w:rFonts w:cs="Times New Roman"/>
          <w:b/>
          <w:i/>
          <w:sz w:val="20"/>
        </w:rPr>
      </w:pPr>
    </w:p>
    <w:p w:rsidR="001A2650" w:rsidRPr="00501D34" w:rsidRDefault="001A2650" w:rsidP="00551DF8">
      <w:pPr>
        <w:pStyle w:val="Titolo1"/>
        <w:rPr>
          <w:sz w:val="24"/>
        </w:rPr>
      </w:pPr>
      <w:r w:rsidRPr="00501D34">
        <w:rPr>
          <w:sz w:val="24"/>
        </w:rPr>
        <w:t>Dayenu Adonai</w:t>
      </w:r>
      <w:r w:rsidR="00C54A24" w:rsidRPr="00501D34">
        <w:rPr>
          <w:sz w:val="24"/>
        </w:rPr>
        <w:tab/>
      </w:r>
      <w:r w:rsidR="00C54A24" w:rsidRPr="00501D34">
        <w:rPr>
          <w:sz w:val="24"/>
        </w:rPr>
        <w:tab/>
        <w:t>532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1A2650" w:rsidRPr="00501D34" w:rsidRDefault="001A2650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1A2650" w:rsidRPr="00501D34" w:rsidRDefault="001A2650" w:rsidP="001A2650">
      <w:pPr>
        <w:rPr>
          <w:sz w:val="10"/>
        </w:rPr>
      </w:pPr>
    </w:p>
    <w:p w:rsidR="00DA709D" w:rsidRPr="00501D34" w:rsidRDefault="00DA709D" w:rsidP="00DA709D">
      <w:pPr>
        <w:rPr>
          <w:sz w:val="18"/>
          <w:szCs w:val="25"/>
        </w:rPr>
      </w:pPr>
      <w:r w:rsidRPr="00501D34">
        <w:rPr>
          <w:sz w:val="18"/>
          <w:szCs w:val="25"/>
        </w:rPr>
        <w:t>[Se dopo averci fatto uscire dall’Egitto</w:t>
      </w:r>
    </w:p>
    <w:p w:rsidR="00DA709D" w:rsidRPr="00501D34" w:rsidRDefault="00DA709D" w:rsidP="00DA709D">
      <w:pPr>
        <w:rPr>
          <w:sz w:val="18"/>
          <w:szCs w:val="25"/>
        </w:rPr>
      </w:pPr>
      <w:r w:rsidRPr="00501D34">
        <w:rPr>
          <w:sz w:val="18"/>
          <w:szCs w:val="25"/>
        </w:rPr>
        <w:t>Tu non ci avessi sostenuto con la manna,</w:t>
      </w:r>
    </w:p>
    <w:p w:rsidR="00DA709D" w:rsidRPr="00501D34" w:rsidRDefault="00DA709D" w:rsidP="00DA709D">
      <w:pPr>
        <w:ind w:left="708"/>
        <w:rPr>
          <w:sz w:val="18"/>
          <w:szCs w:val="25"/>
        </w:rPr>
      </w:pPr>
      <w:r w:rsidRPr="00501D34">
        <w:rPr>
          <w:sz w:val="18"/>
          <w:szCs w:val="25"/>
        </w:rPr>
        <w:t>dayenu, dayenu Adonai,</w:t>
      </w:r>
    </w:p>
    <w:p w:rsidR="00DA709D" w:rsidRPr="00501D34" w:rsidRDefault="00DA709D" w:rsidP="00DA709D">
      <w:pPr>
        <w:ind w:left="708"/>
        <w:rPr>
          <w:sz w:val="18"/>
          <w:szCs w:val="25"/>
        </w:rPr>
      </w:pPr>
      <w:r w:rsidRPr="00501D34">
        <w:rPr>
          <w:sz w:val="18"/>
          <w:szCs w:val="25"/>
        </w:rPr>
        <w:t>dayenu, dayenu Adonai.</w:t>
      </w:r>
    </w:p>
    <w:p w:rsidR="00DA709D" w:rsidRPr="00501D34" w:rsidRDefault="00DA709D" w:rsidP="00DA709D">
      <w:pPr>
        <w:rPr>
          <w:sz w:val="18"/>
          <w:szCs w:val="25"/>
        </w:rPr>
      </w:pPr>
      <w:r w:rsidRPr="00501D34">
        <w:rPr>
          <w:sz w:val="18"/>
          <w:szCs w:val="25"/>
        </w:rPr>
        <w:t>Se dopo averci sostenuti con la manna</w:t>
      </w:r>
    </w:p>
    <w:p w:rsidR="00DA709D" w:rsidRPr="00501D34" w:rsidRDefault="00DA709D" w:rsidP="00DA709D">
      <w:pPr>
        <w:rPr>
          <w:sz w:val="18"/>
          <w:szCs w:val="25"/>
        </w:rPr>
      </w:pPr>
      <w:r w:rsidRPr="00501D34">
        <w:rPr>
          <w:sz w:val="18"/>
          <w:szCs w:val="25"/>
        </w:rPr>
        <w:t>Tu non ci avessi consegnato la tua Legge,</w:t>
      </w:r>
    </w:p>
    <w:p w:rsidR="00DA709D" w:rsidRPr="00501D34" w:rsidRDefault="00DA709D" w:rsidP="00DA709D">
      <w:pPr>
        <w:ind w:left="708"/>
        <w:rPr>
          <w:sz w:val="18"/>
          <w:szCs w:val="25"/>
        </w:rPr>
      </w:pPr>
      <w:r w:rsidRPr="00501D34">
        <w:rPr>
          <w:sz w:val="18"/>
          <w:szCs w:val="25"/>
        </w:rPr>
        <w:t>dayenu, dayenu Adonai,</w:t>
      </w:r>
    </w:p>
    <w:p w:rsidR="00DA709D" w:rsidRPr="00501D34" w:rsidRDefault="00DA709D" w:rsidP="00DA709D">
      <w:pPr>
        <w:ind w:left="708"/>
        <w:rPr>
          <w:sz w:val="18"/>
          <w:szCs w:val="25"/>
        </w:rPr>
      </w:pPr>
      <w:r w:rsidRPr="00501D34">
        <w:rPr>
          <w:sz w:val="18"/>
          <w:szCs w:val="25"/>
        </w:rPr>
        <w:t>dayenu, dayenu Adonai.</w:t>
      </w:r>
    </w:p>
    <w:p w:rsidR="00DA709D" w:rsidRPr="00501D34" w:rsidRDefault="00DA709D" w:rsidP="00DA709D">
      <w:pPr>
        <w:rPr>
          <w:sz w:val="18"/>
          <w:szCs w:val="25"/>
        </w:rPr>
      </w:pPr>
      <w:r w:rsidRPr="00501D34">
        <w:rPr>
          <w:sz w:val="18"/>
          <w:szCs w:val="25"/>
        </w:rPr>
        <w:lastRenderedPageBreak/>
        <w:t>Se dopo averci consegnato la tua Legge,</w:t>
      </w:r>
    </w:p>
    <w:p w:rsidR="00DA709D" w:rsidRPr="00501D34" w:rsidRDefault="00DA709D" w:rsidP="00DA709D">
      <w:pPr>
        <w:rPr>
          <w:sz w:val="18"/>
          <w:szCs w:val="25"/>
        </w:rPr>
      </w:pPr>
      <w:r w:rsidRPr="00501D34">
        <w:rPr>
          <w:sz w:val="18"/>
          <w:szCs w:val="25"/>
        </w:rPr>
        <w:t>Tu non ci avessi fatto entrare in Israele</w:t>
      </w:r>
    </w:p>
    <w:p w:rsidR="00DA709D" w:rsidRPr="00501D34" w:rsidRDefault="00DA709D" w:rsidP="00DA709D">
      <w:pPr>
        <w:ind w:left="708"/>
        <w:rPr>
          <w:sz w:val="18"/>
          <w:szCs w:val="25"/>
        </w:rPr>
      </w:pPr>
      <w:r w:rsidRPr="00501D34">
        <w:rPr>
          <w:sz w:val="18"/>
          <w:szCs w:val="25"/>
        </w:rPr>
        <w:t>dayenu, dayenu Adonai,</w:t>
      </w:r>
    </w:p>
    <w:p w:rsidR="00DA709D" w:rsidRPr="00501D34" w:rsidRDefault="00DA709D" w:rsidP="00DA709D">
      <w:pPr>
        <w:ind w:left="708"/>
        <w:rPr>
          <w:sz w:val="18"/>
          <w:szCs w:val="25"/>
        </w:rPr>
      </w:pPr>
      <w:r w:rsidRPr="00501D34">
        <w:rPr>
          <w:sz w:val="18"/>
          <w:szCs w:val="25"/>
        </w:rPr>
        <w:t>ci sarebbe bastato, Signore.]</w:t>
      </w:r>
    </w:p>
    <w:p w:rsidR="00DA709D" w:rsidRPr="00501D34" w:rsidRDefault="00DA709D" w:rsidP="001A2650">
      <w:pPr>
        <w:rPr>
          <w:sz w:val="10"/>
        </w:rPr>
      </w:pP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Se dopo averci definito tuoi amici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Tu non ti fossi inginocchiato a lavarci,</w:t>
      </w:r>
    </w:p>
    <w:p w:rsidR="001A2650" w:rsidRPr="00501D34" w:rsidRDefault="001A2650" w:rsidP="00C54A24">
      <w:pPr>
        <w:ind w:left="708"/>
        <w:rPr>
          <w:sz w:val="20"/>
          <w:szCs w:val="25"/>
        </w:rPr>
      </w:pPr>
      <w:r w:rsidRPr="00501D34">
        <w:rPr>
          <w:sz w:val="20"/>
          <w:szCs w:val="25"/>
        </w:rPr>
        <w:t>dayenu, dayenu Adonai,</w:t>
      </w:r>
    </w:p>
    <w:p w:rsidR="001A2650" w:rsidRPr="00501D34" w:rsidRDefault="001A2650" w:rsidP="00C54A24">
      <w:pPr>
        <w:ind w:left="708"/>
        <w:rPr>
          <w:sz w:val="20"/>
          <w:szCs w:val="25"/>
        </w:rPr>
      </w:pPr>
      <w:r w:rsidRPr="00501D34">
        <w:rPr>
          <w:sz w:val="20"/>
          <w:szCs w:val="25"/>
        </w:rPr>
        <w:t>dayenu, dayenu Adonai.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Se quando Tu ti sei chinato a lavarci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poi non ti fossi a noi spezzato come pane,</w:t>
      </w:r>
    </w:p>
    <w:p w:rsidR="001A2650" w:rsidRPr="00501D34" w:rsidRDefault="001A2650" w:rsidP="00C54A24">
      <w:pPr>
        <w:ind w:left="708"/>
        <w:rPr>
          <w:sz w:val="20"/>
          <w:szCs w:val="25"/>
        </w:rPr>
      </w:pPr>
      <w:r w:rsidRPr="00501D34">
        <w:rPr>
          <w:sz w:val="20"/>
          <w:szCs w:val="25"/>
        </w:rPr>
        <w:t>dayenu, dayenu Adonai,</w:t>
      </w:r>
    </w:p>
    <w:p w:rsidR="001A2650" w:rsidRPr="00501D34" w:rsidRDefault="001A2650" w:rsidP="00C54A24">
      <w:pPr>
        <w:ind w:left="708"/>
        <w:rPr>
          <w:sz w:val="20"/>
          <w:szCs w:val="25"/>
        </w:rPr>
      </w:pPr>
      <w:r w:rsidRPr="00501D34">
        <w:rPr>
          <w:sz w:val="20"/>
          <w:szCs w:val="25"/>
        </w:rPr>
        <w:t>dayenu, dayenu Adonai.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Se quando Tu ti sei spezzato come pane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poi non ti fossi consegnato all’abbandono</w:t>
      </w:r>
    </w:p>
    <w:p w:rsidR="001A2650" w:rsidRPr="00501D34" w:rsidRDefault="001A2650" w:rsidP="00C54A24">
      <w:pPr>
        <w:ind w:left="708"/>
        <w:rPr>
          <w:sz w:val="20"/>
          <w:szCs w:val="25"/>
        </w:rPr>
      </w:pPr>
      <w:r w:rsidRPr="00501D34">
        <w:rPr>
          <w:sz w:val="20"/>
          <w:szCs w:val="25"/>
        </w:rPr>
        <w:t>dayenu, dayenu Adonai,</w:t>
      </w:r>
    </w:p>
    <w:p w:rsidR="001A2650" w:rsidRPr="00501D34" w:rsidRDefault="001A2650" w:rsidP="00C54A24">
      <w:pPr>
        <w:ind w:left="708"/>
        <w:rPr>
          <w:sz w:val="20"/>
          <w:szCs w:val="25"/>
        </w:rPr>
      </w:pPr>
      <w:r w:rsidRPr="00501D34">
        <w:rPr>
          <w:sz w:val="20"/>
          <w:szCs w:val="25"/>
        </w:rPr>
        <w:t>ci sarebbe bastato, Signore.</w:t>
      </w:r>
    </w:p>
    <w:p w:rsidR="001A2650" w:rsidRPr="00501D34" w:rsidRDefault="001A2650" w:rsidP="001A2650">
      <w:pPr>
        <w:rPr>
          <w:sz w:val="10"/>
          <w:szCs w:val="25"/>
        </w:rPr>
      </w:pP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Per tutto questo cosa mai potrò donarti?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Se ti rendessi oro e perle senza pari,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non potrà mai bastare, Adonai,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o Signore, non basterà mai.</w:t>
      </w:r>
    </w:p>
    <w:p w:rsidR="001A2650" w:rsidRPr="00501D34" w:rsidRDefault="001A2650" w:rsidP="001A2650">
      <w:pPr>
        <w:rPr>
          <w:sz w:val="10"/>
          <w:szCs w:val="25"/>
        </w:rPr>
      </w:pP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Se ti rendessi oro e perle senza pari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ed aggiungessi il coro immenso dei respiri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non potrà mai bastare, Adonai,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o Signore, non basterà mai.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Se ti rendessi il coro immenso dei respiri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ed aggiungessi terre, cieli ed universi,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non potrà mai bastare, Adonai,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o Signore non basterà mai.</w:t>
      </w:r>
    </w:p>
    <w:p w:rsidR="001A2650" w:rsidRPr="00501D34" w:rsidRDefault="001A2650" w:rsidP="001A2650">
      <w:pPr>
        <w:rPr>
          <w:sz w:val="10"/>
          <w:szCs w:val="25"/>
        </w:rPr>
      </w:pP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Noi ti portiamo tralci spogli e solchi vuoti,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Tu ci darai stille d’uva e farina;</w:t>
      </w:r>
    </w:p>
    <w:p w:rsidR="00DA709D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solo Tu, solo Tu Adonai,</w:t>
      </w:r>
      <w:r w:rsidR="00DA709D" w:rsidRPr="00501D34">
        <w:rPr>
          <w:sz w:val="20"/>
          <w:szCs w:val="25"/>
        </w:rPr>
        <w:t xml:space="preserve"> 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solo Tu, solo Tu basterai.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Noi ti portiamo stille d’uva e farina,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Tu ne farai il tuo corpo, o Signore;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solo Tu, solo Tu Adonai,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solo Tu, solo Tu basterai.</w:t>
      </w:r>
    </w:p>
    <w:p w:rsidR="001A2650" w:rsidRPr="00501D34" w:rsidRDefault="001A2650" w:rsidP="001A2650">
      <w:pPr>
        <w:rPr>
          <w:sz w:val="10"/>
          <w:szCs w:val="25"/>
        </w:rPr>
      </w:pP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Noi ti portiamo mille vite e mille cuori,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Tu ci farai un solo corpo, un solo cuore;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solo Tu, solo Tu Adonai,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solo Tu, solo Tu basterai.</w:t>
      </w:r>
    </w:p>
    <w:p w:rsidR="001A2650" w:rsidRPr="00501D34" w:rsidRDefault="001A2650" w:rsidP="001A2650">
      <w:pPr>
        <w:rPr>
          <w:sz w:val="20"/>
          <w:szCs w:val="25"/>
        </w:rPr>
      </w:pPr>
      <w:r w:rsidRPr="00501D34">
        <w:rPr>
          <w:sz w:val="20"/>
          <w:szCs w:val="25"/>
        </w:rPr>
        <w:t>Solo Tu, solo Tu basterai.</w:t>
      </w:r>
    </w:p>
    <w:p w:rsidR="001A2650" w:rsidRDefault="001A2650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86557F" w:rsidRDefault="0086557F" w:rsidP="001A2650">
      <w:pPr>
        <w:rPr>
          <w:sz w:val="20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69" w:name="_Toc495572053"/>
      <w:bookmarkStart w:id="470" w:name="_Toc217550637"/>
      <w:r w:rsidRPr="00501D34">
        <w:rPr>
          <w:sz w:val="24"/>
        </w:rPr>
        <w:lastRenderedPageBreak/>
        <w:t xml:space="preserve">Ammonizione XXVII </w:t>
      </w:r>
      <w:r w:rsidR="001D4623" w:rsidRPr="00501D34">
        <w:rPr>
          <w:sz w:val="24"/>
        </w:rPr>
        <w:tab/>
      </w:r>
      <w:r w:rsidR="001D4623" w:rsidRPr="00501D34">
        <w:rPr>
          <w:sz w:val="24"/>
        </w:rPr>
        <w:tab/>
      </w:r>
      <w:r w:rsidRPr="00501D34">
        <w:rPr>
          <w:sz w:val="24"/>
        </w:rPr>
        <w:t>550</w:t>
      </w:r>
      <w:bookmarkEnd w:id="469"/>
      <w:bookmarkEnd w:id="47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Di Fatta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Benediciamo il Signore Iddio</w:t>
      </w:r>
      <w:r w:rsidR="00DA709D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vivo e vero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Rendiamo a Lui gloria e onore: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lode e ogni bene per sempre!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c’è amore e sapienza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c’è timore e ignoranza;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è umiltà e pazienza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c’è ira né turbamento;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dov’è povertà con letizia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c’è cupidigia e avarizia.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Dov’è quiete e silenzio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c’è distrazione del mondo;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il Signore è custode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c’è più il nemico ad entrare;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dov’è discrezione e perdono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c’è sovrappiù e durezza.</w:t>
      </w:r>
    </w:p>
    <w:p w:rsidR="006149D6" w:rsidRPr="00501D34" w:rsidRDefault="006149D6" w:rsidP="00D93537">
      <w:pPr>
        <w:ind w:left="708"/>
        <w:rPr>
          <w:sz w:val="20"/>
          <w:szCs w:val="22"/>
          <w:lang w:val="de-DE"/>
        </w:rPr>
      </w:pPr>
      <w:r w:rsidRPr="00501D34">
        <w:rPr>
          <w:sz w:val="20"/>
          <w:szCs w:val="22"/>
          <w:lang w:val="de-DE"/>
        </w:rPr>
        <w:t xml:space="preserve">Amen! Amen! </w:t>
      </w:r>
      <w:r w:rsidRPr="00501D34">
        <w:rPr>
          <w:i/>
          <w:iCs/>
          <w:sz w:val="20"/>
          <w:szCs w:val="22"/>
          <w:lang w:val="de-DE"/>
        </w:rPr>
        <w:t>(3 v)</w:t>
      </w:r>
    </w:p>
    <w:p w:rsidR="006149D6" w:rsidRPr="00501D34" w:rsidRDefault="006149D6">
      <w:pPr>
        <w:rPr>
          <w:sz w:val="20"/>
          <w:szCs w:val="22"/>
          <w:lang w:val="de-DE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71" w:name="_Toc495571885"/>
      <w:bookmarkStart w:id="472" w:name="_Toc217550638"/>
      <w:r w:rsidRPr="00501D34">
        <w:rPr>
          <w:sz w:val="24"/>
        </w:rPr>
        <w:t xml:space="preserve">Fratello sole </w:t>
      </w:r>
      <w:bookmarkEnd w:id="471"/>
      <w:r w:rsidR="00DA709D" w:rsidRPr="00501D34">
        <w:rPr>
          <w:sz w:val="24"/>
        </w:rPr>
        <w:tab/>
      </w:r>
      <w:r w:rsidR="00DA709D" w:rsidRPr="00501D34">
        <w:rPr>
          <w:sz w:val="24"/>
        </w:rPr>
        <w:tab/>
      </w:r>
      <w:r w:rsidRPr="00501D34">
        <w:rPr>
          <w:sz w:val="24"/>
        </w:rPr>
        <w:t>551</w:t>
      </w:r>
      <w:bookmarkEnd w:id="47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Laudario di Cortona - R. Ortolani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Dolce è sentire come nel mio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umilmente sta nascendo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Dolce è capire che non son più solo,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che son parte di una immensa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generosa risplende intorno a me,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dono di Lui, del suo immenso amore.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 ha dato il cielo e le chiare stelle,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fratello sole e sorella luna,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madre terra con frutti prati e fiori,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fuoco, il vento, l’aria e l’acqua pura,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fonte di vita per le sue creature,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dono di Lui, del suo immenso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dono di Lui, del suo immenso amore.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laudato nostro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ha creato l’universo intero.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laudato nostro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noi tutti siamo sue creature,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dono di Lui, del suo immenso amore.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Beato chi lo serve in umiltà.</w:t>
      </w:r>
    </w:p>
    <w:p w:rsidR="00D93537" w:rsidRPr="00501D34" w:rsidRDefault="00D9353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73" w:name="_Toc495572049"/>
      <w:bookmarkStart w:id="474" w:name="_Toc217550639"/>
      <w:bookmarkStart w:id="475" w:name="_Toc495571887"/>
      <w:r w:rsidRPr="00501D34">
        <w:rPr>
          <w:sz w:val="24"/>
        </w:rPr>
        <w:t xml:space="preserve">Temete e onorate </w:t>
      </w:r>
      <w:r w:rsidR="001D4623" w:rsidRPr="00501D34">
        <w:rPr>
          <w:sz w:val="24"/>
        </w:rPr>
        <w:tab/>
      </w:r>
      <w:r w:rsidRPr="00501D34">
        <w:rPr>
          <w:sz w:val="24"/>
        </w:rPr>
        <w:t>552</w:t>
      </w:r>
      <w:bookmarkEnd w:id="473"/>
      <w:bookmarkEnd w:id="47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Frà Costantino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Temete e onorate</w:t>
      </w:r>
      <w:r w:rsidR="00DA709D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lodate e benedite il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ringraziate e adorate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Signore Dio onnipotente.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Aprite gli occhi e contemplate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bontà del Signore 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felicità e grazia</w:t>
      </w:r>
      <w:r w:rsidR="0086557F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 saranno compagne sempre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Udite il canto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del creato che aleggia e danza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aspettando un vostro sorriso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dolcissimo vostro sorriso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Toccate con mano mano 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Colui che totalmente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s’è donato non desistete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seguite il cuore ora e sempre.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76" w:name="_Toc217550640"/>
      <w:r w:rsidRPr="00501D34">
        <w:rPr>
          <w:sz w:val="24"/>
        </w:rPr>
        <w:t xml:space="preserve">Onnipotente Altissimo </w:t>
      </w:r>
      <w:r w:rsidR="00DA709D" w:rsidRPr="00501D34">
        <w:rPr>
          <w:sz w:val="24"/>
        </w:rPr>
        <w:tab/>
      </w:r>
      <w:r w:rsidRPr="00501D34">
        <w:rPr>
          <w:sz w:val="24"/>
        </w:rPr>
        <w:t>553</w:t>
      </w:r>
      <w:bookmarkEnd w:id="475"/>
      <w:bookmarkEnd w:id="47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Zimarino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Onnipotente Altissimo Signore,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è tua ogni lode ed ogni gloria e onore,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che solo a Te si posson tributare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e nessun uomo ti può nominare.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Laudato sii con tutte le creature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specialmente messer lo frate sole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bello e radiante che col suo splendore,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porta di te significazione.</w:t>
      </w:r>
    </w:p>
    <w:p w:rsidR="006149D6" w:rsidRPr="00501D34" w:rsidRDefault="006149D6" w:rsidP="00DA709D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Laudate et benedicete il Signore,</w:t>
      </w:r>
    </w:p>
    <w:p w:rsidR="006149D6" w:rsidRPr="00501D34" w:rsidRDefault="006149D6" w:rsidP="00DA709D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ringraziatelo ognor con grande ardore,</w:t>
      </w:r>
    </w:p>
    <w:p w:rsidR="006149D6" w:rsidRPr="00501D34" w:rsidRDefault="006149D6" w:rsidP="00DA709D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servite sempre lui con umiltate</w:t>
      </w:r>
    </w:p>
    <w:p w:rsidR="006149D6" w:rsidRPr="00501D34" w:rsidRDefault="006149D6" w:rsidP="00DA709D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creature tutte il mio Signor lodate.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77" w:name="_Toc495571889"/>
      <w:bookmarkStart w:id="478" w:name="_Toc217550641"/>
      <w:r w:rsidRPr="00501D34">
        <w:rPr>
          <w:sz w:val="24"/>
        </w:rPr>
        <w:t xml:space="preserve">Preghiera al Crocifisso </w:t>
      </w:r>
      <w:r w:rsidR="00DA709D" w:rsidRPr="00501D34">
        <w:rPr>
          <w:sz w:val="24"/>
        </w:rPr>
        <w:tab/>
      </w:r>
      <w:r w:rsidRPr="00501D34">
        <w:rPr>
          <w:sz w:val="24"/>
        </w:rPr>
        <w:t>55</w:t>
      </w:r>
      <w:bookmarkEnd w:id="477"/>
      <w:r w:rsidRPr="00501D34">
        <w:rPr>
          <w:sz w:val="24"/>
        </w:rPr>
        <w:t>4</w:t>
      </w:r>
      <w:bookmarkEnd w:id="47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T. Zardini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Alto e glorioso Dio,</w:t>
      </w:r>
      <w:r w:rsidR="00DA709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illumina il cuor mio,</w:t>
      </w:r>
    </w:p>
    <w:p w:rsidR="0086557F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dammi una fede retta,</w:t>
      </w:r>
      <w:r w:rsidR="00DA709D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speranza certa e carità</w:t>
      </w:r>
      <w:r w:rsidR="00DA709D" w:rsidRPr="00501D34">
        <w:rPr>
          <w:sz w:val="20"/>
          <w:szCs w:val="22"/>
        </w:rPr>
        <w:t>.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Dammi umiltà profonda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scienza che non confonda,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nella tua conoscenza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sarà la mia sapienza.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Signore Gesù Cristo, devoti ti adoriamo</w:t>
      </w:r>
    </w:p>
    <w:p w:rsidR="0086557F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in tutte le tue chiese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sparse per tutto il mondo.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Santissimo Signore,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 te ogni lode e amore,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perchè hai redento il mondo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la tua santa croce.</w:t>
      </w:r>
    </w:p>
    <w:p w:rsidR="0086557F" w:rsidRPr="00501D34" w:rsidRDefault="0086557F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79" w:name="_Toc495571890"/>
      <w:bookmarkStart w:id="480" w:name="_Toc217550642"/>
      <w:r w:rsidRPr="00501D34">
        <w:rPr>
          <w:sz w:val="24"/>
        </w:rPr>
        <w:t xml:space="preserve">Canto delle creature </w:t>
      </w:r>
      <w:r w:rsidR="00DA709D" w:rsidRPr="00501D34">
        <w:rPr>
          <w:sz w:val="24"/>
        </w:rPr>
        <w:tab/>
      </w:r>
      <w:r w:rsidR="00DA709D" w:rsidRPr="00501D34">
        <w:rPr>
          <w:sz w:val="24"/>
        </w:rPr>
        <w:tab/>
      </w:r>
      <w:r w:rsidRPr="00501D34">
        <w:rPr>
          <w:sz w:val="24"/>
        </w:rPr>
        <w:t>555</w:t>
      </w:r>
      <w:bookmarkEnd w:id="479"/>
      <w:bookmarkEnd w:id="48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Mancinoni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Laudato sii, Signore, per frate sole, sora luna,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frate vento, il cielo, le stelle,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per sora acqua, frate focu.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Laudato sii, Signore,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la terra e le tue creature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Laudato sii, Signore,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la terra e le tue creature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86557F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Laudato sii, Signore,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quello che porta la tua pace,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saprà perdonare,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il tuo amore saprà amare.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Laudato sii, Signore,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sora morte corporale,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dalla quale homo vivente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potrà mai, mai scappare.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Laudate e benedite, ringraziate e servite,</w:t>
      </w:r>
    </w:p>
    <w:p w:rsidR="0086557F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il Signore con humiltate,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ringraziate e servite.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81" w:name="_Toc495572036"/>
      <w:bookmarkStart w:id="482" w:name="_Toc217550643"/>
      <w:r w:rsidRPr="00501D34">
        <w:rPr>
          <w:sz w:val="24"/>
        </w:rPr>
        <w:t xml:space="preserve">Tu sei santo </w:t>
      </w:r>
      <w:bookmarkEnd w:id="481"/>
      <w:r w:rsidR="00DA709D" w:rsidRPr="00501D34">
        <w:rPr>
          <w:sz w:val="24"/>
        </w:rPr>
        <w:tab/>
      </w:r>
      <w:r w:rsidR="00DA709D" w:rsidRPr="00501D34">
        <w:rPr>
          <w:sz w:val="24"/>
        </w:rPr>
        <w:tab/>
      </w:r>
      <w:r w:rsidRPr="00501D34">
        <w:rPr>
          <w:sz w:val="24"/>
        </w:rPr>
        <w:t>556</w:t>
      </w:r>
      <w:bookmarkEnd w:id="482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Tu sei santo, Signore Dio,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fai cose grandi, meravigliose.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Tu sei il Bene, il sommo Bene,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sei il Signore onnipotente.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sei forte, tu sei grande,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l’Altissimo onnipotente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sei presente, sei per sempre Dio,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presente sei.</w:t>
      </w:r>
    </w:p>
    <w:p w:rsidR="006149D6" w:rsidRPr="00501D34" w:rsidRDefault="00DA709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Tu sei Trino e solo Dio,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il Re del cielo e della terra.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sei bellezza, sei per sempre Dio,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bellezza sei.</w:t>
      </w:r>
    </w:p>
    <w:p w:rsidR="006149D6" w:rsidRPr="00501D34" w:rsidRDefault="00DA709D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Tu sei amore e carità,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sapienza e umiltà.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sei letizia, sei per sempre Dio,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letizia sei.</w:t>
      </w:r>
    </w:p>
    <w:p w:rsidR="006149D6" w:rsidRPr="00501D34" w:rsidRDefault="00DA709D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>Tu sei la mia speranza e la mia forza,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mia ricchezza e la mia gioia.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sei la pace, sei per sempre Dio,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pace sei.</w:t>
      </w:r>
    </w:p>
    <w:p w:rsidR="006149D6" w:rsidRPr="00501D34" w:rsidRDefault="00DA709D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Tu sei difesa, Tu sei sicurezza,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rifugio, Tu sei salvezza,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sei la vita, sei per sempre Dio, </w:t>
      </w:r>
    </w:p>
    <w:p w:rsidR="006149D6" w:rsidRPr="00501D34" w:rsidRDefault="006149D6" w:rsidP="00DA709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vita sei.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color w:val="000000"/>
          <w:sz w:val="24"/>
        </w:rPr>
      </w:pPr>
      <w:bookmarkStart w:id="483" w:name="_Toc217550644"/>
      <w:r w:rsidRPr="00501D34">
        <w:rPr>
          <w:sz w:val="24"/>
        </w:rPr>
        <w:t xml:space="preserve">Cantico delle creature </w:t>
      </w:r>
      <w:r w:rsidR="00DA709D" w:rsidRPr="00501D34">
        <w:rPr>
          <w:sz w:val="24"/>
        </w:rPr>
        <w:tab/>
      </w:r>
      <w:r w:rsidRPr="00501D34">
        <w:rPr>
          <w:sz w:val="24"/>
        </w:rPr>
        <w:t>557</w:t>
      </w:r>
      <w:bookmarkEnd w:id="483"/>
      <w:r w:rsidRPr="00501D34">
        <w:rPr>
          <w:color w:val="000000"/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Branduardi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 te solo Buon Signore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confanno gloria e onore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 ogni laude et benedizione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A te solo si confanno che l’Altissimo Tu sei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null’omo degno è Te mentovare.</w:t>
      </w:r>
    </w:p>
    <w:p w:rsidR="00693287" w:rsidRPr="00501D34" w:rsidRDefault="006149D6" w:rsidP="0069328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Sii laudato </w:t>
      </w:r>
      <w:r w:rsidR="000A44CB" w:rsidRPr="00501D34">
        <w:rPr>
          <w:sz w:val="20"/>
          <w:szCs w:val="22"/>
        </w:rPr>
        <w:t>m</w:t>
      </w:r>
      <w:r w:rsidRPr="00501D34">
        <w:rPr>
          <w:sz w:val="20"/>
          <w:szCs w:val="22"/>
        </w:rPr>
        <w:t>io Signore</w:t>
      </w:r>
      <w:r w:rsidR="00693287" w:rsidRPr="00501D34">
        <w:rPr>
          <w:sz w:val="20"/>
          <w:szCs w:val="22"/>
        </w:rPr>
        <w:t xml:space="preserve"> </w:t>
      </w:r>
    </w:p>
    <w:p w:rsidR="006149D6" w:rsidRPr="00501D34" w:rsidRDefault="006149D6" w:rsidP="0069328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con le Tue creature</w:t>
      </w:r>
    </w:p>
    <w:p w:rsidR="006149D6" w:rsidRPr="00501D34" w:rsidRDefault="006149D6" w:rsidP="0069328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Specialmente Frate Sole e la sua luce.</w:t>
      </w:r>
    </w:p>
    <w:p w:rsidR="006149D6" w:rsidRPr="00501D34" w:rsidRDefault="006149D6" w:rsidP="0069328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Tu ci illumini di lui </w:t>
      </w:r>
    </w:p>
    <w:p w:rsidR="006149D6" w:rsidRPr="00501D34" w:rsidRDefault="006149D6" w:rsidP="0069328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che è bellezza e splendore</w:t>
      </w:r>
    </w:p>
    <w:p w:rsidR="006149D6" w:rsidRPr="00501D34" w:rsidRDefault="006149D6" w:rsidP="00D93537">
      <w:pPr>
        <w:ind w:left="567" w:right="-157"/>
        <w:rPr>
          <w:sz w:val="20"/>
          <w:szCs w:val="22"/>
        </w:rPr>
      </w:pPr>
      <w:r w:rsidRPr="00501D34">
        <w:rPr>
          <w:sz w:val="20"/>
          <w:szCs w:val="22"/>
        </w:rPr>
        <w:t>Di te Altissimo Signore porta il segno.</w:t>
      </w:r>
    </w:p>
    <w:p w:rsidR="0069328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Sii laudato mio Signore</w:t>
      </w:r>
      <w:r w:rsidR="00693287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sorelle Luna e Stelle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in cielo le hai formate chiare e belle.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Sii laudato per frate vento,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aria, nuvole e maltempo</w:t>
      </w:r>
    </w:p>
    <w:p w:rsidR="0086557F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Che alle tue creature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dan sostentamento.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Sii laudato mio Signore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sorella nostra acqua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Ella è casta, molto utile e preziosa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Sii laudato per frate foco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ci illumina la notte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è bello giocondo e robusto e forte.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Sii laudato mio Signore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la nostra Madre Terra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Ella è che ci sostenta e ci governa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Sii laudato mio Signore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vari frutti lei produce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molti fiori coloriti e verde l’erba.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Sii laudato per coloro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perdonano per il tuo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Sopportando infermità e tribolazione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 beati sian coloro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cammineranno in pace</w:t>
      </w:r>
    </w:p>
    <w:p w:rsidR="006149D6" w:rsidRPr="00501D34" w:rsidRDefault="006149D6" w:rsidP="00D93537">
      <w:pPr>
        <w:ind w:left="708" w:right="-157"/>
        <w:rPr>
          <w:sz w:val="20"/>
          <w:szCs w:val="22"/>
        </w:rPr>
      </w:pPr>
      <w:r w:rsidRPr="00501D34">
        <w:rPr>
          <w:sz w:val="20"/>
          <w:szCs w:val="22"/>
        </w:rPr>
        <w:t>Ché da te buon Signore avran corona.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Sii laudato mio Signore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la morte corporale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Ché da lei nessun che vive può scappare</w:t>
      </w:r>
    </w:p>
    <w:p w:rsidR="006149D6" w:rsidRPr="00501D34" w:rsidRDefault="006149D6" w:rsidP="00D93537">
      <w:pPr>
        <w:ind w:left="708" w:right="-298"/>
        <w:rPr>
          <w:sz w:val="20"/>
          <w:szCs w:val="22"/>
        </w:rPr>
      </w:pPr>
      <w:r w:rsidRPr="00501D34">
        <w:rPr>
          <w:sz w:val="20"/>
          <w:szCs w:val="22"/>
        </w:rPr>
        <w:t>E beati saran quelli nella Tua volontà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Sorella Morte non gli farà male.</w:t>
      </w:r>
    </w:p>
    <w:p w:rsidR="006149D6" w:rsidRPr="00501D34" w:rsidRDefault="006149D6">
      <w:pPr>
        <w:rPr>
          <w:sz w:val="20"/>
          <w:szCs w:val="22"/>
        </w:rPr>
      </w:pPr>
      <w:bookmarkStart w:id="484" w:name="_Toc495571770"/>
    </w:p>
    <w:p w:rsidR="006149D6" w:rsidRPr="00501D34" w:rsidRDefault="006149D6" w:rsidP="00551DF8">
      <w:pPr>
        <w:pStyle w:val="Titolo1"/>
        <w:rPr>
          <w:sz w:val="24"/>
        </w:rPr>
      </w:pPr>
      <w:bookmarkStart w:id="485" w:name="_Toc495571895"/>
      <w:bookmarkStart w:id="486" w:name="_Toc217550645"/>
      <w:r w:rsidRPr="00501D34">
        <w:rPr>
          <w:sz w:val="24"/>
        </w:rPr>
        <w:t xml:space="preserve">Canzone di San Damiano </w:t>
      </w:r>
      <w:r w:rsidR="00693287" w:rsidRPr="00501D34">
        <w:rPr>
          <w:sz w:val="24"/>
        </w:rPr>
        <w:tab/>
      </w:r>
      <w:r w:rsidRPr="00501D34">
        <w:rPr>
          <w:sz w:val="24"/>
        </w:rPr>
        <w:t>558</w:t>
      </w:r>
      <w:bookmarkEnd w:id="485"/>
      <w:bookmarkEnd w:id="48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R. Ortolani</w:t>
      </w:r>
    </w:p>
    <w:p w:rsidR="006149D6" w:rsidRPr="00501D34" w:rsidRDefault="006149D6">
      <w:pPr>
        <w:rPr>
          <w:sz w:val="10"/>
          <w:szCs w:val="22"/>
        </w:rPr>
      </w:pPr>
    </w:p>
    <w:p w:rsidR="0069328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Ogni uomo semplice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porta in cuore un sogno,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amore ed umiltà potrà costruirlo;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davvero tu saprai vivere umilmente,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più felice tu sarai anche senza niente.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Se vorrai ogni giorno con il tuo sudore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una pietra dopo l’altra alto arriverai.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vita semplice troverai la strada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che la calma donerà al tuo cuore puro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le gioie semplici sono le più belle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sono quelle che alla fine</w:t>
      </w:r>
      <w:r w:rsidR="0069328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sono le più grandi.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Vivi puro e libero, non avere fretta,</w:t>
      </w:r>
    </w:p>
    <w:p w:rsidR="00693287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con la fede e un grande amor,</w:t>
      </w:r>
      <w:r w:rsidR="00693287" w:rsidRPr="00501D34">
        <w:rPr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questo è ciò che conta.</w:t>
      </w:r>
      <w:r w:rsidR="00693287" w:rsidRPr="00501D34">
        <w:rPr>
          <w:i/>
          <w:iCs/>
          <w:sz w:val="20"/>
          <w:szCs w:val="22"/>
        </w:rPr>
        <w:t xml:space="preserve"> </w:t>
      </w:r>
      <w:r w:rsidRPr="00501D34">
        <w:rPr>
          <w:i/>
          <w:iCs/>
          <w:sz w:val="18"/>
          <w:szCs w:val="22"/>
        </w:rPr>
        <w:t xml:space="preserve">(tutto </w:t>
      </w:r>
      <w:r w:rsidR="00693287" w:rsidRPr="00501D34">
        <w:rPr>
          <w:i/>
          <w:iCs/>
          <w:sz w:val="18"/>
          <w:szCs w:val="22"/>
        </w:rPr>
        <w:t>3</w:t>
      </w:r>
      <w:r w:rsidRPr="00501D34">
        <w:rPr>
          <w:i/>
          <w:iCs/>
          <w:sz w:val="18"/>
          <w:szCs w:val="22"/>
        </w:rPr>
        <w:t xml:space="preserve"> v</w:t>
      </w:r>
      <w:r w:rsidR="00693287" w:rsidRPr="00501D34">
        <w:rPr>
          <w:i/>
          <w:iCs/>
          <w:sz w:val="18"/>
          <w:szCs w:val="22"/>
        </w:rPr>
        <w:t>.</w:t>
      </w:r>
      <w:r w:rsidR="00CB5067" w:rsidRPr="00501D34">
        <w:rPr>
          <w:i/>
          <w:iCs/>
          <w:sz w:val="18"/>
          <w:szCs w:val="22"/>
        </w:rPr>
        <w:t xml:space="preserve"> a canone</w:t>
      </w:r>
      <w:r w:rsidRPr="00501D34">
        <w:rPr>
          <w:i/>
          <w:iCs/>
          <w:sz w:val="18"/>
          <w:szCs w:val="22"/>
        </w:rPr>
        <w:t>)</w:t>
      </w:r>
    </w:p>
    <w:p w:rsidR="006149D6" w:rsidRPr="00501D34" w:rsidRDefault="006149D6">
      <w:pPr>
        <w:rPr>
          <w:sz w:val="10"/>
          <w:szCs w:val="22"/>
        </w:rPr>
      </w:pPr>
    </w:p>
    <w:p w:rsidR="00CB5067" w:rsidRPr="00501D34" w:rsidRDefault="00CB5067" w:rsidP="00CB5067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Dai e dai ogni giorno con il tuo sudore</w:t>
      </w:r>
    </w:p>
    <w:p w:rsidR="00CB5067" w:rsidRPr="00501D34" w:rsidRDefault="00CB5067" w:rsidP="00CB5067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una pietra dopo l’altra alto arriverai.</w:t>
      </w:r>
    </w:p>
    <w:p w:rsidR="00CB5067" w:rsidRPr="00501D34" w:rsidRDefault="00CB506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87" w:name="_Toc495571922"/>
      <w:bookmarkStart w:id="488" w:name="_Toc217550646"/>
      <w:bookmarkEnd w:id="484"/>
      <w:r w:rsidRPr="00501D34">
        <w:rPr>
          <w:sz w:val="24"/>
        </w:rPr>
        <w:t xml:space="preserve">Francesco vai! </w:t>
      </w:r>
      <w:bookmarkEnd w:id="487"/>
      <w:r w:rsidR="00693287" w:rsidRPr="00501D34">
        <w:rPr>
          <w:sz w:val="24"/>
        </w:rPr>
        <w:tab/>
      </w:r>
      <w:r w:rsidR="00693287" w:rsidRPr="00501D34">
        <w:rPr>
          <w:sz w:val="24"/>
        </w:rPr>
        <w:tab/>
      </w:r>
      <w:r w:rsidRPr="00501D34">
        <w:rPr>
          <w:sz w:val="24"/>
        </w:rPr>
        <w:t>559</w:t>
      </w:r>
      <w:bookmarkEnd w:id="48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Bizzeti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Quello che io vivo non mi basta più,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tutto quel che avevo non mi serve più: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cercherò quello che davvero vale,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non più il servo, ma il padrone seguirò!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Francesco, vai, ripara la mia casa!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Francesco, vai, non vedi che è in rovina?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non temere: io sarò con 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dovunque andrai. Francesco, vai!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Francesco, vai!</w:t>
      </w:r>
    </w:p>
    <w:p w:rsidR="006149D6" w:rsidRPr="00501D34" w:rsidRDefault="006149D6">
      <w:pPr>
        <w:pStyle w:val="Corpodeltesto3"/>
        <w:rPr>
          <w:sz w:val="10"/>
          <w:szCs w:val="22"/>
        </w:rPr>
      </w:pPr>
    </w:p>
    <w:p w:rsidR="006149D6" w:rsidRPr="00501D34" w:rsidRDefault="006149D6">
      <w:pPr>
        <w:pStyle w:val="Corpodeltesto3"/>
        <w:rPr>
          <w:sz w:val="20"/>
          <w:szCs w:val="22"/>
        </w:rPr>
      </w:pPr>
      <w:r w:rsidRPr="00501D34">
        <w:rPr>
          <w:sz w:val="20"/>
          <w:szCs w:val="22"/>
        </w:rPr>
        <w:t>Nel buio e nel silenzio ti ho cercato, Dio;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fondo della notte ho alzato il grido mio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griderò finchè non avrò risposta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conoscere la tua volontà.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Altissimo Signore, cosa vuoi da me?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tutto quel che avevo l’ho donato a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 seguirò nella gioia e nel dolore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della vita mia una lode a Te farò.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Quello che cercavo l’ho trovato qui: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ho riscoperto nel mio dirti sì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libertà di essere figlio tuo,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fratello e sposo di Madonna Povertà.</w:t>
      </w:r>
    </w:p>
    <w:p w:rsidR="006149D6" w:rsidRPr="00501D34" w:rsidRDefault="006149D6">
      <w:pPr>
        <w:rPr>
          <w:sz w:val="20"/>
          <w:szCs w:val="22"/>
        </w:rPr>
      </w:pPr>
    </w:p>
    <w:p w:rsidR="007E4E3F" w:rsidRPr="00501D34" w:rsidRDefault="006149D6" w:rsidP="00551DF8">
      <w:pPr>
        <w:pStyle w:val="Titolo1"/>
        <w:rPr>
          <w:sz w:val="24"/>
        </w:rPr>
      </w:pPr>
      <w:bookmarkStart w:id="489" w:name="_Toc495571924"/>
      <w:bookmarkStart w:id="490" w:name="_Toc217550647"/>
      <w:bookmarkStart w:id="491" w:name="_Toc495571883"/>
      <w:r w:rsidRPr="00501D34">
        <w:rPr>
          <w:sz w:val="24"/>
        </w:rPr>
        <w:t xml:space="preserve">Con Francesco </w:t>
      </w: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annunciamo Cristo </w:t>
      </w:r>
      <w:bookmarkEnd w:id="489"/>
      <w:r w:rsidR="00693287" w:rsidRPr="00501D34">
        <w:rPr>
          <w:sz w:val="24"/>
        </w:rPr>
        <w:tab/>
      </w:r>
      <w:r w:rsidR="00693287" w:rsidRPr="00501D34">
        <w:rPr>
          <w:sz w:val="24"/>
        </w:rPr>
        <w:tab/>
      </w:r>
      <w:r w:rsidRPr="00501D34">
        <w:rPr>
          <w:sz w:val="24"/>
        </w:rPr>
        <w:t>560</w:t>
      </w:r>
      <w:bookmarkEnd w:id="49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Simone o.f.m.</w:t>
      </w:r>
    </w:p>
    <w:p w:rsidR="006149D6" w:rsidRPr="00501D34" w:rsidRDefault="006149D6">
      <w:pPr>
        <w:rPr>
          <w:sz w:val="10"/>
          <w:szCs w:val="22"/>
        </w:rPr>
      </w:pPr>
    </w:p>
    <w:p w:rsidR="0086557F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Noi annunciamo al mondo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Cristo è il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lodiamo, cantiamo al suo nome,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alleluia, alleluia!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93287" w:rsidP="0069328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1. </w:t>
      </w:r>
      <w:r w:rsidR="006149D6" w:rsidRPr="00501D34">
        <w:rPr>
          <w:sz w:val="20"/>
          <w:szCs w:val="22"/>
        </w:rPr>
        <w:t xml:space="preserve">Un giorno Francesco disse ai frati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comportarsi tra la gente: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“Chiunque vi veda, chiunque vi ascolti,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lodi il Signore con voi.”</w:t>
      </w:r>
    </w:p>
    <w:p w:rsidR="006149D6" w:rsidRPr="00501D34" w:rsidRDefault="00693287" w:rsidP="00693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2. </w:t>
      </w:r>
      <w:r w:rsidR="006149D6" w:rsidRPr="00501D34">
        <w:rPr>
          <w:sz w:val="20"/>
          <w:szCs w:val="22"/>
        </w:rPr>
        <w:t xml:space="preserve">La pace che annunciate con la bocca </w:t>
      </w:r>
    </w:p>
    <w:p w:rsidR="006149D6" w:rsidRPr="00501D34" w:rsidRDefault="006149D6" w:rsidP="00693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sia la pace del vostro cuore;</w:t>
      </w:r>
    </w:p>
    <w:p w:rsidR="006149D6" w:rsidRPr="00501D34" w:rsidRDefault="006149D6" w:rsidP="00693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portate la bontà, la speranza, l’amore, la gioia del Signore.</w:t>
      </w:r>
    </w:p>
    <w:p w:rsidR="006149D6" w:rsidRPr="00501D34" w:rsidRDefault="0069328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3. </w:t>
      </w:r>
      <w:r w:rsidR="006149D6" w:rsidRPr="00501D34">
        <w:rPr>
          <w:sz w:val="20"/>
          <w:szCs w:val="22"/>
        </w:rPr>
        <w:t xml:space="preserve">Curate le ferite e le fratture,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cercate chi si è perso nel cammino;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andate per le strade che sono nel mondo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lodare il Signore.</w:t>
      </w:r>
    </w:p>
    <w:p w:rsidR="006149D6" w:rsidRPr="00501D34" w:rsidRDefault="00693287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4. </w:t>
      </w:r>
      <w:r w:rsidR="006149D6" w:rsidRPr="00501D34">
        <w:rPr>
          <w:sz w:val="20"/>
          <w:szCs w:val="22"/>
        </w:rPr>
        <w:t xml:space="preserve">D’essere insultati non temete,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annunciate con semplicità;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 vostra fiducia sia nel Signore, </w:t>
      </w:r>
    </w:p>
    <w:p w:rsidR="006149D6" w:rsidRPr="00501D34" w:rsidRDefault="006149D6" w:rsidP="00CB5067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perchè ha vinto il mondo.</w:t>
      </w:r>
    </w:p>
    <w:p w:rsidR="006149D6" w:rsidRPr="00501D34" w:rsidRDefault="00693287" w:rsidP="00693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5. </w:t>
      </w:r>
      <w:r w:rsidR="006149D6" w:rsidRPr="00501D34">
        <w:rPr>
          <w:sz w:val="20"/>
          <w:szCs w:val="22"/>
        </w:rPr>
        <w:t xml:space="preserve">Molta gente vi ascolterà, </w:t>
      </w:r>
    </w:p>
    <w:p w:rsidR="006149D6" w:rsidRPr="00501D34" w:rsidRDefault="006149D6" w:rsidP="00693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alcuni però non crederanno;</w:t>
      </w:r>
    </w:p>
    <w:p w:rsidR="006149D6" w:rsidRPr="00501D34" w:rsidRDefault="006149D6" w:rsidP="00693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 xml:space="preserve">non abbiate timore, non abbiate paura, </w:t>
      </w:r>
    </w:p>
    <w:p w:rsidR="006149D6" w:rsidRPr="00501D34" w:rsidRDefault="006149D6" w:rsidP="00693287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tutto sopportate in umiltà.</w:t>
      </w:r>
    </w:p>
    <w:p w:rsidR="006149D6" w:rsidRPr="00501D34" w:rsidRDefault="00693287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6. </w:t>
      </w:r>
      <w:r w:rsidR="006149D6" w:rsidRPr="00501D34">
        <w:rPr>
          <w:sz w:val="20"/>
          <w:szCs w:val="22"/>
        </w:rPr>
        <w:t xml:space="preserve">Siate attenti, quando pregate,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benedite chi vi perseguita,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modesti nel parlare,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si sappia che in voi c’è il Signore.</w:t>
      </w:r>
    </w:p>
    <w:p w:rsidR="006149D6" w:rsidRPr="00501D34" w:rsidRDefault="00693287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7. </w:t>
      </w:r>
      <w:r w:rsidR="006149D6" w:rsidRPr="00501D34">
        <w:rPr>
          <w:sz w:val="20"/>
          <w:szCs w:val="22"/>
        </w:rPr>
        <w:t xml:space="preserve">Andate, annunciate al mondo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Cristo è il Signore;</w:t>
      </w:r>
    </w:p>
    <w:p w:rsidR="006149D6" w:rsidRPr="00501D34" w:rsidRDefault="006149D6" w:rsidP="00693287">
      <w:pPr>
        <w:ind w:left="708" w:right="-157"/>
        <w:rPr>
          <w:sz w:val="20"/>
          <w:szCs w:val="22"/>
        </w:rPr>
      </w:pPr>
      <w:r w:rsidRPr="00501D34">
        <w:rPr>
          <w:sz w:val="20"/>
          <w:szCs w:val="22"/>
        </w:rPr>
        <w:t>lodate, benedite, cantate al suo nome, servitelo in umiltà.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92" w:name="_Toc217550648"/>
      <w:r w:rsidRPr="00501D34">
        <w:rPr>
          <w:sz w:val="24"/>
        </w:rPr>
        <w:t xml:space="preserve">Preghiera semplice </w:t>
      </w:r>
      <w:bookmarkEnd w:id="491"/>
      <w:r w:rsidR="00693287" w:rsidRPr="00501D34">
        <w:rPr>
          <w:sz w:val="24"/>
        </w:rPr>
        <w:tab/>
      </w:r>
      <w:r w:rsidR="00693287" w:rsidRPr="00501D34">
        <w:rPr>
          <w:sz w:val="24"/>
        </w:rPr>
        <w:tab/>
      </w:r>
      <w:r w:rsidRPr="00501D34">
        <w:rPr>
          <w:sz w:val="24"/>
        </w:rPr>
        <w:t>561</w:t>
      </w:r>
      <w:bookmarkEnd w:id="49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R. Ortolani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Dio, fammi strumento della tua pace,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c’è l’odio portare l’amore,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c’è offesa donare il perdono,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dove c’è il dubbio infondere fede;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ai disperati ridare speranza,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dove c’è il dubbio far sorgere luce,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dov’è tristezza diffondere gioia,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donare gioia e tanto amore.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gioia ed amore, gioia ed amore.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fammi strumento della tua bontà,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dammi la forza di consolare i cuori;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voglio avere ma solo donare,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capire e amare i miei fratelli;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solo se diamo, riceveremo,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 perdoniamo avremo il perdono,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solo morendo rinasceremo,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rinasceremo, rinasceremo,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rinasceremo, rinasceremo.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93" w:name="_Toc495571925"/>
      <w:bookmarkStart w:id="494" w:name="_Toc217550649"/>
      <w:r w:rsidRPr="00501D34">
        <w:rPr>
          <w:sz w:val="24"/>
        </w:rPr>
        <w:t xml:space="preserve">S. Francesco </w:t>
      </w:r>
      <w:bookmarkEnd w:id="493"/>
      <w:r w:rsidR="00693287" w:rsidRPr="00501D34">
        <w:rPr>
          <w:sz w:val="24"/>
        </w:rPr>
        <w:tab/>
      </w:r>
      <w:r w:rsidR="00693287" w:rsidRPr="00501D34">
        <w:rPr>
          <w:sz w:val="24"/>
        </w:rPr>
        <w:tab/>
      </w:r>
      <w:r w:rsidRPr="00501D34">
        <w:rPr>
          <w:sz w:val="24"/>
        </w:rPr>
        <w:t>562</w:t>
      </w:r>
      <w:bookmarkEnd w:id="49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Spoladore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Signore, fa’ di me un tuo strumento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Fa’ di me uno strumento della tua pace.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Dov’è odio che io porti l’amore,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dov’è offesa che io porti il perdono.</w:t>
      </w:r>
    </w:p>
    <w:p w:rsidR="006149D6" w:rsidRPr="00501D34" w:rsidRDefault="006149D6" w:rsidP="0069328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Dov’è dubbio che io porti la fede,</w:t>
      </w:r>
    </w:p>
    <w:p w:rsidR="006149D6" w:rsidRPr="00501D34" w:rsidRDefault="006149D6" w:rsidP="0069328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dov’è discordia che io porti l’unione.</w:t>
      </w:r>
    </w:p>
    <w:p w:rsidR="006149D6" w:rsidRPr="00501D34" w:rsidRDefault="006149D6" w:rsidP="00693287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Dov’è errore che io porti verità,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 chi dispera che io porti la speranza.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Dov’è errore che io porti verità,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 chi dispera che io porti la speranza.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O Maestro dammi tu un cuore grande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sia goccia di rugiada per il mondo,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sia voce di speranza,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sia un buon mattino,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il giorno di ogni uomo,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e con gli ultimi del mondo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sia il mio passo lieto nella povertà,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nella povertà. </w:t>
      </w:r>
      <w:r w:rsidR="00224D32" w:rsidRPr="00501D34">
        <w:rPr>
          <w:bCs/>
          <w:i/>
          <w:iCs/>
          <w:sz w:val="18"/>
          <w:szCs w:val="22"/>
        </w:rPr>
        <w:t>(Rit. 2 volte)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Signore, fa’ di me il tuo canto,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fa’ di me il tuo canto di pace.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chi è triste che io porti la gioia,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chi è nel buio che io porti la luce.</w:t>
      </w:r>
    </w:p>
    <w:p w:rsidR="006149D6" w:rsidRPr="00501D34" w:rsidRDefault="00693287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È </w:t>
      </w:r>
      <w:r w:rsidR="006149D6" w:rsidRPr="00501D34">
        <w:rPr>
          <w:sz w:val="20"/>
          <w:szCs w:val="22"/>
        </w:rPr>
        <w:t>donando che si ama la vita,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servendo che si vive con gioia,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perdonando si trova il perdono,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è morendo che si vive in eterno. 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perdonando si trova il perdono,</w:t>
      </w:r>
    </w:p>
    <w:p w:rsidR="006149D6" w:rsidRPr="00501D34" w:rsidRDefault="006149D6" w:rsidP="0069328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è morendo che si vive in eterno.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95" w:name="_Toc495571932"/>
      <w:bookmarkStart w:id="496" w:name="_Toc217550650"/>
      <w:r w:rsidRPr="00501D34">
        <w:rPr>
          <w:sz w:val="24"/>
        </w:rPr>
        <w:t xml:space="preserve">Alto e glorioso Dio </w:t>
      </w:r>
      <w:r w:rsidR="006258EA" w:rsidRPr="00501D34">
        <w:rPr>
          <w:sz w:val="24"/>
        </w:rPr>
        <w:tab/>
      </w:r>
      <w:r w:rsidR="006258EA" w:rsidRPr="00501D34">
        <w:rPr>
          <w:sz w:val="24"/>
        </w:rPr>
        <w:tab/>
      </w:r>
      <w:r w:rsidRPr="00501D34">
        <w:rPr>
          <w:sz w:val="24"/>
        </w:rPr>
        <w:t>563</w:t>
      </w:r>
      <w:bookmarkEnd w:id="495"/>
      <w:bookmarkEnd w:id="49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Alto e glorioso Dio, illumina il cuor</w:t>
      </w:r>
      <w:r w:rsidR="00537546" w:rsidRPr="00501D34">
        <w:rPr>
          <w:sz w:val="20"/>
          <w:szCs w:val="22"/>
        </w:rPr>
        <w:t>e</w:t>
      </w:r>
      <w:r w:rsidRPr="00501D34">
        <w:rPr>
          <w:sz w:val="20"/>
          <w:szCs w:val="22"/>
        </w:rPr>
        <w:t xml:space="preserve"> mio,</w:t>
      </w:r>
    </w:p>
    <w:p w:rsidR="0086557F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dammi fede retta, speranza certa,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carità perfetta.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Dammi umiltà profonda,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dammi senno e cognoscimento,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che io possa sempre servire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gioia i tuoi comandamenti.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Rapisca ti prego Signore,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l’ardente e dolce forza del tuo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mente mia da tutte le cose,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io muoia per amor tuo,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tu moristi per amor dell’amor mio.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97" w:name="_Toc495571934"/>
      <w:bookmarkStart w:id="498" w:name="_Toc217550651"/>
      <w:r w:rsidRPr="00501D34">
        <w:rPr>
          <w:sz w:val="24"/>
        </w:rPr>
        <w:t xml:space="preserve">Cantico delle creature </w:t>
      </w:r>
      <w:r w:rsidR="00B303A6" w:rsidRPr="00501D34">
        <w:rPr>
          <w:sz w:val="24"/>
        </w:rPr>
        <w:tab/>
      </w:r>
      <w:r w:rsidRPr="00501D34">
        <w:rPr>
          <w:sz w:val="24"/>
        </w:rPr>
        <w:t>564</w:t>
      </w:r>
      <w:bookmarkEnd w:id="497"/>
      <w:bookmarkEnd w:id="49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Altissimo Onnipotente bon Signore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tue so’ le laude, la gloria</w:t>
      </w:r>
      <w:r w:rsidR="00B303A6" w:rsidRPr="00501D34">
        <w:rPr>
          <w:i/>
          <w:iCs/>
          <w:sz w:val="20"/>
          <w:szCs w:val="22"/>
        </w:rPr>
        <w:t xml:space="preserve"> </w:t>
      </w:r>
      <w:r w:rsidRPr="00501D34">
        <w:rPr>
          <w:i/>
          <w:iCs/>
          <w:sz w:val="20"/>
          <w:szCs w:val="22"/>
        </w:rPr>
        <w:t>et omne benedictione.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 xml:space="preserve">A Te, solo Altissimo se confanno 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et nullo homo è digno te mentovare.</w:t>
      </w:r>
    </w:p>
    <w:p w:rsidR="006149D6" w:rsidRPr="00501D34" w:rsidRDefault="006149D6">
      <w:pPr>
        <w:rPr>
          <w:sz w:val="10"/>
          <w:szCs w:val="22"/>
        </w:rPr>
      </w:pPr>
    </w:p>
    <w:p w:rsidR="00B303A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Laudato si’ mi’ Signore </w:t>
      </w:r>
      <w:r w:rsidR="00B303A6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con tutte le tue creature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spetialmente messer lo frate sole,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quale è iorno e allumini per lui,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et ellu è bellu cum gran splendore,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 te Altissimo ha significazione.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Laudato si’ mi’ Signore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sora luna e </w:t>
      </w:r>
      <w:r w:rsidR="00537546" w:rsidRPr="00501D34">
        <w:rPr>
          <w:sz w:val="20"/>
          <w:szCs w:val="22"/>
        </w:rPr>
        <w:t xml:space="preserve">per </w:t>
      </w:r>
      <w:r w:rsidRPr="00501D34">
        <w:rPr>
          <w:sz w:val="20"/>
          <w:szCs w:val="22"/>
        </w:rPr>
        <w:t>le stelle,</w:t>
      </w:r>
    </w:p>
    <w:p w:rsidR="0053754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frate vento per aere et omne tempo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cui</w:t>
      </w:r>
      <w:r w:rsidR="00537546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dai a noi sustentamento.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sora acqua, umile et casta,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frate foco robustoso et iocundo.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Laudato si’ mi’ Signore 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 sora nostra madre terra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la quale ci sostenta e ci governa, 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ci dona frutti e fiori ed erba,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per chi perdona per lo tuo amore, 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 chi sostiene infermità e tribolazione.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Laudato si’ mi’ Signore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sora morte corporale,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cui null’omo vivente può scampare.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Ma ma guai a chi morirà nelli peccati!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Beati quelli che troverà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nelle santissime tue voluntate.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Laudate et benedite 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 xml:space="preserve">et rengraziate il mio Signore, 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servite a Lui cum grande umilitate.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Laudate il mio Signore.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servite a Lui cum grande umilitate.</w:t>
      </w:r>
    </w:p>
    <w:p w:rsidR="006149D6" w:rsidRPr="00501D34" w:rsidRDefault="006149D6" w:rsidP="00B303A6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Laudate il mio Signore.</w:t>
      </w:r>
    </w:p>
    <w:p w:rsidR="00B303A6" w:rsidRPr="00501D34" w:rsidRDefault="00B303A6" w:rsidP="00B303A6">
      <w:pPr>
        <w:ind w:left="284"/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499" w:name="_Toc495571935"/>
      <w:bookmarkStart w:id="500" w:name="_Toc217550652"/>
      <w:r w:rsidRPr="00501D34">
        <w:rPr>
          <w:sz w:val="24"/>
        </w:rPr>
        <w:t xml:space="preserve">Lodi all’Altissimo </w:t>
      </w:r>
      <w:r w:rsidR="00B303A6" w:rsidRPr="00501D34">
        <w:rPr>
          <w:sz w:val="24"/>
        </w:rPr>
        <w:tab/>
      </w:r>
      <w:r w:rsidR="00B303A6" w:rsidRPr="00501D34">
        <w:rPr>
          <w:sz w:val="24"/>
        </w:rPr>
        <w:tab/>
      </w:r>
      <w:r w:rsidRPr="00501D34">
        <w:rPr>
          <w:sz w:val="24"/>
        </w:rPr>
        <w:t>565</w:t>
      </w:r>
      <w:bookmarkEnd w:id="499"/>
      <w:bookmarkEnd w:id="50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Santo Signore Dio,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forte, Tu sei grande,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l’Altissimo, l’Onnipotente,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 Tu Padre Santo, Re del cielo.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trino, uno Signore,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il bene, tutto il bene,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l’Amore, Tu sei il vero,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umiltà, Tu sei sapienza.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D93537">
      <w:pPr>
        <w:rPr>
          <w:sz w:val="20"/>
          <w:szCs w:val="22"/>
        </w:rPr>
      </w:pPr>
      <w:r w:rsidRPr="00501D34">
        <w:rPr>
          <w:sz w:val="20"/>
          <w:szCs w:val="22"/>
        </w:rPr>
        <w:t>Tu sei bellezza, Tu sei la pace,</w:t>
      </w:r>
    </w:p>
    <w:p w:rsidR="006149D6" w:rsidRPr="00501D34" w:rsidRDefault="006149D6" w:rsidP="00D93537">
      <w:pPr>
        <w:rPr>
          <w:sz w:val="20"/>
          <w:szCs w:val="22"/>
        </w:rPr>
      </w:pPr>
      <w:r w:rsidRPr="00501D34">
        <w:rPr>
          <w:sz w:val="20"/>
          <w:szCs w:val="22"/>
        </w:rPr>
        <w:t>la sicurezza, il gaudio, la letizia,</w:t>
      </w:r>
    </w:p>
    <w:p w:rsidR="006149D6" w:rsidRPr="00501D34" w:rsidRDefault="006149D6" w:rsidP="00D93537">
      <w:pPr>
        <w:rPr>
          <w:sz w:val="20"/>
          <w:szCs w:val="22"/>
        </w:rPr>
      </w:pPr>
      <w:r w:rsidRPr="00501D34">
        <w:rPr>
          <w:sz w:val="20"/>
          <w:szCs w:val="22"/>
        </w:rPr>
        <w:t>Tu sei speranza, Tu sei giustizia,</w:t>
      </w:r>
    </w:p>
    <w:p w:rsidR="006149D6" w:rsidRPr="00501D34" w:rsidRDefault="006149D6" w:rsidP="00D93537">
      <w:pPr>
        <w:rPr>
          <w:sz w:val="20"/>
          <w:szCs w:val="22"/>
        </w:rPr>
      </w:pPr>
      <w:r w:rsidRPr="00501D34">
        <w:rPr>
          <w:sz w:val="20"/>
          <w:szCs w:val="22"/>
        </w:rPr>
        <w:t>Tu temperanza e ogni ricchezza.</w:t>
      </w:r>
    </w:p>
    <w:p w:rsidR="006149D6" w:rsidRPr="00501D34" w:rsidRDefault="006149D6" w:rsidP="00F2608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il Custode, Tu sei mitezza,</w:t>
      </w:r>
    </w:p>
    <w:p w:rsidR="006149D6" w:rsidRPr="00501D34" w:rsidRDefault="006149D6" w:rsidP="00F2608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rifugio, Tu sei fortezza,</w:t>
      </w:r>
    </w:p>
    <w:p w:rsidR="006149D6" w:rsidRPr="00501D34" w:rsidRDefault="006149D6" w:rsidP="00F2608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carità, fede e speranza,</w:t>
      </w:r>
    </w:p>
    <w:p w:rsidR="006149D6" w:rsidRDefault="006149D6" w:rsidP="00F2608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tutta la nostra dolcezza.</w:t>
      </w:r>
    </w:p>
    <w:p w:rsidR="00F26089" w:rsidRPr="00501D34" w:rsidRDefault="00F26089" w:rsidP="00F26089">
      <w:pPr>
        <w:ind w:left="708"/>
        <w:rPr>
          <w:sz w:val="20"/>
          <w:szCs w:val="22"/>
        </w:rPr>
      </w:pPr>
    </w:p>
    <w:p w:rsidR="006149D6" w:rsidRPr="00501D34" w:rsidRDefault="006149D6" w:rsidP="00F26089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Tu sei la vita, eterno gaudio</w:t>
      </w:r>
    </w:p>
    <w:p w:rsidR="006149D6" w:rsidRPr="00501D34" w:rsidRDefault="006149D6" w:rsidP="00F26089">
      <w:pPr>
        <w:rPr>
          <w:sz w:val="20"/>
          <w:szCs w:val="22"/>
        </w:rPr>
      </w:pPr>
      <w:r w:rsidRPr="00501D34">
        <w:rPr>
          <w:sz w:val="20"/>
          <w:szCs w:val="22"/>
        </w:rPr>
        <w:t>Signore grande, Dio ammirabile,</w:t>
      </w:r>
    </w:p>
    <w:p w:rsidR="006149D6" w:rsidRPr="00501D34" w:rsidRDefault="006149D6" w:rsidP="00F26089">
      <w:pPr>
        <w:rPr>
          <w:sz w:val="20"/>
          <w:szCs w:val="22"/>
        </w:rPr>
      </w:pPr>
      <w:r w:rsidRPr="00501D34">
        <w:rPr>
          <w:sz w:val="20"/>
          <w:szCs w:val="22"/>
        </w:rPr>
        <w:t>Onnipotente o Creatore</w:t>
      </w:r>
    </w:p>
    <w:p w:rsidR="006149D6" w:rsidRPr="00501D34" w:rsidRDefault="006149D6" w:rsidP="00F26089">
      <w:pPr>
        <w:rPr>
          <w:sz w:val="20"/>
          <w:szCs w:val="22"/>
        </w:rPr>
      </w:pPr>
      <w:r w:rsidRPr="00501D34">
        <w:rPr>
          <w:sz w:val="20"/>
          <w:szCs w:val="22"/>
        </w:rPr>
        <w:t>o Salvatore di misericordia.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01" w:name="_Toc495572051"/>
      <w:bookmarkStart w:id="502" w:name="_Toc217550653"/>
      <w:r w:rsidRPr="00501D34">
        <w:rPr>
          <w:sz w:val="24"/>
        </w:rPr>
        <w:t xml:space="preserve">Devote parole </w:t>
      </w:r>
      <w:r w:rsidR="00B303A6" w:rsidRPr="00501D34">
        <w:rPr>
          <w:sz w:val="24"/>
        </w:rPr>
        <w:tab/>
      </w:r>
      <w:r w:rsidR="00B303A6" w:rsidRPr="00501D34">
        <w:rPr>
          <w:sz w:val="24"/>
        </w:rPr>
        <w:tab/>
      </w:r>
      <w:r w:rsidRPr="00501D34">
        <w:rPr>
          <w:sz w:val="24"/>
        </w:rPr>
        <w:t>566</w:t>
      </w:r>
      <w:bookmarkEnd w:id="501"/>
      <w:bookmarkEnd w:id="50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Di Fatta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Audite bene dame poverelle,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vocate dal Signor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ke da multe parte sete radunate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 ne prego: audite!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Ke vivate sempre nella veritate,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ke nell’obbedienza moriate.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Non guardate mai alla vita fora: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quella dello Spirito è migliora.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lo grande amore ke ve da el Segnore: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discretione d’elemosine.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Le sorelle infirme e le adfatigate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sostengatele in pace.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Venderite cara questa fatiga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ke cascuna sarà regina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coronata en celo, coronata en celo,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cum la Vergene Maria.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03" w:name="_Toc495571625"/>
      <w:bookmarkStart w:id="504" w:name="_Toc217550654"/>
      <w:r w:rsidRPr="00501D34">
        <w:rPr>
          <w:sz w:val="24"/>
        </w:rPr>
        <w:t xml:space="preserve">Audite poverelle </w:t>
      </w:r>
      <w:r w:rsidRPr="00501D34">
        <w:rPr>
          <w:sz w:val="24"/>
        </w:rPr>
        <w:tab/>
        <w:t>567</w:t>
      </w:r>
      <w:bookmarkEnd w:id="503"/>
      <w:bookmarkEnd w:id="50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A. Branduardi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Audite poverelle, dal Signor vocate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ke de multe parte et provincie sete adunate,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ke de multe parte et provincie sete adunate.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Audite poverelle, dal Signor vocate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vivate sempre en veritate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in obedientia moriate,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vivate sempre en veritate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in obedientia moriate,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guardate alla vita fora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quella dello spirito è migliora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vi prego per grande amore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in povertà viviate.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Quel che son d’infermità gravate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l’altre che son fatigate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ciascuna lo sostenga in pace</w:t>
      </w:r>
    </w:p>
    <w:p w:rsidR="006149D6" w:rsidRPr="00501D34" w:rsidRDefault="006149D6" w:rsidP="00D93537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serà in Cielo coronata.</w:t>
      </w:r>
    </w:p>
    <w:p w:rsidR="00B303A6" w:rsidRPr="00501D34" w:rsidRDefault="00B303A6">
      <w:pPr>
        <w:rPr>
          <w:sz w:val="10"/>
          <w:szCs w:val="22"/>
        </w:rPr>
      </w:pPr>
    </w:p>
    <w:p w:rsidR="00B303A6" w:rsidRPr="00501D34" w:rsidRDefault="00B303A6">
      <w:pPr>
        <w:rPr>
          <w:i/>
          <w:sz w:val="18"/>
          <w:szCs w:val="22"/>
        </w:rPr>
      </w:pPr>
      <w:r w:rsidRPr="00501D34">
        <w:rPr>
          <w:i/>
          <w:sz w:val="18"/>
          <w:szCs w:val="22"/>
        </w:rPr>
        <w:t>(Si ripete tutto 2 volte)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05" w:name="_Toc495571894"/>
      <w:bookmarkStart w:id="506" w:name="_Toc217550655"/>
      <w:r w:rsidRPr="00501D34">
        <w:rPr>
          <w:sz w:val="24"/>
        </w:rPr>
        <w:t>Audite sorelle</w:t>
      </w:r>
      <w:r w:rsidR="00B303A6" w:rsidRPr="00501D34">
        <w:rPr>
          <w:sz w:val="24"/>
        </w:rPr>
        <w:tab/>
      </w:r>
      <w:r w:rsidR="00B303A6" w:rsidRPr="00501D34">
        <w:rPr>
          <w:sz w:val="24"/>
        </w:rPr>
        <w:tab/>
      </w:r>
      <w:r w:rsidRPr="00501D34">
        <w:rPr>
          <w:sz w:val="24"/>
        </w:rPr>
        <w:t xml:space="preserve"> 568</w:t>
      </w:r>
      <w:bookmarkEnd w:id="505"/>
      <w:bookmarkEnd w:id="50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Tromba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Vivete in obbedienza ogni vostro giorno,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ognora dimorate nella verità: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Audite sorelle, vocate dal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insieme dimorate in letizia;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laudate , servite, l’Altissimo Signor,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sia chiara vostra vita nel silenzio.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chiedere il cibo alle case altrui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abbiate discrezione dame del gran Re.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vita esteriore non curate ormai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lo Spirito di Dio vale molto più.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Sorella infermitate, quando arriverà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vi prego l’accogliate in fraternità.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Stanchezza non ci sia nella carità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la Vergine Maria, grandi vi farà.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07" w:name="_Toc495572043"/>
      <w:bookmarkStart w:id="508" w:name="_Toc217550656"/>
      <w:r w:rsidRPr="00501D34">
        <w:rPr>
          <w:sz w:val="24"/>
        </w:rPr>
        <w:t xml:space="preserve">Ultima volontà: la povertà </w:t>
      </w:r>
      <w:r w:rsidR="00B303A6" w:rsidRPr="00501D34">
        <w:rPr>
          <w:sz w:val="24"/>
        </w:rPr>
        <w:tab/>
        <w:t xml:space="preserve">     </w:t>
      </w:r>
      <w:r w:rsidRPr="00501D34">
        <w:rPr>
          <w:sz w:val="24"/>
        </w:rPr>
        <w:t>569</w:t>
      </w:r>
      <w:bookmarkEnd w:id="507"/>
      <w:bookmarkEnd w:id="50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Di Fatta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Io, frate Francesco piccolo e servo tra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seguire la vita, la vita e la povertà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dell’Altissimo Signore nostro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Gesù il Messia, il Figlio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della Santissima Madre sua: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voglio vivere in povertà,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perseverare con fedeltà sino alla fine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prego voi, mie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consiglio a voi nel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 poter vivere in questa via,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vita santissima di povertà sino alla fine.</w:t>
      </w:r>
    </w:p>
    <w:p w:rsidR="00D93537" w:rsidRPr="00501D34" w:rsidRDefault="00D93537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Io, frate Francesco piccolo e servo tra voi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voglio seguire la vita, la vita e la povertà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dell’Altissimo Signore nostro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Gesù il Messia, il Figlio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della Santissima Madre sua: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attentamente guardatevi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d’allontanarvi mai da questa via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sino alla fine.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09" w:name="_Toc495572045"/>
      <w:bookmarkStart w:id="510" w:name="_Toc217550657"/>
      <w:r w:rsidRPr="00501D34">
        <w:rPr>
          <w:sz w:val="24"/>
        </w:rPr>
        <w:t xml:space="preserve">Forma di vita </w:t>
      </w:r>
      <w:r w:rsidR="00B303A6" w:rsidRPr="00501D34">
        <w:rPr>
          <w:sz w:val="24"/>
        </w:rPr>
        <w:tab/>
      </w:r>
      <w:r w:rsidR="00B303A6" w:rsidRPr="00501D34">
        <w:rPr>
          <w:sz w:val="24"/>
        </w:rPr>
        <w:tab/>
      </w:r>
      <w:r w:rsidRPr="00501D34">
        <w:rPr>
          <w:sz w:val="24"/>
        </w:rPr>
        <w:t>570</w:t>
      </w:r>
      <w:bookmarkEnd w:id="509"/>
      <w:bookmarkEnd w:id="51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Di Fatta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 siete fatte figlie ed ancelle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dell’Altissimo e sommo 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siete spose del santo Spirito.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Madri del Signore Gesù.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ispirazione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voi avete scelto di vivere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pienezza e perfezione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del Vangelo di nostro Signor.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Da parte mia voglio e prometto 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e tutti i miei frati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di avere sempre cura speciale,</w:t>
      </w:r>
    </w:p>
    <w:p w:rsidR="006149D6" w:rsidRPr="00501D34" w:rsidRDefault="006149D6" w:rsidP="00B303A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sollecitudine grande per voi.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B303A6">
      <w:pPr>
        <w:rPr>
          <w:bCs/>
          <w:i/>
          <w:iCs/>
          <w:sz w:val="20"/>
          <w:szCs w:val="22"/>
        </w:rPr>
      </w:pPr>
      <w:r w:rsidRPr="00501D34">
        <w:rPr>
          <w:bCs/>
          <w:i/>
          <w:iCs/>
          <w:sz w:val="18"/>
          <w:szCs w:val="22"/>
        </w:rPr>
        <w:t>Rit. e finale:</w:t>
      </w:r>
      <w:r w:rsidRPr="00501D34">
        <w:rPr>
          <w:bCs/>
          <w:i/>
          <w:iCs/>
          <w:sz w:val="20"/>
          <w:szCs w:val="22"/>
        </w:rPr>
        <w:t xml:space="preserve"> </w:t>
      </w:r>
    </w:p>
    <w:p w:rsidR="006149D6" w:rsidRPr="00501D34" w:rsidRDefault="00B303A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…</w:t>
      </w:r>
      <w:r w:rsidR="006149D6" w:rsidRPr="00501D34">
        <w:rPr>
          <w:b/>
          <w:bCs/>
          <w:i/>
          <w:iCs/>
          <w:sz w:val="20"/>
          <w:szCs w:val="22"/>
        </w:rPr>
        <w:t>Madri del Signore Gesù.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Madri del Signore Gesù.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11" w:name="_Toc495572044"/>
      <w:bookmarkStart w:id="512" w:name="_Toc217550658"/>
      <w:r w:rsidRPr="00501D34">
        <w:rPr>
          <w:sz w:val="24"/>
        </w:rPr>
        <w:t xml:space="preserve">Transito di Chiara </w:t>
      </w:r>
      <w:r w:rsidR="00B303A6" w:rsidRPr="00501D34">
        <w:rPr>
          <w:sz w:val="24"/>
        </w:rPr>
        <w:tab/>
      </w:r>
      <w:r w:rsidRPr="00501D34">
        <w:rPr>
          <w:sz w:val="24"/>
        </w:rPr>
        <w:t>57</w:t>
      </w:r>
      <w:bookmarkEnd w:id="511"/>
      <w:r w:rsidRPr="00501D34">
        <w:rPr>
          <w:sz w:val="24"/>
        </w:rPr>
        <w:t>1</w:t>
      </w:r>
      <w:bookmarkEnd w:id="51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Di Fatta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Va’ sicura in pace anima mia benedetta: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egli è al tuo cammino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buon compagno.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Va’ perché ti creò anche ti santificò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sempre teneramente ti ha guardata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una madre che ha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preziosissimo amor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il suo figlio diletto, piccolino.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sei tu, benedetto sei tu,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Signor che mi hai creata!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(ad libitum)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13" w:name="_Toc217550659"/>
      <w:r w:rsidRPr="00501D34">
        <w:rPr>
          <w:sz w:val="24"/>
        </w:rPr>
        <w:t xml:space="preserve">Legata Per Sempre </w:t>
      </w:r>
      <w:r w:rsidRPr="00501D34">
        <w:rPr>
          <w:sz w:val="24"/>
        </w:rPr>
        <w:tab/>
        <w:t>572</w:t>
      </w:r>
      <w:bookmarkEnd w:id="51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Zanardi Landi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sono più io che vivo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 Cristo vive in me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sono stato crocifisso con Lui. </w:t>
      </w:r>
      <w:r w:rsidRPr="00501D34">
        <w:rPr>
          <w:i/>
          <w:iCs/>
          <w:sz w:val="20"/>
          <w:szCs w:val="22"/>
        </w:rPr>
        <w:t>(2 v.)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Fino alla morte rimani fedele a Lui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quale sei legata per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Sarà Lui a donarti</w:t>
      </w:r>
      <w:r w:rsidR="00E3415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una corona di eternità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corona della vita. </w:t>
      </w:r>
      <w:r w:rsidR="002E6996" w:rsidRPr="00501D34">
        <w:rPr>
          <w:sz w:val="20"/>
          <w:szCs w:val="22"/>
        </w:rPr>
        <w:t xml:space="preserve"> </w:t>
      </w:r>
      <w:r w:rsidR="002E6996" w:rsidRPr="00501D34">
        <w:rPr>
          <w:b/>
          <w:i/>
          <w:sz w:val="18"/>
          <w:szCs w:val="22"/>
        </w:rPr>
        <w:t>Rit.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Alza i tuoi occhi al cielo</w:t>
      </w:r>
      <w:r w:rsidR="00E3415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ed invita anche noi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Prendi la croce e segui Cristo.</w:t>
      </w:r>
    </w:p>
    <w:p w:rsidR="006149D6" w:rsidRPr="00501D34" w:rsidRDefault="006149D6" w:rsidP="00D93537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Ama con tutto il cuore</w:t>
      </w:r>
      <w:r w:rsidR="00D9353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suo Figlio crocifisso</w:t>
      </w:r>
    </w:p>
    <w:p w:rsidR="006149D6" w:rsidRPr="00501D34" w:rsidRDefault="006149D6" w:rsidP="00D93537">
      <w:pPr>
        <w:ind w:right="-298"/>
        <w:rPr>
          <w:i/>
          <w:iCs/>
          <w:sz w:val="16"/>
          <w:szCs w:val="18"/>
        </w:rPr>
      </w:pPr>
      <w:r w:rsidRPr="00501D34">
        <w:rPr>
          <w:sz w:val="20"/>
          <w:szCs w:val="22"/>
        </w:rPr>
        <w:t>Non cada mai dalla tua mente</w:t>
      </w:r>
      <w:r w:rsidR="00E3415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il suo ricordo.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sono più io che vivo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 Cristo vive in me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sono stato crocifisso con Lui.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sono più io che vivo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 Cristo vive in me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sono stata crocifissa con Lui.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14" w:name="_Toc217550660"/>
      <w:r w:rsidRPr="00501D34">
        <w:rPr>
          <w:sz w:val="24"/>
        </w:rPr>
        <w:t xml:space="preserve">Lettera IV </w:t>
      </w:r>
      <w:r w:rsidR="00E34155" w:rsidRPr="00501D34">
        <w:rPr>
          <w:sz w:val="24"/>
        </w:rPr>
        <w:tab/>
      </w:r>
      <w:r w:rsidR="00E34155" w:rsidRPr="00501D34">
        <w:rPr>
          <w:sz w:val="24"/>
        </w:rPr>
        <w:tab/>
      </w:r>
      <w:r w:rsidR="00E34155" w:rsidRPr="00501D34">
        <w:rPr>
          <w:sz w:val="24"/>
        </w:rPr>
        <w:tab/>
      </w:r>
      <w:r w:rsidRPr="00501D34">
        <w:rPr>
          <w:sz w:val="24"/>
        </w:rPr>
        <w:t>573</w:t>
      </w:r>
      <w:bookmarkEnd w:id="51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Zanardi Landi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L’amore di Lui rende felici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contemplazione ristora,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benignità ricolma, ricolma.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soavità di lui pervade l’anima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ricordo brilla dolce nella memoria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Brilla dolce nella memoria.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 suo profumo risorgono i morti</w:t>
      </w:r>
    </w:p>
    <w:p w:rsidR="00D9353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gloriosa visione di Lui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formerà la felicità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di coloro che abiteranno in Lui.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questo lo specchio,</w:t>
      </w:r>
      <w:r w:rsidR="00D93537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è questo lo specchio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cui rifulge la povertà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cui rifulge l’umiltà</w:t>
      </w:r>
    </w:p>
    <w:p w:rsidR="00D9353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cui rifulge la carità</w:t>
      </w:r>
      <w:r w:rsidR="00D93537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puoi contemplare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15" w:name="_Toc217550661"/>
      <w:r w:rsidRPr="00501D34">
        <w:rPr>
          <w:sz w:val="24"/>
        </w:rPr>
        <w:t xml:space="preserve">Attaccati vergine poverella </w:t>
      </w:r>
      <w:r w:rsidR="002E6996" w:rsidRPr="00501D34">
        <w:rPr>
          <w:sz w:val="24"/>
        </w:rPr>
        <w:t xml:space="preserve">    </w:t>
      </w:r>
      <w:r w:rsidRPr="00501D34">
        <w:rPr>
          <w:sz w:val="24"/>
        </w:rPr>
        <w:t>574</w:t>
      </w:r>
      <w:bookmarkEnd w:id="51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Zanardi Landi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Attaccati, vergine poverella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Cristo tuo sposo povero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per te si è fatto disprezzo,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per te si è fatto peccato.</w:t>
      </w:r>
    </w:p>
    <w:p w:rsidR="006149D6" w:rsidRPr="00501D34" w:rsidRDefault="006149D6" w:rsidP="00E3415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Guarda o nobile regina</w:t>
      </w:r>
    </w:p>
    <w:p w:rsidR="006149D6" w:rsidRPr="00501D34" w:rsidRDefault="006149D6" w:rsidP="00E3415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Lo sposo tuo il più bello degli uomini</w:t>
      </w:r>
    </w:p>
    <w:p w:rsidR="006149D6" w:rsidRPr="00501D34" w:rsidRDefault="006149D6" w:rsidP="00E3415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Egli per te si è fatto il più vile</w:t>
      </w:r>
    </w:p>
    <w:p w:rsidR="006149D6" w:rsidRPr="00501D34" w:rsidRDefault="006149D6" w:rsidP="00E3415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Disprezzato percosso e ucciso.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Una cosa sola è necessaria,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questa sola io chiedo per te: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Guarda sempre il punto di partenza,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non fermarti mai.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con Lui soffrirai, con Lui pure regnerai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Piangerai e godrai insieme a Lui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Morirai e vivrai eternamente.</w:t>
      </w:r>
    </w:p>
    <w:p w:rsidR="006149D6" w:rsidRPr="00501D34" w:rsidRDefault="006149D6" w:rsidP="00E3415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Conserva i risultati raggiunti, </w:t>
      </w:r>
    </w:p>
    <w:p w:rsidR="006149D6" w:rsidRPr="00501D34" w:rsidRDefault="006149D6" w:rsidP="00E3415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ciò che fai fallo bene.</w:t>
      </w:r>
    </w:p>
    <w:p w:rsidR="002E6996" w:rsidRPr="00501D34" w:rsidRDefault="006149D6" w:rsidP="00E3415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 xml:space="preserve">Non fermarti e corri veloce </w:t>
      </w:r>
    </w:p>
    <w:p w:rsidR="006149D6" w:rsidRPr="00501D34" w:rsidRDefault="002E6996" w:rsidP="00E3415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L</w:t>
      </w:r>
      <w:r w:rsidR="006149D6" w:rsidRPr="00501D34">
        <w:rPr>
          <w:sz w:val="20"/>
          <w:szCs w:val="22"/>
        </w:rPr>
        <w:t>ieta</w:t>
      </w:r>
      <w:r w:rsidRPr="00501D34">
        <w:rPr>
          <w:sz w:val="20"/>
          <w:szCs w:val="22"/>
        </w:rPr>
        <w:t xml:space="preserve"> </w:t>
      </w:r>
      <w:r w:rsidR="006149D6" w:rsidRPr="00501D34">
        <w:rPr>
          <w:sz w:val="20"/>
          <w:szCs w:val="22"/>
        </w:rPr>
        <w:t xml:space="preserve">e fiera </w:t>
      </w:r>
      <w:r w:rsidRPr="00501D34">
        <w:rPr>
          <w:sz w:val="20"/>
          <w:szCs w:val="22"/>
        </w:rPr>
        <w:t>n</w:t>
      </w:r>
      <w:r w:rsidR="006149D6" w:rsidRPr="00501D34">
        <w:rPr>
          <w:sz w:val="20"/>
          <w:szCs w:val="22"/>
        </w:rPr>
        <w:t>ella beatitudine.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16" w:name="_Toc495571921"/>
      <w:bookmarkStart w:id="517" w:name="_Toc217550662"/>
      <w:r w:rsidRPr="00501D34">
        <w:rPr>
          <w:sz w:val="24"/>
        </w:rPr>
        <w:t xml:space="preserve">Chiara madre </w:t>
      </w:r>
      <w:bookmarkEnd w:id="516"/>
      <w:r w:rsidR="00E34155" w:rsidRPr="00501D34">
        <w:rPr>
          <w:sz w:val="24"/>
        </w:rPr>
        <w:tab/>
      </w:r>
      <w:r w:rsidR="00E34155" w:rsidRPr="00501D34">
        <w:rPr>
          <w:sz w:val="24"/>
        </w:rPr>
        <w:tab/>
      </w:r>
      <w:r w:rsidRPr="00501D34">
        <w:rPr>
          <w:sz w:val="24"/>
        </w:rPr>
        <w:t>575</w:t>
      </w:r>
      <w:bookmarkEnd w:id="51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Ch. Laura Serboli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Chiara vergine di Dio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Chiara vergine sapiente,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risplendi come lampada su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doni luce all’universo.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Chiara specchio luminoso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Chiara, povera per Dio,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seguendo le sue orme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sei diventata pura offerta.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Chiara acqua cristallina,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Chiara, limpida sorgente,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riflesso dello Spirito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tu, modello di fortezza.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Cristo è stato la tua vita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Cristo crocifisso e povero: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l’hai contemplato, l’hai amato,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Lui soltanto hai cercato.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Chiara, madre sei per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Chiara, per le tue sorelle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hai tracciato quella via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conduce all’Amore.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Chiara oggi ti ringrazio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la tua semplicità,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l’umiltà, per la tua docilità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allo Spirito di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Chiara, Dio t’ha esaltata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obbediente al suo disegno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con Francesco coronata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brilli su nel cielo.</w:t>
      </w:r>
    </w:p>
    <w:p w:rsidR="00D93537" w:rsidRPr="00501D34" w:rsidRDefault="00D9353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18" w:name="_Toc217550663"/>
      <w:bookmarkStart w:id="519" w:name="_Toc495571972"/>
      <w:r w:rsidRPr="00501D34">
        <w:rPr>
          <w:sz w:val="24"/>
        </w:rPr>
        <w:t xml:space="preserve">Ho conosciuto la grazia </w:t>
      </w:r>
      <w:r w:rsidR="00D93537" w:rsidRPr="00501D34">
        <w:rPr>
          <w:sz w:val="24"/>
        </w:rPr>
        <w:tab/>
      </w:r>
      <w:r w:rsidRPr="00501D34">
        <w:rPr>
          <w:sz w:val="24"/>
        </w:rPr>
        <w:t>576</w:t>
      </w:r>
      <w:bookmarkEnd w:id="51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Ch. Mirjam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 quando ho conosciuto la grazia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del mio Signore Gesù Cristo,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mezzo del suo servo Francesco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mezzo del suo servo Francesco,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nessuna pena mi è stata molesta,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nessuna penitenza gravosa,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nessuna malattia mi è stata dura,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nessuna malattia mi è stata dura.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temevamo fatica, né umiliazione,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né disprezzo alcuno perché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sinistra del Signore</w:t>
      </w:r>
      <w:r w:rsidR="00E3415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è sotto il nostro capo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la sua destra ci abbraccia con dolcezza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è perfetta letizia</w:t>
      </w:r>
      <w:r w:rsidR="00E3415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l’altissima povertà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Lui e di sua Madre.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 quando ho conosciuto…</w:t>
      </w:r>
    </w:p>
    <w:bookmarkEnd w:id="519"/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20" w:name="_Toc217550664"/>
      <w:bookmarkStart w:id="521" w:name="_Toc495571980"/>
      <w:r w:rsidRPr="00501D34">
        <w:rPr>
          <w:sz w:val="24"/>
        </w:rPr>
        <w:t xml:space="preserve">Va’ secura! </w:t>
      </w:r>
      <w:r w:rsidR="00E34155" w:rsidRPr="00501D34">
        <w:rPr>
          <w:sz w:val="24"/>
        </w:rPr>
        <w:tab/>
      </w:r>
      <w:r w:rsidR="00E34155" w:rsidRPr="00501D34">
        <w:rPr>
          <w:sz w:val="24"/>
        </w:rPr>
        <w:tab/>
      </w:r>
      <w:r w:rsidRPr="00501D34">
        <w:rPr>
          <w:sz w:val="24"/>
        </w:rPr>
        <w:t>577</w:t>
      </w:r>
      <w:bookmarkEnd w:id="52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Mirjam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Memore del tuo proposito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un’altra Rachele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Tieni sempre avanti agli occhi tuoi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punto di partenza.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Mira, contempla,</w:t>
      </w:r>
      <w:r w:rsidR="00E34155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bramando d’imitarlo!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Mira, contempla,</w:t>
      </w:r>
      <w:r w:rsidR="00E34155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bramando sì, d’imitarlo!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Conserva i risultati raggiunti,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ciò che fai, fallo bene!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arrestarti ma con passo veloce,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leggero e sicuro avanza!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Lieta e sollecita e confidente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Nella via della beatitudine.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Mira, contempla,bramando, si, d’imitarlo!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22" w:name="_Toc217550665"/>
      <w:bookmarkEnd w:id="521"/>
      <w:r w:rsidRPr="00501D34">
        <w:rPr>
          <w:sz w:val="24"/>
        </w:rPr>
        <w:t xml:space="preserve">Si, lo voglio! </w:t>
      </w:r>
      <w:r w:rsidR="00E34155" w:rsidRPr="00501D34">
        <w:rPr>
          <w:sz w:val="24"/>
        </w:rPr>
        <w:tab/>
      </w:r>
      <w:r w:rsidR="00E34155" w:rsidRPr="00501D34">
        <w:rPr>
          <w:sz w:val="24"/>
        </w:rPr>
        <w:tab/>
      </w:r>
      <w:r w:rsidRPr="00501D34">
        <w:rPr>
          <w:sz w:val="24"/>
        </w:rPr>
        <w:t>578</w:t>
      </w:r>
      <w:bookmarkEnd w:id="52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Mirjam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Questo voglio!</w:t>
      </w:r>
      <w:r w:rsidR="00E34155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Questo chiedo!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Questo bramo di fare!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Va’ sicura, anima mia…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Perché Colui che t’ha creata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T’ha santificata e t’ha guardata</w:t>
      </w:r>
    </w:p>
    <w:p w:rsidR="00E34155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una madre</w:t>
      </w:r>
      <w:r w:rsidR="00E34155" w:rsidRPr="00501D34">
        <w:rPr>
          <w:sz w:val="20"/>
          <w:szCs w:val="22"/>
        </w:rPr>
        <w:t xml:space="preserve"> 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figlio suo che ama,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con tenero amore.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Va’ sicura anima mia…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E Tu, sii benedetto, Signore </w:t>
      </w:r>
    </w:p>
    <w:p w:rsidR="006149D6" w:rsidRPr="00501D34" w:rsidRDefault="006149D6" w:rsidP="00E3415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m’hai creata!</w:t>
      </w:r>
    </w:p>
    <w:p w:rsidR="006149D6" w:rsidRPr="00501D34" w:rsidRDefault="006149D6">
      <w:pPr>
        <w:rPr>
          <w:sz w:val="20"/>
          <w:szCs w:val="22"/>
        </w:rPr>
      </w:pPr>
    </w:p>
    <w:p w:rsidR="00E34155" w:rsidRPr="00501D34" w:rsidRDefault="00E34155" w:rsidP="00551DF8">
      <w:pPr>
        <w:pStyle w:val="Titolo1"/>
        <w:rPr>
          <w:sz w:val="24"/>
        </w:rPr>
      </w:pPr>
      <w:bookmarkStart w:id="523" w:name="_Toc217550666"/>
      <w:r w:rsidRPr="00501D34">
        <w:rPr>
          <w:sz w:val="24"/>
        </w:rPr>
        <w:t xml:space="preserve">Canone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bookmarkEnd w:id="523"/>
      <w:r w:rsidRPr="00501D34">
        <w:rPr>
          <w:sz w:val="24"/>
        </w:rPr>
        <w:t>579</w:t>
      </w:r>
    </w:p>
    <w:p w:rsidR="00E34155" w:rsidRPr="00501D34" w:rsidRDefault="00E34155" w:rsidP="005C4128">
      <w:pPr>
        <w:pStyle w:val="Titolo2"/>
        <w:rPr>
          <w:sz w:val="18"/>
        </w:rPr>
      </w:pPr>
      <w:r w:rsidRPr="00501D34">
        <w:rPr>
          <w:sz w:val="18"/>
        </w:rPr>
        <w:t>S. Caterina da Bologna</w:t>
      </w:r>
    </w:p>
    <w:p w:rsidR="00E34155" w:rsidRPr="00501D34" w:rsidRDefault="00E34155" w:rsidP="00E34155">
      <w:pPr>
        <w:rPr>
          <w:sz w:val="10"/>
          <w:szCs w:val="22"/>
        </w:rPr>
      </w:pPr>
    </w:p>
    <w:p w:rsidR="00E34155" w:rsidRPr="00501D34" w:rsidRDefault="00E34155" w:rsidP="00E34155">
      <w:pPr>
        <w:rPr>
          <w:sz w:val="20"/>
          <w:szCs w:val="22"/>
        </w:rPr>
      </w:pPr>
      <w:r w:rsidRPr="00501D34">
        <w:rPr>
          <w:sz w:val="20"/>
          <w:szCs w:val="22"/>
        </w:rPr>
        <w:t>Ciascheduno amante che ama lo Segnore</w:t>
      </w:r>
    </w:p>
    <w:p w:rsidR="00E34155" w:rsidRPr="00501D34" w:rsidRDefault="00E34155" w:rsidP="00E34155">
      <w:pPr>
        <w:rPr>
          <w:sz w:val="20"/>
          <w:szCs w:val="22"/>
        </w:rPr>
      </w:pPr>
      <w:r w:rsidRPr="00501D34">
        <w:rPr>
          <w:sz w:val="20"/>
          <w:szCs w:val="22"/>
        </w:rPr>
        <w:t>venga alla danza danzando d’Amore.</w:t>
      </w:r>
    </w:p>
    <w:p w:rsidR="00E34155" w:rsidRPr="00501D34" w:rsidRDefault="00E34155" w:rsidP="00E34155">
      <w:pPr>
        <w:rPr>
          <w:sz w:val="20"/>
          <w:szCs w:val="22"/>
        </w:rPr>
      </w:pPr>
      <w:r w:rsidRPr="00501D34">
        <w:rPr>
          <w:sz w:val="20"/>
          <w:szCs w:val="22"/>
        </w:rPr>
        <w:t>Venga alla danza tutta infiammata</w:t>
      </w:r>
    </w:p>
    <w:p w:rsidR="00E34155" w:rsidRPr="00501D34" w:rsidRDefault="00E34155" w:rsidP="00E34155">
      <w:pPr>
        <w:rPr>
          <w:sz w:val="20"/>
          <w:szCs w:val="22"/>
        </w:rPr>
      </w:pPr>
      <w:r w:rsidRPr="00501D34">
        <w:rPr>
          <w:sz w:val="20"/>
          <w:szCs w:val="22"/>
        </w:rPr>
        <w:t>sol desiderando Colui che l’ha creata.</w:t>
      </w:r>
    </w:p>
    <w:p w:rsidR="00E34155" w:rsidRPr="00501D34" w:rsidRDefault="00E34155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24" w:name="_Toc495571880"/>
      <w:bookmarkStart w:id="525" w:name="_Toc217550667"/>
      <w:r w:rsidRPr="00501D34">
        <w:rPr>
          <w:sz w:val="24"/>
        </w:rPr>
        <w:t xml:space="preserve">Con tutta te stessa </w:t>
      </w:r>
      <w:bookmarkEnd w:id="524"/>
      <w:r w:rsidR="00E34155" w:rsidRPr="00501D34">
        <w:rPr>
          <w:sz w:val="24"/>
        </w:rPr>
        <w:tab/>
      </w:r>
      <w:r w:rsidRPr="00501D34">
        <w:rPr>
          <w:sz w:val="24"/>
        </w:rPr>
        <w:t>5</w:t>
      </w:r>
      <w:bookmarkEnd w:id="525"/>
      <w:r w:rsidR="00E34155" w:rsidRPr="00501D34">
        <w:rPr>
          <w:sz w:val="24"/>
        </w:rPr>
        <w:t>80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G. Di Fatta</w:t>
      </w:r>
    </w:p>
    <w:p w:rsidR="006149D6" w:rsidRPr="00501D34" w:rsidRDefault="006149D6">
      <w:pPr>
        <w:rPr>
          <w:sz w:val="10"/>
          <w:szCs w:val="22"/>
        </w:rPr>
      </w:pPr>
    </w:p>
    <w:p w:rsidR="00E34155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Con tutta te stessa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ama Colui che per amor tuo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tutto a te si è donato: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amalo con tutto il cuor.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Colloca i tuoi occhi davanti allo specchio,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allo specchio dell’eternità.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Colloca l’anima nello splendore,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splendore della gloria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sarai trasformata nell’immagine sua.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 proverai quanto è riservato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solamente agli amici di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 gusterai la segreta dolcezza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destinata solo a chi lo ama già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Poserai il tuo sguardo sulle “cose di Dio”.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Stringiti alla sua dolcissima Madre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da vergine lo generò.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Colui che i cieli non sanno tenere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suo seno Maria lo portò.</w:t>
      </w:r>
    </w:p>
    <w:p w:rsidR="00D93537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bellezza del suo sguardo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contemplerai.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dell’uomo è più grande del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quando vive e ama la povertà.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essa si trasforma in dimora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ogni giorno vince la carità.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Conterrai Colui che ti contiene già.</w:t>
      </w:r>
    </w:p>
    <w:p w:rsidR="00D93537" w:rsidRPr="00501D34" w:rsidRDefault="00D9353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Benedizione di Frate Leone </w:t>
      </w:r>
      <w:r w:rsidR="00E34155" w:rsidRPr="00501D34">
        <w:rPr>
          <w:sz w:val="24"/>
        </w:rPr>
        <w:tab/>
        <w:t xml:space="preserve">    </w:t>
      </w:r>
      <w:r w:rsidRPr="00501D34">
        <w:rPr>
          <w:sz w:val="24"/>
        </w:rPr>
        <w:t>581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Piccolo coro Antoniano</w:t>
      </w:r>
    </w:p>
    <w:p w:rsidR="006149D6" w:rsidRPr="00F26089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Benedicat tibi Dominus et custodiat te</w:t>
      </w:r>
    </w:p>
    <w:p w:rsidR="00A322EC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Ostendat faciem suam tibi</w:t>
      </w:r>
      <w:r w:rsidR="00A322EC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Et misereatur tui.</w:t>
      </w:r>
    </w:p>
    <w:p w:rsidR="00A322EC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Convertat vultum suum ad te</w:t>
      </w:r>
      <w:r w:rsidR="00A322EC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Et det tibi pacem</w:t>
      </w:r>
    </w:p>
    <w:p w:rsidR="006149D6" w:rsidRPr="00501D34" w:rsidRDefault="006149D6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 xml:space="preserve">Dominus benedicat, frate Leo te </w:t>
      </w:r>
    </w:p>
    <w:p w:rsidR="006149D6" w:rsidRPr="00501D34" w:rsidRDefault="006149D6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 xml:space="preserve"> </w:t>
      </w:r>
      <w:r w:rsidR="00E34155" w:rsidRPr="00501D34">
        <w:rPr>
          <w:sz w:val="20"/>
          <w:szCs w:val="22"/>
          <w:lang w:val="en-US"/>
        </w:rPr>
        <w:t xml:space="preserve">                     </w:t>
      </w:r>
      <w:r w:rsidRPr="00501D34">
        <w:rPr>
          <w:i/>
          <w:iCs/>
          <w:sz w:val="20"/>
          <w:szCs w:val="22"/>
          <w:lang w:val="en-US"/>
        </w:rPr>
        <w:t>(oppure Benedicat te)</w:t>
      </w:r>
    </w:p>
    <w:p w:rsidR="006149D6" w:rsidRPr="00501D34" w:rsidRDefault="006149D6">
      <w:pPr>
        <w:rPr>
          <w:sz w:val="10"/>
          <w:szCs w:val="22"/>
          <w:lang w:val="en-US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US"/>
        </w:rPr>
      </w:pPr>
      <w:r w:rsidRPr="00501D34">
        <w:rPr>
          <w:b/>
          <w:bCs/>
          <w:i/>
          <w:iCs/>
          <w:sz w:val="20"/>
          <w:szCs w:val="22"/>
          <w:lang w:val="en-US"/>
        </w:rPr>
        <w:t>Benedicat, benedicat,</w:t>
      </w:r>
    </w:p>
    <w:p w:rsidR="006149D6" w:rsidRPr="00501D34" w:rsidRDefault="006149D6" w:rsidP="00A322EC">
      <w:pPr>
        <w:ind w:right="-298"/>
        <w:rPr>
          <w:bCs/>
          <w:i/>
          <w:iCs/>
          <w:sz w:val="18"/>
          <w:szCs w:val="22"/>
          <w:lang w:val="en-US"/>
        </w:rPr>
      </w:pPr>
      <w:r w:rsidRPr="00501D34">
        <w:rPr>
          <w:b/>
          <w:bCs/>
          <w:i/>
          <w:iCs/>
          <w:sz w:val="20"/>
          <w:szCs w:val="22"/>
          <w:lang w:val="en-US"/>
        </w:rPr>
        <w:t>Benedicat tibi Dominus</w:t>
      </w:r>
      <w:r w:rsidR="00E34155" w:rsidRPr="00501D34">
        <w:rPr>
          <w:b/>
          <w:bCs/>
          <w:i/>
          <w:iCs/>
          <w:sz w:val="20"/>
          <w:szCs w:val="22"/>
          <w:lang w:val="en-US"/>
        </w:rPr>
        <w:t xml:space="preserve"> e</w:t>
      </w:r>
      <w:r w:rsidRPr="00501D34">
        <w:rPr>
          <w:b/>
          <w:bCs/>
          <w:i/>
          <w:iCs/>
          <w:sz w:val="20"/>
          <w:szCs w:val="22"/>
          <w:lang w:val="en-US"/>
        </w:rPr>
        <w:t>t custodiat te.</w:t>
      </w:r>
      <w:r w:rsidRPr="00501D34">
        <w:rPr>
          <w:bCs/>
          <w:i/>
          <w:iCs/>
          <w:sz w:val="18"/>
          <w:szCs w:val="22"/>
          <w:lang w:val="en-US"/>
        </w:rPr>
        <w:t xml:space="preserve"> (2 v</w:t>
      </w:r>
      <w:r w:rsidR="00E34155" w:rsidRPr="00501D34">
        <w:rPr>
          <w:bCs/>
          <w:i/>
          <w:iCs/>
          <w:sz w:val="18"/>
          <w:szCs w:val="22"/>
          <w:lang w:val="en-US"/>
        </w:rPr>
        <w:t>.</w:t>
      </w:r>
      <w:r w:rsidRPr="00501D34">
        <w:rPr>
          <w:bCs/>
          <w:i/>
          <w:iCs/>
          <w:sz w:val="18"/>
          <w:szCs w:val="22"/>
          <w:lang w:val="en-US"/>
        </w:rPr>
        <w:t>)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US"/>
        </w:rPr>
      </w:pPr>
    </w:p>
    <w:p w:rsidR="006149D6" w:rsidRPr="00501D34" w:rsidRDefault="006149D6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Benedicat, Benedicat tibi et benedicat</w:t>
      </w:r>
    </w:p>
    <w:p w:rsidR="00A322EC" w:rsidRPr="00501D34" w:rsidRDefault="00A322EC">
      <w:pPr>
        <w:rPr>
          <w:sz w:val="10"/>
          <w:szCs w:val="22"/>
          <w:lang w:val="en-GB"/>
        </w:rPr>
      </w:pPr>
    </w:p>
    <w:p w:rsidR="00A322EC" w:rsidRPr="00501D34" w:rsidRDefault="00A322EC">
      <w:pPr>
        <w:rPr>
          <w:i/>
          <w:sz w:val="18"/>
          <w:szCs w:val="22"/>
        </w:rPr>
      </w:pPr>
      <w:r w:rsidRPr="00501D34">
        <w:rPr>
          <w:i/>
          <w:sz w:val="18"/>
          <w:szCs w:val="22"/>
        </w:rPr>
        <w:t>(Da capo fino al rit. compreso)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Onnipotente , altissimo </w:t>
      </w:r>
      <w:r w:rsidR="00A322EC" w:rsidRPr="00501D34">
        <w:rPr>
          <w:sz w:val="24"/>
        </w:rPr>
        <w:tab/>
      </w:r>
      <w:r w:rsidRPr="00501D34">
        <w:rPr>
          <w:sz w:val="24"/>
        </w:rPr>
        <w:t>582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Onnipotente , altissimo e bon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tue sono le lodi la gloria e l’onore.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solo sei degno di ogni benedizione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c’è uomo che possa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nominare il tuo nome.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Laudato sii mi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tutte le creature e per il fratello sole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Laudato sii mi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sora madre terra i fiori ed i colori.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per sorella luna col suo tenue splendore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per le chiare stelle che il tuo amor creò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limpide e belle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così vive come sono e brillano nel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laudato sii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 quelli che perdonano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sostengono per tuo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mali corporali e la tribolazione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felici quelli che soffrono in pace nel dolore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perché li aspetta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tempo della consolazione.</w:t>
      </w:r>
    </w:p>
    <w:p w:rsidR="00D93537" w:rsidRPr="00501D34" w:rsidRDefault="00D93537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O umilta’ sublime </w:t>
      </w:r>
      <w:r w:rsidR="00A322EC" w:rsidRPr="00501D34">
        <w:rPr>
          <w:sz w:val="24"/>
        </w:rPr>
        <w:tab/>
        <w:t xml:space="preserve">   </w:t>
      </w:r>
      <w:r w:rsidRPr="00501D34">
        <w:rPr>
          <w:sz w:val="24"/>
        </w:rPr>
        <w:t>583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Miriam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umiltà sublime!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 sublimità umile!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il Figlio di Dio così si umili per noi.</w:t>
      </w: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lastRenderedPageBreak/>
        <w:t xml:space="preserve">Chi sei tu? </w:t>
      </w:r>
      <w:r w:rsidR="00A322EC" w:rsidRPr="00501D34">
        <w:rPr>
          <w:sz w:val="24"/>
        </w:rPr>
        <w:tab/>
      </w:r>
      <w:r w:rsidR="00A322EC" w:rsidRPr="00501D34">
        <w:rPr>
          <w:sz w:val="24"/>
        </w:rPr>
        <w:tab/>
      </w:r>
      <w:r w:rsidR="00A322EC" w:rsidRPr="00501D34">
        <w:rPr>
          <w:sz w:val="24"/>
        </w:rPr>
        <w:tab/>
      </w:r>
      <w:r w:rsidRPr="00501D34">
        <w:rPr>
          <w:sz w:val="24"/>
        </w:rPr>
        <w:t>584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Miriam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Chi sei tu, dolcissimo Signore Iddio? </w:t>
      </w:r>
    </w:p>
    <w:p w:rsidR="00A322EC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chi son io, vilissimo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disutile vermine tuo?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Mira, medita e contempla </w:t>
      </w:r>
      <w:r w:rsidR="00A322EC" w:rsidRPr="00501D34">
        <w:rPr>
          <w:sz w:val="24"/>
        </w:rPr>
        <w:tab/>
      </w:r>
      <w:r w:rsidRPr="00501D34">
        <w:rPr>
          <w:sz w:val="24"/>
        </w:rPr>
        <w:t>585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Miriam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Mira, medita e contempla.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Mira, medita e contempla.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Brama d’ imitarlo.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Brama d’ imitarlo.</w:t>
      </w:r>
    </w:p>
    <w:p w:rsidR="006149D6" w:rsidRPr="00501D34" w:rsidRDefault="006149D6">
      <w:pPr>
        <w:rPr>
          <w:sz w:val="20"/>
          <w:szCs w:val="22"/>
        </w:rPr>
      </w:pPr>
    </w:p>
    <w:p w:rsidR="00A322EC" w:rsidRPr="00501D34" w:rsidRDefault="00A322EC" w:rsidP="00551DF8">
      <w:pPr>
        <w:pStyle w:val="Titolo1"/>
        <w:rPr>
          <w:sz w:val="24"/>
        </w:rPr>
      </w:pPr>
      <w:bookmarkStart w:id="526" w:name="_Toc495571893"/>
      <w:r w:rsidRPr="00501D34">
        <w:rPr>
          <w:sz w:val="24"/>
        </w:rPr>
        <w:t xml:space="preserve">Sia laudato  san Francesco  </w:t>
      </w:r>
      <w:r w:rsidR="007E4E3F" w:rsidRPr="00501D34">
        <w:rPr>
          <w:sz w:val="24"/>
        </w:rPr>
        <w:t xml:space="preserve">     </w:t>
      </w:r>
      <w:r w:rsidRPr="00501D34">
        <w:rPr>
          <w:sz w:val="24"/>
        </w:rPr>
        <w:t xml:space="preserve">586   </w:t>
      </w:r>
      <w:bookmarkEnd w:id="526"/>
    </w:p>
    <w:p w:rsidR="00A322EC" w:rsidRPr="00501D34" w:rsidRDefault="00A322EC" w:rsidP="005C4128">
      <w:pPr>
        <w:pStyle w:val="Titolo2"/>
        <w:rPr>
          <w:sz w:val="18"/>
        </w:rPr>
      </w:pPr>
      <w:r w:rsidRPr="00501D34">
        <w:rPr>
          <w:sz w:val="18"/>
        </w:rPr>
        <w:t>Laudario di Cortona – S. Varnavà</w:t>
      </w:r>
    </w:p>
    <w:p w:rsidR="00A322EC" w:rsidRPr="00501D34" w:rsidRDefault="00A322EC" w:rsidP="00A322EC">
      <w:pPr>
        <w:rPr>
          <w:i/>
          <w:iCs/>
          <w:sz w:val="20"/>
        </w:rPr>
      </w:pPr>
    </w:p>
    <w:p w:rsidR="00A322EC" w:rsidRPr="00501D34" w:rsidRDefault="00A322EC" w:rsidP="00A322EC">
      <w:pPr>
        <w:rPr>
          <w:b/>
          <w:bCs/>
          <w:i/>
          <w:sz w:val="20"/>
        </w:rPr>
      </w:pPr>
      <w:r w:rsidRPr="00501D34">
        <w:rPr>
          <w:b/>
          <w:bCs/>
          <w:i/>
          <w:sz w:val="20"/>
        </w:rPr>
        <w:t>Sia laudato san Francesco</w:t>
      </w:r>
    </w:p>
    <w:p w:rsidR="00A322EC" w:rsidRPr="00501D34" w:rsidRDefault="00A322EC" w:rsidP="00A322EC">
      <w:pPr>
        <w:rPr>
          <w:b/>
          <w:bCs/>
          <w:i/>
          <w:sz w:val="20"/>
        </w:rPr>
      </w:pPr>
      <w:r w:rsidRPr="00501D34">
        <w:rPr>
          <w:b/>
          <w:bCs/>
          <w:i/>
          <w:sz w:val="20"/>
        </w:rPr>
        <w:t>quel che apparve in crocefixo</w:t>
      </w:r>
    </w:p>
    <w:p w:rsidR="00A322EC" w:rsidRPr="00501D34" w:rsidRDefault="00A322EC" w:rsidP="00A322EC">
      <w:pPr>
        <w:rPr>
          <w:b/>
          <w:bCs/>
          <w:i/>
          <w:sz w:val="20"/>
        </w:rPr>
      </w:pPr>
      <w:r w:rsidRPr="00501D34">
        <w:rPr>
          <w:b/>
          <w:bCs/>
          <w:i/>
          <w:sz w:val="20"/>
        </w:rPr>
        <w:t>come il Redento re.</w:t>
      </w:r>
    </w:p>
    <w:p w:rsidR="00A322EC" w:rsidRPr="00501D34" w:rsidRDefault="00A322EC" w:rsidP="00A322EC">
      <w:pPr>
        <w:rPr>
          <w:b/>
          <w:bCs/>
          <w:sz w:val="10"/>
        </w:rPr>
      </w:pPr>
    </w:p>
    <w:p w:rsidR="00A322EC" w:rsidRPr="00501D34" w:rsidRDefault="00A322EC" w:rsidP="00A322EC">
      <w:pPr>
        <w:rPr>
          <w:sz w:val="20"/>
        </w:rPr>
      </w:pPr>
      <w:r w:rsidRPr="00501D34">
        <w:rPr>
          <w:sz w:val="20"/>
        </w:rPr>
        <w:t>A Cristo fu configurato</w:t>
      </w:r>
    </w:p>
    <w:p w:rsidR="00A322EC" w:rsidRPr="00501D34" w:rsidRDefault="00A322EC" w:rsidP="00A322EC">
      <w:pPr>
        <w:rPr>
          <w:sz w:val="20"/>
        </w:rPr>
      </w:pPr>
      <w:r w:rsidRPr="00501D34">
        <w:rPr>
          <w:sz w:val="20"/>
        </w:rPr>
        <w:t>de le piaghe fu segnato</w:t>
      </w:r>
    </w:p>
    <w:p w:rsidR="00A322EC" w:rsidRPr="00501D34" w:rsidRDefault="00A322EC" w:rsidP="00A322EC">
      <w:pPr>
        <w:rPr>
          <w:sz w:val="20"/>
        </w:rPr>
      </w:pPr>
      <w:r w:rsidRPr="00501D34">
        <w:rPr>
          <w:sz w:val="20"/>
        </w:rPr>
        <w:t>sol perché avea portato</w:t>
      </w:r>
    </w:p>
    <w:p w:rsidR="00A322EC" w:rsidRPr="00501D34" w:rsidRDefault="00A322EC" w:rsidP="00A322EC">
      <w:pPr>
        <w:rPr>
          <w:sz w:val="20"/>
        </w:rPr>
      </w:pPr>
      <w:r w:rsidRPr="00501D34">
        <w:rPr>
          <w:sz w:val="20"/>
        </w:rPr>
        <w:t>impresso al core il suo amore</w:t>
      </w:r>
    </w:p>
    <w:p w:rsidR="00A322EC" w:rsidRPr="00501D34" w:rsidRDefault="00A322EC" w:rsidP="00A322EC">
      <w:pPr>
        <w:ind w:left="708"/>
        <w:rPr>
          <w:sz w:val="20"/>
        </w:rPr>
      </w:pPr>
      <w:r w:rsidRPr="00501D34">
        <w:rPr>
          <w:sz w:val="20"/>
        </w:rPr>
        <w:t>A la Verna, al monte santo</w:t>
      </w:r>
    </w:p>
    <w:p w:rsidR="00A322EC" w:rsidRPr="00501D34" w:rsidRDefault="00A322EC" w:rsidP="00A322EC">
      <w:pPr>
        <w:ind w:left="708"/>
        <w:rPr>
          <w:sz w:val="20"/>
        </w:rPr>
      </w:pPr>
      <w:r w:rsidRPr="00501D34">
        <w:rPr>
          <w:sz w:val="20"/>
        </w:rPr>
        <w:t>stava il Santo cum gran pianto</w:t>
      </w:r>
    </w:p>
    <w:p w:rsidR="00A322EC" w:rsidRPr="00501D34" w:rsidRDefault="00A322EC" w:rsidP="00A322EC">
      <w:pPr>
        <w:ind w:left="708"/>
        <w:rPr>
          <w:sz w:val="20"/>
        </w:rPr>
      </w:pPr>
      <w:r w:rsidRPr="00501D34">
        <w:rPr>
          <w:sz w:val="20"/>
        </w:rPr>
        <w:t>lo qual pianto torna in canto</w:t>
      </w:r>
    </w:p>
    <w:p w:rsidR="00A322EC" w:rsidRPr="00501D34" w:rsidRDefault="00A322EC" w:rsidP="00A322EC">
      <w:pPr>
        <w:ind w:left="708"/>
        <w:rPr>
          <w:sz w:val="20"/>
        </w:rPr>
      </w:pPr>
      <w:r w:rsidRPr="00501D34">
        <w:rPr>
          <w:sz w:val="20"/>
        </w:rPr>
        <w:t>il serafin consolatore.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A322EC" w:rsidRPr="00501D34" w:rsidRDefault="00A322EC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27" w:name="_Toc495571751"/>
      <w:bookmarkStart w:id="528" w:name="_Toc217561157"/>
      <w:r w:rsidRPr="00501D34">
        <w:rPr>
          <w:sz w:val="24"/>
        </w:rPr>
        <w:lastRenderedPageBreak/>
        <w:t xml:space="preserve">Ave Maria del mattino </w:t>
      </w:r>
      <w:bookmarkEnd w:id="527"/>
      <w:r w:rsidR="008C0B66" w:rsidRPr="00501D34">
        <w:rPr>
          <w:sz w:val="24"/>
        </w:rPr>
        <w:tab/>
      </w:r>
      <w:r w:rsidRPr="00501D34">
        <w:rPr>
          <w:sz w:val="24"/>
        </w:rPr>
        <w:t>650</w:t>
      </w:r>
      <w:bookmarkEnd w:id="52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C. Chieffo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Maria, stella del mattino,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che hai vegliato 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questa notte per noi</w:t>
      </w:r>
    </w:p>
    <w:p w:rsidR="006149D6" w:rsidRPr="00501D34" w:rsidRDefault="006149D6" w:rsidP="00A322EC">
      <w:pPr>
        <w:ind w:right="-298"/>
        <w:rPr>
          <w:sz w:val="20"/>
          <w:szCs w:val="22"/>
        </w:rPr>
      </w:pPr>
      <w:r w:rsidRPr="00501D34">
        <w:rPr>
          <w:sz w:val="20"/>
          <w:szCs w:val="22"/>
        </w:rPr>
        <w:t>prega per noi,  che cominciamo questo giorno,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prega per noi, per tutti i giorni della vita.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Ave Maria.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 di tutti, mostraci tuo figlio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hai portato nel tuo seno per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Nato per noi, per liberarci dalla morte,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morto per noi, per ricondurci nella vita.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Maria.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Piena di grazia, segnaci la via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dov’è la vita preparata per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Chiedi per noi misericordia dal Signore,</w:t>
      </w:r>
    </w:p>
    <w:p w:rsidR="006149D6" w:rsidRPr="00501D34" w:rsidRDefault="006149D6" w:rsidP="00F26089">
      <w:pPr>
        <w:ind w:right="-256"/>
        <w:rPr>
          <w:sz w:val="20"/>
          <w:szCs w:val="22"/>
        </w:rPr>
      </w:pPr>
      <w:r w:rsidRPr="00501D34">
        <w:rPr>
          <w:sz w:val="20"/>
          <w:szCs w:val="22"/>
        </w:rPr>
        <w:t>chiedi per noi che ci sia data la sua pace.</w:t>
      </w:r>
      <w:r w:rsidR="00F26089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29" w:name="_Toc495571752"/>
      <w:bookmarkStart w:id="530" w:name="_Toc217561158"/>
      <w:r w:rsidRPr="00501D34">
        <w:rPr>
          <w:sz w:val="24"/>
        </w:rPr>
        <w:t xml:space="preserve">Signora della pace </w:t>
      </w:r>
      <w:r w:rsidR="007E4E3F" w:rsidRPr="00501D34">
        <w:rPr>
          <w:sz w:val="24"/>
        </w:rPr>
        <w:tab/>
      </w:r>
      <w:r w:rsidRPr="00501D34">
        <w:rPr>
          <w:sz w:val="24"/>
        </w:rPr>
        <w:tab/>
      </w:r>
      <w:bookmarkEnd w:id="529"/>
      <w:r w:rsidRPr="00501D34">
        <w:rPr>
          <w:sz w:val="24"/>
        </w:rPr>
        <w:t>651</w:t>
      </w:r>
      <w:bookmarkEnd w:id="53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P. Spoladore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Dolce Signora vestita di cielo,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 dolce della Speranza,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gli uomini corrono senza futuro,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nelle loro mani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c’è ancora quella forza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stringere la pace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non farla andare via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cuore della gente.</w:t>
      </w:r>
    </w:p>
    <w:p w:rsidR="006149D6" w:rsidRPr="00501D34" w:rsidRDefault="006149D6">
      <w:pPr>
        <w:rPr>
          <w:sz w:val="10"/>
          <w:szCs w:val="22"/>
        </w:rPr>
      </w:pPr>
    </w:p>
    <w:p w:rsidR="008C0B6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 tu portaci a Dio</w:t>
      </w:r>
      <w:r w:rsidR="008C0B66" w:rsidRPr="00501D34">
        <w:rPr>
          <w:b/>
          <w:bCs/>
          <w:i/>
          <w:iCs/>
          <w:sz w:val="20"/>
          <w:szCs w:val="22"/>
        </w:rPr>
        <w:t xml:space="preserve"> </w:t>
      </w:r>
    </w:p>
    <w:p w:rsidR="00F26089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 mondo cambieremo</w:t>
      </w:r>
      <w:r w:rsidR="00F26089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le strade e gli orizzonti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noi apriremo nuove vie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partono dal cuore e arrivano alla pace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noi non ci fermeremo mai,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perchè insieme a te l’amore vincerà.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Dolce Signora vestita di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 dolce dell’innocenza,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libera il mondo dalla paura,</w:t>
      </w:r>
    </w:p>
    <w:p w:rsidR="00A322EC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 buio senza fine</w:t>
      </w:r>
      <w:r w:rsidR="00A322EC" w:rsidRPr="00501D34">
        <w:rPr>
          <w:sz w:val="20"/>
          <w:szCs w:val="22"/>
        </w:rPr>
        <w:t xml:space="preserve">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</w:t>
      </w:r>
      <w:r w:rsidR="00A322EC" w:rsidRPr="00501D34">
        <w:rPr>
          <w:sz w:val="20"/>
          <w:szCs w:val="22"/>
        </w:rPr>
        <w:t>a</w:t>
      </w:r>
      <w:r w:rsidRPr="00501D34">
        <w:rPr>
          <w:sz w:val="20"/>
          <w:szCs w:val="22"/>
        </w:rPr>
        <w:t>lla guerra e d</w:t>
      </w:r>
      <w:r w:rsidR="00A322EC" w:rsidRPr="00501D34">
        <w:rPr>
          <w:sz w:val="20"/>
          <w:szCs w:val="22"/>
        </w:rPr>
        <w:t>a</w:t>
      </w:r>
      <w:r w:rsidRPr="00501D34">
        <w:rPr>
          <w:sz w:val="20"/>
          <w:szCs w:val="22"/>
        </w:rPr>
        <w:t>lla fame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dall’odio che distrugge</w:t>
      </w:r>
    </w:p>
    <w:p w:rsidR="00A322EC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gli orizzonti della vita</w:t>
      </w:r>
      <w:r w:rsidR="00A322EC" w:rsidRPr="00501D34">
        <w:rPr>
          <w:sz w:val="20"/>
          <w:szCs w:val="22"/>
        </w:rPr>
        <w:t xml:space="preserve"> </w:t>
      </w:r>
    </w:p>
    <w:p w:rsidR="006149D6" w:rsidRDefault="006149D6">
      <w:pPr>
        <w:rPr>
          <w:sz w:val="18"/>
          <w:szCs w:val="22"/>
        </w:rPr>
      </w:pPr>
      <w:r w:rsidRPr="00501D34">
        <w:rPr>
          <w:sz w:val="20"/>
          <w:szCs w:val="22"/>
        </w:rPr>
        <w:t>dal cuore della gente.</w:t>
      </w:r>
      <w:r w:rsidR="00290D59" w:rsidRPr="00501D34">
        <w:rPr>
          <w:sz w:val="20"/>
          <w:szCs w:val="22"/>
        </w:rPr>
        <w:t xml:space="preserve"> </w:t>
      </w:r>
      <w:r w:rsidR="00290D59" w:rsidRPr="00501D34">
        <w:rPr>
          <w:b/>
          <w:i/>
          <w:sz w:val="18"/>
          <w:szCs w:val="22"/>
        </w:rPr>
        <w:t>Rit 2 volte</w:t>
      </w:r>
      <w:r w:rsidRPr="00501D34">
        <w:rPr>
          <w:sz w:val="18"/>
          <w:szCs w:val="22"/>
        </w:rPr>
        <w:t xml:space="preserve"> </w:t>
      </w:r>
    </w:p>
    <w:p w:rsidR="00F26089" w:rsidRPr="00501D34" w:rsidRDefault="00F26089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31" w:name="_Toc217561159"/>
      <w:r w:rsidRPr="00501D34">
        <w:rPr>
          <w:sz w:val="24"/>
        </w:rPr>
        <w:t xml:space="preserve">Ave Maria </w:t>
      </w:r>
      <w:r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652</w:t>
      </w:r>
      <w:bookmarkEnd w:id="531"/>
    </w:p>
    <w:p w:rsidR="006149D6" w:rsidRPr="00501D34" w:rsidRDefault="006149D6" w:rsidP="005C4128">
      <w:pPr>
        <w:pStyle w:val="Titolo2"/>
        <w:rPr>
          <w:sz w:val="24"/>
          <w:szCs w:val="26"/>
        </w:rPr>
      </w:pPr>
      <w:r w:rsidRPr="00501D34">
        <w:rPr>
          <w:sz w:val="18"/>
        </w:rPr>
        <w:t>C. Casucci - M. Balduzzi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Ave Maria, ave.</w:t>
      </w:r>
      <w:r w:rsidR="00A322E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Ave Maria, ave.</w:t>
      </w:r>
      <w:r w:rsidR="000A44CB" w:rsidRPr="00501D34">
        <w:rPr>
          <w:b/>
          <w:bCs/>
          <w:i/>
          <w:iCs/>
          <w:sz w:val="20"/>
          <w:szCs w:val="22"/>
        </w:rPr>
        <w:t xml:space="preserve"> </w:t>
      </w:r>
      <w:r w:rsidR="000A44CB" w:rsidRPr="00501D34">
        <w:rPr>
          <w:bCs/>
          <w:i/>
          <w:iCs/>
          <w:sz w:val="18"/>
          <w:szCs w:val="22"/>
        </w:rPr>
        <w:t>(fin 2 v.)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dell’attesa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madre di speranza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pro nobis.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del sorriso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madre del silenzio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ora pro nobis.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di frontiera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madre dell’ardore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pro nobis.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del riposo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madre del sentiero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pro nobis.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del deserto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madre del respiro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pro nobis.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della sera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madre del ricordo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pro nobis.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del presente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madre del ritorno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pro nobis.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della terra e madre dell’amore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pro nobis.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32" w:name="_Toc495571721"/>
      <w:bookmarkStart w:id="533" w:name="_Toc217561160"/>
      <w:r w:rsidRPr="00501D34">
        <w:rPr>
          <w:sz w:val="24"/>
        </w:rPr>
        <w:t xml:space="preserve">Dimmi Madre </w:t>
      </w:r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653</w:t>
      </w:r>
      <w:bookmarkEnd w:id="532"/>
      <w:bookmarkEnd w:id="53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Ch. Laura Serboli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Dimmi, Madre, io ti prego,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stupore dei tuoi occhi: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dal grembo tuo questo bambino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nato ed è figlio di Dio.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Maria vorrei parlargli anch’io 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gli parlavi tu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con la dolcezza, con soavità 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sapendo che ti ascoltava Lui.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Madre vorrei guardarlo anch’io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lo guardavi tu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lì sulla croce senza parlare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soffrendo la volontà del Padre.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Donna vorrei esultare anch’io 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come hai esultato tu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quando hai saputo che vivo era Lui: 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risorto, risorto è il Signore</w:t>
      </w:r>
    </w:p>
    <w:p w:rsidR="006149D6" w:rsidRPr="00501D34" w:rsidRDefault="006149D6" w:rsidP="008C0B6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Dimmi ancora Madre mia </w:t>
      </w:r>
    </w:p>
    <w:p w:rsidR="006149D6" w:rsidRPr="00501D34" w:rsidRDefault="006149D6" w:rsidP="008C0B66">
      <w:pPr>
        <w:rPr>
          <w:sz w:val="20"/>
          <w:szCs w:val="22"/>
        </w:rPr>
      </w:pPr>
      <w:r w:rsidRPr="00501D34">
        <w:rPr>
          <w:sz w:val="20"/>
          <w:szCs w:val="22"/>
        </w:rPr>
        <w:t>come l’hai amato tu</w:t>
      </w:r>
    </w:p>
    <w:p w:rsidR="006149D6" w:rsidRPr="00501D34" w:rsidRDefault="006149D6" w:rsidP="008C0B6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nell’accoglienza, nell’umiltà, </w:t>
      </w:r>
    </w:p>
    <w:p w:rsidR="006149D6" w:rsidRDefault="006149D6" w:rsidP="008C0B66">
      <w:pPr>
        <w:rPr>
          <w:sz w:val="20"/>
          <w:szCs w:val="22"/>
        </w:rPr>
      </w:pPr>
      <w:r w:rsidRPr="00501D34">
        <w:rPr>
          <w:sz w:val="20"/>
          <w:szCs w:val="22"/>
        </w:rPr>
        <w:t>nel silenzio di tutta la tua vita. Maria.</w:t>
      </w:r>
    </w:p>
    <w:p w:rsidR="00F26089" w:rsidRPr="00501D34" w:rsidRDefault="00F26089" w:rsidP="008C0B6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34" w:name="_Toc495571723"/>
      <w:bookmarkStart w:id="535" w:name="_Toc217561161"/>
      <w:r w:rsidRPr="00501D34">
        <w:rPr>
          <w:sz w:val="24"/>
        </w:rPr>
        <w:t xml:space="preserve">Vivere dentro </w:t>
      </w:r>
      <w:bookmarkEnd w:id="534"/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654</w:t>
      </w:r>
      <w:bookmarkEnd w:id="53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Maria, che sai di quest’arte,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insegnala a noi ogni istante.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solo sul vuoto, sul nulla di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possa risplendere ancella d’amor.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Ancilla Domini, ancella d’amor.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Ancilla Domini d’amore.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hai saputo esister</w:t>
      </w:r>
      <w:r w:rsidR="00A322E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solo amor,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eri null’altro che ancella d’amor.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Vivere dentro, ancorati a Dio,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tutti parola vissuta.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Si, la pienezza di te regnerà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nuovo frutto d’amore.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36" w:name="_Toc495571725"/>
      <w:bookmarkStart w:id="537" w:name="_Toc217561162"/>
      <w:r w:rsidRPr="00501D34">
        <w:rPr>
          <w:sz w:val="24"/>
        </w:rPr>
        <w:t xml:space="preserve">Ave Maria </w:t>
      </w:r>
      <w:bookmarkEnd w:id="536"/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655</w:t>
      </w:r>
      <w:bookmarkEnd w:id="53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Gen Verde </w:t>
      </w:r>
    </w:p>
    <w:p w:rsidR="008C0B66" w:rsidRPr="00501D34" w:rsidRDefault="008C0B6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Maria, piena di grazia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è con te,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Signore è con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Maria, piena di grazia,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è con te, il Signore è con te.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benedetta fra le donne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benedetto è il frutto del tuo seno, Gesù.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Santa Maria, madre di Dio.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Santa Maria, madre di Dio.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prega per noi, peccatori, 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ora e nella nostra morte. Amen.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Santa Maria, madre di Dio,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prega per noi, prega per noi.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38" w:name="_Toc217561163"/>
      <w:bookmarkStart w:id="539" w:name="_Toc495571956"/>
      <w:bookmarkStart w:id="540" w:name="_Toc495571729"/>
      <w:r w:rsidRPr="00501D34">
        <w:rPr>
          <w:sz w:val="24"/>
        </w:rPr>
        <w:t xml:space="preserve">La mia anima canta </w:t>
      </w:r>
      <w:r w:rsidR="007E4E3F" w:rsidRPr="00501D34">
        <w:rPr>
          <w:sz w:val="24"/>
        </w:rPr>
        <w:tab/>
      </w:r>
      <w:r w:rsidRPr="00501D34">
        <w:rPr>
          <w:sz w:val="24"/>
        </w:rPr>
        <w:tab/>
        <w:t>656</w:t>
      </w:r>
      <w:bookmarkEnd w:id="53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155263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La mia anima canta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la grandezza del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mio spirito esulta</w:t>
      </w:r>
      <w:r w:rsidR="00A322E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nel mio Salvatore.</w:t>
      </w:r>
    </w:p>
    <w:p w:rsidR="008C0B6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 Nella mia povertà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l’infinito mi ha guardata: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eterno ogni creatura</w:t>
      </w:r>
      <w:r w:rsidR="00A322E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mi chiamerà beata.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mia gioia è nel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ha compiuto grandi cose in 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mia lode al Dio fedele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ha soccorso il suo popolo</w:t>
      </w:r>
    </w:p>
    <w:p w:rsidR="00155263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non ha dimenticato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sue promesse d’amore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Ha disperso i superbi 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nei pensieri inconfessabili,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 deposto i potenti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 risollevato gli umili,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 saziato gli affamati</w:t>
      </w:r>
    </w:p>
    <w:p w:rsidR="006149D6" w:rsidRPr="00501D34" w:rsidRDefault="006149D6" w:rsidP="00A322E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ha aperto ai ricchi le mani.</w:t>
      </w:r>
    </w:p>
    <w:bookmarkEnd w:id="539"/>
    <w:bookmarkEnd w:id="540"/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41" w:name="_Toc495571730"/>
      <w:bookmarkStart w:id="542" w:name="_Toc217561164"/>
      <w:r w:rsidRPr="00501D34">
        <w:rPr>
          <w:sz w:val="24"/>
        </w:rPr>
        <w:t xml:space="preserve">Ecco la serva </w:t>
      </w:r>
      <w:bookmarkEnd w:id="541"/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657</w:t>
      </w:r>
      <w:bookmarkEnd w:id="54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M. Frisina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la serva del Signore,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 compia in me la tua volontà;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ecco mi offro al tuo amor,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 Te mio Salvatore.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No, non temere figlia di Sion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ecco a te viene il tuo 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tutto il cuore rallegrati</w:t>
      </w:r>
      <w:r w:rsidR="00A322E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Gerusalemme.</w:t>
      </w:r>
    </w:p>
    <w:p w:rsidR="00E6258C" w:rsidRPr="00501D34" w:rsidRDefault="00E6258C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Ora è tuo sposo il Creatore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Dio di tutta 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tuo Redentore potente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è il Santo d’Israele.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Gioisci, esulta, figlia di Sion,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porrò dimora in mezzo a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è destato il Signore,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Forte di Giacobbe.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43" w:name="_Toc495571732"/>
      <w:bookmarkStart w:id="544" w:name="_Toc217561165"/>
      <w:r w:rsidRPr="00501D34">
        <w:rPr>
          <w:sz w:val="24"/>
        </w:rPr>
        <w:t xml:space="preserve">Come Maria </w:t>
      </w:r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658</w:t>
      </w:r>
      <w:bookmarkEnd w:id="543"/>
      <w:bookmarkEnd w:id="54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Gen Rosso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Vogliamo vivere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offrendo a Te la nostra vita,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questo pane e questo vino,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accetta quello che noi siamo.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Vogliamo vivere Signore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abbandonati alla Tua voce,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staccati dalle cose vane,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fissati nella vita vera.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Vogliamo vivere come Maria,</w:t>
      </w:r>
    </w:p>
    <w:p w:rsidR="00E6258C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l’irraggiungibile,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 xml:space="preserve">la madre amata,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vince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il mondo con l’Amore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offrire sempre la Tua vita,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che viene dal cielo. </w:t>
      </w:r>
      <w:r w:rsidRPr="00501D34">
        <w:rPr>
          <w:i/>
          <w:iCs/>
          <w:sz w:val="20"/>
          <w:szCs w:val="22"/>
        </w:rPr>
        <w:t>(bis)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Accetta dall</w:t>
      </w:r>
      <w:r w:rsidR="002A643A" w:rsidRPr="00501D34">
        <w:rPr>
          <w:sz w:val="20"/>
          <w:szCs w:val="22"/>
        </w:rPr>
        <w:t>e</w:t>
      </w:r>
      <w:r w:rsidRPr="00501D34">
        <w:rPr>
          <w:sz w:val="20"/>
          <w:szCs w:val="22"/>
        </w:rPr>
        <w:t xml:space="preserve"> nostre mani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un’offerta a Te gradita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 desideri di ogni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le ansie della nostra vita.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Vogliamo vivere Signore,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accesi dalle Tue parole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riportare in ogni uomo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fiamma viva del Tuo amore.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45" w:name="_Toc495571733"/>
      <w:bookmarkStart w:id="546" w:name="_Toc217561166"/>
      <w:r w:rsidRPr="00501D34">
        <w:rPr>
          <w:sz w:val="24"/>
        </w:rPr>
        <w:t xml:space="preserve">Madre io vorrei </w:t>
      </w:r>
      <w:bookmarkEnd w:id="545"/>
      <w:r w:rsidR="007E4E3F" w:rsidRPr="00501D34">
        <w:rPr>
          <w:sz w:val="24"/>
        </w:rPr>
        <w:tab/>
      </w:r>
      <w:r w:rsidR="007E4E3F" w:rsidRPr="00501D34">
        <w:rPr>
          <w:sz w:val="24"/>
        </w:rPr>
        <w:tab/>
      </w:r>
      <w:r w:rsidRPr="00501D34">
        <w:rPr>
          <w:sz w:val="24"/>
        </w:rPr>
        <w:t>659</w:t>
      </w:r>
      <w:bookmarkEnd w:id="546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P. Sequeri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vorrei tanto parlare con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quel figlio che amavi.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vorrei tanto ascoltare da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quello che pensavi quando hai udito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non saresti più stata tua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questo figlio che non aspettavi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era per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Ave Maria, Ave Maria,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Ave Maria, Ave Maria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Io vorrei tanto sapere da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 quand’era bambino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gli hai spiegato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che cosa sarebbe successo di lui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quante volte anche tu di nascosto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piangevi Madre,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quando sentivi che presto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l’avrebbero ucciso, per noi.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Io ti ringrazio per questo silenzio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che resta tra noi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io benedico il coraggio 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di vivere sola con Lui.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Ora capisco che fin da quei giorni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pensavi a noi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per ogni figlio dell’uomo che muore</w:t>
      </w:r>
    </w:p>
    <w:p w:rsidR="006149D6" w:rsidRPr="00501D34" w:rsidRDefault="006149D6" w:rsidP="008C0B66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ti prego così...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i/>
          <w:iCs/>
          <w:sz w:val="14"/>
          <w:szCs w:val="16"/>
        </w:rPr>
        <w:t>finale</w:t>
      </w:r>
      <w:r w:rsidR="008C0B66" w:rsidRPr="00501D34">
        <w:rPr>
          <w:i/>
          <w:iCs/>
          <w:sz w:val="14"/>
          <w:szCs w:val="16"/>
        </w:rPr>
        <w:t xml:space="preserve">: </w:t>
      </w:r>
      <w:r w:rsidR="008C0B66" w:rsidRPr="00501D34">
        <w:rPr>
          <w:b/>
          <w:i/>
          <w:iCs/>
          <w:sz w:val="16"/>
          <w:szCs w:val="16"/>
        </w:rPr>
        <w:t>Rit.</w:t>
      </w:r>
      <w:r w:rsidR="008C0B66" w:rsidRPr="00501D34">
        <w:rPr>
          <w:i/>
          <w:iCs/>
          <w:sz w:val="14"/>
          <w:szCs w:val="16"/>
        </w:rPr>
        <w:t xml:space="preserve"> e poi…</w:t>
      </w:r>
      <w:r w:rsidRPr="00501D34">
        <w:rPr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Ave Maria.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47" w:name="_Toc495571734"/>
      <w:bookmarkStart w:id="548" w:name="_Toc217561167"/>
      <w:r w:rsidRPr="00501D34">
        <w:rPr>
          <w:sz w:val="24"/>
        </w:rPr>
        <w:t xml:space="preserve">Salve o dolce Vergine </w:t>
      </w:r>
      <w:bookmarkEnd w:id="547"/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660</w:t>
      </w:r>
      <w:bookmarkEnd w:id="54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M. Frisina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Salve, o dolce Vergine,</w:t>
      </w:r>
      <w:r w:rsidR="00F26089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salve, o dolce Madre,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te esulta tutta la terra</w:t>
      </w:r>
      <w:r w:rsidR="00F26089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i cori degli angeli.</w:t>
      </w:r>
    </w:p>
    <w:p w:rsidR="00F26089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Tempio santo del Signore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gloria delle vergini,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giardino del paradiso,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soavissimo fiore.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trono altissimo,</w:t>
      </w:r>
      <w:r w:rsidR="00F26089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Tu altar purissimo,</w:t>
      </w:r>
    </w:p>
    <w:p w:rsidR="00F26089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Te esulta, o piena di grazia,</w:t>
      </w:r>
      <w:r w:rsidR="00F26089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tutta la creazione.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Paradiso mistico, fonte sigillata,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Signore in te germoglia</w:t>
      </w:r>
    </w:p>
    <w:p w:rsidR="006149D6" w:rsidRPr="00501D34" w:rsidRDefault="006149D6" w:rsidP="00E6258C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l’albero della vita.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Sovrana semplice,</w:t>
      </w:r>
      <w:r w:rsidR="00F26089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 Potente umile,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apri a noi le porte del cielo,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a noi la luce.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49" w:name="_Toc495571739"/>
      <w:bookmarkStart w:id="550" w:name="_Toc217561169"/>
      <w:r w:rsidRPr="00501D34">
        <w:rPr>
          <w:sz w:val="24"/>
        </w:rPr>
        <w:t xml:space="preserve">Salve Regina </w:t>
      </w:r>
      <w:bookmarkEnd w:id="549"/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66</w:t>
      </w:r>
      <w:bookmarkEnd w:id="550"/>
      <w:r w:rsidRPr="00501D34">
        <w:rPr>
          <w:sz w:val="24"/>
        </w:rPr>
        <w:t>1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Gen Verde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Salve Regina,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Madre di misericordia.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Vita, dolcezza,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speranza nostra, salve!</w:t>
      </w:r>
    </w:p>
    <w:p w:rsidR="006149D6" w:rsidRPr="00501D34" w:rsidRDefault="006149D6">
      <w:pPr>
        <w:rPr>
          <w:i/>
          <w:iCs/>
          <w:sz w:val="18"/>
          <w:szCs w:val="20"/>
          <w:lang w:val="fr-FR"/>
        </w:rPr>
      </w:pPr>
      <w:r w:rsidRPr="00501D34">
        <w:rPr>
          <w:sz w:val="20"/>
          <w:szCs w:val="22"/>
        </w:rPr>
        <w:t xml:space="preserve">Salve Regina! </w:t>
      </w:r>
      <w:r w:rsidRPr="00501D34">
        <w:rPr>
          <w:i/>
          <w:iCs/>
          <w:sz w:val="18"/>
          <w:szCs w:val="20"/>
          <w:lang w:val="fr-FR"/>
        </w:rPr>
        <w:t>(2 volte)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te ricorriamo, esuli figli di Eva.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te sospiriamo, piangenti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questa valle di lacrime.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Avvocata nostra,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volgi a noi gli occhi tuoi,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mostraci dopo questo esilio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frutto del tuo seno, Gesù.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Salve Regina, 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Madre di misericordia.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clemente, o pia,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o dolce Vergine Maria.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Salve Regina!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Salve Regina, 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salve, salve!</w:t>
      </w:r>
    </w:p>
    <w:p w:rsidR="006149D6" w:rsidRPr="00501D34" w:rsidRDefault="006149D6" w:rsidP="00551DF8">
      <w:pPr>
        <w:pStyle w:val="Titolo1"/>
        <w:rPr>
          <w:sz w:val="24"/>
        </w:rPr>
      </w:pPr>
      <w:bookmarkStart w:id="551" w:name="_Toc495571743"/>
      <w:bookmarkStart w:id="552" w:name="_Toc217561170"/>
      <w:r w:rsidRPr="00501D34">
        <w:rPr>
          <w:sz w:val="24"/>
        </w:rPr>
        <w:lastRenderedPageBreak/>
        <w:t xml:space="preserve">Chi è Costei </w:t>
      </w:r>
      <w:bookmarkEnd w:id="551"/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66</w:t>
      </w:r>
      <w:bookmarkEnd w:id="552"/>
      <w:r w:rsidRPr="00501D34">
        <w:rPr>
          <w:sz w:val="24"/>
        </w:rPr>
        <w:t>2</w:t>
      </w:r>
    </w:p>
    <w:p w:rsidR="006149D6" w:rsidRPr="00501D34" w:rsidRDefault="006149D6">
      <w:pPr>
        <w:ind w:left="2124" w:firstLine="708"/>
        <w:rPr>
          <w:color w:val="000000"/>
          <w:sz w:val="2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è costei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sorge come aurora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fulgida come il sole.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L’han vista le giovani e l’han detta beata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 hanno intessuto le lodi.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Quanto bella e quanto sei graziosa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splendida come la luna,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perfetta unica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colomba del Signore,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piena di grazia Maria.</w:t>
      </w:r>
    </w:p>
    <w:p w:rsidR="006149D6" w:rsidRPr="00501D34" w:rsidRDefault="006149D6">
      <w:pPr>
        <w:rPr>
          <w:sz w:val="10"/>
          <w:szCs w:val="22"/>
        </w:rPr>
      </w:pPr>
    </w:p>
    <w:p w:rsidR="00E6258C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Ave, tu che i cherubini</w:t>
      </w:r>
      <w:r w:rsidR="00E6258C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cantano e gli angeli acclamano.</w:t>
      </w:r>
    </w:p>
    <w:p w:rsidR="00E6258C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Ave, tu che sei la pace</w:t>
      </w:r>
      <w:r w:rsidR="00E6258C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gioia del genere umano.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giardino di delizie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ave o legno di vita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fonte della grazia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splendore della Chiesa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te lode e onore in eterno.</w:t>
      </w:r>
    </w:p>
    <w:p w:rsidR="00E6258C" w:rsidRPr="00501D34" w:rsidRDefault="00CC4561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Ave, madre del Signore,</w:t>
      </w:r>
      <w:r w:rsidR="00E6258C" w:rsidRPr="00501D34">
        <w:rPr>
          <w:sz w:val="20"/>
          <w:szCs w:val="22"/>
        </w:rPr>
        <w:t xml:space="preserve"> </w:t>
      </w:r>
    </w:p>
    <w:p w:rsidR="00CC4561" w:rsidRPr="00501D34" w:rsidRDefault="00CC4561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umile ancella di Dio;</w:t>
      </w:r>
    </w:p>
    <w:p w:rsidR="00E6258C" w:rsidRPr="00501D34" w:rsidRDefault="00CC4561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ave, fonte del perdono,</w:t>
      </w:r>
      <w:r w:rsidR="00E6258C" w:rsidRPr="00501D34">
        <w:rPr>
          <w:sz w:val="20"/>
          <w:szCs w:val="22"/>
        </w:rPr>
        <w:t xml:space="preserve"> </w:t>
      </w:r>
    </w:p>
    <w:p w:rsidR="00CC4561" w:rsidRPr="00501D34" w:rsidRDefault="00CC4561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per i tuoi figli salvezza. </w:t>
      </w:r>
    </w:p>
    <w:p w:rsidR="00CC4561" w:rsidRPr="00501D34" w:rsidRDefault="00CC4561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Tu, splendore di purezza, </w:t>
      </w:r>
    </w:p>
    <w:p w:rsidR="00CC4561" w:rsidRPr="00501D34" w:rsidRDefault="00CC4561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delle valli rugiada, </w:t>
      </w:r>
    </w:p>
    <w:p w:rsidR="00CC4561" w:rsidRPr="00501D34" w:rsidRDefault="00CC4561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fiume sei di pace,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di misericordia, </w:t>
      </w:r>
    </w:p>
    <w:p w:rsidR="00CC4561" w:rsidRPr="00501D34" w:rsidRDefault="00CC4561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tu indulgente e pietosa.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Ave, terra tutta santa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vergine dolce Maria.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Ave, madre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hai generato il germoglio.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Verga, frutto di salvezza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doni il pane di vita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fonte d’acqua viva, Dio d’esultanza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nostra immortale letizia.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53" w:name="_Toc495571738"/>
      <w:bookmarkStart w:id="554" w:name="_Toc217561168"/>
      <w:r w:rsidRPr="00501D34">
        <w:rPr>
          <w:sz w:val="24"/>
        </w:rPr>
        <w:t xml:space="preserve">Saluto alla Vergine </w:t>
      </w:r>
      <w:r w:rsidRPr="00501D34">
        <w:rPr>
          <w:sz w:val="24"/>
        </w:rPr>
        <w:tab/>
      </w:r>
      <w:r w:rsidRPr="00501D34">
        <w:rPr>
          <w:sz w:val="24"/>
        </w:rPr>
        <w:tab/>
      </w:r>
      <w:bookmarkEnd w:id="553"/>
      <w:r w:rsidRPr="00501D34">
        <w:rPr>
          <w:sz w:val="24"/>
        </w:rPr>
        <w:t>66</w:t>
      </w:r>
      <w:bookmarkEnd w:id="554"/>
      <w:r w:rsidRPr="00501D34">
        <w:rPr>
          <w:sz w:val="24"/>
        </w:rPr>
        <w:t>3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Ispirato a un testo di S. Francesco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Ave, Signora santa,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Regina santissima,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 di Dio,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Maria sempre vergine,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eletta dalla santa Trinità.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saluto suo palazzo,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sua dimora.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Ti saluto sua ancella,</w:t>
      </w:r>
      <w:r w:rsidR="008C0B66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Madre di Dio, Maria.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saluto voi sante virtù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per grazia e lume dello Spirito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siete infuse nel cuore degli uomini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perchè diventino fedeli a Dio. 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55" w:name="_Toc495571744"/>
      <w:bookmarkStart w:id="556" w:name="_Toc217561171"/>
      <w:r w:rsidRPr="00501D34">
        <w:rPr>
          <w:sz w:val="24"/>
        </w:rPr>
        <w:t xml:space="preserve">Volto materno di Dio </w:t>
      </w:r>
      <w:bookmarkEnd w:id="555"/>
      <w:r w:rsidR="008C0B66" w:rsidRPr="00501D34">
        <w:rPr>
          <w:sz w:val="24"/>
        </w:rPr>
        <w:tab/>
      </w:r>
      <w:r w:rsidR="008C0B66" w:rsidRPr="00501D34">
        <w:rPr>
          <w:sz w:val="24"/>
        </w:rPr>
        <w:tab/>
      </w:r>
      <w:r w:rsidRPr="00501D34">
        <w:rPr>
          <w:sz w:val="24"/>
        </w:rPr>
        <w:t>664</w:t>
      </w:r>
      <w:bookmarkEnd w:id="55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Semprini - A. Galliano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Volto materno di Dio sulla terra,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donna mistero che porti il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fra le tue braccia, suo trono regale,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la Sapienza di Dio con noi.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Benedetta sei tu Maria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nostra sorella, Figlia di Sion,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Benedetta sei tu Maria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piena di grazia, Madre di Dio.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Vergine amata da Dio Signore,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pura bellezza che il cielo traspare,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la via che porta all’incontro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il Messia dell’umanità.</w:t>
      </w:r>
    </w:p>
    <w:p w:rsidR="00C66FDD" w:rsidRPr="00501D34" w:rsidRDefault="006149D6" w:rsidP="00C66FD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 xml:space="preserve">Giovane Madre di Cristo </w:t>
      </w:r>
    </w:p>
    <w:p w:rsidR="006149D6" w:rsidRPr="00501D34" w:rsidRDefault="006149D6" w:rsidP="00C66FD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e del mondo,</w:t>
      </w:r>
    </w:p>
    <w:p w:rsidR="006149D6" w:rsidRPr="00501D34" w:rsidRDefault="006149D6" w:rsidP="00C66FD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nostra Signora che rechi la pace,</w:t>
      </w:r>
    </w:p>
    <w:p w:rsidR="006149D6" w:rsidRPr="00501D34" w:rsidRDefault="006149D6" w:rsidP="00C66FD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hai conosciuto l’amore infinito,</w:t>
      </w:r>
    </w:p>
    <w:p w:rsidR="006149D6" w:rsidRPr="00501D34" w:rsidRDefault="006149D6" w:rsidP="00C66FD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tenerezza di Dio per noi.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creatura del regno dei cieli,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Eva obbediente che ospiti il Verbo,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nobile icona tu sei della Chiesa,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nuova dimora di Dio con noi.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57" w:name="_Toc495571747"/>
      <w:bookmarkStart w:id="558" w:name="_Toc217561172"/>
      <w:r w:rsidRPr="00501D34">
        <w:rPr>
          <w:sz w:val="24"/>
        </w:rPr>
        <w:t xml:space="preserve">Ave Maria </w:t>
      </w:r>
      <w:bookmarkEnd w:id="557"/>
      <w:r w:rsidR="00C66FDD" w:rsidRPr="00501D34">
        <w:rPr>
          <w:sz w:val="24"/>
        </w:rPr>
        <w:tab/>
      </w:r>
      <w:r w:rsidR="00C66FDD" w:rsidRPr="00501D34">
        <w:rPr>
          <w:sz w:val="24"/>
        </w:rPr>
        <w:tab/>
      </w:r>
      <w:r w:rsidRPr="00501D34">
        <w:rPr>
          <w:sz w:val="24"/>
        </w:rPr>
        <w:t>665</w:t>
      </w:r>
      <w:bookmarkEnd w:id="558"/>
      <w:r w:rsidRPr="00501D34">
        <w:rPr>
          <w:sz w:val="24"/>
        </w:rPr>
        <w:t xml:space="preserve"> 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F. De Andrè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te ne vai, Maria, fra l’altra gente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si raccoglie intorno al tuo passare,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siepe di sguardi che non fanno male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stagione di essere madre.</w:t>
      </w:r>
    </w:p>
    <w:p w:rsidR="006149D6" w:rsidRPr="00501D34" w:rsidRDefault="006149D6" w:rsidP="00F2608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Sai che fra un’ora forse piangerai</w:t>
      </w:r>
    </w:p>
    <w:p w:rsidR="006149D6" w:rsidRPr="00501D34" w:rsidRDefault="006149D6" w:rsidP="00F2608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poi la tua mano nasconderà un sorriso:</w:t>
      </w:r>
    </w:p>
    <w:p w:rsidR="006149D6" w:rsidRPr="00501D34" w:rsidRDefault="006149D6" w:rsidP="00F2608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gioia e dolore hanno il confine incerto</w:t>
      </w:r>
    </w:p>
    <w:p w:rsidR="006149D6" w:rsidRPr="00501D34" w:rsidRDefault="006149D6" w:rsidP="00F26089">
      <w:pPr>
        <w:ind w:left="426"/>
        <w:rPr>
          <w:sz w:val="20"/>
          <w:szCs w:val="22"/>
        </w:rPr>
      </w:pPr>
      <w:r w:rsidRPr="00501D34">
        <w:rPr>
          <w:sz w:val="20"/>
          <w:szCs w:val="22"/>
        </w:rPr>
        <w:t>nella stagione che illumina il viso.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Maria, adesso che sei madre,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alle madri come te, Maria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donne un giorno per un nuovo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povero o ricco, umile o Messia.</w:t>
      </w:r>
    </w:p>
    <w:p w:rsidR="00F26089" w:rsidRPr="00F26089" w:rsidRDefault="00F26089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Donne un giorno 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poi madri per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nella stagione che stagioni non sente</w:t>
      </w:r>
      <w:r w:rsidR="00F26089">
        <w:rPr>
          <w:sz w:val="20"/>
          <w:szCs w:val="22"/>
        </w:rPr>
        <w:t xml:space="preserve"> </w:t>
      </w:r>
      <w:r w:rsidR="00F26089" w:rsidRPr="00F26089">
        <w:rPr>
          <w:i/>
          <w:sz w:val="20"/>
          <w:szCs w:val="22"/>
        </w:rPr>
        <w:t>(2v.)</w:t>
      </w:r>
      <w:r w:rsidRPr="00F26089">
        <w:rPr>
          <w:i/>
          <w:sz w:val="20"/>
          <w:szCs w:val="22"/>
        </w:rPr>
        <w:t>.</w:t>
      </w:r>
    </w:p>
    <w:p w:rsidR="006149D6" w:rsidRPr="00501D34" w:rsidRDefault="006149D6">
      <w:pPr>
        <w:rPr>
          <w:sz w:val="20"/>
          <w:szCs w:val="22"/>
        </w:rPr>
      </w:pPr>
      <w:bookmarkStart w:id="559" w:name="_Toc495571748"/>
    </w:p>
    <w:p w:rsidR="006149D6" w:rsidRPr="00501D34" w:rsidRDefault="006149D6" w:rsidP="00551DF8">
      <w:pPr>
        <w:pStyle w:val="Titolo1"/>
        <w:rPr>
          <w:sz w:val="24"/>
        </w:rPr>
      </w:pPr>
      <w:bookmarkStart w:id="560" w:name="_Toc217561173"/>
      <w:r w:rsidRPr="00501D34">
        <w:rPr>
          <w:sz w:val="24"/>
        </w:rPr>
        <w:t xml:space="preserve">Rosa fra le rose </w:t>
      </w:r>
      <w:r w:rsidR="00C66FDD" w:rsidRPr="00501D34">
        <w:rPr>
          <w:sz w:val="24"/>
        </w:rPr>
        <w:tab/>
      </w:r>
      <w:r w:rsidRPr="00501D34">
        <w:rPr>
          <w:sz w:val="24"/>
        </w:rPr>
        <w:tab/>
      </w:r>
      <w:bookmarkEnd w:id="559"/>
      <w:r w:rsidRPr="00501D34">
        <w:rPr>
          <w:sz w:val="24"/>
        </w:rPr>
        <w:t>666</w:t>
      </w:r>
      <w:bookmarkEnd w:id="56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Valmaggi</w:t>
      </w:r>
    </w:p>
    <w:p w:rsidR="006149D6" w:rsidRPr="00501D34" w:rsidRDefault="006149D6">
      <w:pPr>
        <w:pStyle w:val="Corpotesto"/>
        <w:rPr>
          <w:i/>
          <w:iCs/>
          <w:sz w:val="10"/>
          <w:szCs w:val="22"/>
        </w:rPr>
      </w:pPr>
    </w:p>
    <w:p w:rsidR="006149D6" w:rsidRPr="00501D34" w:rsidRDefault="006149D6">
      <w:pPr>
        <w:pStyle w:val="Corpotesto"/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Rosa fra le rose,</w:t>
      </w:r>
      <w:r w:rsidR="00E6258C" w:rsidRPr="00501D34">
        <w:rPr>
          <w:i/>
          <w:iCs/>
          <w:sz w:val="20"/>
          <w:szCs w:val="22"/>
        </w:rPr>
        <w:t xml:space="preserve"> </w:t>
      </w:r>
      <w:r w:rsidRPr="00501D34">
        <w:rPr>
          <w:i/>
          <w:iCs/>
          <w:sz w:val="20"/>
          <w:szCs w:val="22"/>
        </w:rPr>
        <w:t>fiore fra i fiori.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Vergine madre del nostro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Donna che al mondo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hai segnato la via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oggi rischiara 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le nostre tenebre, Maria.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che da Dio 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hai accolto gioia e dolore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dando al suo figlio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la vita e il tuo</w:t>
      </w:r>
      <w:r w:rsidRPr="00501D34">
        <w:rPr>
          <w:color w:val="FF0000"/>
          <w:sz w:val="20"/>
          <w:szCs w:val="22"/>
        </w:rPr>
        <w:t xml:space="preserve"> </w:t>
      </w:r>
      <w:r w:rsidRPr="00501D34">
        <w:rPr>
          <w:sz w:val="20"/>
          <w:szCs w:val="22"/>
        </w:rPr>
        <w:t>amore.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 pietosa di ogni anima smarrita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Vergine, al cielo in corpo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e spirito salita:</w:t>
      </w:r>
    </w:p>
    <w:p w:rsidR="00C66FDD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donaci grazia ed amore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quando ti invochiamo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dona la pace che per il mondo invochiamo.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Dolce Signora,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fedele serva del divino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l’innocenza,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profumo d’ogni giardino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desiderio dell’anima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che cerca il cielo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grazia, letizia, conforto sincero.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61" w:name="_Toc495571742"/>
      <w:r w:rsidRPr="00501D34">
        <w:rPr>
          <w:sz w:val="24"/>
        </w:rPr>
        <w:t xml:space="preserve">La luce </w:t>
      </w:r>
      <w:r w:rsidR="00C66FDD" w:rsidRPr="00501D34">
        <w:rPr>
          <w:sz w:val="24"/>
        </w:rPr>
        <w:tab/>
      </w:r>
      <w:r w:rsidR="00C66FDD" w:rsidRPr="00501D34">
        <w:rPr>
          <w:sz w:val="24"/>
        </w:rPr>
        <w:tab/>
      </w:r>
      <w:r w:rsidRPr="00501D34">
        <w:rPr>
          <w:sz w:val="24"/>
        </w:rPr>
        <w:t xml:space="preserve">667  </w:t>
      </w:r>
      <w:bookmarkEnd w:id="561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Rns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luce brillò e il tuo cuore capì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dalla luce la vita spuntò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come dono del Signor.</w:t>
      </w:r>
    </w:p>
    <w:p w:rsidR="00C66FDD" w:rsidRPr="00501D34" w:rsidRDefault="006149D6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non sapevi perchè,</w:t>
      </w:r>
      <w:r w:rsidR="00C66FDD" w:rsidRPr="00501D34">
        <w:rPr>
          <w:sz w:val="20"/>
          <w:szCs w:val="22"/>
        </w:rPr>
        <w:t xml:space="preserve"> </w:t>
      </w:r>
    </w:p>
    <w:p w:rsidR="006149D6" w:rsidRPr="00501D34" w:rsidRDefault="006149D6" w:rsidP="00155263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ma accettasti l’Amor</w:t>
      </w:r>
      <w:r w:rsidR="00F26089">
        <w:rPr>
          <w:sz w:val="20"/>
          <w:szCs w:val="22"/>
        </w:rPr>
        <w:t xml:space="preserve">, </w:t>
      </w:r>
      <w:r w:rsidRPr="00501D34">
        <w:rPr>
          <w:sz w:val="20"/>
          <w:szCs w:val="22"/>
        </w:rPr>
        <w:t>e dalla luce...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gioia in te e Gesù nacque per noi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con Gesù la luce spuntò nel mondo,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dono del Signor.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Alleluia. </w:t>
      </w:r>
      <w:r w:rsidRPr="00501D34">
        <w:rPr>
          <w:i/>
          <w:iCs/>
          <w:sz w:val="14"/>
          <w:szCs w:val="16"/>
        </w:rPr>
        <w:t>(7 volte)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62" w:name="_Toc495571750"/>
      <w:bookmarkStart w:id="563" w:name="_Toc217561175"/>
      <w:r w:rsidRPr="00501D34">
        <w:rPr>
          <w:sz w:val="24"/>
        </w:rPr>
        <w:t xml:space="preserve">Benedetto sia Dio </w:t>
      </w:r>
      <w:bookmarkEnd w:id="562"/>
      <w:r w:rsidR="00C66FDD" w:rsidRPr="00501D34">
        <w:rPr>
          <w:sz w:val="24"/>
        </w:rPr>
        <w:tab/>
      </w:r>
      <w:r w:rsidRPr="00501D34">
        <w:rPr>
          <w:sz w:val="24"/>
        </w:rPr>
        <w:t>668</w:t>
      </w:r>
      <w:bookmarkEnd w:id="56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Semprini - A. Galliano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sia Dio che rinnova la vita</w:t>
      </w:r>
      <w:r w:rsidR="00F26089">
        <w:rPr>
          <w:b/>
          <w:bCs/>
          <w:i/>
          <w:iCs/>
          <w:sz w:val="20"/>
          <w:szCs w:val="22"/>
        </w:rPr>
        <w:t xml:space="preserve"> </w:t>
      </w:r>
      <w:r w:rsidR="00F26089" w:rsidRPr="00F26089">
        <w:rPr>
          <w:i/>
          <w:sz w:val="20"/>
          <w:szCs w:val="22"/>
        </w:rPr>
        <w:t>(2v.).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Elisabetta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Dio che ti scelse nel popolo santo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toccò la mia carne consunta dal tempo: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sorella fedele, ripiena di grazia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figlio mi esulta nel grembo di gioia.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Maria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Gioisce il mio cuore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nell’immenso dono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un’umile serva del Dio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Da questo momento col canto e la lode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popolo nuovo ricorda il mio nome.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sia Dio nel suo popolo santo</w:t>
      </w:r>
      <w:r w:rsidR="00F26089">
        <w:rPr>
          <w:b/>
          <w:bCs/>
          <w:i/>
          <w:iCs/>
          <w:sz w:val="20"/>
          <w:szCs w:val="22"/>
        </w:rPr>
        <w:t xml:space="preserve"> </w:t>
      </w:r>
      <w:r w:rsidR="00F26089" w:rsidRPr="00F26089">
        <w:rPr>
          <w:i/>
          <w:sz w:val="20"/>
          <w:szCs w:val="22"/>
        </w:rPr>
        <w:t>(2v.).</w:t>
      </w:r>
    </w:p>
    <w:p w:rsidR="00155263" w:rsidRPr="00501D34" w:rsidRDefault="00155263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20"/>
          <w:szCs w:val="22"/>
        </w:rPr>
        <w:t>Elisabetta - Maria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Promessa di vita si compie in coloro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sperano in Dio misericordioso.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Salvò Israele con braccio potente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lo scelse per sempre fra tutte le genti.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sia Dio nel suo popolo santo.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sia Dio nel suo popolo santo.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Benedetto sia Dio nel suo popolo santo.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Santo, santo, santo è il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Dio dell’universo. Dio dell’universo.</w:t>
      </w:r>
    </w:p>
    <w:p w:rsidR="006149D6" w:rsidRPr="00501D34" w:rsidRDefault="006149D6">
      <w:pPr>
        <w:rPr>
          <w:i/>
          <w:iCs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64" w:name="_Toc495571860"/>
      <w:bookmarkStart w:id="565" w:name="_Toc217561176"/>
      <w:r w:rsidRPr="00501D34">
        <w:rPr>
          <w:sz w:val="24"/>
        </w:rPr>
        <w:lastRenderedPageBreak/>
        <w:t xml:space="preserve">Salve Regina </w:t>
      </w:r>
      <w:bookmarkEnd w:id="564"/>
      <w:r w:rsidR="00C66FDD" w:rsidRPr="00501D34">
        <w:rPr>
          <w:sz w:val="24"/>
        </w:rPr>
        <w:tab/>
      </w:r>
      <w:r w:rsidR="00C66FDD" w:rsidRPr="00501D34">
        <w:rPr>
          <w:sz w:val="24"/>
        </w:rPr>
        <w:tab/>
      </w:r>
      <w:r w:rsidRPr="00501D34">
        <w:rPr>
          <w:sz w:val="24"/>
        </w:rPr>
        <w:t>669</w:t>
      </w:r>
      <w:bookmarkEnd w:id="565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Salve Regina Madre di misericordia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vita, dolcezza, speranza nostra, salve.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te ricorriamo, esuli figli di Eva,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te sospiriamo in questa valle di lacrime.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Orsù dunque avvocata nostra,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rivolgi a noi gli occhi tuoi</w:t>
      </w:r>
      <w:r w:rsidR="00155263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di misericordia,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mostraci dopo questo esilio Gesù,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frutto benedetto del tuo seno.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Clemente, o Clemente, o Pia,</w:t>
      </w:r>
    </w:p>
    <w:p w:rsidR="006149D6" w:rsidRPr="00501D34" w:rsidRDefault="006149D6" w:rsidP="00F26089">
      <w:pPr>
        <w:ind w:right="-114"/>
        <w:rPr>
          <w:sz w:val="20"/>
          <w:szCs w:val="22"/>
        </w:rPr>
      </w:pPr>
      <w:r w:rsidRPr="00501D34">
        <w:rPr>
          <w:sz w:val="20"/>
          <w:szCs w:val="22"/>
        </w:rPr>
        <w:t>o dolce Vergine, o Maria.</w:t>
      </w:r>
      <w:r w:rsidR="00F26089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Amen, amen, 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66" w:name="_Toc495571879"/>
      <w:bookmarkStart w:id="567" w:name="_Toc217561177"/>
      <w:r w:rsidRPr="00501D34">
        <w:rPr>
          <w:sz w:val="24"/>
        </w:rPr>
        <w:t xml:space="preserve">Desolata </w:t>
      </w:r>
      <w:bookmarkEnd w:id="566"/>
      <w:r w:rsidR="00C66FDD" w:rsidRPr="00501D34">
        <w:rPr>
          <w:sz w:val="24"/>
        </w:rPr>
        <w:tab/>
      </w:r>
      <w:r w:rsidR="00C66FDD" w:rsidRPr="00501D34">
        <w:rPr>
          <w:sz w:val="24"/>
        </w:rPr>
        <w:tab/>
      </w:r>
      <w:r w:rsidRPr="00501D34">
        <w:rPr>
          <w:sz w:val="24"/>
        </w:rPr>
        <w:t>670</w:t>
      </w:r>
      <w:bookmarkEnd w:id="567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Rosso</w:t>
      </w:r>
    </w:p>
    <w:p w:rsidR="006149D6" w:rsidRPr="00501D34" w:rsidRDefault="006149D6">
      <w:pPr>
        <w:rPr>
          <w:b/>
          <w:bCs/>
          <w:sz w:val="10"/>
          <w:szCs w:val="22"/>
        </w:rPr>
      </w:pPr>
    </w:p>
    <w:p w:rsidR="00F26089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brezza sfiora lieve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veste, le tue guance,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ondeggia tra figure ritte in piedi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come statue.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dopo il grido divino di morte</w:t>
      </w:r>
    </w:p>
    <w:p w:rsidR="006C1CB5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ha coperto tutto il mondo</w:t>
      </w:r>
      <w:r w:rsidR="006C1CB5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è sceso il silenzio.</w:t>
      </w:r>
    </w:p>
    <w:p w:rsidR="006149D6" w:rsidRPr="00501D34" w:rsidRDefault="006149D6" w:rsidP="006C1CB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Nell'aria non c'è una voce ormai,</w:t>
      </w:r>
    </w:p>
    <w:p w:rsidR="006149D6" w:rsidRPr="00501D34" w:rsidRDefault="006149D6" w:rsidP="006C1CB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è tutto compiuto.</w:t>
      </w:r>
    </w:p>
    <w:p w:rsidR="006149D6" w:rsidRPr="00501D34" w:rsidRDefault="006149D6" w:rsidP="006C1CB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Nell'aria non c'è un lamento ormai</w:t>
      </w:r>
    </w:p>
    <w:p w:rsidR="006149D6" w:rsidRPr="00501D34" w:rsidRDefault="006149D6" w:rsidP="006C1CB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ha vinto la morte.</w:t>
      </w:r>
    </w:p>
    <w:p w:rsidR="006149D6" w:rsidRPr="00501D34" w:rsidRDefault="006149D6" w:rsidP="006C1CB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Il tuo sguardo è fermo su quel corpo</w:t>
      </w:r>
    </w:p>
    <w:p w:rsidR="006149D6" w:rsidRPr="00501D34" w:rsidRDefault="006149D6" w:rsidP="006C1CB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irrigidito e solo.</w:t>
      </w:r>
    </w:p>
    <w:p w:rsidR="006149D6" w:rsidRPr="00501D34" w:rsidRDefault="006149D6" w:rsidP="006C1CB5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Il mondo si è fermato.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Desolata, desolata Maria,</w:t>
      </w: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 xml:space="preserve">vieni a casa mia,  vieni a casa mia </w:t>
      </w:r>
    </w:p>
    <w:p w:rsidR="006149D6" w:rsidRPr="00501D34" w:rsidRDefault="006149D6">
      <w:pPr>
        <w:rPr>
          <w:b/>
          <w:i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 ti custodirò nella mia casa,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madre, il tuo dolore entrerà nella mia casa,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 io ti onorerò con tutta la mia vita,</w:t>
      </w:r>
    </w:p>
    <w:p w:rsidR="006149D6" w:rsidRPr="00501D34" w:rsidRDefault="006149D6" w:rsidP="00294BE9">
      <w:pPr>
        <w:ind w:right="-440"/>
        <w:rPr>
          <w:sz w:val="20"/>
          <w:szCs w:val="22"/>
        </w:rPr>
      </w:pPr>
      <w:r w:rsidRPr="00501D34">
        <w:rPr>
          <w:sz w:val="20"/>
          <w:szCs w:val="22"/>
        </w:rPr>
        <w:t>madre, sei il più grande dono del mio Signore.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la terra trema. </w:t>
      </w:r>
      <w:r w:rsidRPr="00501D34">
        <w:rPr>
          <w:i/>
          <w:iCs/>
          <w:sz w:val="20"/>
          <w:szCs w:val="22"/>
        </w:rPr>
        <w:t>Maria!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la terra trema. </w:t>
      </w:r>
      <w:r w:rsidRPr="00501D34">
        <w:rPr>
          <w:i/>
          <w:iCs/>
          <w:sz w:val="20"/>
          <w:szCs w:val="22"/>
        </w:rPr>
        <w:t>Io ti sto vicino.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la terra trema. </w:t>
      </w:r>
      <w:r w:rsidRPr="00501D34">
        <w:rPr>
          <w:i/>
          <w:iCs/>
          <w:sz w:val="20"/>
          <w:szCs w:val="22"/>
        </w:rPr>
        <w:t>Le guardie hanno paura.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 xml:space="preserve">E la terra trema. </w:t>
      </w:r>
      <w:r w:rsidRPr="00501D34">
        <w:rPr>
          <w:i/>
          <w:iCs/>
          <w:sz w:val="20"/>
          <w:szCs w:val="22"/>
        </w:rPr>
        <w:t>Io sono al tuo fianco.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la terra trema. </w:t>
      </w:r>
      <w:r w:rsidRPr="00501D34">
        <w:rPr>
          <w:i/>
          <w:iCs/>
          <w:sz w:val="20"/>
          <w:szCs w:val="22"/>
        </w:rPr>
        <w:t>Quell'uomo era davvero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la terra trema. </w:t>
      </w:r>
      <w:r w:rsidRPr="00501D34">
        <w:rPr>
          <w:i/>
          <w:iCs/>
          <w:sz w:val="20"/>
          <w:szCs w:val="22"/>
        </w:rPr>
        <w:t>Le rocce si spaccano.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la terra trema. </w:t>
      </w:r>
      <w:r w:rsidRPr="00501D34">
        <w:rPr>
          <w:i/>
          <w:iCs/>
          <w:sz w:val="20"/>
          <w:szCs w:val="22"/>
        </w:rPr>
        <w:t>Il santuario trema.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Madre, sto vicino a te.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i/>
          <w:sz w:val="20"/>
          <w:szCs w:val="22"/>
        </w:rPr>
      </w:pPr>
      <w:r w:rsidRPr="00501D34">
        <w:rPr>
          <w:b/>
          <w:i/>
          <w:sz w:val="20"/>
          <w:szCs w:val="22"/>
        </w:rPr>
        <w:t>Desolata….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68" w:name="_Toc217561178"/>
      <w:bookmarkStart w:id="569" w:name="_Toc495571896"/>
      <w:r w:rsidRPr="00501D34">
        <w:rPr>
          <w:sz w:val="24"/>
        </w:rPr>
        <w:t xml:space="preserve">Quant’è grande la bellezza </w:t>
      </w:r>
      <w:r w:rsidR="007E4E3F" w:rsidRPr="00501D34">
        <w:rPr>
          <w:sz w:val="24"/>
        </w:rPr>
        <w:t xml:space="preserve">      </w:t>
      </w:r>
      <w:r w:rsidRPr="00501D34">
        <w:rPr>
          <w:sz w:val="24"/>
        </w:rPr>
        <w:t>671</w:t>
      </w:r>
      <w:bookmarkEnd w:id="56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Lorenzo de’ Medici – Lauda XVI sec.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Quant’è grande la bellezza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Di te Vergin santa e pia.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Ciascun lodi te Maria,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ciascun canti in gran dolcezza.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la tua bellezza tanta,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Bellezza innamorasti.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Bellezza eterna e santa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Maria bella infiammasti.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d’Amor l’Amor legasti,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Vergin santa dolce e pia.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Quell’Amor che incende il tutto,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bellezza alta infinita,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del tuo ventre è fatto frutto: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mortal ventre, e il frutto è vita,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Bontà perfetta unita,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è tuo bene, o Vergin pia.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Prima che nel grembo santo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tanto ben fosse raccolto,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saria morto in duolo e in pianto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chi di Dio vedesse il volto,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questa morte in vita ha vòlto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tuo parto, o Vergin pia.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Più della salvezza vostra,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peccator, non dubitate: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il suo petto al Figlio mostra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questa madre di pietate;</w:t>
      </w:r>
    </w:p>
    <w:p w:rsidR="006149D6" w:rsidRPr="00501D34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le sue piaghe insanghinate</w:t>
      </w:r>
    </w:p>
    <w:p w:rsidR="006149D6" w:rsidRDefault="006149D6" w:rsidP="00294BE9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mostra a lei la Bontà pia.</w:t>
      </w:r>
    </w:p>
    <w:p w:rsidR="006C1CB5" w:rsidRPr="00501D34" w:rsidRDefault="006C1CB5" w:rsidP="00294BE9">
      <w:pPr>
        <w:ind w:left="708"/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70" w:name="_Toc217561179"/>
      <w:bookmarkStart w:id="571" w:name="_Toc495571899"/>
      <w:bookmarkEnd w:id="569"/>
      <w:r w:rsidRPr="00501D34">
        <w:rPr>
          <w:sz w:val="24"/>
        </w:rPr>
        <w:t xml:space="preserve">Benedetta tu fra le donne </w:t>
      </w:r>
      <w:r w:rsidR="00C66FDD" w:rsidRPr="00501D34">
        <w:rPr>
          <w:sz w:val="24"/>
        </w:rPr>
        <w:t xml:space="preserve">     </w:t>
      </w:r>
      <w:r w:rsidRPr="00501D34">
        <w:rPr>
          <w:sz w:val="24"/>
        </w:rPr>
        <w:t>672</w:t>
      </w:r>
      <w:bookmarkEnd w:id="57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Maria, piena di grazia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Signore è con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sei benedetta fra tutte le donne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benedetto</w:t>
      </w:r>
      <w:r w:rsidR="00C66FDD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frutto del tuo seno, Gesù.</w:t>
      </w:r>
    </w:p>
    <w:p w:rsidR="006149D6" w:rsidRPr="00501D34" w:rsidRDefault="006149D6" w:rsidP="006C1CB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Santa Maria, Madre di Dio</w:t>
      </w:r>
    </w:p>
    <w:p w:rsidR="006149D6" w:rsidRPr="00501D34" w:rsidRDefault="006149D6" w:rsidP="006C1CB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Prega per noi, noi peccatori</w:t>
      </w:r>
    </w:p>
    <w:p w:rsidR="006149D6" w:rsidRPr="00501D34" w:rsidRDefault="006149D6" w:rsidP="006C1CB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Ora e nell’ora della nostra morte</w:t>
      </w:r>
    </w:p>
    <w:p w:rsidR="006149D6" w:rsidRPr="00501D34" w:rsidRDefault="006149D6" w:rsidP="006C1CB5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Amen, amen</w:t>
      </w:r>
    </w:p>
    <w:bookmarkEnd w:id="571"/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color w:val="000000"/>
          <w:sz w:val="24"/>
        </w:rPr>
      </w:pPr>
      <w:bookmarkStart w:id="572" w:name="_Toc217561180"/>
      <w:bookmarkStart w:id="573" w:name="_Toc495571908"/>
      <w:r w:rsidRPr="00501D34">
        <w:rPr>
          <w:sz w:val="24"/>
        </w:rPr>
        <w:t xml:space="preserve">Sotto la tua protezione </w:t>
      </w:r>
      <w:r w:rsidR="00C66FDD" w:rsidRPr="00501D34">
        <w:rPr>
          <w:sz w:val="24"/>
        </w:rPr>
        <w:tab/>
      </w:r>
      <w:r w:rsidR="006C1CB5">
        <w:rPr>
          <w:sz w:val="24"/>
        </w:rPr>
        <w:t xml:space="preserve">      </w:t>
      </w:r>
      <w:r w:rsidRPr="00501D34">
        <w:rPr>
          <w:color w:val="000000"/>
          <w:sz w:val="24"/>
        </w:rPr>
        <w:t>673</w:t>
      </w:r>
      <w:bookmarkEnd w:id="57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Mirjam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Sotto la tua protezione</w:t>
      </w:r>
      <w:r w:rsidR="00294BE9" w:rsidRPr="00501D34">
        <w:rPr>
          <w:sz w:val="20"/>
          <w:szCs w:val="22"/>
        </w:rPr>
        <w:t xml:space="preserve"> t</w:t>
      </w:r>
      <w:r w:rsidRPr="00501D34">
        <w:rPr>
          <w:sz w:val="20"/>
          <w:szCs w:val="22"/>
        </w:rPr>
        <w:t>roviamo rifugio,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Santa Madre di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disprezzare le suppliche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noi che siamo nella prova…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liberaci, liberaci…Da ogni pericolo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Vergine gloriosa e benedetta</w:t>
      </w:r>
    </w:p>
    <w:bookmarkEnd w:id="573"/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  <w:highlight w:val="cyan"/>
        </w:rPr>
      </w:pPr>
      <w:bookmarkStart w:id="574" w:name="_Toc217561181"/>
      <w:r w:rsidRPr="00501D34">
        <w:rPr>
          <w:sz w:val="24"/>
        </w:rPr>
        <w:lastRenderedPageBreak/>
        <w:t xml:space="preserve">Madre di misericordia </w:t>
      </w:r>
      <w:r w:rsidR="00C66FDD" w:rsidRPr="00501D34">
        <w:rPr>
          <w:sz w:val="24"/>
        </w:rPr>
        <w:tab/>
      </w:r>
      <w:r w:rsidRPr="00501D34">
        <w:rPr>
          <w:sz w:val="24"/>
        </w:rPr>
        <w:t>674</w:t>
      </w:r>
      <w:bookmarkEnd w:id="57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Gen Verde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Salve Regina, madre di misericordia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Vita, dolcezza,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speranza nostra, salve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Salve, salve.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Ricorriamo a te, esuli figli di Eva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te sospiriamo piangenti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questa valle di lacrime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Avvocata nostra,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 volgi a noi gli occhi tuoi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Mostraci dopo questo esilio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frutto del tuo seno, Gesù.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 Clemente, pia, dolce Maria.</w:t>
      </w:r>
    </w:p>
    <w:p w:rsidR="000A44CB" w:rsidRPr="00501D34" w:rsidRDefault="000A44CB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Salve Regina, madre di misericordia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Vita, dolcezza,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speranza nostra, salve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Salve, salve.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salve.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75" w:name="_Toc495572012"/>
      <w:bookmarkStart w:id="576" w:name="_Toc217561182"/>
      <w:r w:rsidRPr="00501D34">
        <w:rPr>
          <w:sz w:val="24"/>
        </w:rPr>
        <w:t xml:space="preserve">Madre della speranza </w:t>
      </w:r>
      <w:bookmarkEnd w:id="575"/>
      <w:r w:rsidR="00C66FDD" w:rsidRPr="00501D34">
        <w:rPr>
          <w:sz w:val="24"/>
        </w:rPr>
        <w:tab/>
      </w:r>
      <w:r w:rsidRPr="00501D34">
        <w:rPr>
          <w:sz w:val="24"/>
        </w:rPr>
        <w:t>675</w:t>
      </w:r>
      <w:bookmarkEnd w:id="576"/>
    </w:p>
    <w:p w:rsidR="006149D6" w:rsidRPr="00501D34" w:rsidRDefault="006149D6" w:rsidP="005C4128">
      <w:pPr>
        <w:pStyle w:val="Titolo2"/>
        <w:rPr>
          <w:sz w:val="6"/>
          <w:szCs w:val="8"/>
        </w:rPr>
      </w:pPr>
      <w:r w:rsidRPr="00501D34">
        <w:rPr>
          <w:sz w:val="18"/>
        </w:rPr>
        <w:t>C. Bizzeti</w:t>
      </w:r>
    </w:p>
    <w:p w:rsidR="006149D6" w:rsidRPr="00501D34" w:rsidRDefault="006149D6">
      <w:pPr>
        <w:rPr>
          <w:sz w:val="10"/>
          <w:szCs w:val="22"/>
        </w:rPr>
      </w:pPr>
    </w:p>
    <w:p w:rsidR="006C1CB5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Madre della speranza</w:t>
      </w:r>
      <w:r w:rsidR="00294BE9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veglia sul nostro cammino,</w:t>
      </w:r>
    </w:p>
    <w:p w:rsidR="006149D6" w:rsidRPr="00501D34" w:rsidRDefault="006149D6">
      <w:pPr>
        <w:pStyle w:val="Corpodeltesto2"/>
        <w:rPr>
          <w:sz w:val="20"/>
          <w:szCs w:val="22"/>
        </w:rPr>
      </w:pPr>
      <w:r w:rsidRPr="00501D34">
        <w:rPr>
          <w:sz w:val="20"/>
          <w:szCs w:val="22"/>
        </w:rPr>
        <w:t xml:space="preserve">guida i nostri passi </w:t>
      </w:r>
    </w:p>
    <w:p w:rsidR="006149D6" w:rsidRPr="00501D34" w:rsidRDefault="006149D6">
      <w:pPr>
        <w:pStyle w:val="Corpodeltesto2"/>
        <w:rPr>
          <w:sz w:val="20"/>
          <w:szCs w:val="22"/>
        </w:rPr>
      </w:pPr>
      <w:r w:rsidRPr="00501D34">
        <w:rPr>
          <w:sz w:val="20"/>
          <w:szCs w:val="22"/>
        </w:rPr>
        <w:t>verso il Figlio tuo, Maria!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Regina della pace,</w:t>
      </w:r>
      <w:r w:rsidR="006C1CB5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proteggi il nostro mondo;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prega per questa umanità, Maria,</w:t>
      </w:r>
    </w:p>
    <w:p w:rsidR="006C1CB5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Madre della speranza,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Madre della speranza!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 xml:space="preserve">Docile serva del Padre </w:t>
      </w:r>
      <w:r w:rsidRPr="00501D34">
        <w:rPr>
          <w:i/>
          <w:iCs/>
          <w:sz w:val="20"/>
          <w:szCs w:val="22"/>
        </w:rPr>
        <w:t>(Maria)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 xml:space="preserve">piena di Spirito Santo </w:t>
      </w:r>
      <w:r w:rsidRPr="00501D34">
        <w:rPr>
          <w:i/>
          <w:iCs/>
          <w:sz w:val="20"/>
          <w:szCs w:val="22"/>
        </w:rPr>
        <w:t>(Maria)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umile Vergine madre del Figlio di Dio!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Tu sei la piena di grazia </w:t>
      </w:r>
      <w:r w:rsidRPr="00501D34">
        <w:rPr>
          <w:i/>
          <w:iCs/>
          <w:sz w:val="20"/>
          <w:szCs w:val="22"/>
        </w:rPr>
        <w:t>(tutta bella sei)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scelta fra tutte le donne,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i/>
          <w:iCs/>
          <w:sz w:val="20"/>
          <w:szCs w:val="22"/>
        </w:rPr>
        <w:t xml:space="preserve">(non c’è ombra in te)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Madre di misericordia, Porta del Cielo.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Noi che crediamo alla vita, </w:t>
      </w:r>
      <w:r w:rsidRPr="00501D34">
        <w:rPr>
          <w:i/>
          <w:iCs/>
          <w:sz w:val="20"/>
          <w:szCs w:val="22"/>
        </w:rPr>
        <w:t>(Maria)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noi che crediamo all’amore </w:t>
      </w:r>
      <w:r w:rsidRPr="00501D34">
        <w:rPr>
          <w:i/>
          <w:iCs/>
          <w:sz w:val="20"/>
          <w:szCs w:val="22"/>
        </w:rPr>
        <w:t>(Maria)</w:t>
      </w:r>
    </w:p>
    <w:p w:rsidR="006C1CB5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sotto il tuo sguardo mettiamo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nostro domani.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Quando la strada è più dura,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i/>
          <w:iCs/>
          <w:sz w:val="20"/>
          <w:szCs w:val="22"/>
        </w:rPr>
        <w:t>(ricorriamo a te)</w:t>
      </w: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sz w:val="20"/>
          <w:szCs w:val="22"/>
        </w:rPr>
        <w:t xml:space="preserve">quando più buia è la notte,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i/>
          <w:iCs/>
          <w:sz w:val="20"/>
          <w:szCs w:val="22"/>
        </w:rPr>
        <w:t>(veglia su di noi)</w:t>
      </w:r>
    </w:p>
    <w:p w:rsidR="006C1CB5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Stella del giorno,</w:t>
      </w:r>
      <w:r w:rsidR="006C1CB5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risplendi sul nostro sentiero!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0"/>
          <w:szCs w:val="22"/>
        </w:rPr>
      </w:pPr>
      <w:bookmarkStart w:id="577" w:name="_Toc495571683"/>
      <w:bookmarkStart w:id="578" w:name="_Toc217561183"/>
      <w:r w:rsidRPr="00501D34">
        <w:rPr>
          <w:sz w:val="24"/>
        </w:rPr>
        <w:t>Vergine Madre</w:t>
      </w:r>
      <w:r w:rsidRPr="00501D34">
        <w:rPr>
          <w:sz w:val="24"/>
        </w:rPr>
        <w:tab/>
      </w:r>
      <w:r w:rsidRPr="00501D34">
        <w:rPr>
          <w:sz w:val="24"/>
        </w:rPr>
        <w:tab/>
      </w:r>
      <w:bookmarkEnd w:id="577"/>
      <w:r w:rsidRPr="00501D34">
        <w:rPr>
          <w:sz w:val="24"/>
        </w:rPr>
        <w:t>676</w:t>
      </w:r>
      <w:bookmarkEnd w:id="578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M. Frisina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Vergine Madre, figlia del tuo figlio,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umile ed alta più che creatura,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termine fisso d’eterno consiglio.</w:t>
      </w:r>
    </w:p>
    <w:p w:rsidR="006149D6" w:rsidRPr="00501D34" w:rsidRDefault="006149D6" w:rsidP="00C66FD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Tu sei colei che l’umana natura</w:t>
      </w:r>
    </w:p>
    <w:p w:rsidR="006149D6" w:rsidRPr="00501D34" w:rsidRDefault="006149D6" w:rsidP="00C66FD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nobilitasti sì che il suo fattore</w:t>
      </w:r>
    </w:p>
    <w:p w:rsidR="006149D6" w:rsidRPr="00501D34" w:rsidRDefault="006149D6" w:rsidP="00C66FDD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non disdegnò di farsi sua fattura.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Nel ventre tuo si raccese l’amore,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 lo cui caldo ne l’eterna pace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così è germinato questo fiore.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Qui sei a noi meridiana face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 caritade, e giuso, intra i mortali,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di speranza fontana vivace.</w:t>
      </w:r>
    </w:p>
    <w:p w:rsidR="006149D6" w:rsidRPr="00501D34" w:rsidRDefault="006149D6" w:rsidP="00C66FDD">
      <w:pPr>
        <w:ind w:left="284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Donna sei tanto grande e tanto vali,</w:t>
      </w:r>
    </w:p>
    <w:p w:rsidR="006149D6" w:rsidRPr="00501D34" w:rsidRDefault="006149D6" w:rsidP="00C66FDD">
      <w:pPr>
        <w:ind w:left="284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qual vuol grazia ed a te non ricorre,</w:t>
      </w:r>
    </w:p>
    <w:p w:rsidR="006149D6" w:rsidRPr="00501D34" w:rsidRDefault="006149D6" w:rsidP="00C66FDD">
      <w:pPr>
        <w:ind w:left="284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sua disianza vuol volar sanz’ali.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benignità non pur soccorre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 chi domanda, ma molte fiate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liberamente al dimandar precorre.</w:t>
      </w:r>
    </w:p>
    <w:p w:rsidR="006149D6" w:rsidRPr="00501D34" w:rsidRDefault="006149D6" w:rsidP="00C66FDD">
      <w:pPr>
        <w:ind w:left="284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In te misericordia, in te pietade, </w:t>
      </w:r>
    </w:p>
    <w:p w:rsidR="006149D6" w:rsidRPr="00501D34" w:rsidRDefault="006149D6" w:rsidP="00C66FDD">
      <w:pPr>
        <w:ind w:left="284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in te magnificenza, in te s’aduna</w:t>
      </w:r>
    </w:p>
    <w:p w:rsidR="006149D6" w:rsidRPr="00501D34" w:rsidRDefault="006149D6" w:rsidP="00C66FDD">
      <w:pPr>
        <w:ind w:left="284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quantunque in creatura è di bontade.</w:t>
      </w:r>
    </w:p>
    <w:p w:rsidR="006149D6" w:rsidRPr="00501D34" w:rsidRDefault="006149D6" w:rsidP="00C66FDD">
      <w:pPr>
        <w:ind w:left="284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79" w:name="_Toc495571731"/>
      <w:bookmarkStart w:id="580" w:name="_Toc217561184"/>
      <w:r w:rsidRPr="00501D34">
        <w:rPr>
          <w:sz w:val="24"/>
        </w:rPr>
        <w:t xml:space="preserve">Magnificat </w:t>
      </w:r>
      <w:bookmarkEnd w:id="579"/>
      <w:r w:rsidR="00C66FDD" w:rsidRPr="00501D34">
        <w:rPr>
          <w:sz w:val="24"/>
        </w:rPr>
        <w:tab/>
      </w:r>
      <w:r w:rsidR="00C66FDD" w:rsidRPr="00501D34">
        <w:rPr>
          <w:sz w:val="24"/>
        </w:rPr>
        <w:tab/>
      </w:r>
      <w:r w:rsidRPr="00501D34">
        <w:rPr>
          <w:sz w:val="24"/>
        </w:rPr>
        <w:t>677</w:t>
      </w:r>
      <w:bookmarkEnd w:id="580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Valmaggi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L’anima mia magnifica il Signore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si allieta il mio spirito in Dio,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mio Salvatore.</w:t>
      </w:r>
    </w:p>
    <w:p w:rsidR="006149D6" w:rsidRPr="00501D34" w:rsidRDefault="006149D6">
      <w:pPr>
        <w:rPr>
          <w:b/>
          <w:bCs/>
          <w:i/>
          <w:iCs/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guardato all’umile sua ancella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tutti i tempi mi diranno beata,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il potente mi ha fatto grandi cose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santo, e santo è il suo nome.</w:t>
      </w:r>
    </w:p>
    <w:p w:rsidR="006149D6" w:rsidRPr="00501D34" w:rsidRDefault="006149D6" w:rsidP="00C66FDD">
      <w:pPr>
        <w:tabs>
          <w:tab w:val="left" w:pos="284"/>
        </w:tabs>
        <w:ind w:left="284"/>
        <w:rPr>
          <w:sz w:val="20"/>
          <w:szCs w:val="22"/>
        </w:rPr>
      </w:pPr>
      <w:r w:rsidRPr="00501D34">
        <w:rPr>
          <w:sz w:val="20"/>
          <w:szCs w:val="22"/>
        </w:rPr>
        <w:t>E il suo amore è nei secoli dei secoli</w:t>
      </w:r>
    </w:p>
    <w:p w:rsidR="006149D6" w:rsidRPr="00501D34" w:rsidRDefault="006149D6" w:rsidP="00C66FDD">
      <w:pPr>
        <w:tabs>
          <w:tab w:val="left" w:pos="284"/>
        </w:tabs>
        <w:ind w:left="284"/>
        <w:rPr>
          <w:sz w:val="20"/>
          <w:szCs w:val="22"/>
        </w:rPr>
      </w:pPr>
      <w:r w:rsidRPr="00501D34">
        <w:rPr>
          <w:sz w:val="20"/>
          <w:szCs w:val="22"/>
        </w:rPr>
        <w:t>su tutti quelli che han creduto in Lui.</w:t>
      </w:r>
    </w:p>
    <w:p w:rsidR="006149D6" w:rsidRPr="00501D34" w:rsidRDefault="006149D6" w:rsidP="00C66FDD">
      <w:pPr>
        <w:tabs>
          <w:tab w:val="left" w:pos="284"/>
        </w:tabs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Con il suo braccio egli compie meraviglie,</w:t>
      </w:r>
    </w:p>
    <w:p w:rsidR="006149D6" w:rsidRPr="00501D34" w:rsidRDefault="006149D6" w:rsidP="00C66FDD">
      <w:pPr>
        <w:tabs>
          <w:tab w:val="left" w:pos="284"/>
        </w:tabs>
        <w:ind w:left="284"/>
        <w:rPr>
          <w:sz w:val="20"/>
          <w:szCs w:val="22"/>
        </w:rPr>
      </w:pPr>
      <w:r w:rsidRPr="00501D34">
        <w:rPr>
          <w:sz w:val="20"/>
          <w:szCs w:val="22"/>
        </w:rPr>
        <w:t>i disegni distrugge ai superbi.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rovesciato i potenti dai troni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ha innalzato gli umili di cuore,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gli affamati li sazia di ogni bene,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 gli avidi rimanda a mani vuote.</w:t>
      </w:r>
    </w:p>
    <w:p w:rsidR="006149D6" w:rsidRPr="00501D34" w:rsidRDefault="006149D6" w:rsidP="00C66FDD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Ha salvato Israele suo servo</w:t>
      </w:r>
    </w:p>
    <w:p w:rsidR="006149D6" w:rsidRPr="00501D34" w:rsidRDefault="006149D6" w:rsidP="00C66FDD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perchè ricorda il suo patto d’amore</w:t>
      </w:r>
    </w:p>
    <w:p w:rsidR="006149D6" w:rsidRPr="00501D34" w:rsidRDefault="006149D6" w:rsidP="00C66FDD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che aveva fatto un tempo ai nostri padri,</w:t>
      </w:r>
    </w:p>
    <w:p w:rsidR="006149D6" w:rsidRPr="00501D34" w:rsidRDefault="006149D6" w:rsidP="00C66FDD">
      <w:pPr>
        <w:ind w:left="284"/>
        <w:rPr>
          <w:sz w:val="20"/>
          <w:szCs w:val="22"/>
        </w:rPr>
      </w:pPr>
      <w:r w:rsidRPr="00501D34">
        <w:rPr>
          <w:sz w:val="20"/>
          <w:szCs w:val="22"/>
        </w:rPr>
        <w:t>ad Abramo e ai suoi figli per sempre.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81" w:name="_Toc495571735"/>
      <w:bookmarkStart w:id="582" w:name="_Toc217561185"/>
      <w:r w:rsidRPr="00501D34">
        <w:rPr>
          <w:sz w:val="24"/>
        </w:rPr>
        <w:t xml:space="preserve">L’anima mia esulta in Dio </w:t>
      </w:r>
      <w:bookmarkEnd w:id="581"/>
      <w:r w:rsidR="00C66FDD" w:rsidRPr="00501D34">
        <w:rPr>
          <w:sz w:val="24"/>
        </w:rPr>
        <w:tab/>
      </w:r>
      <w:r w:rsidRPr="00501D34">
        <w:rPr>
          <w:sz w:val="24"/>
        </w:rPr>
        <w:t>678</w:t>
      </w:r>
      <w:bookmarkEnd w:id="582"/>
      <w:r w:rsidRPr="00501D34">
        <w:rPr>
          <w:sz w:val="24"/>
        </w:rPr>
        <w:t xml:space="preserve">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Dio ha fatto in me cose grandi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che guarda l’umile serva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disperde i superbi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nell’orgoglio del cuore.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 w:rsidP="00E6258C">
      <w:pPr>
        <w:rPr>
          <w:b/>
          <w:i/>
          <w:sz w:val="10"/>
          <w:szCs w:val="12"/>
        </w:rPr>
      </w:pPr>
      <w:r w:rsidRPr="00501D34">
        <w:rPr>
          <w:b/>
          <w:bCs/>
          <w:i/>
          <w:iCs/>
          <w:sz w:val="20"/>
          <w:szCs w:val="22"/>
        </w:rPr>
        <w:t>L’anima mia esulta in Dio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i/>
          <w:sz w:val="20"/>
          <w:szCs w:val="22"/>
        </w:rPr>
        <w:t xml:space="preserve">mio Salvatore </w:t>
      </w:r>
    </w:p>
    <w:p w:rsidR="006149D6" w:rsidRPr="00501D34" w:rsidRDefault="006149D6" w:rsidP="00E6258C">
      <w:pPr>
        <w:rPr>
          <w:b/>
          <w:i/>
          <w:sz w:val="10"/>
          <w:szCs w:val="12"/>
        </w:rPr>
      </w:pPr>
      <w:r w:rsidRPr="00501D34">
        <w:rPr>
          <w:b/>
          <w:bCs/>
          <w:i/>
          <w:iCs/>
          <w:sz w:val="20"/>
          <w:szCs w:val="22"/>
        </w:rPr>
        <w:t>L’anima mia esulta in Dio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i/>
          <w:sz w:val="20"/>
          <w:szCs w:val="22"/>
        </w:rPr>
        <w:t xml:space="preserve">mio Salvatore </w:t>
      </w:r>
    </w:p>
    <w:p w:rsidR="006149D6" w:rsidRPr="00501D34" w:rsidRDefault="006149D6">
      <w:pPr>
        <w:pStyle w:val="Corpodeltesto2"/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sua salvezza canterò.</w:t>
      </w:r>
    </w:p>
    <w:p w:rsidR="00294BE9" w:rsidRPr="00501D34" w:rsidRDefault="00294BE9">
      <w:pPr>
        <w:pStyle w:val="Corpodeltesto2"/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onnipotente e santo,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abbatte i grandi dai troni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solleva dal fango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 xml:space="preserve">il suo umile servo.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misericordia infinita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che rende povero il ricco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ricolma di beni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chi si affida al suo amore.</w:t>
      </w:r>
    </w:p>
    <w:p w:rsidR="00294BE9" w:rsidRPr="00501D34" w:rsidRDefault="00294BE9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amore sempre fedele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guida il suo servo Israele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ricorda il suo patto</w:t>
      </w:r>
      <w:r w:rsidR="00E6258C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stabilito per sempre.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83" w:name="_Toc495571736"/>
      <w:bookmarkStart w:id="584" w:name="_Toc217561186"/>
      <w:r w:rsidRPr="00501D34">
        <w:rPr>
          <w:sz w:val="24"/>
        </w:rPr>
        <w:t xml:space="preserve">Magnificat </w:t>
      </w:r>
      <w:bookmarkEnd w:id="583"/>
      <w:r w:rsidR="003E3C9F" w:rsidRPr="00501D34">
        <w:rPr>
          <w:sz w:val="24"/>
        </w:rPr>
        <w:tab/>
      </w:r>
      <w:r w:rsidR="003E3C9F" w:rsidRPr="00501D34">
        <w:rPr>
          <w:sz w:val="24"/>
        </w:rPr>
        <w:tab/>
      </w:r>
      <w:r w:rsidRPr="00501D34">
        <w:rPr>
          <w:sz w:val="24"/>
        </w:rPr>
        <w:t>679</w:t>
      </w:r>
      <w:bookmarkEnd w:id="584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mia magnifica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ho grande gioia in Dio che mi ha salvata.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ha guardato a me, alla sua povera serva: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tutti mi chiameranno beata.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Lui che tutto può ha fatto in me cose grandi.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Grande, dolce e santo è il suo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sarà per sempre misericordioso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tutti quelli che gli voglion bene.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Ha mandato in rovina i superbi,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ha rovesciato i potenti dai loro troni,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ha disperso gli egoisti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ed invece ha innalzato gli umili,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ha colmato di beni i deboli,</w:t>
      </w:r>
    </w:p>
    <w:p w:rsidR="006C1CB5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ha mandato indietro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i ricchi a mani vuote.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Egli è fedele alle sue promesse,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è venuto in aiuto al suo servo.</w:t>
      </w:r>
    </w:p>
    <w:p w:rsidR="006149D6" w:rsidRPr="00501D34" w:rsidRDefault="006149D6" w:rsidP="003E3C9F">
      <w:pPr>
        <w:ind w:left="567"/>
        <w:rPr>
          <w:sz w:val="20"/>
          <w:szCs w:val="22"/>
        </w:rPr>
      </w:pPr>
      <w:r w:rsidRPr="00501D34">
        <w:rPr>
          <w:sz w:val="20"/>
          <w:szCs w:val="22"/>
        </w:rPr>
        <w:t>Grande, grande è il mio Signore.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85" w:name="_Toc495571740"/>
      <w:bookmarkStart w:id="586" w:name="_Toc217561187"/>
      <w:r w:rsidRPr="00501D34">
        <w:rPr>
          <w:sz w:val="24"/>
        </w:rPr>
        <w:t xml:space="preserve">Magnificat </w:t>
      </w:r>
      <w:bookmarkEnd w:id="585"/>
      <w:r w:rsidR="003E3C9F" w:rsidRPr="00501D34">
        <w:rPr>
          <w:sz w:val="24"/>
        </w:rPr>
        <w:tab/>
      </w:r>
      <w:r w:rsidR="003E3C9F" w:rsidRPr="00501D34">
        <w:rPr>
          <w:sz w:val="24"/>
        </w:rPr>
        <w:tab/>
      </w:r>
      <w:r w:rsidRPr="00501D34">
        <w:rPr>
          <w:sz w:val="24"/>
        </w:rPr>
        <w:t>680</w:t>
      </w:r>
      <w:bookmarkEnd w:id="586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mia magnifica,</w:t>
      </w:r>
      <w:r w:rsidR="00294BE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magnifica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mio spirito esulta in Dio mio Salvatore.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Perchè ha guardato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l’umiltà della sua serva,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tutte le generazioni 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mi chiameranno beata.</w:t>
      </w:r>
    </w:p>
    <w:p w:rsidR="006C1CB5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Cose grandiose ha compiuto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 me l’Onnipotente,</w:t>
      </w:r>
    </w:p>
    <w:p w:rsidR="00294BE9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cose grandi ha compiuto</w:t>
      </w:r>
      <w:r w:rsidR="00294BE9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colui il cui nome è Santo.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D’età in età</w:t>
      </w:r>
      <w:r w:rsidR="00294BE9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è la sua misericordia,</w:t>
      </w:r>
    </w:p>
    <w:p w:rsidR="006149D6" w:rsidRPr="00501D34" w:rsidRDefault="006149D6" w:rsidP="00E6258C">
      <w:pPr>
        <w:ind w:left="708" w:right="-305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la sua misericordia </w:t>
      </w:r>
    </w:p>
    <w:p w:rsidR="006149D6" w:rsidRPr="00501D34" w:rsidRDefault="006149D6" w:rsidP="00E6258C">
      <w:pPr>
        <w:ind w:left="708" w:right="-305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 stende su chi lo teme.</w:t>
      </w:r>
    </w:p>
    <w:p w:rsidR="00294BE9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spiegato con forza</w:t>
      </w:r>
      <w:r w:rsidR="00294BE9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potenza del suo braccio,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 xml:space="preserve">i superbi ha disperso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nei pensieri del loro cuore.</w:t>
      </w:r>
    </w:p>
    <w:p w:rsidR="00E6258C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Ha rovesciato i potenti</w:t>
      </w:r>
      <w:r w:rsidR="00E6258C" w:rsidRPr="00501D34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dai loro troni,</w:t>
      </w:r>
    </w:p>
    <w:p w:rsidR="00E6258C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mentre ha innalzato, 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ha innalzato gli umili.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Gli affamati ha ricolmato dei suoi beni,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mentre ha rimandato i ricchi a mani vuote.</w:t>
      </w:r>
    </w:p>
    <w:p w:rsidR="006C1CB5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Egli ha sollevato Israele,</w:t>
      </w:r>
      <w:r w:rsidR="006C1CB5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il suo servo,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ricordandosi della 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sua grande misericordia.</w:t>
      </w:r>
    </w:p>
    <w:p w:rsidR="00294BE9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Secondo la sua promessa</w:t>
      </w:r>
      <w:r w:rsidR="00294BE9" w:rsidRPr="00501D34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fatta ai nostri padri,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la promessa ad Abramo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alla sua discendenza.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A Te sia gloria, 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Padre, che dai la salvezza,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gloria al Figlio amato </w:t>
      </w:r>
    </w:p>
    <w:p w:rsidR="006149D6" w:rsidRPr="00501D34" w:rsidRDefault="006149D6" w:rsidP="00E6258C">
      <w:pPr>
        <w:ind w:left="708"/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e allo Spirito Santo.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Amen. Alleluia!</w:t>
      </w:r>
      <w:r w:rsidR="00294BE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Amen. Alleluia!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87" w:name="_Toc217561188"/>
      <w:r w:rsidRPr="00501D34">
        <w:rPr>
          <w:sz w:val="24"/>
        </w:rPr>
        <w:t xml:space="preserve">L’anima mia esalta il signore </w:t>
      </w:r>
      <w:r w:rsidRPr="00501D34">
        <w:rPr>
          <w:sz w:val="24"/>
        </w:rPr>
        <w:tab/>
        <w:t>681</w:t>
      </w:r>
      <w:bookmarkEnd w:id="587"/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L’anima mia esalta il Signore.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Egli è il suo Dio e Salvatore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poichè ha rivolto gli occhi alla sua serva.</w:t>
      </w:r>
    </w:p>
    <w:p w:rsidR="006149D6" w:rsidRPr="00501D34" w:rsidRDefault="006149D6" w:rsidP="003E3C9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Ora per tutti sarò beata,</w:t>
      </w:r>
    </w:p>
    <w:p w:rsidR="006149D6" w:rsidRPr="00501D34" w:rsidRDefault="006149D6" w:rsidP="003E3C9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la sua grazia mi ha riempita.</w:t>
      </w:r>
    </w:p>
    <w:p w:rsidR="006149D6" w:rsidRPr="00501D34" w:rsidRDefault="006149D6" w:rsidP="003E3C9F">
      <w:pPr>
        <w:ind w:left="708"/>
        <w:rPr>
          <w:sz w:val="20"/>
          <w:szCs w:val="22"/>
        </w:rPr>
      </w:pPr>
      <w:r w:rsidRPr="00501D34">
        <w:rPr>
          <w:sz w:val="20"/>
          <w:szCs w:val="22"/>
        </w:rPr>
        <w:t>Santo per sempre è il suo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Buono è il Signore con chi lo teme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lo protegge da ogni male.</w:t>
      </w:r>
    </w:p>
    <w:p w:rsidR="006149D6" w:rsidRPr="00501D34" w:rsidRDefault="006149D6" w:rsidP="003E3C9F">
      <w:pPr>
        <w:ind w:firstLine="708"/>
        <w:rPr>
          <w:sz w:val="20"/>
          <w:szCs w:val="22"/>
        </w:rPr>
      </w:pPr>
      <w:r w:rsidRPr="00501D34">
        <w:rPr>
          <w:sz w:val="20"/>
          <w:szCs w:val="22"/>
        </w:rPr>
        <w:t>Ma guai a chi oserà sfidarlo.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Disperde il superbo rovescia il potente,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innalza chi ha fame e la povera gente,</w:t>
      </w:r>
    </w:p>
    <w:p w:rsidR="006149D6" w:rsidRPr="00501D34" w:rsidRDefault="006149D6">
      <w:pPr>
        <w:ind w:right="-305"/>
        <w:rPr>
          <w:sz w:val="20"/>
          <w:szCs w:val="22"/>
        </w:rPr>
      </w:pPr>
      <w:r w:rsidRPr="00501D34">
        <w:rPr>
          <w:sz w:val="20"/>
          <w:szCs w:val="22"/>
        </w:rPr>
        <w:t>perchè non dimentica le promesse a Israele.</w:t>
      </w:r>
    </w:p>
    <w:p w:rsidR="006149D6" w:rsidRPr="00501D34" w:rsidRDefault="006149D6">
      <w:pPr>
        <w:ind w:right="-305"/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88" w:name="_Toc495571693"/>
      <w:bookmarkStart w:id="589" w:name="_Toc217561189"/>
      <w:r w:rsidRPr="00501D34">
        <w:rPr>
          <w:sz w:val="24"/>
        </w:rPr>
        <w:t>Magnificat</w:t>
      </w:r>
      <w:r w:rsidRPr="00501D34">
        <w:rPr>
          <w:sz w:val="24"/>
        </w:rPr>
        <w:tab/>
      </w:r>
      <w:bookmarkEnd w:id="588"/>
      <w:r w:rsidR="006C1CB5">
        <w:rPr>
          <w:sz w:val="24"/>
        </w:rPr>
        <w:t xml:space="preserve">             </w:t>
      </w:r>
      <w:r w:rsidRPr="00501D34">
        <w:rPr>
          <w:sz w:val="24"/>
        </w:rPr>
        <w:t>682</w:t>
      </w:r>
      <w:bookmarkEnd w:id="589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M. Frisina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Magnificat anima mea,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  <w:lang w:val="fr-FR"/>
        </w:rPr>
        <w:t>magnificat Dominum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  <w:lang w:val="fr-FR"/>
        </w:rPr>
        <w:t>et exsultavit spiritus meus in Deo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salutari meo, magnificat, magnificat.</w:t>
      </w:r>
    </w:p>
    <w:p w:rsidR="006149D6" w:rsidRPr="00501D34" w:rsidRDefault="006149D6">
      <w:pPr>
        <w:rPr>
          <w:i/>
          <w:iCs/>
          <w:sz w:val="10"/>
          <w:szCs w:val="22"/>
        </w:rPr>
      </w:pPr>
    </w:p>
    <w:p w:rsidR="006149D6" w:rsidRPr="00501D34" w:rsidRDefault="006149D6">
      <w:pPr>
        <w:ind w:right="-227"/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Quia respexit humilitatem ancillæ suæ.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Ecce enim ex hoc beatam me dicent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omnes generationes.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Magnificat anima mea</w:t>
      </w:r>
      <w:r w:rsidR="003E3C9F" w:rsidRPr="00501D34">
        <w:rPr>
          <w:b/>
          <w:bCs/>
          <w:i/>
          <w:iCs/>
          <w:sz w:val="20"/>
          <w:szCs w:val="22"/>
        </w:rPr>
        <w:t>…</w:t>
      </w:r>
      <w:r w:rsidRPr="00501D34">
        <w:rPr>
          <w:b/>
          <w:bCs/>
          <w:i/>
          <w:iCs/>
          <w:sz w:val="20"/>
          <w:szCs w:val="22"/>
        </w:rPr>
        <w:t>,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Quia fecit mihi magna 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en-US"/>
        </w:rPr>
        <w:t>qui potens est</w:t>
      </w:r>
      <w:r w:rsidR="00E6258C" w:rsidRPr="00501D34">
        <w:rPr>
          <w:sz w:val="20"/>
          <w:szCs w:val="22"/>
          <w:lang w:val="en-US"/>
        </w:rPr>
        <w:t xml:space="preserve"> </w:t>
      </w:r>
      <w:r w:rsidRPr="00501D34">
        <w:rPr>
          <w:sz w:val="20"/>
          <w:szCs w:val="22"/>
          <w:lang w:val="fr-FR"/>
        </w:rPr>
        <w:t>et sanctum nomen ejus.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lastRenderedPageBreak/>
        <w:t>Magnificat anima mea</w:t>
      </w:r>
      <w:r w:rsidR="003E3C9F" w:rsidRPr="00501D34">
        <w:rPr>
          <w:b/>
          <w:bCs/>
          <w:i/>
          <w:iCs/>
          <w:sz w:val="20"/>
          <w:szCs w:val="22"/>
        </w:rPr>
        <w:t>…</w:t>
      </w:r>
      <w:r w:rsidRPr="00501D34">
        <w:rPr>
          <w:b/>
          <w:bCs/>
          <w:i/>
          <w:iCs/>
          <w:sz w:val="20"/>
          <w:szCs w:val="22"/>
        </w:rPr>
        <w:t>,</w:t>
      </w:r>
    </w:p>
    <w:p w:rsidR="006149D6" w:rsidRPr="00501D34" w:rsidRDefault="003E3C9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…</w:t>
      </w:r>
      <w:r w:rsidR="006149D6" w:rsidRPr="00501D34">
        <w:rPr>
          <w:b/>
          <w:bCs/>
          <w:i/>
          <w:iCs/>
          <w:sz w:val="20"/>
          <w:szCs w:val="22"/>
        </w:rPr>
        <w:t>salutari meo, magnificat, magnificat.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en-US"/>
        </w:rPr>
      </w:pPr>
      <w:r w:rsidRPr="00501D34">
        <w:rPr>
          <w:b/>
          <w:bCs/>
          <w:i/>
          <w:iCs/>
          <w:sz w:val="20"/>
          <w:szCs w:val="22"/>
          <w:lang w:val="en-US"/>
        </w:rPr>
        <w:t>Magnificat.</w:t>
      </w:r>
    </w:p>
    <w:p w:rsidR="006149D6" w:rsidRPr="00501D34" w:rsidRDefault="006149D6">
      <w:pPr>
        <w:rPr>
          <w:sz w:val="20"/>
          <w:szCs w:val="22"/>
          <w:lang w:val="fr-FR"/>
        </w:rPr>
      </w:pPr>
    </w:p>
    <w:p w:rsidR="006149D6" w:rsidRPr="00501D34" w:rsidRDefault="006149D6" w:rsidP="00551DF8">
      <w:pPr>
        <w:pStyle w:val="Titolo1"/>
        <w:rPr>
          <w:sz w:val="24"/>
          <w:lang w:val="fr-FR"/>
        </w:rPr>
      </w:pPr>
      <w:bookmarkStart w:id="590" w:name="_Toc217561190"/>
      <w:r w:rsidRPr="00501D34">
        <w:rPr>
          <w:sz w:val="24"/>
          <w:lang w:val="fr-FR"/>
        </w:rPr>
        <w:t xml:space="preserve">Totus Tuus </w:t>
      </w:r>
      <w:r w:rsidR="003E3C9F" w:rsidRPr="00501D34">
        <w:rPr>
          <w:sz w:val="24"/>
          <w:lang w:val="fr-FR"/>
        </w:rPr>
        <w:tab/>
      </w:r>
      <w:r w:rsidR="003E3C9F" w:rsidRPr="00501D34">
        <w:rPr>
          <w:sz w:val="24"/>
          <w:lang w:val="fr-FR"/>
        </w:rPr>
        <w:tab/>
      </w:r>
      <w:r w:rsidRPr="00501D34">
        <w:rPr>
          <w:sz w:val="24"/>
          <w:lang w:val="fr-FR"/>
        </w:rPr>
        <w:t>683</w:t>
      </w:r>
      <w:bookmarkEnd w:id="590"/>
    </w:p>
    <w:p w:rsidR="006149D6" w:rsidRPr="00501D34" w:rsidRDefault="006149D6" w:rsidP="005C4128">
      <w:pPr>
        <w:pStyle w:val="Titolo2"/>
        <w:rPr>
          <w:sz w:val="18"/>
          <w:lang w:val="fr-FR"/>
        </w:rPr>
      </w:pPr>
      <w:r w:rsidRPr="00501D34">
        <w:rPr>
          <w:sz w:val="18"/>
          <w:lang w:val="fr-FR"/>
        </w:rPr>
        <w:t>M. Frisina</w:t>
      </w:r>
    </w:p>
    <w:p w:rsidR="006149D6" w:rsidRPr="00501D34" w:rsidRDefault="006149D6">
      <w:pPr>
        <w:rPr>
          <w:sz w:val="10"/>
          <w:szCs w:val="22"/>
          <w:lang w:val="en-US"/>
        </w:rPr>
      </w:pPr>
    </w:p>
    <w:p w:rsidR="006149D6" w:rsidRPr="00501D34" w:rsidRDefault="006149D6">
      <w:pPr>
        <w:rPr>
          <w:sz w:val="20"/>
          <w:szCs w:val="22"/>
          <w:lang w:val="en-US"/>
        </w:rPr>
      </w:pPr>
      <w:r w:rsidRPr="00501D34">
        <w:rPr>
          <w:sz w:val="20"/>
          <w:szCs w:val="22"/>
          <w:lang w:val="en-US"/>
        </w:rPr>
        <w:t>Totus tuus sum Maria,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Mater nostri Redemptoris,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Virgo Dei, Virgo pia,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</w:rPr>
        <w:t>Mater mundi Salvatoris.</w:t>
      </w:r>
      <w:r w:rsidR="006C1CB5">
        <w:rPr>
          <w:sz w:val="20"/>
          <w:szCs w:val="22"/>
        </w:rPr>
        <w:t xml:space="preserve"> </w:t>
      </w:r>
      <w:r w:rsidRPr="00501D34">
        <w:rPr>
          <w:sz w:val="20"/>
          <w:szCs w:val="22"/>
          <w:lang w:val="fr-FR"/>
        </w:rPr>
        <w:t>Amen.</w:t>
      </w:r>
      <w:r w:rsidR="00F054F7" w:rsidRPr="00501D34">
        <w:rPr>
          <w:sz w:val="20"/>
          <w:szCs w:val="22"/>
          <w:lang w:val="fr-FR"/>
        </w:rPr>
        <w:t xml:space="preserve"> </w:t>
      </w:r>
    </w:p>
    <w:p w:rsidR="006149D6" w:rsidRPr="00501D34" w:rsidRDefault="006149D6">
      <w:pPr>
        <w:rPr>
          <w:sz w:val="20"/>
          <w:szCs w:val="22"/>
          <w:lang w:val="fr-FR"/>
        </w:rPr>
      </w:pPr>
    </w:p>
    <w:p w:rsidR="006149D6" w:rsidRPr="00501D34" w:rsidRDefault="006149D6" w:rsidP="00551DF8">
      <w:pPr>
        <w:pStyle w:val="Titolo1"/>
        <w:rPr>
          <w:sz w:val="24"/>
          <w:lang w:val="fr-FR"/>
        </w:rPr>
      </w:pPr>
      <w:bookmarkStart w:id="591" w:name="_Toc217561191"/>
      <w:r w:rsidRPr="00501D34">
        <w:rPr>
          <w:sz w:val="24"/>
          <w:lang w:val="fr-FR"/>
        </w:rPr>
        <w:t xml:space="preserve">Sotto il tuo manto </w:t>
      </w:r>
      <w:r w:rsidR="007E4E3F" w:rsidRPr="00501D34">
        <w:rPr>
          <w:sz w:val="24"/>
          <w:lang w:val="fr-FR"/>
        </w:rPr>
        <w:tab/>
      </w:r>
      <w:r w:rsidR="003E3C9F" w:rsidRPr="00501D34">
        <w:rPr>
          <w:sz w:val="24"/>
          <w:lang w:val="fr-FR"/>
        </w:rPr>
        <w:tab/>
      </w:r>
      <w:r w:rsidRPr="00501D34">
        <w:rPr>
          <w:sz w:val="24"/>
          <w:lang w:val="fr-FR"/>
        </w:rPr>
        <w:t>684</w:t>
      </w:r>
      <w:bookmarkEnd w:id="591"/>
    </w:p>
    <w:p w:rsidR="006149D6" w:rsidRPr="00501D34" w:rsidRDefault="006149D6" w:rsidP="005C4128">
      <w:pPr>
        <w:pStyle w:val="Titolo2"/>
        <w:rPr>
          <w:sz w:val="18"/>
          <w:lang w:val="fr-FR"/>
        </w:rPr>
      </w:pPr>
      <w:r w:rsidRPr="00501D34">
        <w:rPr>
          <w:sz w:val="18"/>
          <w:lang w:val="fr-FR"/>
        </w:rPr>
        <w:t>M. Frisina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Sotto il tuo manto,</w:t>
      </w:r>
      <w:r w:rsidR="003E3C9F" w:rsidRPr="00501D34">
        <w:rPr>
          <w:sz w:val="20"/>
          <w:szCs w:val="22"/>
          <w:lang w:val="fr-FR"/>
        </w:rPr>
        <w:t xml:space="preserve"> </w:t>
      </w:r>
      <w:r w:rsidRPr="00501D34">
        <w:rPr>
          <w:sz w:val="20"/>
          <w:szCs w:val="22"/>
          <w:lang w:val="fr-FR"/>
        </w:rPr>
        <w:t>nella tua protezione,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Madre di Dio, noi cerchiamo rifugio.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Santa Madre del Redentore.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  <w:lang w:val="fr-FR"/>
        </w:rPr>
        <w:t>Santa Maria, prega per noi,</w:t>
      </w:r>
    </w:p>
    <w:p w:rsidR="006149D6" w:rsidRPr="00501D34" w:rsidRDefault="006149D6">
      <w:pPr>
        <w:rPr>
          <w:b/>
          <w:bCs/>
          <w:i/>
          <w:iCs/>
          <w:sz w:val="20"/>
          <w:szCs w:val="22"/>
          <w:lang w:val="fr-FR"/>
        </w:rPr>
      </w:pPr>
      <w:r w:rsidRPr="00501D34">
        <w:rPr>
          <w:b/>
          <w:bCs/>
          <w:i/>
          <w:iCs/>
          <w:sz w:val="20"/>
          <w:szCs w:val="22"/>
          <w:lang w:val="fr-FR"/>
        </w:rPr>
        <w:t>Madre di Dio e Madre nostra.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 xml:space="preserve">La nostra preghiera, 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Madre,non disprezzare,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il nostro grido verso te nella prova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Santa Madre del Redentore.</w:t>
      </w:r>
    </w:p>
    <w:p w:rsidR="006149D6" w:rsidRPr="00501D34" w:rsidRDefault="006149D6">
      <w:pPr>
        <w:rPr>
          <w:sz w:val="10"/>
          <w:szCs w:val="22"/>
          <w:lang w:val="fr-FR"/>
        </w:rPr>
      </w:pP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Liberaci sempre da ogni pericolo,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o Gloriosa Vergine Benedetta.</w:t>
      </w:r>
    </w:p>
    <w:p w:rsidR="006149D6" w:rsidRPr="00501D34" w:rsidRDefault="006149D6">
      <w:pPr>
        <w:rPr>
          <w:sz w:val="20"/>
          <w:szCs w:val="22"/>
          <w:lang w:val="fr-FR"/>
        </w:rPr>
      </w:pPr>
      <w:r w:rsidRPr="00501D34">
        <w:rPr>
          <w:sz w:val="20"/>
          <w:szCs w:val="22"/>
          <w:lang w:val="fr-FR"/>
        </w:rPr>
        <w:t>Santa Madre del Redentore.</w:t>
      </w:r>
    </w:p>
    <w:p w:rsidR="006149D6" w:rsidRPr="00501D34" w:rsidRDefault="006149D6">
      <w:pPr>
        <w:rPr>
          <w:sz w:val="20"/>
          <w:szCs w:val="22"/>
          <w:lang w:val="fr-FR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92" w:name="_Toc217561192"/>
      <w:r w:rsidRPr="00501D34">
        <w:rPr>
          <w:sz w:val="24"/>
        </w:rPr>
        <w:t xml:space="preserve">Magnificat </w:t>
      </w:r>
      <w:r w:rsidR="003E3C9F" w:rsidRPr="00501D34">
        <w:rPr>
          <w:sz w:val="24"/>
        </w:rPr>
        <w:tab/>
      </w:r>
      <w:r w:rsidR="003E3C9F" w:rsidRPr="00501D34">
        <w:rPr>
          <w:sz w:val="24"/>
        </w:rPr>
        <w:tab/>
      </w:r>
      <w:r w:rsidRPr="00501D34">
        <w:rPr>
          <w:sz w:val="24"/>
        </w:rPr>
        <w:t>685</w:t>
      </w:r>
      <w:bookmarkEnd w:id="592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Russo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mia anima magnifica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ed esulta in Lui che mi ha salvata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guardato l’umiltà della sua serva: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ora mi chiameran beata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Grandi cose ha fatto in me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e </w:t>
      </w:r>
      <w:r w:rsidR="00294BE9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Santo è il suo nome.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sempre la sua misericordia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stende su quelli che lo temono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spiegato la potenza del suo braccio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 superbi non l’hanno incontrato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scacciato i potenti dalle regge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ai poveri ha dato la sua gloria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Ha colmato le mani di coloro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sanno di non avere niente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scacciando invece quella gente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crede di non aver bisogno.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questo l’aveva già promesso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ad Abramo e a tutti i suoi figli.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La mia anima magnifica il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esulta in Lui che mi ha salvata.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93" w:name="_Toc217561193"/>
      <w:r w:rsidRPr="00501D34">
        <w:rPr>
          <w:sz w:val="24"/>
        </w:rPr>
        <w:t xml:space="preserve">Madonna della fede </w:t>
      </w:r>
      <w:r w:rsidR="003E3C9F" w:rsidRPr="00501D34">
        <w:rPr>
          <w:sz w:val="24"/>
        </w:rPr>
        <w:tab/>
      </w:r>
      <w:r w:rsidR="003E3C9F" w:rsidRPr="00501D34">
        <w:rPr>
          <w:sz w:val="24"/>
        </w:rPr>
        <w:tab/>
      </w:r>
      <w:r w:rsidRPr="00501D34">
        <w:rPr>
          <w:sz w:val="24"/>
        </w:rPr>
        <w:t>686</w:t>
      </w:r>
      <w:bookmarkEnd w:id="593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P. Sequeri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20"/>
          <w:szCs w:val="22"/>
        </w:rPr>
      </w:pPr>
      <w:r w:rsidRPr="00501D34">
        <w:rPr>
          <w:i/>
          <w:iCs/>
          <w:sz w:val="14"/>
          <w:szCs w:val="16"/>
        </w:rPr>
        <w:t>(1 voce)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Maria, piena di grazia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sii benedetta e benedetto</w:t>
      </w:r>
      <w:r w:rsidR="003E3C9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il Figlio tuo Gesù.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Santa Maria, madre di Dio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 questi figli ti prego adesso e sempre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li lasciare mai. Amen, Amen!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i/>
          <w:iCs/>
          <w:sz w:val="14"/>
          <w:szCs w:val="16"/>
        </w:rPr>
      </w:pPr>
      <w:r w:rsidRPr="00501D34">
        <w:rPr>
          <w:i/>
          <w:iCs/>
          <w:sz w:val="14"/>
          <w:szCs w:val="16"/>
        </w:rPr>
        <w:t>(2 voce: alto, tenore, basso)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Ave Maria, sii benedetta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benedetto il Figlio tuo Gesù.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Santa Maria,</w:t>
      </w:r>
      <w:r w:rsidR="003E3C9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per questi figli</w:t>
      </w:r>
      <w:r w:rsidR="003E3C9F" w:rsidRPr="00501D34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ti prego,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non li lasciare mai. Amen, Amen.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94" w:name="_Toc495571726"/>
      <w:r w:rsidRPr="00501D34">
        <w:rPr>
          <w:sz w:val="24"/>
        </w:rPr>
        <w:t xml:space="preserve">Per te Maria </w:t>
      </w:r>
      <w:r w:rsidR="003E3C9F" w:rsidRPr="00501D34">
        <w:rPr>
          <w:sz w:val="24"/>
        </w:rPr>
        <w:tab/>
      </w:r>
      <w:r w:rsidR="003E3C9F" w:rsidRPr="00501D34">
        <w:rPr>
          <w:sz w:val="24"/>
        </w:rPr>
        <w:tab/>
      </w:r>
      <w:r w:rsidRPr="00501D34">
        <w:rPr>
          <w:sz w:val="24"/>
        </w:rPr>
        <w:t xml:space="preserve">687 </w:t>
      </w:r>
      <w:bookmarkEnd w:id="594"/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Rns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Maria, quella tua dolcezza grande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coraggio tuo di madre,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sia d’esempio al nostro cuore.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Figlio che desti al mondo con amore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dai colori di un tramonto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tinse l’anima sincera.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Maria, tu sensibile, tu donna,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prima ancora di sapere</w:t>
      </w:r>
    </w:p>
    <w:p w:rsidR="006149D6" w:rsidRPr="00501D34" w:rsidRDefault="006149D6">
      <w:pPr>
        <w:rPr>
          <w:b/>
          <w:b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un sì dovevi dare al Padre Iddio,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 xml:space="preserve">nel cuore caldo e giovane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avevi una fede così grande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credesti alle promesse</w:t>
      </w:r>
      <w:r w:rsidR="003E3C9F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di un angelo.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oggi ti preghiamo, resta ancora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sii d’esempio come allora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all’incredulità del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grazie per Gesù nostro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che perdesti con dolore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lì ai piedi di una croce.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Maria, tu sensibile, tu donna</w:t>
      </w:r>
      <w:r w:rsidR="003E3C9F" w:rsidRPr="00501D34">
        <w:rPr>
          <w:b/>
          <w:bCs/>
          <w:i/>
          <w:iCs/>
          <w:sz w:val="20"/>
          <w:szCs w:val="22"/>
        </w:rPr>
        <w:t>…</w:t>
      </w:r>
      <w:r w:rsidRPr="00501D34">
        <w:rPr>
          <w:b/>
          <w:bCs/>
          <w:i/>
          <w:iCs/>
          <w:sz w:val="20"/>
          <w:szCs w:val="22"/>
        </w:rPr>
        <w:t>,</w:t>
      </w:r>
    </w:p>
    <w:p w:rsidR="006149D6" w:rsidRPr="00501D34" w:rsidRDefault="003E3C9F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…</w:t>
      </w:r>
      <w:r w:rsidR="006149D6" w:rsidRPr="00501D34">
        <w:rPr>
          <w:b/>
          <w:bCs/>
          <w:i/>
          <w:iCs/>
          <w:sz w:val="20"/>
          <w:szCs w:val="22"/>
        </w:rPr>
        <w:t>tu avevi una fede così grande</w:t>
      </w:r>
    </w:p>
    <w:p w:rsidR="006C1CB5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anche noi come te</w:t>
      </w:r>
      <w:r w:rsidR="006C1CB5">
        <w:rPr>
          <w:b/>
          <w:bCs/>
          <w:i/>
          <w:iCs/>
          <w:sz w:val="20"/>
          <w:szCs w:val="22"/>
        </w:rPr>
        <w:t xml:space="preserve"> 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vogliamo amare di più.</w:t>
      </w:r>
    </w:p>
    <w:p w:rsidR="006149D6" w:rsidRPr="00501D34" w:rsidRDefault="006149D6">
      <w:pPr>
        <w:rPr>
          <w:i/>
          <w:iCs/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95" w:name="_Toc495571749"/>
      <w:r w:rsidRPr="00501D34">
        <w:rPr>
          <w:sz w:val="24"/>
        </w:rPr>
        <w:t xml:space="preserve">Un giorno a te </w:t>
      </w:r>
      <w:bookmarkEnd w:id="595"/>
      <w:r w:rsidR="003E3C9F" w:rsidRPr="00501D34">
        <w:rPr>
          <w:sz w:val="24"/>
        </w:rPr>
        <w:tab/>
      </w:r>
      <w:r w:rsidR="003E3C9F" w:rsidRPr="00501D34">
        <w:rPr>
          <w:sz w:val="24"/>
        </w:rPr>
        <w:tab/>
      </w:r>
      <w:r w:rsidRPr="00501D34">
        <w:rPr>
          <w:sz w:val="24"/>
        </w:rPr>
        <w:t>688</w:t>
      </w:r>
    </w:p>
    <w:p w:rsidR="006149D6" w:rsidRPr="00501D34" w:rsidRDefault="006149D6" w:rsidP="003E3C9F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 giorno a te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suo segreto Dio confidò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suo silenzio si riempì,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riempì della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in te germoglierà.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Si riempì della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in te germoglierà, germoglierà.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Perchè acconsenti dentro di te,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libera e serva hai detto sì,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tessendo il Verbo nel tuo seno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 diventerà.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Tessendo il Verbo nel tuo seno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figlio diventerà, diventerà.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Pensiero e pane dei giorni tuoi,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luce al cammino che tu farai,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conservi le parole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sempre dentro di te.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Tu che conservi le parole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sempre dentro di te, beata sei.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bookmarkStart w:id="596" w:name="_Toc495571737"/>
      <w:r w:rsidRPr="00501D34">
        <w:rPr>
          <w:sz w:val="24"/>
        </w:rPr>
        <w:t xml:space="preserve">Maria vogliamo amarti </w:t>
      </w:r>
      <w:bookmarkEnd w:id="596"/>
      <w:r w:rsidR="001A5EF7" w:rsidRPr="00501D34">
        <w:rPr>
          <w:sz w:val="24"/>
        </w:rPr>
        <w:tab/>
      </w:r>
      <w:r w:rsidRPr="00501D34">
        <w:rPr>
          <w:sz w:val="24"/>
        </w:rPr>
        <w:t>689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 xml:space="preserve">Gen Verde 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Maria,</w:t>
      </w:r>
      <w:r w:rsidR="001A5EF7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siamo tutti tuoi e vogliamo amarti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nessuno ti ha amato mai!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siamo tutti tuoi e vogliamo amarti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come nessuno ti ha amato mai!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Te, sulla tua via;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il nostro cammino è sicuro.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Con Te, ogni passo conduce alla meta,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anche nella notte Tu ci sei vicina,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trasformi ogni timore in certezza.</w:t>
      </w:r>
      <w:r w:rsidR="006C1CB5">
        <w:rPr>
          <w:sz w:val="20"/>
          <w:szCs w:val="22"/>
        </w:rPr>
        <w:t xml:space="preserve"> </w:t>
      </w:r>
      <w:r w:rsidRPr="00501D34">
        <w:rPr>
          <w:sz w:val="20"/>
          <w:szCs w:val="22"/>
        </w:rPr>
        <w:t>Ave Maria.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corona di rose vogliamo essere noi,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una corona di figli tutti tuoi.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La tua presenza nel mondo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ritorni attraverso di noi,</w:t>
      </w:r>
    </w:p>
    <w:p w:rsidR="00290D59" w:rsidRPr="00501D34" w:rsidRDefault="006149D6" w:rsidP="00290D59">
      <w:pPr>
        <w:rPr>
          <w:sz w:val="20"/>
          <w:szCs w:val="22"/>
        </w:rPr>
      </w:pPr>
      <w:r w:rsidRPr="00501D34">
        <w:rPr>
          <w:sz w:val="20"/>
          <w:szCs w:val="22"/>
        </w:rPr>
        <w:t>come un canto di lode senza fine.</w:t>
      </w:r>
      <w:r w:rsidR="006C1CB5">
        <w:rPr>
          <w:sz w:val="20"/>
          <w:szCs w:val="22"/>
        </w:rPr>
        <w:t xml:space="preserve"> </w:t>
      </w:r>
      <w:r w:rsidR="00290D59" w:rsidRPr="00501D34">
        <w:rPr>
          <w:sz w:val="20"/>
          <w:szCs w:val="22"/>
        </w:rPr>
        <w:t>Ave Maria.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Angelus Domini </w:t>
      </w:r>
      <w:r w:rsidR="001A5EF7" w:rsidRPr="00501D34">
        <w:rPr>
          <w:sz w:val="24"/>
        </w:rPr>
        <w:tab/>
      </w:r>
      <w:r w:rsidR="001A5EF7" w:rsidRPr="00501D34">
        <w:rPr>
          <w:sz w:val="24"/>
        </w:rPr>
        <w:tab/>
      </w:r>
      <w:r w:rsidRPr="00501D34">
        <w:rPr>
          <w:sz w:val="24"/>
        </w:rPr>
        <w:t>690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Sr. Chiara Miriam</w:t>
      </w:r>
    </w:p>
    <w:p w:rsidR="001A5EF7" w:rsidRPr="00501D34" w:rsidRDefault="001A5EF7">
      <w:pPr>
        <w:rPr>
          <w:sz w:val="10"/>
          <w:szCs w:val="22"/>
        </w:rPr>
      </w:pPr>
    </w:p>
    <w:p w:rsidR="006C1CB5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L’angelo del Signore portò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l’annuncio a Maria</w:t>
      </w:r>
      <w:r w:rsidR="006C1CB5">
        <w:rPr>
          <w:sz w:val="20"/>
          <w:szCs w:val="22"/>
        </w:rPr>
        <w:t xml:space="preserve"> 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Ed Ella concepì per opera dello Spirito Santo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Eccomi sono la serva del Signore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Si compia in me la tua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il Verbo si fece carne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venne ad abitare in mezzo a noi.</w:t>
      </w:r>
    </w:p>
    <w:p w:rsidR="006149D6" w:rsidRPr="00501D34" w:rsidRDefault="006149D6">
      <w:pPr>
        <w:rPr>
          <w:sz w:val="20"/>
          <w:szCs w:val="22"/>
        </w:rPr>
      </w:pPr>
    </w:p>
    <w:p w:rsidR="006149D6" w:rsidRPr="00501D34" w:rsidRDefault="006149D6" w:rsidP="00551DF8">
      <w:pPr>
        <w:pStyle w:val="Titolo1"/>
        <w:rPr>
          <w:sz w:val="24"/>
        </w:rPr>
      </w:pPr>
      <w:r w:rsidRPr="00501D34">
        <w:rPr>
          <w:sz w:val="24"/>
        </w:rPr>
        <w:t xml:space="preserve">Tempio santo della Parola </w:t>
      </w:r>
      <w:r w:rsidR="001A5EF7" w:rsidRPr="00501D34">
        <w:rPr>
          <w:sz w:val="24"/>
        </w:rPr>
        <w:t xml:space="preserve">     </w:t>
      </w:r>
      <w:r w:rsidRPr="00501D34">
        <w:rPr>
          <w:sz w:val="24"/>
        </w:rPr>
        <w:t>691</w:t>
      </w:r>
    </w:p>
    <w:p w:rsidR="006149D6" w:rsidRPr="00501D34" w:rsidRDefault="006149D6" w:rsidP="005C4128">
      <w:pPr>
        <w:pStyle w:val="Titolo2"/>
        <w:rPr>
          <w:sz w:val="18"/>
        </w:rPr>
      </w:pPr>
      <w:r w:rsidRPr="00501D34">
        <w:rPr>
          <w:sz w:val="18"/>
        </w:rPr>
        <w:t>D. Semprini – A.M. Galliano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cuore hai ascoltato la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dicendo un “sì” profondo al suo mistero.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Dio la tua fede ha fecondato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lastRenderedPageBreak/>
        <w:t>e ora nel tuo Figlio parla a noi.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Tempio santo della Parola</w:t>
      </w:r>
    </w:p>
    <w:p w:rsidR="006149D6" w:rsidRPr="00501D34" w:rsidRDefault="006149D6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che salva il mondo,</w:t>
      </w:r>
      <w:r w:rsidR="00210CBA" w:rsidRPr="00501D34">
        <w:rPr>
          <w:b/>
          <w:bCs/>
          <w:i/>
          <w:iCs/>
          <w:sz w:val="20"/>
          <w:szCs w:val="22"/>
        </w:rPr>
        <w:t xml:space="preserve"> </w:t>
      </w:r>
      <w:r w:rsidRPr="00501D34">
        <w:rPr>
          <w:b/>
          <w:bCs/>
          <w:i/>
          <w:iCs/>
          <w:sz w:val="20"/>
          <w:szCs w:val="22"/>
        </w:rPr>
        <w:t>accoglici, Maria.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cuore hai obbedito alla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lui diceva per salvare il mondo.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tu che fino in fondo l’hai seguito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sei luce sul cammino avanti a noi.</w:t>
      </w:r>
    </w:p>
    <w:p w:rsidR="006149D6" w:rsidRPr="00501D34" w:rsidRDefault="006149D6">
      <w:pPr>
        <w:rPr>
          <w:sz w:val="10"/>
          <w:szCs w:val="22"/>
        </w:rPr>
      </w:pP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Nel cuore ha custodito la Parola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raccolta nello Spirito di Dio.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E in te si è inaugurato il regno suo</w:t>
      </w:r>
    </w:p>
    <w:p w:rsidR="006149D6" w:rsidRPr="00501D34" w:rsidRDefault="006149D6">
      <w:pPr>
        <w:rPr>
          <w:sz w:val="20"/>
          <w:szCs w:val="22"/>
        </w:rPr>
      </w:pPr>
      <w:r w:rsidRPr="00501D34">
        <w:rPr>
          <w:sz w:val="20"/>
          <w:szCs w:val="22"/>
        </w:rPr>
        <w:t>che tu proclami ancora insieme a noi.</w:t>
      </w:r>
    </w:p>
    <w:p w:rsidR="00294BE9" w:rsidRPr="00501D34" w:rsidRDefault="00294BE9">
      <w:pPr>
        <w:rPr>
          <w:sz w:val="20"/>
          <w:szCs w:val="22"/>
        </w:rPr>
      </w:pPr>
    </w:p>
    <w:p w:rsidR="003E3B70" w:rsidRPr="00501D34" w:rsidRDefault="003E3B70" w:rsidP="00551DF8">
      <w:pPr>
        <w:pStyle w:val="Titolo1"/>
        <w:rPr>
          <w:sz w:val="24"/>
        </w:rPr>
      </w:pPr>
      <w:r w:rsidRPr="00501D34">
        <w:rPr>
          <w:sz w:val="24"/>
        </w:rPr>
        <w:t xml:space="preserve">Lì con te  </w:t>
      </w:r>
      <w:r w:rsidRPr="00501D34">
        <w:rPr>
          <w:sz w:val="24"/>
        </w:rPr>
        <w:tab/>
      </w:r>
      <w:r w:rsidRPr="00501D34">
        <w:rPr>
          <w:sz w:val="24"/>
        </w:rPr>
        <w:tab/>
        <w:t xml:space="preserve">   692</w:t>
      </w:r>
    </w:p>
    <w:p w:rsidR="003E3B70" w:rsidRPr="00501D34" w:rsidRDefault="003E3B70" w:rsidP="005C4128">
      <w:pPr>
        <w:pStyle w:val="Titolo2"/>
        <w:rPr>
          <w:sz w:val="18"/>
        </w:rPr>
      </w:pPr>
      <w:r w:rsidRPr="00501D34">
        <w:rPr>
          <w:sz w:val="18"/>
        </w:rPr>
        <w:t>T.: P. Stradi</w:t>
      </w:r>
    </w:p>
    <w:p w:rsidR="003E3B70" w:rsidRPr="00501D34" w:rsidRDefault="003E3B70" w:rsidP="005C4128">
      <w:pPr>
        <w:pStyle w:val="Titolo2"/>
        <w:rPr>
          <w:sz w:val="18"/>
        </w:rPr>
      </w:pPr>
      <w:r w:rsidRPr="00501D34">
        <w:rPr>
          <w:sz w:val="18"/>
        </w:rPr>
        <w:t>M.: M.T. Henderson, N. L. Uelmen, J.K. Belamide (Gen verde)</w:t>
      </w:r>
    </w:p>
    <w:p w:rsidR="003E3B70" w:rsidRPr="00501D34" w:rsidRDefault="003E3B70" w:rsidP="003E3B70">
      <w:pPr>
        <w:rPr>
          <w:sz w:val="10"/>
        </w:rPr>
      </w:pP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Figlio mio, Tu sei qui;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sanguina ancora il tuo perché.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Scende la spada del cuore,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scende sul mondo la notte;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qui sul mio grembo,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come agnello svenato sei qui.</w:t>
      </w:r>
    </w:p>
    <w:p w:rsidR="003E3B70" w:rsidRPr="00501D34" w:rsidRDefault="003E3B70" w:rsidP="003E3B70">
      <w:pPr>
        <w:rPr>
          <w:sz w:val="10"/>
        </w:rPr>
      </w:pP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Sono qui, qui con Te.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Niente può farti male, ormai;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non urla più l’uragano,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tutto lo strazio è lontano;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qui sul mio grembo,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per un’ultima volta sei qui.</w:t>
      </w:r>
    </w:p>
    <w:p w:rsidR="003E3B70" w:rsidRPr="00501D34" w:rsidRDefault="003E3B70" w:rsidP="003E3B70">
      <w:pPr>
        <w:rPr>
          <w:sz w:val="10"/>
        </w:rPr>
      </w:pPr>
      <w:r w:rsidRPr="00501D34">
        <w:rPr>
          <w:sz w:val="10"/>
        </w:rPr>
        <w:t xml:space="preserve"> 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Ed ora ti porteranno via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strappandoti da me,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ma qui sul mio grembo resterà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la tua impronta, Figlio,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ed il sangue tuo su di me.</w:t>
      </w:r>
    </w:p>
    <w:p w:rsidR="003E3B70" w:rsidRPr="00501D34" w:rsidRDefault="003E3B70" w:rsidP="003E3B70">
      <w:pPr>
        <w:rPr>
          <w:sz w:val="10"/>
        </w:rPr>
      </w:pP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Ora addio, Figlio mio.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 xml:space="preserve">L’ultimo bacio che ti do 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ti porta tutto l’amore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di chi non trova parole per dirti grazie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e per chiedere la tua pietà.</w:t>
      </w:r>
    </w:p>
    <w:p w:rsidR="003E3B70" w:rsidRPr="00501D34" w:rsidRDefault="003E3B70" w:rsidP="003E3B70">
      <w:pPr>
        <w:rPr>
          <w:b/>
          <w:i/>
          <w:sz w:val="10"/>
        </w:rPr>
      </w:pP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Ed ora ti porteranno via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strappandoti da me,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ma Figlio, non t’abbandonerò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e davanti al sepolcro sbarrato, lì io starò.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Ed ora ti porteranno via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in piedi aspetterò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finchè da quel grembo nascerai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e per sempre vivo mi porterai lì con Te.</w:t>
      </w:r>
    </w:p>
    <w:p w:rsidR="003E3B70" w:rsidRPr="00501D34" w:rsidRDefault="003E3B70" w:rsidP="003E3B70">
      <w:pPr>
        <w:rPr>
          <w:sz w:val="20"/>
        </w:rPr>
      </w:pPr>
    </w:p>
    <w:p w:rsidR="003E3B70" w:rsidRPr="00501D34" w:rsidRDefault="003E3B70" w:rsidP="00551DF8">
      <w:pPr>
        <w:pStyle w:val="Titolo1"/>
        <w:rPr>
          <w:sz w:val="24"/>
        </w:rPr>
      </w:pPr>
      <w:r w:rsidRPr="00501D34">
        <w:rPr>
          <w:sz w:val="24"/>
        </w:rPr>
        <w:lastRenderedPageBreak/>
        <w:t xml:space="preserve">Batte Batte        </w:t>
      </w:r>
      <w:r w:rsidR="00436FD1" w:rsidRPr="00501D34">
        <w:rPr>
          <w:sz w:val="24"/>
        </w:rPr>
        <w:tab/>
      </w:r>
      <w:r w:rsidRPr="00501D34">
        <w:rPr>
          <w:sz w:val="24"/>
        </w:rPr>
        <w:t xml:space="preserve">   693</w:t>
      </w:r>
    </w:p>
    <w:p w:rsidR="003E3B70" w:rsidRPr="00501D34" w:rsidRDefault="003E3B70" w:rsidP="005C4128">
      <w:pPr>
        <w:pStyle w:val="Titolo2"/>
        <w:rPr>
          <w:sz w:val="18"/>
        </w:rPr>
      </w:pPr>
      <w:r w:rsidRPr="00501D34">
        <w:rPr>
          <w:sz w:val="18"/>
        </w:rPr>
        <w:t>T.: V. Ciprì</w:t>
      </w:r>
    </w:p>
    <w:p w:rsidR="003E3B70" w:rsidRPr="00501D34" w:rsidRDefault="003E3B70" w:rsidP="005C4128">
      <w:pPr>
        <w:pStyle w:val="Titolo2"/>
        <w:rPr>
          <w:sz w:val="18"/>
        </w:rPr>
      </w:pPr>
      <w:r w:rsidRPr="00501D34">
        <w:rPr>
          <w:sz w:val="18"/>
        </w:rPr>
        <w:t>M.: J. K. Belamide</w:t>
      </w:r>
    </w:p>
    <w:p w:rsidR="003E3B70" w:rsidRPr="00501D34" w:rsidRDefault="003E3B70" w:rsidP="005C4128">
      <w:pPr>
        <w:pStyle w:val="Titolo2"/>
        <w:rPr>
          <w:sz w:val="18"/>
        </w:rPr>
      </w:pPr>
      <w:r w:rsidRPr="00501D34">
        <w:rPr>
          <w:sz w:val="18"/>
        </w:rPr>
        <w:t xml:space="preserve"> (Gen verde)</w:t>
      </w:r>
    </w:p>
    <w:p w:rsidR="003E3B70" w:rsidRPr="00501D34" w:rsidRDefault="003E3B70" w:rsidP="003E3B70">
      <w:pPr>
        <w:widowControl w:val="0"/>
        <w:rPr>
          <w:rFonts w:cs="Times New Roman"/>
          <w:iCs/>
          <w:sz w:val="10"/>
          <w:szCs w:val="22"/>
        </w:rPr>
      </w:pP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La casa alle tue spalle già non si vede più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da Nazareth tu parti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senza indugio verso il sud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guardi il sole ed il cielo azzurro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ma il sole è sceso in te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nel tuo cuore una vita nuova batte, batte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e contempli quel grande mistero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che ora palpita dentro te.</w:t>
      </w:r>
    </w:p>
    <w:p w:rsidR="003E3B70" w:rsidRPr="00501D34" w:rsidRDefault="003E3B70" w:rsidP="003E3B70">
      <w:pPr>
        <w:widowControl w:val="0"/>
        <w:rPr>
          <w:rFonts w:cs="Times New Roman"/>
          <w:iCs/>
          <w:sz w:val="10"/>
          <w:szCs w:val="22"/>
        </w:rPr>
      </w:pP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La strada è lunga e dura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ma tu non provi più né ansia né paura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la tua gioia è molto più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perché sai che il tuo Signore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ha scelto proprio te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e il tuo cuore per il suo amore batte, batte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perché sei ora Madre di un figlio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il suo nome sarà “Gesù”.</w:t>
      </w:r>
    </w:p>
    <w:p w:rsidR="003E3B70" w:rsidRPr="00501D34" w:rsidRDefault="003E3B70" w:rsidP="003E3B70">
      <w:pPr>
        <w:widowControl w:val="0"/>
        <w:rPr>
          <w:rFonts w:cs="Times New Roman"/>
          <w:b/>
          <w:iCs/>
          <w:sz w:val="10"/>
          <w:szCs w:val="22"/>
        </w:rPr>
      </w:pP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 xml:space="preserve">Intorno a te si leva un coro di angeli 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cantano al Re che vive in te.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L’umanità ora e per tutti i  secoli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beata ti chiamerà.</w:t>
      </w:r>
    </w:p>
    <w:p w:rsidR="003E3B70" w:rsidRPr="00501D34" w:rsidRDefault="003E3B70" w:rsidP="003E3B70">
      <w:pPr>
        <w:widowControl w:val="0"/>
        <w:rPr>
          <w:rFonts w:cs="Times New Roman"/>
          <w:iCs/>
          <w:sz w:val="10"/>
          <w:szCs w:val="22"/>
        </w:rPr>
      </w:pP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Ti  vede da lontano e corre incontro a te</w:t>
      </w:r>
    </w:p>
    <w:p w:rsidR="003E3B70" w:rsidRPr="00501D34" w:rsidRDefault="003E3B70" w:rsidP="003E3B70">
      <w:pPr>
        <w:widowControl w:val="0"/>
        <w:rPr>
          <w:rFonts w:cs="Times New Roman"/>
          <w:b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è tarda ormai la sera ed è tarda la sua età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ma al suono di quel saluto che le rivolgi tu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anche il cuore del suo bambino batte, batte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sta esultando nel suo Signore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che tu porti dentro di te.</w:t>
      </w:r>
    </w:p>
    <w:p w:rsidR="003E3B70" w:rsidRPr="00501D34" w:rsidRDefault="003E3B70" w:rsidP="003E3B70">
      <w:pPr>
        <w:widowControl w:val="0"/>
        <w:rPr>
          <w:rFonts w:cs="Times New Roman"/>
          <w:i/>
          <w:iCs/>
          <w:sz w:val="10"/>
          <w:szCs w:val="22"/>
        </w:rPr>
      </w:pPr>
    </w:p>
    <w:p w:rsidR="003E3B70" w:rsidRPr="00501D34" w:rsidRDefault="003E3B70" w:rsidP="003E3B70">
      <w:pPr>
        <w:widowControl w:val="0"/>
        <w:rPr>
          <w:rFonts w:cs="Times New Roman"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Magnificat anima mea Dominum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Magnificat anima mea.</w:t>
      </w:r>
    </w:p>
    <w:p w:rsidR="003E3B70" w:rsidRPr="00501D34" w:rsidRDefault="003E3B70" w:rsidP="003E3B70">
      <w:pPr>
        <w:widowControl w:val="0"/>
        <w:rPr>
          <w:rFonts w:cs="Times New Roman"/>
          <w:b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Magnificat anima mea Dominum</w:t>
      </w:r>
      <w:r w:rsidRPr="00501D34">
        <w:rPr>
          <w:rFonts w:cs="Times New Roman"/>
          <w:b/>
          <w:iCs/>
          <w:sz w:val="20"/>
          <w:szCs w:val="22"/>
        </w:rPr>
        <w:t xml:space="preserve"> 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Magnificat Dominum.</w:t>
      </w:r>
    </w:p>
    <w:p w:rsidR="003E3B70" w:rsidRPr="006C1CB5" w:rsidRDefault="003E3B70" w:rsidP="003E3B70">
      <w:pPr>
        <w:widowControl w:val="0"/>
        <w:rPr>
          <w:rFonts w:cs="Times New Roman"/>
          <w:i/>
          <w:iCs/>
          <w:sz w:val="10"/>
        </w:rPr>
      </w:pP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Magnifichi il tuo Dio che per la sua bontà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ha posto la sua casa su una terra d’umiltà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la tua voce è come un  canto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risuona ancora qui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nel segreto di ogni cuore batte, batte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 xml:space="preserve">ci ricolma dei beni d’amore </w:t>
      </w:r>
    </w:p>
    <w:p w:rsidR="003E3B70" w:rsidRPr="00501D34" w:rsidRDefault="003E3B70" w:rsidP="003E3B70">
      <w:pPr>
        <w:widowControl w:val="0"/>
        <w:rPr>
          <w:rFonts w:cs="Times New Roman"/>
          <w:iCs/>
          <w:sz w:val="20"/>
          <w:szCs w:val="22"/>
        </w:rPr>
      </w:pPr>
      <w:r w:rsidRPr="00501D34">
        <w:rPr>
          <w:rFonts w:cs="Times New Roman"/>
          <w:iCs/>
          <w:sz w:val="20"/>
          <w:szCs w:val="22"/>
        </w:rPr>
        <w:t>che il Signore ha versato in te.</w:t>
      </w:r>
    </w:p>
    <w:p w:rsidR="003E3B70" w:rsidRPr="00501D34" w:rsidRDefault="003E3B70" w:rsidP="003E3B70">
      <w:pPr>
        <w:widowControl w:val="0"/>
        <w:rPr>
          <w:rFonts w:cs="Times New Roman"/>
          <w:i/>
          <w:iCs/>
          <w:sz w:val="20"/>
          <w:szCs w:val="22"/>
        </w:rPr>
      </w:pPr>
      <w:r w:rsidRPr="00501D34">
        <w:rPr>
          <w:rFonts w:cs="Times New Roman"/>
          <w:i/>
          <w:iCs/>
          <w:sz w:val="10"/>
          <w:szCs w:val="22"/>
        </w:rPr>
        <w:br/>
      </w:r>
      <w:r w:rsidRPr="00501D34">
        <w:rPr>
          <w:rFonts w:cs="Times New Roman"/>
          <w:b/>
          <w:i/>
          <w:iCs/>
          <w:sz w:val="20"/>
          <w:szCs w:val="22"/>
        </w:rPr>
        <w:t>Magnificat anima mea Dominum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Magnificat anima mea.</w:t>
      </w:r>
    </w:p>
    <w:p w:rsidR="003E3B70" w:rsidRPr="00501D34" w:rsidRDefault="003E3B70" w:rsidP="003E3B70">
      <w:pPr>
        <w:widowControl w:val="0"/>
        <w:rPr>
          <w:rFonts w:cs="Times New Roman"/>
          <w:b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Magnificat anima mea Dominum</w:t>
      </w:r>
      <w:r w:rsidRPr="00501D34">
        <w:rPr>
          <w:rFonts w:cs="Times New Roman"/>
          <w:b/>
          <w:iCs/>
          <w:sz w:val="20"/>
          <w:szCs w:val="22"/>
        </w:rPr>
        <w:t xml:space="preserve"> 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18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Magnificat Dominum.</w:t>
      </w:r>
      <w:r w:rsidRPr="00501D34">
        <w:rPr>
          <w:rFonts w:cs="Times New Roman"/>
          <w:b/>
          <w:i/>
          <w:iCs/>
          <w:sz w:val="18"/>
          <w:szCs w:val="22"/>
        </w:rPr>
        <w:t xml:space="preserve"> </w:t>
      </w:r>
      <w:r w:rsidRPr="00501D34">
        <w:rPr>
          <w:rFonts w:cs="Times New Roman"/>
          <w:i/>
          <w:iCs/>
          <w:sz w:val="18"/>
          <w:szCs w:val="22"/>
        </w:rPr>
        <w:t>(3 v.)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10"/>
          <w:szCs w:val="22"/>
        </w:rPr>
      </w:pPr>
    </w:p>
    <w:p w:rsidR="003E3B70" w:rsidRPr="00501D34" w:rsidRDefault="003E3B70" w:rsidP="003E3B70">
      <w:pPr>
        <w:widowControl w:val="0"/>
        <w:rPr>
          <w:rFonts w:cs="Times New Roman"/>
          <w:i/>
          <w:iCs/>
          <w:sz w:val="18"/>
          <w:szCs w:val="22"/>
        </w:rPr>
      </w:pPr>
      <w:r w:rsidRPr="00501D34">
        <w:rPr>
          <w:rFonts w:cs="Times New Roman"/>
          <w:i/>
          <w:iCs/>
          <w:sz w:val="18"/>
          <w:szCs w:val="22"/>
        </w:rPr>
        <w:t>(Seconda voce) …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>Et exultavit spiritus meus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lastRenderedPageBreak/>
        <w:t>in Deo salutari meo</w:t>
      </w:r>
    </w:p>
    <w:p w:rsidR="003E3B70" w:rsidRPr="00501D34" w:rsidRDefault="003E3B70" w:rsidP="003E3B70">
      <w:pPr>
        <w:widowControl w:val="0"/>
        <w:rPr>
          <w:rFonts w:cs="Times New Roman"/>
          <w:b/>
          <w:i/>
          <w:iCs/>
          <w:sz w:val="20"/>
          <w:szCs w:val="22"/>
        </w:rPr>
      </w:pPr>
      <w:r w:rsidRPr="00501D34">
        <w:rPr>
          <w:rFonts w:cs="Times New Roman"/>
          <w:b/>
          <w:i/>
          <w:iCs/>
          <w:sz w:val="20"/>
          <w:szCs w:val="22"/>
        </w:rPr>
        <w:t xml:space="preserve">Magnificat Dominun. </w:t>
      </w:r>
    </w:p>
    <w:p w:rsidR="003E3B70" w:rsidRPr="00501D34" w:rsidRDefault="003E3B70" w:rsidP="003E3B70">
      <w:pPr>
        <w:rPr>
          <w:rFonts w:cs="Times New Roman"/>
          <w:sz w:val="20"/>
          <w:szCs w:val="22"/>
        </w:rPr>
      </w:pPr>
    </w:p>
    <w:p w:rsidR="003E3B70" w:rsidRPr="00501D34" w:rsidRDefault="003E3B70" w:rsidP="00551DF8">
      <w:pPr>
        <w:pStyle w:val="Titolo1"/>
        <w:rPr>
          <w:sz w:val="24"/>
        </w:rPr>
      </w:pPr>
      <w:r w:rsidRPr="00501D34">
        <w:rPr>
          <w:sz w:val="24"/>
        </w:rPr>
        <w:t xml:space="preserve">Saluto alla vergine   </w:t>
      </w:r>
      <w:r w:rsidR="00436FD1" w:rsidRPr="00501D34">
        <w:rPr>
          <w:sz w:val="24"/>
        </w:rPr>
        <w:tab/>
      </w:r>
      <w:r w:rsidR="00436FD1" w:rsidRPr="00501D34">
        <w:rPr>
          <w:sz w:val="24"/>
        </w:rPr>
        <w:tab/>
      </w:r>
      <w:r w:rsidRPr="00501D34">
        <w:rPr>
          <w:sz w:val="24"/>
        </w:rPr>
        <w:t>694</w:t>
      </w:r>
    </w:p>
    <w:p w:rsidR="003E3B70" w:rsidRPr="00501D34" w:rsidRDefault="003E3B70" w:rsidP="005C4128">
      <w:pPr>
        <w:pStyle w:val="Titolo2"/>
        <w:rPr>
          <w:sz w:val="18"/>
        </w:rPr>
      </w:pPr>
      <w:r w:rsidRPr="00501D34">
        <w:rPr>
          <w:sz w:val="18"/>
        </w:rPr>
        <w:t>M. Giombini</w:t>
      </w:r>
    </w:p>
    <w:p w:rsidR="003E3B70" w:rsidRPr="00501D34" w:rsidRDefault="003E3B70" w:rsidP="003E3B70">
      <w:pPr>
        <w:rPr>
          <w:sz w:val="10"/>
          <w:szCs w:val="22"/>
        </w:rPr>
      </w:pPr>
    </w:p>
    <w:p w:rsidR="003E3B70" w:rsidRPr="00501D34" w:rsidRDefault="003E3B70" w:rsidP="003E3B70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Io ti saluto, santa Signora, </w:t>
      </w:r>
    </w:p>
    <w:p w:rsidR="003E3B70" w:rsidRPr="00501D34" w:rsidRDefault="003E3B70" w:rsidP="003E3B70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Regina santissima, Madre di Dio, </w:t>
      </w:r>
    </w:p>
    <w:p w:rsidR="003E3B70" w:rsidRPr="00501D34" w:rsidRDefault="003E3B70" w:rsidP="003E3B70">
      <w:pPr>
        <w:rPr>
          <w:sz w:val="20"/>
          <w:szCs w:val="22"/>
        </w:rPr>
      </w:pPr>
      <w:r w:rsidRPr="00501D34">
        <w:rPr>
          <w:sz w:val="20"/>
          <w:szCs w:val="22"/>
        </w:rPr>
        <w:t>che sempre sei vergine eletta</w:t>
      </w:r>
    </w:p>
    <w:p w:rsidR="003E3B70" w:rsidRPr="00501D34" w:rsidRDefault="003E3B70" w:rsidP="003E3B70">
      <w:pPr>
        <w:rPr>
          <w:sz w:val="20"/>
          <w:szCs w:val="22"/>
        </w:rPr>
      </w:pPr>
      <w:r w:rsidRPr="00501D34">
        <w:rPr>
          <w:sz w:val="20"/>
          <w:szCs w:val="22"/>
        </w:rPr>
        <w:t xml:space="preserve">dal Padre celeste, da Lui consacrata. </w:t>
      </w:r>
      <w:r w:rsidRPr="00501D34">
        <w:rPr>
          <w:sz w:val="20"/>
          <w:szCs w:val="22"/>
        </w:rPr>
        <w:br/>
        <w:t xml:space="preserve">Tu in cui fu ed è ogni pienezza </w:t>
      </w:r>
    </w:p>
    <w:p w:rsidR="003E3B70" w:rsidRPr="00501D34" w:rsidRDefault="003E3B70" w:rsidP="003E3B70">
      <w:pPr>
        <w:rPr>
          <w:sz w:val="10"/>
          <w:szCs w:val="22"/>
        </w:rPr>
      </w:pPr>
      <w:r w:rsidRPr="00501D34">
        <w:rPr>
          <w:sz w:val="20"/>
          <w:szCs w:val="22"/>
        </w:rPr>
        <w:t xml:space="preserve">di grazia e di bene, io ti saluto! </w:t>
      </w:r>
      <w:r w:rsidRPr="00501D34">
        <w:rPr>
          <w:sz w:val="20"/>
          <w:szCs w:val="22"/>
        </w:rPr>
        <w:br/>
      </w:r>
    </w:p>
    <w:p w:rsidR="003E3B70" w:rsidRPr="00501D34" w:rsidRDefault="003E3B70" w:rsidP="003E3B7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ti saluto!</w:t>
      </w:r>
    </w:p>
    <w:p w:rsidR="003E3B70" w:rsidRPr="00501D34" w:rsidRDefault="003E3B70" w:rsidP="003E3B7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Tu, suo palazzo, sua tenda e sua casa!</w:t>
      </w:r>
    </w:p>
    <w:p w:rsidR="003E3B70" w:rsidRPr="00501D34" w:rsidRDefault="003E3B70" w:rsidP="003E3B7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Io ti saluto!</w:t>
      </w:r>
    </w:p>
    <w:p w:rsidR="003E3B70" w:rsidRPr="00501D34" w:rsidRDefault="003E3B70" w:rsidP="003E3B70">
      <w:pPr>
        <w:rPr>
          <w:b/>
          <w:bCs/>
          <w:i/>
          <w:iCs/>
          <w:sz w:val="20"/>
          <w:szCs w:val="22"/>
        </w:rPr>
      </w:pPr>
      <w:r w:rsidRPr="00501D34">
        <w:rPr>
          <w:b/>
          <w:bCs/>
          <w:i/>
          <w:iCs/>
          <w:sz w:val="20"/>
          <w:szCs w:val="22"/>
        </w:rPr>
        <w:t>Tu suo vestito, sua ancella e sua madre!</w:t>
      </w:r>
    </w:p>
    <w:p w:rsidR="003E3B70" w:rsidRPr="00501D34" w:rsidRDefault="003E3B70" w:rsidP="003E3B70">
      <w:pPr>
        <w:rPr>
          <w:sz w:val="10"/>
          <w:szCs w:val="22"/>
        </w:rPr>
      </w:pP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 xml:space="preserve">Io ti saluto, santa Signora, 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 xml:space="preserve">Regina santissima, Madre di Dio, 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 xml:space="preserve">E saluto voi tutte sante virtù, </w:t>
      </w:r>
    </w:p>
    <w:p w:rsidR="003E3B70" w:rsidRPr="00501D34" w:rsidRDefault="003E3B70" w:rsidP="003E3B70">
      <w:pPr>
        <w:ind w:right="-241"/>
        <w:rPr>
          <w:sz w:val="22"/>
        </w:rPr>
      </w:pPr>
      <w:r w:rsidRPr="00501D34">
        <w:rPr>
          <w:sz w:val="20"/>
        </w:rPr>
        <w:t>che per grazia e lume dello Spirito Santo</w:t>
      </w:r>
      <w:r w:rsidRPr="00501D34">
        <w:rPr>
          <w:sz w:val="22"/>
        </w:rPr>
        <w:t xml:space="preserve">, 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 xml:space="preserve">siete infuse nei cuori dei fedeli 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 xml:space="preserve">affinché li rendiate da infedeli fedeli a Dio! </w:t>
      </w:r>
    </w:p>
    <w:p w:rsidR="003E3B70" w:rsidRPr="00501D34" w:rsidRDefault="003E3B70" w:rsidP="003E3B70">
      <w:pPr>
        <w:rPr>
          <w:sz w:val="10"/>
        </w:rPr>
      </w:pPr>
    </w:p>
    <w:p w:rsidR="003E3B70" w:rsidRPr="00501D34" w:rsidRDefault="003E3B70" w:rsidP="003E3B70">
      <w:pPr>
        <w:rPr>
          <w:i/>
          <w:sz w:val="20"/>
        </w:rPr>
      </w:pPr>
      <w:r w:rsidRPr="00501D34">
        <w:rPr>
          <w:i/>
          <w:sz w:val="20"/>
        </w:rPr>
        <w:t>(Finale 3 volte)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 xml:space="preserve">Io ti saluto, santa Signora, </w:t>
      </w:r>
    </w:p>
    <w:p w:rsidR="003E3B70" w:rsidRPr="00501D34" w:rsidRDefault="003E3B70" w:rsidP="003E3B70">
      <w:pPr>
        <w:rPr>
          <w:sz w:val="24"/>
        </w:rPr>
      </w:pPr>
    </w:p>
    <w:p w:rsidR="003E3B70" w:rsidRPr="00501D34" w:rsidRDefault="003E3B70" w:rsidP="00551DF8">
      <w:pPr>
        <w:pStyle w:val="Titolo1"/>
        <w:rPr>
          <w:sz w:val="24"/>
        </w:rPr>
      </w:pPr>
      <w:r w:rsidRPr="00501D34">
        <w:rPr>
          <w:sz w:val="24"/>
        </w:rPr>
        <w:t xml:space="preserve">Canto a te, Maria  </w:t>
      </w:r>
      <w:r w:rsidRPr="00501D34">
        <w:rPr>
          <w:sz w:val="24"/>
        </w:rPr>
        <w:tab/>
        <w:t xml:space="preserve"> </w:t>
      </w:r>
      <w:r w:rsidR="00EE54EE">
        <w:rPr>
          <w:sz w:val="24"/>
        </w:rPr>
        <w:tab/>
      </w:r>
      <w:r w:rsidRPr="00501D34">
        <w:rPr>
          <w:sz w:val="24"/>
        </w:rPr>
        <w:t>695</w:t>
      </w:r>
    </w:p>
    <w:p w:rsidR="003E3B70" w:rsidRPr="00501D34" w:rsidRDefault="003E3B70" w:rsidP="005C4128">
      <w:pPr>
        <w:pStyle w:val="Titolo2"/>
        <w:rPr>
          <w:sz w:val="18"/>
        </w:rPr>
      </w:pPr>
      <w:r w:rsidRPr="00501D34">
        <w:rPr>
          <w:sz w:val="18"/>
        </w:rPr>
        <w:t>M. T. Henderson (Gen Verde)</w:t>
      </w:r>
    </w:p>
    <w:p w:rsidR="003E3B70" w:rsidRPr="00501D34" w:rsidRDefault="003E3B70" w:rsidP="003E3B70">
      <w:pPr>
        <w:rPr>
          <w:sz w:val="10"/>
        </w:rPr>
      </w:pP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Nella casa tua io canto a te, Maria,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prendi fra le mani tu la vita mia,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accompagna il mio cammino verso lui</w:t>
      </w:r>
    </w:p>
    <w:p w:rsidR="003E3B70" w:rsidRPr="00501D34" w:rsidRDefault="003E3B70" w:rsidP="003E3B70">
      <w:pPr>
        <w:rPr>
          <w:b/>
          <w:i/>
          <w:sz w:val="20"/>
        </w:rPr>
      </w:pPr>
      <w:r w:rsidRPr="00501D34">
        <w:rPr>
          <w:b/>
          <w:i/>
          <w:sz w:val="20"/>
        </w:rPr>
        <w:t>sulla strada che hai percorso tu, Maria.</w:t>
      </w:r>
    </w:p>
    <w:p w:rsidR="003E3B70" w:rsidRPr="00501D34" w:rsidRDefault="003E3B70" w:rsidP="003E3B70">
      <w:pPr>
        <w:rPr>
          <w:sz w:val="10"/>
        </w:rPr>
      </w:pP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Tu, che hai vissuto nella verità,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tu, vera donna della libertà.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Dal cuore tuo l’amore imparerò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e nel mondo io lo porterò.</w:t>
      </w:r>
    </w:p>
    <w:p w:rsidR="003E3B70" w:rsidRPr="00501D34" w:rsidRDefault="003E3B70" w:rsidP="003E3B70">
      <w:pPr>
        <w:rPr>
          <w:sz w:val="10"/>
        </w:rPr>
      </w:pPr>
    </w:p>
    <w:p w:rsidR="003E3B70" w:rsidRPr="00501D34" w:rsidRDefault="003E3B70" w:rsidP="003E3B70">
      <w:pPr>
        <w:rPr>
          <w:sz w:val="20"/>
        </w:rPr>
      </w:pPr>
      <w:r w:rsidRPr="00501D34">
        <w:rPr>
          <w:b/>
          <w:i/>
          <w:sz w:val="20"/>
        </w:rPr>
        <w:t>Nella casa tua…</w:t>
      </w:r>
    </w:p>
    <w:p w:rsidR="003E3B70" w:rsidRPr="00501D34" w:rsidRDefault="003E3B70" w:rsidP="003E3B70">
      <w:pPr>
        <w:rPr>
          <w:sz w:val="10"/>
        </w:rPr>
      </w:pP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Resta vicina a me, madre di Dio,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del tuo coraggio riempi il cuore mio.</w:t>
      </w:r>
    </w:p>
    <w:p w:rsidR="003E3B70" w:rsidRPr="00501D34" w:rsidRDefault="003E3B70" w:rsidP="003E3B70">
      <w:pPr>
        <w:rPr>
          <w:sz w:val="20"/>
        </w:rPr>
      </w:pPr>
      <w:r w:rsidRPr="00501D34">
        <w:rPr>
          <w:sz w:val="20"/>
        </w:rPr>
        <w:t>Solo l’amore allora mi guiderà,</w:t>
      </w:r>
    </w:p>
    <w:p w:rsidR="003E3B70" w:rsidRDefault="003E3B70" w:rsidP="003E3B70">
      <w:pPr>
        <w:rPr>
          <w:sz w:val="20"/>
        </w:rPr>
      </w:pPr>
      <w:r w:rsidRPr="00501D34">
        <w:rPr>
          <w:sz w:val="20"/>
        </w:rPr>
        <w:t>sarò luce per l’umanità.</w:t>
      </w:r>
    </w:p>
    <w:p w:rsidR="006C1CB5" w:rsidRDefault="006C1CB5" w:rsidP="003E3B70">
      <w:pPr>
        <w:rPr>
          <w:sz w:val="20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 xml:space="preserve">Audi filia </w:t>
      </w:r>
      <w:r w:rsidRPr="00096E10">
        <w:rPr>
          <w:sz w:val="24"/>
        </w:rPr>
        <w:tab/>
      </w:r>
      <w:r w:rsidRPr="00096E10">
        <w:rPr>
          <w:sz w:val="24"/>
        </w:rPr>
        <w:tab/>
      </w:r>
      <w:r w:rsidRPr="00096E10">
        <w:rPr>
          <w:sz w:val="24"/>
        </w:rPr>
        <w:tab/>
        <w:t xml:space="preserve">696 </w:t>
      </w:r>
    </w:p>
    <w:p w:rsidR="00EE54EE" w:rsidRPr="00096E10" w:rsidRDefault="00EE54EE" w:rsidP="00EE54EE">
      <w:pPr>
        <w:tabs>
          <w:tab w:val="left" w:pos="2127"/>
        </w:tabs>
        <w:rPr>
          <w:sz w:val="10"/>
        </w:rPr>
      </w:pP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Audi, filia, et vide,</w:t>
      </w:r>
      <w:r>
        <w:rPr>
          <w:sz w:val="20"/>
        </w:rPr>
        <w:t xml:space="preserve"> </w:t>
      </w:r>
      <w:r w:rsidRPr="00096E10">
        <w:rPr>
          <w:sz w:val="20"/>
        </w:rPr>
        <w:t>et inclina aurem tuam: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quia concupivit rex speciem tuam.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Specie tua, et pulchritudine tua,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et pulchritudine tua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intende, prospere procede,</w:t>
      </w:r>
      <w:r>
        <w:rPr>
          <w:sz w:val="20"/>
        </w:rPr>
        <w:t xml:space="preserve"> </w:t>
      </w:r>
      <w:r w:rsidRPr="00096E10">
        <w:rPr>
          <w:sz w:val="20"/>
        </w:rPr>
        <w:t>et regna.</w:t>
      </w:r>
    </w:p>
    <w:p w:rsidR="00EE54EE" w:rsidRPr="00096E10" w:rsidRDefault="00EE54EE" w:rsidP="00EE54EE">
      <w:pPr>
        <w:tabs>
          <w:tab w:val="left" w:pos="2127"/>
        </w:tabs>
        <w:rPr>
          <w:sz w:val="10"/>
        </w:rPr>
      </w:pPr>
    </w:p>
    <w:p w:rsidR="00EE54EE" w:rsidRPr="00096E10" w:rsidRDefault="00EE54EE" w:rsidP="00EE54EE">
      <w:pPr>
        <w:tabs>
          <w:tab w:val="left" w:pos="2127"/>
        </w:tabs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>Trad.:</w:t>
      </w:r>
    </w:p>
    <w:p w:rsidR="00EE54EE" w:rsidRPr="00096E10" w:rsidRDefault="00EE54EE" w:rsidP="00EE54EE">
      <w:pPr>
        <w:tabs>
          <w:tab w:val="left" w:pos="2127"/>
        </w:tabs>
        <w:rPr>
          <w:i/>
          <w:iCs/>
          <w:sz w:val="18"/>
          <w:szCs w:val="20"/>
        </w:rPr>
      </w:pPr>
      <w:r w:rsidRPr="00096E10">
        <w:rPr>
          <w:i/>
          <w:iCs/>
          <w:sz w:val="18"/>
          <w:szCs w:val="20"/>
        </w:rPr>
        <w:t>Ascolta, o figlia, guarda, e inclina il tuo orecchio, perché il Re ha desiderato la tua bellezza.</w:t>
      </w:r>
    </w:p>
    <w:p w:rsidR="00EE54EE" w:rsidRPr="00096E10" w:rsidRDefault="00EE54EE" w:rsidP="00EE54EE">
      <w:pPr>
        <w:tabs>
          <w:tab w:val="left" w:pos="2127"/>
        </w:tabs>
        <w:rPr>
          <w:i/>
          <w:sz w:val="18"/>
          <w:szCs w:val="20"/>
        </w:rPr>
      </w:pPr>
      <w:r w:rsidRPr="00096E10">
        <w:rPr>
          <w:i/>
          <w:iCs/>
          <w:sz w:val="18"/>
          <w:szCs w:val="20"/>
        </w:rPr>
        <w:t>Volgiti a lui, avanza lietamente e regna.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 xml:space="preserve">Ave Maria   </w:t>
      </w:r>
      <w:r w:rsidRPr="00096E10">
        <w:rPr>
          <w:sz w:val="24"/>
        </w:rPr>
        <w:tab/>
      </w:r>
      <w:r w:rsidRPr="00096E10">
        <w:rPr>
          <w:sz w:val="24"/>
        </w:rPr>
        <w:tab/>
        <w:t>697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J. Arcadelt (1514-1557)</w:t>
      </w:r>
    </w:p>
    <w:p w:rsidR="00EE54EE" w:rsidRPr="00096E10" w:rsidRDefault="00EE54EE" w:rsidP="00EE54EE">
      <w:pPr>
        <w:tabs>
          <w:tab w:val="left" w:pos="2127"/>
        </w:tabs>
        <w:rPr>
          <w:sz w:val="10"/>
        </w:rPr>
      </w:pP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Ave Maria, gratia plena,</w:t>
      </w:r>
      <w:r>
        <w:rPr>
          <w:sz w:val="20"/>
          <w:lang w:val="es-ES"/>
        </w:rPr>
        <w:t xml:space="preserve"> </w:t>
      </w:r>
      <w:r w:rsidRPr="00096E10">
        <w:rPr>
          <w:sz w:val="20"/>
          <w:lang w:val="es-ES"/>
        </w:rPr>
        <w:t>Dominus tecum,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Ave Maria; benedicta tu,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benedicta tu in mulieribus,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et benedictus fructus ventris tui Jesus.</w:t>
      </w:r>
    </w:p>
    <w:p w:rsidR="00EE54EE" w:rsidRPr="00096E10" w:rsidRDefault="00EE54EE" w:rsidP="00EE54EE">
      <w:pPr>
        <w:tabs>
          <w:tab w:val="left" w:pos="2127"/>
        </w:tabs>
        <w:rPr>
          <w:sz w:val="10"/>
          <w:lang w:val="es-ES"/>
        </w:rPr>
      </w:pP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Sancta Maria, ora, ora pro nobis,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Sancta Maria, ora, ora pro nobis,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Sancta Maria, ora, ora pro nobis.</w:t>
      </w:r>
      <w:r>
        <w:rPr>
          <w:sz w:val="20"/>
        </w:rPr>
        <w:t xml:space="preserve"> </w:t>
      </w:r>
      <w:r w:rsidRPr="00096E10">
        <w:rPr>
          <w:sz w:val="20"/>
        </w:rPr>
        <w:t>Amen.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 xml:space="preserve">Ave Maria   </w:t>
      </w:r>
      <w:r w:rsidRPr="00096E10">
        <w:rPr>
          <w:sz w:val="24"/>
        </w:rPr>
        <w:tab/>
      </w:r>
      <w:r w:rsidRPr="00096E10">
        <w:rPr>
          <w:sz w:val="24"/>
        </w:rPr>
        <w:tab/>
        <w:t>698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(da una melodia slava)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Ave Maria, gratia plena,</w:t>
      </w:r>
      <w:r>
        <w:rPr>
          <w:sz w:val="20"/>
          <w:lang w:val="es-ES"/>
        </w:rPr>
        <w:t xml:space="preserve"> </w:t>
      </w:r>
      <w:r w:rsidRPr="00096E10">
        <w:rPr>
          <w:sz w:val="20"/>
          <w:lang w:val="es-ES"/>
        </w:rPr>
        <w:t>Dominus tecum,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benedicta tu in mulieribus,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et benedictus fructus ventris tui Jesus.</w:t>
      </w:r>
    </w:p>
    <w:p w:rsidR="00EE54EE" w:rsidRPr="00096E10" w:rsidRDefault="00EE54EE" w:rsidP="00EE54EE">
      <w:pPr>
        <w:tabs>
          <w:tab w:val="left" w:pos="2127"/>
        </w:tabs>
        <w:rPr>
          <w:sz w:val="10"/>
          <w:lang w:val="es-ES"/>
        </w:rPr>
      </w:pP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Sancta Maria, Mater Dei,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ora pro nobis peccatoribus,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nunc et in hora mortis nostrae.</w:t>
      </w:r>
      <w:r>
        <w:rPr>
          <w:sz w:val="20"/>
        </w:rPr>
        <w:t xml:space="preserve"> </w:t>
      </w:r>
      <w:r w:rsidRPr="00096E10">
        <w:rPr>
          <w:sz w:val="20"/>
        </w:rPr>
        <w:t>Amen.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 xml:space="preserve">Ave Maria  </w:t>
      </w:r>
      <w:r w:rsidRPr="00096E10">
        <w:rPr>
          <w:sz w:val="24"/>
        </w:rPr>
        <w:tab/>
      </w:r>
      <w:r w:rsidRPr="00096E10">
        <w:rPr>
          <w:sz w:val="24"/>
        </w:rPr>
        <w:tab/>
      </w:r>
      <w:r w:rsidRPr="00096E10">
        <w:rPr>
          <w:sz w:val="24"/>
        </w:rPr>
        <w:tab/>
        <w:t>699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L. Da Vittoria (1548-1611)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Ave Maria, gratia plena, gratia plena,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Dominus tecum, Dominus tecum,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benedicta tu in mulieribus,</w:t>
      </w:r>
    </w:p>
    <w:p w:rsidR="00EE54EE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 xml:space="preserve">et benedictus fructus ventris tui 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Jesus Christus.</w:t>
      </w:r>
    </w:p>
    <w:p w:rsidR="00EE54EE" w:rsidRPr="00096E10" w:rsidRDefault="00EE54EE" w:rsidP="00EE54EE">
      <w:pPr>
        <w:tabs>
          <w:tab w:val="left" w:pos="2127"/>
        </w:tabs>
        <w:rPr>
          <w:sz w:val="10"/>
          <w:lang w:val="es-ES"/>
        </w:rPr>
      </w:pPr>
    </w:p>
    <w:p w:rsidR="00EE54EE" w:rsidRPr="00096E10" w:rsidRDefault="00EE54EE" w:rsidP="00EE54EE">
      <w:pPr>
        <w:tabs>
          <w:tab w:val="left" w:pos="2127"/>
        </w:tabs>
        <w:rPr>
          <w:sz w:val="20"/>
          <w:lang w:val="en-US"/>
        </w:rPr>
      </w:pPr>
      <w:r w:rsidRPr="00096E10">
        <w:rPr>
          <w:sz w:val="20"/>
          <w:lang w:val="en-US"/>
        </w:rPr>
        <w:t>Sancta Maria, Mater Dei,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Sancta Maria, Mater Dei,</w:t>
      </w:r>
    </w:p>
    <w:p w:rsidR="00EE54EE" w:rsidRPr="00096E10" w:rsidRDefault="00EE54EE" w:rsidP="00EE54EE">
      <w:pPr>
        <w:tabs>
          <w:tab w:val="left" w:pos="2127"/>
        </w:tabs>
        <w:rPr>
          <w:sz w:val="20"/>
        </w:rPr>
      </w:pPr>
      <w:r w:rsidRPr="00096E10">
        <w:rPr>
          <w:sz w:val="20"/>
        </w:rPr>
        <w:t>ora pro nobis,</w:t>
      </w:r>
      <w:r>
        <w:rPr>
          <w:sz w:val="20"/>
        </w:rPr>
        <w:t xml:space="preserve"> </w:t>
      </w:r>
      <w:r w:rsidRPr="00096E10">
        <w:rPr>
          <w:sz w:val="20"/>
        </w:rPr>
        <w:t>ora pro nobis peccatoribus,</w:t>
      </w:r>
    </w:p>
    <w:p w:rsidR="00EE54EE" w:rsidRPr="00096E10" w:rsidRDefault="00EE54EE" w:rsidP="00EE54EE">
      <w:pPr>
        <w:tabs>
          <w:tab w:val="left" w:pos="2127"/>
        </w:tabs>
        <w:rPr>
          <w:sz w:val="20"/>
          <w:lang w:val="es-ES"/>
        </w:rPr>
      </w:pPr>
      <w:r w:rsidRPr="00096E10">
        <w:rPr>
          <w:sz w:val="20"/>
          <w:lang w:val="es-ES"/>
        </w:rPr>
        <w:t>nunc et in hora mortis nostrae. Amen.</w:t>
      </w:r>
    </w:p>
    <w:p w:rsidR="00EE54EE" w:rsidRPr="00096E10" w:rsidRDefault="00EE54EE" w:rsidP="00EE54EE">
      <w:pPr>
        <w:rPr>
          <w:sz w:val="20"/>
          <w:lang w:val="es-ES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>Alma Redemptoris Mater    700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Musica di M. Frisina su tema gregoriano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Alma Redemptoris Mater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 xml:space="preserve">quae pervia coeli porta manes, 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et stella maris succurre cadenti,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surgere qui curat populo: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Tu quae genuisti natura mirante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tuum sanctum genitorem: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Virgo prius ac posterius,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Gabrielis ab ore sumens illud Ave,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peccatorum miserere.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lastRenderedPageBreak/>
        <w:t>Trad.:</w:t>
      </w:r>
    </w:p>
    <w:p w:rsidR="00EE54EE" w:rsidRPr="00096E10" w:rsidRDefault="00EE54EE" w:rsidP="00EE54EE">
      <w:pPr>
        <w:rPr>
          <w:rFonts w:cs="Times New Roman"/>
          <w:i/>
          <w:sz w:val="18"/>
          <w:szCs w:val="20"/>
        </w:rPr>
      </w:pPr>
      <w:r w:rsidRPr="00096E10">
        <w:rPr>
          <w:rFonts w:cs="Times New Roman"/>
          <w:i/>
          <w:sz w:val="18"/>
          <w:szCs w:val="20"/>
        </w:rPr>
        <w:t xml:space="preserve">O santa Madre del Redentore, </w:t>
      </w:r>
    </w:p>
    <w:p w:rsidR="00EE54EE" w:rsidRPr="00096E10" w:rsidRDefault="00EE54EE" w:rsidP="00EE54EE">
      <w:pPr>
        <w:rPr>
          <w:rFonts w:cs="Times New Roman"/>
          <w:i/>
          <w:sz w:val="18"/>
          <w:szCs w:val="20"/>
        </w:rPr>
      </w:pPr>
      <w:r w:rsidRPr="00096E10">
        <w:rPr>
          <w:rFonts w:cs="Times New Roman"/>
          <w:i/>
          <w:sz w:val="18"/>
          <w:szCs w:val="20"/>
        </w:rPr>
        <w:t xml:space="preserve">porta dei cieli, stella del mare, </w:t>
      </w:r>
    </w:p>
    <w:p w:rsidR="00EE54EE" w:rsidRPr="00096E10" w:rsidRDefault="00EE54EE" w:rsidP="00EE54EE">
      <w:pPr>
        <w:rPr>
          <w:rFonts w:cs="Times New Roman"/>
          <w:i/>
          <w:sz w:val="18"/>
          <w:szCs w:val="20"/>
        </w:rPr>
      </w:pPr>
      <w:r w:rsidRPr="00096E10">
        <w:rPr>
          <w:rFonts w:cs="Times New Roman"/>
          <w:i/>
          <w:sz w:val="18"/>
          <w:szCs w:val="20"/>
        </w:rPr>
        <w:t xml:space="preserve">soccorri il tuo popolo che anela a risorgere. </w:t>
      </w:r>
    </w:p>
    <w:p w:rsidR="00EE54EE" w:rsidRPr="00096E10" w:rsidRDefault="00EE54EE" w:rsidP="00EE54EE">
      <w:pPr>
        <w:rPr>
          <w:rFonts w:cs="Times New Roman"/>
          <w:i/>
          <w:sz w:val="18"/>
          <w:szCs w:val="20"/>
        </w:rPr>
      </w:pPr>
      <w:r w:rsidRPr="00096E10">
        <w:rPr>
          <w:rFonts w:cs="Times New Roman"/>
          <w:i/>
          <w:sz w:val="18"/>
          <w:szCs w:val="20"/>
        </w:rPr>
        <w:t xml:space="preserve">Tu che accogliendo quell'Ave di Gabriele, </w:t>
      </w:r>
    </w:p>
    <w:p w:rsidR="00EE54EE" w:rsidRPr="00096E10" w:rsidRDefault="00EE54EE" w:rsidP="00EE54EE">
      <w:pPr>
        <w:rPr>
          <w:rFonts w:cs="Times New Roman"/>
          <w:i/>
          <w:sz w:val="18"/>
          <w:szCs w:val="20"/>
        </w:rPr>
      </w:pPr>
      <w:r w:rsidRPr="00096E10">
        <w:rPr>
          <w:rFonts w:cs="Times New Roman"/>
          <w:i/>
          <w:sz w:val="18"/>
          <w:szCs w:val="20"/>
        </w:rPr>
        <w:t xml:space="preserve">nello stupore di tutto il creato, </w:t>
      </w:r>
    </w:p>
    <w:p w:rsidR="00EE54EE" w:rsidRPr="00096E10" w:rsidRDefault="00EE54EE" w:rsidP="00EE54EE">
      <w:pPr>
        <w:rPr>
          <w:rFonts w:cs="Times New Roman"/>
          <w:i/>
          <w:sz w:val="18"/>
          <w:szCs w:val="20"/>
        </w:rPr>
      </w:pPr>
      <w:r w:rsidRPr="00096E10">
        <w:rPr>
          <w:rFonts w:cs="Times New Roman"/>
          <w:i/>
          <w:sz w:val="18"/>
          <w:szCs w:val="20"/>
        </w:rPr>
        <w:t xml:space="preserve">hai generato il tuo Genitore, </w:t>
      </w:r>
    </w:p>
    <w:p w:rsidR="00EE54EE" w:rsidRPr="00096E10" w:rsidRDefault="00EE54EE" w:rsidP="00EE54EE">
      <w:pPr>
        <w:rPr>
          <w:rFonts w:cs="Times New Roman"/>
          <w:i/>
          <w:sz w:val="18"/>
          <w:szCs w:val="20"/>
        </w:rPr>
      </w:pPr>
      <w:r w:rsidRPr="00096E10">
        <w:rPr>
          <w:rFonts w:cs="Times New Roman"/>
          <w:i/>
          <w:sz w:val="18"/>
          <w:szCs w:val="20"/>
        </w:rPr>
        <w:t xml:space="preserve">vergine prima e dopo il parto, </w:t>
      </w:r>
    </w:p>
    <w:p w:rsidR="00EE54EE" w:rsidRPr="00096E10" w:rsidRDefault="00EE54EE" w:rsidP="00EE54EE">
      <w:pPr>
        <w:rPr>
          <w:rFonts w:cs="Times New Roman"/>
          <w:i/>
          <w:sz w:val="18"/>
          <w:szCs w:val="20"/>
        </w:rPr>
      </w:pPr>
      <w:r w:rsidRPr="00096E10">
        <w:rPr>
          <w:rFonts w:cs="Times New Roman"/>
          <w:i/>
          <w:sz w:val="18"/>
          <w:szCs w:val="20"/>
        </w:rPr>
        <w:t xml:space="preserve">pietà di noi peccatori. </w:t>
      </w:r>
    </w:p>
    <w:p w:rsidR="00EE54EE" w:rsidRPr="00096E10" w:rsidRDefault="00EE54EE" w:rsidP="00EE54EE">
      <w:pPr>
        <w:rPr>
          <w:i/>
          <w:sz w:val="18"/>
          <w:szCs w:val="20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 xml:space="preserve">L’anima mia magnifica </w:t>
      </w:r>
      <w:r w:rsidRPr="00096E10">
        <w:rPr>
          <w:sz w:val="24"/>
        </w:rPr>
        <w:tab/>
      </w:r>
      <w:r w:rsidRPr="00096E10">
        <w:rPr>
          <w:sz w:val="24"/>
        </w:rPr>
        <w:tab/>
        <w:t>701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L. Migliavacca</w:t>
      </w:r>
    </w:p>
    <w:p w:rsidR="00EE54EE" w:rsidRPr="00096E10" w:rsidRDefault="00EE54EE" w:rsidP="00EE54EE">
      <w:pPr>
        <w:rPr>
          <w:rFonts w:ascii="Times New Roman" w:hAnsi="Times New Roman" w:cs="Times New Roman"/>
          <w:sz w:val="10"/>
        </w:rPr>
      </w:pP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L’anima mia magnifica il Signore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e il mio spirito esulta in Dio, mio salvatore,</w:t>
      </w:r>
    </w:p>
    <w:p w:rsidR="00EE54EE" w:rsidRPr="00EE54EE" w:rsidRDefault="00EE54EE" w:rsidP="00EE54EE">
      <w:pPr>
        <w:ind w:left="284"/>
        <w:rPr>
          <w:rFonts w:cs="Times New Roman"/>
          <w:sz w:val="20"/>
        </w:rPr>
      </w:pPr>
      <w:r w:rsidRPr="00EE54EE">
        <w:rPr>
          <w:rFonts w:cs="Times New Roman"/>
          <w:sz w:val="20"/>
        </w:rPr>
        <w:t xml:space="preserve">perché ha guardato </w:t>
      </w:r>
    </w:p>
    <w:p w:rsidR="00EE54EE" w:rsidRPr="00EE54EE" w:rsidRDefault="00EE54EE" w:rsidP="00EE54EE">
      <w:pPr>
        <w:ind w:left="284"/>
        <w:rPr>
          <w:rFonts w:cs="Times New Roman"/>
          <w:sz w:val="20"/>
        </w:rPr>
      </w:pPr>
      <w:r w:rsidRPr="00EE54EE">
        <w:rPr>
          <w:rFonts w:cs="Times New Roman"/>
          <w:sz w:val="20"/>
        </w:rPr>
        <w:t>l’umiltà della sua serva.</w:t>
      </w:r>
    </w:p>
    <w:p w:rsidR="00EE54EE" w:rsidRPr="00EE54EE" w:rsidRDefault="00EE54EE" w:rsidP="00EE54EE">
      <w:pPr>
        <w:ind w:left="284"/>
        <w:rPr>
          <w:rFonts w:cs="Times New Roman"/>
          <w:sz w:val="20"/>
        </w:rPr>
      </w:pPr>
      <w:r w:rsidRPr="00EE54EE">
        <w:rPr>
          <w:rFonts w:cs="Times New Roman"/>
          <w:sz w:val="20"/>
        </w:rPr>
        <w:t xml:space="preserve">D’ora in poi tutte le generazioni </w:t>
      </w:r>
    </w:p>
    <w:p w:rsidR="00EE54EE" w:rsidRPr="00EE54EE" w:rsidRDefault="00EE54EE" w:rsidP="00EE54EE">
      <w:pPr>
        <w:ind w:firstLine="284"/>
        <w:rPr>
          <w:rFonts w:cs="Times New Roman"/>
          <w:sz w:val="20"/>
        </w:rPr>
      </w:pPr>
      <w:r w:rsidRPr="00EE54EE">
        <w:rPr>
          <w:rFonts w:cs="Times New Roman"/>
          <w:sz w:val="20"/>
        </w:rPr>
        <w:t>mi chiameranno beata.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Grandi cose ha fatto in me l’Onnipotente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e Santo è il suo nome;</w:t>
      </w:r>
    </w:p>
    <w:p w:rsidR="00EE54EE" w:rsidRPr="00EE54EE" w:rsidRDefault="00EE54EE" w:rsidP="00EE54EE">
      <w:pPr>
        <w:ind w:left="426"/>
        <w:rPr>
          <w:rFonts w:cs="Times New Roman"/>
          <w:sz w:val="20"/>
        </w:rPr>
      </w:pPr>
      <w:r w:rsidRPr="00EE54EE">
        <w:rPr>
          <w:rFonts w:cs="Times New Roman"/>
          <w:sz w:val="20"/>
        </w:rPr>
        <w:t xml:space="preserve">di generazione in generazione </w:t>
      </w:r>
    </w:p>
    <w:p w:rsidR="00EE54EE" w:rsidRPr="00EE54EE" w:rsidRDefault="00EE54EE" w:rsidP="00EE54EE">
      <w:pPr>
        <w:ind w:left="426"/>
        <w:rPr>
          <w:rFonts w:cs="Times New Roman"/>
          <w:sz w:val="20"/>
        </w:rPr>
      </w:pPr>
      <w:r w:rsidRPr="00EE54EE">
        <w:rPr>
          <w:rFonts w:cs="Times New Roman"/>
          <w:sz w:val="20"/>
        </w:rPr>
        <w:t>la sua misericordia si stende</w:t>
      </w:r>
    </w:p>
    <w:p w:rsidR="00EE54EE" w:rsidRPr="00EE54EE" w:rsidRDefault="00EE54EE" w:rsidP="00EE54EE">
      <w:pPr>
        <w:ind w:left="426"/>
        <w:rPr>
          <w:rFonts w:cs="Times New Roman"/>
          <w:sz w:val="20"/>
        </w:rPr>
      </w:pPr>
      <w:r w:rsidRPr="00EE54EE">
        <w:rPr>
          <w:rFonts w:cs="Times New Roman"/>
          <w:sz w:val="20"/>
        </w:rPr>
        <w:t>su quelli che lo temono.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Ha spiegato la potenza del suo braccio,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 xml:space="preserve">ha disperso i superbi 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coi disegni del loro cuore;</w:t>
      </w:r>
    </w:p>
    <w:p w:rsidR="00EE54EE" w:rsidRPr="00EE54EE" w:rsidRDefault="00EE54EE" w:rsidP="00EE54EE">
      <w:pPr>
        <w:ind w:left="426"/>
        <w:rPr>
          <w:rFonts w:cs="Times New Roman"/>
          <w:sz w:val="20"/>
        </w:rPr>
      </w:pPr>
      <w:r w:rsidRPr="00EE54EE">
        <w:rPr>
          <w:rFonts w:cs="Times New Roman"/>
          <w:sz w:val="20"/>
        </w:rPr>
        <w:t>ha rovesciato i potenti dai troni,</w:t>
      </w:r>
    </w:p>
    <w:p w:rsidR="00EE54EE" w:rsidRPr="00EE54EE" w:rsidRDefault="00EE54EE" w:rsidP="00EE54EE">
      <w:pPr>
        <w:ind w:left="426"/>
        <w:rPr>
          <w:rFonts w:cs="Times New Roman"/>
          <w:sz w:val="20"/>
        </w:rPr>
      </w:pPr>
      <w:r w:rsidRPr="00EE54EE">
        <w:rPr>
          <w:rFonts w:cs="Times New Roman"/>
          <w:sz w:val="20"/>
        </w:rPr>
        <w:t>ha innalzato gli umili;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ha ricolmato di beni gli affamati,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ha rimandato i ricchi a mani vuote.</w:t>
      </w:r>
    </w:p>
    <w:p w:rsidR="00EE54EE" w:rsidRPr="00EE54EE" w:rsidRDefault="00EE54EE" w:rsidP="00EE54EE">
      <w:pPr>
        <w:ind w:left="426"/>
        <w:rPr>
          <w:rFonts w:cs="Times New Roman"/>
          <w:sz w:val="20"/>
        </w:rPr>
      </w:pPr>
      <w:r w:rsidRPr="00EE54EE">
        <w:rPr>
          <w:rFonts w:cs="Times New Roman"/>
          <w:sz w:val="20"/>
        </w:rPr>
        <w:t>Ha soccorso Israele, suo servo,</w:t>
      </w:r>
    </w:p>
    <w:p w:rsidR="00EE54EE" w:rsidRPr="00EE54EE" w:rsidRDefault="00EE54EE" w:rsidP="00EE54EE">
      <w:pPr>
        <w:ind w:left="426"/>
        <w:rPr>
          <w:rFonts w:cs="Times New Roman"/>
          <w:sz w:val="20"/>
        </w:rPr>
      </w:pPr>
      <w:r w:rsidRPr="00EE54EE">
        <w:rPr>
          <w:rFonts w:cs="Times New Roman"/>
          <w:sz w:val="20"/>
        </w:rPr>
        <w:t>ricordandosi della sua misericordia,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>come aveva promesso ai nostri padri,</w:t>
      </w:r>
    </w:p>
    <w:p w:rsidR="00EE54EE" w:rsidRPr="00EE54EE" w:rsidRDefault="00EE54EE" w:rsidP="00EE54EE">
      <w:pPr>
        <w:rPr>
          <w:rFonts w:cs="Times New Roman"/>
          <w:sz w:val="20"/>
        </w:rPr>
      </w:pPr>
      <w:r w:rsidRPr="00EE54EE">
        <w:rPr>
          <w:rFonts w:cs="Times New Roman"/>
          <w:sz w:val="20"/>
        </w:rPr>
        <w:t xml:space="preserve">ad Abramo e alla sua discendenza, </w:t>
      </w:r>
    </w:p>
    <w:p w:rsidR="00EE54EE" w:rsidRPr="00EE54EE" w:rsidRDefault="00EE54EE" w:rsidP="00EE54EE">
      <w:pPr>
        <w:rPr>
          <w:sz w:val="20"/>
          <w:lang w:val="fr-FR"/>
        </w:rPr>
      </w:pPr>
      <w:r w:rsidRPr="00EE54EE">
        <w:rPr>
          <w:rFonts w:cs="Times New Roman"/>
          <w:sz w:val="20"/>
        </w:rPr>
        <w:t xml:space="preserve">per sempre. </w:t>
      </w:r>
      <w:r w:rsidRPr="00EE54EE">
        <w:rPr>
          <w:sz w:val="20"/>
          <w:lang w:val="fr-FR"/>
        </w:rPr>
        <w:t>Amen. Amen.</w:t>
      </w:r>
    </w:p>
    <w:p w:rsidR="00EE54EE" w:rsidRPr="00EE54EE" w:rsidRDefault="00EE54EE" w:rsidP="00EE54EE">
      <w:pPr>
        <w:rPr>
          <w:sz w:val="20"/>
          <w:lang w:val="fr-FR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 xml:space="preserve">Vergine Madre   </w:t>
      </w:r>
      <w:r w:rsidRPr="00096E10">
        <w:rPr>
          <w:sz w:val="24"/>
        </w:rPr>
        <w:tab/>
      </w:r>
      <w:r w:rsidRPr="00096E10">
        <w:rPr>
          <w:sz w:val="24"/>
        </w:rPr>
        <w:tab/>
        <w:t>702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T.: Ostrakon (V sec.)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M.: M. Nosetti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Vergine madre di Dio,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salve, piena di grazia,</w:t>
      </w:r>
      <w:r>
        <w:rPr>
          <w:sz w:val="20"/>
        </w:rPr>
        <w:t xml:space="preserve"> </w:t>
      </w:r>
      <w:r w:rsidRPr="00096E10">
        <w:rPr>
          <w:sz w:val="20"/>
        </w:rPr>
        <w:t>il Signore è con te.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Benedetta tu fra le donne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e benedetto il frutto del tuo seno,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 xml:space="preserve">perché tu hai generato 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il Salvatore dell’anima nostra.</w:t>
      </w:r>
    </w:p>
    <w:p w:rsidR="00EE54EE" w:rsidRPr="00096E10" w:rsidRDefault="00EE54EE" w:rsidP="00EE54EE">
      <w:pPr>
        <w:rPr>
          <w:sz w:val="20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 xml:space="preserve">Nitida stella  </w:t>
      </w:r>
      <w:r w:rsidRPr="00096E10">
        <w:rPr>
          <w:sz w:val="24"/>
        </w:rPr>
        <w:tab/>
      </w:r>
      <w:r w:rsidRPr="00096E10">
        <w:rPr>
          <w:sz w:val="24"/>
        </w:rPr>
        <w:tab/>
        <w:t>703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Melodia ceca armonizzata da M. Gemmani su di un Basso continuo del XVIII sec.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>Nitida stella, Alma puella,</w:t>
      </w: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>Tu es florum flos;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lastRenderedPageBreak/>
        <w:t>O mater pia, Virgo Maria,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Ora pro nobis!</w:t>
      </w:r>
    </w:p>
    <w:p w:rsidR="00EE54EE" w:rsidRPr="00096E10" w:rsidRDefault="00EE54EE" w:rsidP="00EE54EE">
      <w:pPr>
        <w:ind w:left="708"/>
        <w:rPr>
          <w:sz w:val="20"/>
          <w:lang w:val="es-ES"/>
        </w:rPr>
      </w:pPr>
      <w:r w:rsidRPr="00096E10">
        <w:rPr>
          <w:sz w:val="20"/>
        </w:rPr>
        <w:t xml:space="preserve">Jesu Salvator, </w:t>
      </w:r>
      <w:r w:rsidRPr="00096E10">
        <w:rPr>
          <w:sz w:val="20"/>
          <w:lang w:val="es-ES"/>
        </w:rPr>
        <w:t>Mundi amator,</w:t>
      </w:r>
    </w:p>
    <w:p w:rsidR="00EE54EE" w:rsidRPr="00096E10" w:rsidRDefault="00EE54EE" w:rsidP="00EE54EE">
      <w:pPr>
        <w:ind w:left="708"/>
        <w:rPr>
          <w:sz w:val="20"/>
          <w:lang w:val="es-ES"/>
        </w:rPr>
      </w:pPr>
      <w:r w:rsidRPr="00096E10">
        <w:rPr>
          <w:sz w:val="20"/>
          <w:lang w:val="es-ES"/>
        </w:rPr>
        <w:t>Tu es forum flos: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O Jesu pie, Fili Mariae,</w:t>
      </w:r>
    </w:p>
    <w:p w:rsidR="00EE54EE" w:rsidRPr="00096E10" w:rsidRDefault="00EE54EE" w:rsidP="00EE54EE">
      <w:pPr>
        <w:ind w:left="708"/>
        <w:rPr>
          <w:sz w:val="20"/>
          <w:lang w:val="es-ES"/>
        </w:rPr>
      </w:pPr>
      <w:r w:rsidRPr="00096E10">
        <w:rPr>
          <w:sz w:val="20"/>
          <w:lang w:val="es-ES"/>
        </w:rPr>
        <w:t>Eia, audi nos!</w:t>
      </w:r>
    </w:p>
    <w:p w:rsidR="00EE54EE" w:rsidRPr="00096E10" w:rsidRDefault="00EE54EE" w:rsidP="00EE54EE">
      <w:pPr>
        <w:rPr>
          <w:sz w:val="10"/>
          <w:lang w:val="es-ES"/>
        </w:rPr>
      </w:pP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>Mater benigna, Honore digna,</w:t>
      </w: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>Tu es florum flos;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O mater pia, Virgo Maria,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Ora pro nobis!</w:t>
      </w:r>
    </w:p>
    <w:p w:rsidR="00EE54EE" w:rsidRPr="00096E10" w:rsidRDefault="00EE54EE" w:rsidP="00EE54EE">
      <w:pPr>
        <w:ind w:left="708"/>
        <w:rPr>
          <w:sz w:val="20"/>
          <w:lang w:val="es-ES"/>
        </w:rPr>
      </w:pPr>
      <w:r w:rsidRPr="00096E10">
        <w:rPr>
          <w:sz w:val="20"/>
        </w:rPr>
        <w:t xml:space="preserve">Alme rex regum, </w:t>
      </w:r>
      <w:r w:rsidRPr="00096E10">
        <w:rPr>
          <w:sz w:val="20"/>
          <w:lang w:val="es-ES"/>
        </w:rPr>
        <w:t>Conditor Legum</w:t>
      </w:r>
    </w:p>
    <w:p w:rsidR="00EE54EE" w:rsidRPr="00096E10" w:rsidRDefault="00EE54EE" w:rsidP="00EE54EE">
      <w:pPr>
        <w:ind w:left="708"/>
        <w:rPr>
          <w:sz w:val="20"/>
          <w:lang w:val="es-ES"/>
        </w:rPr>
      </w:pPr>
      <w:r w:rsidRPr="00096E10">
        <w:rPr>
          <w:sz w:val="20"/>
          <w:lang w:val="es-ES"/>
        </w:rPr>
        <w:t>Tu es florum flos: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O Jesu pie, Fili Mariae,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Eia, audi nos!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</w:rPr>
        <w:t xml:space="preserve">O graziosa, </w:t>
      </w:r>
      <w:r w:rsidRPr="00096E10">
        <w:rPr>
          <w:sz w:val="20"/>
          <w:lang w:val="es-ES"/>
        </w:rPr>
        <w:t>O coeli rosa,</w:t>
      </w: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>Tu es florum flos;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O mater pia, Virgo Maria,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Ora pro nobis!</w:t>
      </w:r>
    </w:p>
    <w:p w:rsidR="00EE54EE" w:rsidRPr="00096E10" w:rsidRDefault="00EE54EE" w:rsidP="00EE54EE">
      <w:pPr>
        <w:ind w:left="708"/>
        <w:rPr>
          <w:sz w:val="20"/>
          <w:lang w:val="es-ES"/>
        </w:rPr>
      </w:pPr>
      <w:r w:rsidRPr="00096E10">
        <w:rPr>
          <w:sz w:val="20"/>
        </w:rPr>
        <w:t xml:space="preserve">Sibi tibi, Christe, </w:t>
      </w:r>
      <w:r w:rsidRPr="00096E10">
        <w:rPr>
          <w:sz w:val="20"/>
          <w:lang w:val="es-ES"/>
        </w:rPr>
        <w:t>Modulus iste,</w:t>
      </w:r>
    </w:p>
    <w:p w:rsidR="00EE54EE" w:rsidRPr="00096E10" w:rsidRDefault="00EE54EE" w:rsidP="00EE54EE">
      <w:pPr>
        <w:ind w:left="708"/>
        <w:rPr>
          <w:sz w:val="20"/>
          <w:lang w:val="es-ES"/>
        </w:rPr>
      </w:pPr>
      <w:r w:rsidRPr="00096E10">
        <w:rPr>
          <w:sz w:val="20"/>
          <w:lang w:val="es-ES"/>
        </w:rPr>
        <w:t>Tu es florum flos: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O Jesu pie, Fili Mariae,</w:t>
      </w:r>
    </w:p>
    <w:p w:rsidR="00EE54EE" w:rsidRPr="00096E10" w:rsidRDefault="00EE54EE" w:rsidP="00EE54EE">
      <w:pPr>
        <w:ind w:left="708"/>
        <w:rPr>
          <w:sz w:val="20"/>
          <w:lang w:val="es-ES"/>
        </w:rPr>
      </w:pPr>
      <w:r w:rsidRPr="00096E10">
        <w:rPr>
          <w:sz w:val="20"/>
          <w:lang w:val="es-ES"/>
        </w:rPr>
        <w:t>Eia, audi nos!</w:t>
      </w:r>
    </w:p>
    <w:p w:rsidR="00EE54EE" w:rsidRPr="00096E10" w:rsidRDefault="00EE54EE" w:rsidP="00EE54EE">
      <w:pPr>
        <w:rPr>
          <w:sz w:val="10"/>
          <w:lang w:val="es-ES"/>
        </w:rPr>
      </w:pP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>Coeli Regina, Virgo divina,</w:t>
      </w: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>Tu es florum flos;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O mater pia, Virgo Maria,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Ora pro nobis!</w:t>
      </w:r>
    </w:p>
    <w:p w:rsidR="00EE54EE" w:rsidRPr="00096E10" w:rsidRDefault="00EE54EE" w:rsidP="00EE54EE">
      <w:pPr>
        <w:rPr>
          <w:sz w:val="20"/>
          <w:highlight w:val="yellow"/>
        </w:rPr>
      </w:pP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>Trad.: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>Nitida stella, benefica fanciulla,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tu sei il fiore dei fiori;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o Madre pia, vergine Maria, prega per noi.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Gesù Salvatore, che hai amato il mondo,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tu sei il fiore dei fiori;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o Gesù pio, figlio di Maria, ti preghiamo, ascoltaci! </w:t>
      </w:r>
    </w:p>
    <w:p w:rsidR="00EE54EE" w:rsidRPr="00096E10" w:rsidRDefault="00EE54EE" w:rsidP="00EE54EE">
      <w:pPr>
        <w:rPr>
          <w:i/>
          <w:sz w:val="8"/>
          <w:szCs w:val="20"/>
        </w:rPr>
      </w:pP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>Madre benigna, degna di ogni onore,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tu sei il fiore dei fiori: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o Madre pia, vergine Maria, prega per noi. Benefico Re dei re, autore della Legge,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tu sei il fiore dei fiori: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o Gesù pio, figlio di Maria, ti preghiamo, ascoltaci! </w:t>
      </w:r>
    </w:p>
    <w:p w:rsidR="00EE54EE" w:rsidRPr="00096E10" w:rsidRDefault="00EE54EE" w:rsidP="00EE54EE">
      <w:pPr>
        <w:rPr>
          <w:i/>
          <w:sz w:val="8"/>
          <w:szCs w:val="20"/>
        </w:rPr>
      </w:pP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O rosa del cielo, a noi gradita,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tu sei il fiore dei fiori: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o Madre pia, vergine Maria, prega per noi.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Sia per te, o Cristo, questo canto,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tu sei il fiore dei fiori: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>o Gesù pio, figlio di Maria, ti preghiamo, ascoltaci!</w:t>
      </w:r>
    </w:p>
    <w:p w:rsidR="00EE54EE" w:rsidRPr="00096E10" w:rsidRDefault="00EE54EE" w:rsidP="00EE54EE">
      <w:pPr>
        <w:rPr>
          <w:i/>
          <w:sz w:val="8"/>
          <w:szCs w:val="20"/>
        </w:rPr>
      </w:pP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Del cielo Regina, Vergine divina,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 xml:space="preserve">tu sei il fiore dei fiori: </w:t>
      </w:r>
    </w:p>
    <w:p w:rsidR="00EE54EE" w:rsidRPr="00096E10" w:rsidRDefault="00EE54EE" w:rsidP="00EE54EE">
      <w:pPr>
        <w:rPr>
          <w:i/>
          <w:sz w:val="18"/>
          <w:szCs w:val="20"/>
        </w:rPr>
      </w:pPr>
      <w:r w:rsidRPr="00096E10">
        <w:rPr>
          <w:i/>
          <w:sz w:val="18"/>
          <w:szCs w:val="20"/>
        </w:rPr>
        <w:t>o Madre pia, vergine Maria, prega per noi.</w:t>
      </w:r>
    </w:p>
    <w:p w:rsidR="00EE54EE" w:rsidRDefault="00EE54EE" w:rsidP="00EE54EE">
      <w:pPr>
        <w:rPr>
          <w:sz w:val="20"/>
          <w:highlight w:val="yellow"/>
        </w:rPr>
      </w:pPr>
    </w:p>
    <w:p w:rsidR="00EE54EE" w:rsidRPr="00096E10" w:rsidRDefault="00EE54EE" w:rsidP="00EE54EE">
      <w:pPr>
        <w:rPr>
          <w:sz w:val="20"/>
          <w:highlight w:val="yellow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lastRenderedPageBreak/>
        <w:t>Alleluia, giardino chiuso      704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rPr>
          <w:b/>
          <w:bCs/>
          <w:i/>
          <w:iCs/>
          <w:sz w:val="20"/>
        </w:rPr>
      </w:pPr>
      <w:r w:rsidRPr="00096E10">
        <w:rPr>
          <w:b/>
          <w:bCs/>
          <w:i/>
          <w:iCs/>
          <w:sz w:val="20"/>
        </w:rPr>
        <w:t>Alleluia, alleluia, alleluia.</w:t>
      </w:r>
    </w:p>
    <w:p w:rsidR="00EE54EE" w:rsidRPr="00096E10" w:rsidRDefault="00EE54EE" w:rsidP="00EE54EE">
      <w:pPr>
        <w:rPr>
          <w:b/>
          <w:bCs/>
          <w:i/>
          <w:iCs/>
          <w:sz w:val="20"/>
        </w:rPr>
      </w:pPr>
      <w:r w:rsidRPr="00096E10">
        <w:rPr>
          <w:b/>
          <w:bCs/>
          <w:i/>
          <w:iCs/>
          <w:sz w:val="20"/>
        </w:rPr>
        <w:t>Alleluia, alleluia, alleluia.</w:t>
      </w:r>
    </w:p>
    <w:p w:rsidR="00EE54EE" w:rsidRPr="00096E10" w:rsidRDefault="00EE54EE" w:rsidP="00EE54EE">
      <w:pPr>
        <w:rPr>
          <w:sz w:val="10"/>
        </w:rPr>
      </w:pPr>
    </w:p>
    <w:p w:rsidR="00441CD7" w:rsidRDefault="00EE54EE" w:rsidP="00EE54EE">
      <w:pPr>
        <w:rPr>
          <w:sz w:val="20"/>
        </w:rPr>
      </w:pPr>
      <w:r w:rsidRPr="00096E10">
        <w:rPr>
          <w:sz w:val="20"/>
        </w:rPr>
        <w:t>Giardino chiuso sei tu Maria,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fontana sigillata,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tutte le genti ti chiameranno beata,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tutte le genti ti chiameranno beata.</w:t>
      </w:r>
    </w:p>
    <w:p w:rsidR="00EE54EE" w:rsidRPr="00096E10" w:rsidRDefault="00EE54EE" w:rsidP="00EE54EE">
      <w:pPr>
        <w:rPr>
          <w:sz w:val="20"/>
        </w:rPr>
      </w:pPr>
    </w:p>
    <w:p w:rsidR="00EE54EE" w:rsidRPr="00096E10" w:rsidRDefault="00EE54EE" w:rsidP="00EE54EE">
      <w:pPr>
        <w:pStyle w:val="Titolo1"/>
        <w:rPr>
          <w:sz w:val="24"/>
        </w:rPr>
      </w:pPr>
      <w:r w:rsidRPr="00096E10">
        <w:rPr>
          <w:sz w:val="24"/>
        </w:rPr>
        <w:t xml:space="preserve">O donna gloriosa </w:t>
      </w:r>
      <w:r w:rsidRPr="00096E10">
        <w:rPr>
          <w:sz w:val="24"/>
        </w:rPr>
        <w:tab/>
      </w:r>
      <w:r w:rsidRPr="00096E10">
        <w:rPr>
          <w:sz w:val="24"/>
        </w:rPr>
        <w:tab/>
        <w:t>705</w:t>
      </w:r>
    </w:p>
    <w:p w:rsidR="00EE54EE" w:rsidRPr="00096E10" w:rsidRDefault="00EE54EE" w:rsidP="00EE54EE">
      <w:pPr>
        <w:pStyle w:val="Titolo2"/>
        <w:rPr>
          <w:sz w:val="18"/>
          <w:lang w:val="fr-FR"/>
        </w:rPr>
      </w:pPr>
      <w:r w:rsidRPr="00096E10">
        <w:rPr>
          <w:sz w:val="18"/>
          <w:lang w:val="fr-FR"/>
        </w:rPr>
        <w:t>M. Frisina</w:t>
      </w:r>
    </w:p>
    <w:p w:rsidR="00EE54EE" w:rsidRPr="00096E10" w:rsidRDefault="00EE54EE" w:rsidP="00EE54EE">
      <w:pPr>
        <w:pStyle w:val="Titolo2"/>
        <w:rPr>
          <w:sz w:val="18"/>
        </w:rPr>
      </w:pPr>
      <w:r w:rsidRPr="00096E10">
        <w:rPr>
          <w:sz w:val="18"/>
        </w:rPr>
        <w:t>T.: Liturgia</w:t>
      </w:r>
    </w:p>
    <w:p w:rsidR="00EE54EE" w:rsidRPr="00096E10" w:rsidRDefault="00EE54EE" w:rsidP="00EE54EE">
      <w:pPr>
        <w:rPr>
          <w:sz w:val="10"/>
          <w:highlight w:val="yellow"/>
        </w:rPr>
      </w:pP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O Donna gloriosa,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alta sopra le stelle,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nutri sul tuo seno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Dio che t’ha creato.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 xml:space="preserve">In te Vergine Santa 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canta la terra.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 xml:space="preserve">Quel che Eva ci tolse 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e lo rendi nel Figlio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E dischiudi il cammino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Verso il regno dei cieli.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 xml:space="preserve">In te Madre di luce 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gioisce il mondo.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Sei la via della pace,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sei la porta regale: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ti acclaman le genti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dal tuo Figlio redente.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A te dolce Regina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guardano i popoli.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 xml:space="preserve">A Dio Padre sia lode 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e al Figlio Signore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 xml:space="preserve">E allo Spirito Santo 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sia gloria per sempre;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 xml:space="preserve">d’una veste di grazia </w:t>
      </w:r>
    </w:p>
    <w:p w:rsidR="00EE54EE" w:rsidRPr="00096E10" w:rsidRDefault="00EE54EE" w:rsidP="00EE54EE">
      <w:pPr>
        <w:ind w:left="708"/>
        <w:rPr>
          <w:sz w:val="20"/>
        </w:rPr>
      </w:pPr>
      <w:r w:rsidRPr="00096E10">
        <w:rPr>
          <w:sz w:val="20"/>
        </w:rPr>
        <w:t>t’hanno adornata. Amen.</w:t>
      </w:r>
    </w:p>
    <w:p w:rsidR="00EE54EE" w:rsidRPr="00096E10" w:rsidRDefault="00EE54EE" w:rsidP="00EE54EE">
      <w:pPr>
        <w:ind w:left="708"/>
        <w:rPr>
          <w:sz w:val="20"/>
        </w:rPr>
      </w:pPr>
    </w:p>
    <w:p w:rsidR="00EE54EE" w:rsidRPr="00096E10" w:rsidRDefault="00EE54EE" w:rsidP="00EE54EE">
      <w:pPr>
        <w:rPr>
          <w:b/>
          <w:bCs/>
          <w:i/>
          <w:iCs/>
          <w:smallCaps/>
          <w:kern w:val="32"/>
          <w:sz w:val="24"/>
          <w:lang w:val="fr-FR"/>
        </w:rPr>
      </w:pPr>
      <w:r w:rsidRPr="00096E10">
        <w:rPr>
          <w:b/>
          <w:bCs/>
          <w:i/>
          <w:iCs/>
          <w:smallCaps/>
          <w:kern w:val="32"/>
          <w:sz w:val="24"/>
          <w:lang w:val="fr-FR"/>
        </w:rPr>
        <w:t>È veramente giusto</w:t>
      </w:r>
      <w:r w:rsidRPr="00096E10">
        <w:rPr>
          <w:b/>
          <w:bCs/>
          <w:i/>
          <w:iCs/>
          <w:smallCaps/>
          <w:kern w:val="32"/>
          <w:sz w:val="24"/>
          <w:lang w:val="fr-FR"/>
        </w:rPr>
        <w:tab/>
      </w:r>
      <w:r w:rsidRPr="00096E10">
        <w:rPr>
          <w:b/>
          <w:bCs/>
          <w:i/>
          <w:iCs/>
          <w:smallCaps/>
          <w:kern w:val="32"/>
          <w:sz w:val="24"/>
          <w:lang w:val="fr-FR"/>
        </w:rPr>
        <w:tab/>
        <w:t>706</w:t>
      </w:r>
    </w:p>
    <w:p w:rsidR="00EE54EE" w:rsidRPr="00096E10" w:rsidRDefault="00EE54EE" w:rsidP="00EE54EE">
      <w:pPr>
        <w:pStyle w:val="Titolo2"/>
        <w:rPr>
          <w:sz w:val="18"/>
          <w:lang w:val="fr-FR"/>
        </w:rPr>
      </w:pPr>
      <w:r w:rsidRPr="00096E10">
        <w:rPr>
          <w:sz w:val="18"/>
          <w:lang w:val="fr-FR"/>
        </w:rPr>
        <w:t>T. : dall’inno Akathistos</w:t>
      </w:r>
    </w:p>
    <w:p w:rsidR="00EE54EE" w:rsidRPr="00096E10" w:rsidRDefault="00EE54EE" w:rsidP="00EE54EE">
      <w:pPr>
        <w:pStyle w:val="Titolo2"/>
        <w:rPr>
          <w:sz w:val="18"/>
          <w:lang w:val="fr-FR"/>
        </w:rPr>
      </w:pPr>
      <w:r w:rsidRPr="00096E10">
        <w:rPr>
          <w:sz w:val="18"/>
          <w:lang w:val="fr-FR"/>
        </w:rPr>
        <w:t>M.: J. Berthier</w:t>
      </w:r>
    </w:p>
    <w:p w:rsidR="00EE54EE" w:rsidRPr="00096E10" w:rsidRDefault="00EE54EE" w:rsidP="00EE54EE">
      <w:pPr>
        <w:ind w:left="708"/>
        <w:rPr>
          <w:sz w:val="10"/>
        </w:rPr>
      </w:pP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È veramente giusto proclamarti beata, Madre di Dio: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tutta santa e senza peccato.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Madre del nostro Dio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sei venerata più dei Cherubini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e glorificata più dei Serafini.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Tu, che senza perdere la tua integrità,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hai partorito il Verbo di Dio,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sei veramente Madre di Dio: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lastRenderedPageBreak/>
        <w:t>ti magnifichiamo.</w:t>
      </w:r>
    </w:p>
    <w:p w:rsidR="00EE54EE" w:rsidRPr="00096E10" w:rsidRDefault="00EE54EE" w:rsidP="00EE54EE">
      <w:pPr>
        <w:rPr>
          <w:sz w:val="10"/>
        </w:rPr>
      </w:pP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Gloria al Padre e al Figlio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e allo Spirito Santo,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ieri, oggi e sempre. Amen.</w:t>
      </w:r>
    </w:p>
    <w:p w:rsidR="00EE54EE" w:rsidRPr="00096E10" w:rsidRDefault="00EE54EE" w:rsidP="00EE54EE">
      <w:pPr>
        <w:rPr>
          <w:sz w:val="20"/>
        </w:rPr>
      </w:pPr>
    </w:p>
    <w:p w:rsidR="00EE54EE" w:rsidRPr="00096E10" w:rsidRDefault="00EE54EE" w:rsidP="00EE54EE">
      <w:pPr>
        <w:pStyle w:val="Titolo1"/>
        <w:rPr>
          <w:sz w:val="24"/>
        </w:rPr>
      </w:pPr>
      <w:bookmarkStart w:id="597" w:name="_Toc495571941"/>
      <w:r w:rsidRPr="00096E10">
        <w:rPr>
          <w:sz w:val="24"/>
        </w:rPr>
        <w:t xml:space="preserve">Tota pulchra          </w:t>
      </w:r>
      <w:bookmarkEnd w:id="597"/>
      <w:r w:rsidRPr="00096E10">
        <w:rPr>
          <w:sz w:val="24"/>
        </w:rPr>
        <w:tab/>
        <w:t>707</w:t>
      </w:r>
    </w:p>
    <w:p w:rsidR="00EE54EE" w:rsidRPr="00096E10" w:rsidRDefault="00EE54EE" w:rsidP="00EE54EE">
      <w:pPr>
        <w:rPr>
          <w:sz w:val="10"/>
          <w:lang w:val="es-ES"/>
        </w:rPr>
      </w:pP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 xml:space="preserve">Tota Pulchra es Maria. </w:t>
      </w:r>
    </w:p>
    <w:p w:rsidR="00EE54EE" w:rsidRPr="00096E10" w:rsidRDefault="00EE54EE" w:rsidP="00EE54EE">
      <w:pPr>
        <w:rPr>
          <w:b/>
          <w:i/>
          <w:sz w:val="20"/>
          <w:lang w:val="es-ES"/>
        </w:rPr>
      </w:pPr>
      <w:r w:rsidRPr="00096E10">
        <w:rPr>
          <w:b/>
          <w:i/>
          <w:sz w:val="20"/>
          <w:lang w:val="es-ES"/>
        </w:rPr>
        <w:t>Tota Pulchra es Maria.</w:t>
      </w:r>
    </w:p>
    <w:p w:rsidR="00EE54EE" w:rsidRPr="00096E10" w:rsidRDefault="00EE54EE" w:rsidP="00EE54EE">
      <w:pPr>
        <w:rPr>
          <w:sz w:val="20"/>
          <w:lang w:val="fr-FR"/>
        </w:rPr>
      </w:pPr>
      <w:r w:rsidRPr="00096E10">
        <w:rPr>
          <w:sz w:val="20"/>
          <w:lang w:val="fr-FR"/>
        </w:rPr>
        <w:t>Et macula originalis non est in te.</w:t>
      </w:r>
    </w:p>
    <w:p w:rsidR="00EE54EE" w:rsidRPr="00096E10" w:rsidRDefault="00EE54EE" w:rsidP="00EE54EE">
      <w:pPr>
        <w:rPr>
          <w:b/>
          <w:i/>
          <w:sz w:val="20"/>
          <w:lang w:val="fr-FR"/>
        </w:rPr>
      </w:pPr>
      <w:r w:rsidRPr="00096E10">
        <w:rPr>
          <w:b/>
          <w:i/>
          <w:sz w:val="20"/>
          <w:lang w:val="fr-FR"/>
        </w:rPr>
        <w:t>Et macula originalis non est in te.</w:t>
      </w:r>
    </w:p>
    <w:p w:rsidR="00EE54EE" w:rsidRPr="00096E10" w:rsidRDefault="00EE54EE" w:rsidP="00EE54EE">
      <w:pPr>
        <w:rPr>
          <w:sz w:val="20"/>
          <w:lang w:val="es-ES"/>
        </w:rPr>
      </w:pPr>
      <w:r w:rsidRPr="00096E10">
        <w:rPr>
          <w:sz w:val="20"/>
          <w:lang w:val="es-ES"/>
        </w:rPr>
        <w:t>Tu gloria Jerusalem</w:t>
      </w:r>
    </w:p>
    <w:p w:rsidR="00EE54EE" w:rsidRPr="00096E10" w:rsidRDefault="00EE54EE" w:rsidP="00EE54EE">
      <w:pPr>
        <w:rPr>
          <w:b/>
          <w:i/>
          <w:sz w:val="20"/>
        </w:rPr>
      </w:pPr>
      <w:r w:rsidRPr="00096E10">
        <w:rPr>
          <w:b/>
          <w:i/>
          <w:sz w:val="20"/>
        </w:rPr>
        <w:t>Tu laetitia Israel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Tu onorificentia populi nostri.</w:t>
      </w:r>
    </w:p>
    <w:p w:rsidR="00EE54EE" w:rsidRPr="00096E10" w:rsidRDefault="00EE54EE" w:rsidP="00EE54EE">
      <w:pPr>
        <w:rPr>
          <w:b/>
          <w:i/>
          <w:sz w:val="20"/>
        </w:rPr>
      </w:pPr>
      <w:r w:rsidRPr="00096E10">
        <w:rPr>
          <w:b/>
          <w:i/>
          <w:sz w:val="20"/>
        </w:rPr>
        <w:t>Tu advocata peccatorum.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 xml:space="preserve">O Maria. </w:t>
      </w:r>
      <w:r w:rsidRPr="00096E10">
        <w:rPr>
          <w:b/>
          <w:i/>
          <w:sz w:val="20"/>
        </w:rPr>
        <w:t>O Maria.</w:t>
      </w:r>
      <w:r w:rsidRPr="00096E10">
        <w:rPr>
          <w:sz w:val="20"/>
        </w:rPr>
        <w:t xml:space="preserve"> 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>Virgo prudentissima.</w:t>
      </w:r>
    </w:p>
    <w:p w:rsidR="00EE54EE" w:rsidRPr="00096E10" w:rsidRDefault="00EE54EE" w:rsidP="00EE54EE">
      <w:pPr>
        <w:rPr>
          <w:b/>
          <w:i/>
          <w:sz w:val="20"/>
        </w:rPr>
      </w:pPr>
      <w:r w:rsidRPr="00096E10">
        <w:rPr>
          <w:b/>
          <w:i/>
          <w:sz w:val="20"/>
        </w:rPr>
        <w:t>Mater clementissima.</w:t>
      </w:r>
    </w:p>
    <w:p w:rsidR="00EE54EE" w:rsidRPr="00096E10" w:rsidRDefault="00EE54EE" w:rsidP="00EE54EE">
      <w:pPr>
        <w:rPr>
          <w:sz w:val="20"/>
        </w:rPr>
      </w:pPr>
      <w:r w:rsidRPr="00096E10">
        <w:rPr>
          <w:sz w:val="20"/>
        </w:rPr>
        <w:t xml:space="preserve">Ora pro nobis. </w:t>
      </w:r>
    </w:p>
    <w:p w:rsidR="00EE54EE" w:rsidRPr="00096E10" w:rsidRDefault="00EE54EE" w:rsidP="00EE54EE">
      <w:pPr>
        <w:rPr>
          <w:b/>
          <w:i/>
          <w:sz w:val="20"/>
        </w:rPr>
      </w:pPr>
      <w:r w:rsidRPr="00096E10">
        <w:rPr>
          <w:b/>
          <w:i/>
          <w:sz w:val="20"/>
        </w:rPr>
        <w:t>Intercede pro nobis,</w:t>
      </w:r>
    </w:p>
    <w:p w:rsidR="00EE54EE" w:rsidRPr="00096E10" w:rsidRDefault="00EE54EE" w:rsidP="00EE54EE">
      <w:pPr>
        <w:rPr>
          <w:b/>
          <w:i/>
          <w:sz w:val="20"/>
          <w:lang w:val="en-GB"/>
        </w:rPr>
      </w:pPr>
      <w:r w:rsidRPr="00096E10">
        <w:rPr>
          <w:b/>
          <w:i/>
          <w:sz w:val="20"/>
          <w:lang w:val="en-GB"/>
        </w:rPr>
        <w:t>at Dominum Jesum Christum.</w:t>
      </w:r>
    </w:p>
    <w:p w:rsidR="00EE54EE" w:rsidRPr="00096E10" w:rsidRDefault="00EE54EE" w:rsidP="00EE54EE">
      <w:pPr>
        <w:rPr>
          <w:sz w:val="16"/>
          <w:highlight w:val="yellow"/>
        </w:rPr>
      </w:pPr>
    </w:p>
    <w:p w:rsidR="006C1CB5" w:rsidRPr="00501D34" w:rsidRDefault="006C1CB5" w:rsidP="003E3B70">
      <w:pPr>
        <w:rPr>
          <w:sz w:val="20"/>
        </w:rPr>
      </w:pPr>
      <w:bookmarkStart w:id="598" w:name="_GoBack"/>
      <w:bookmarkEnd w:id="598"/>
    </w:p>
    <w:sectPr w:rsidR="006C1CB5" w:rsidRPr="00501D34" w:rsidSect="00182D77">
      <w:pgSz w:w="9923" w:h="13608" w:code="12"/>
      <w:pgMar w:top="454" w:right="794" w:bottom="454" w:left="567" w:header="709" w:footer="709" w:gutter="0"/>
      <w:paperSrc w:first="4" w:other="4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8582504"/>
    <w:multiLevelType w:val="hybridMultilevel"/>
    <w:tmpl w:val="27E833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D0C6AE9"/>
    <w:multiLevelType w:val="hybridMultilevel"/>
    <w:tmpl w:val="98267F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821A18"/>
    <w:multiLevelType w:val="hybridMultilevel"/>
    <w:tmpl w:val="E09C8336"/>
    <w:lvl w:ilvl="0" w:tplc="79D8F41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D6"/>
    <w:rsid w:val="0001332F"/>
    <w:rsid w:val="0001618F"/>
    <w:rsid w:val="0002310C"/>
    <w:rsid w:val="00031AE1"/>
    <w:rsid w:val="00033AE0"/>
    <w:rsid w:val="0004310C"/>
    <w:rsid w:val="000853FB"/>
    <w:rsid w:val="00086407"/>
    <w:rsid w:val="00086A15"/>
    <w:rsid w:val="00086A92"/>
    <w:rsid w:val="00087B26"/>
    <w:rsid w:val="000952DC"/>
    <w:rsid w:val="00096E10"/>
    <w:rsid w:val="000A2EB6"/>
    <w:rsid w:val="000A44CB"/>
    <w:rsid w:val="000A6306"/>
    <w:rsid w:val="000C18EA"/>
    <w:rsid w:val="000C6919"/>
    <w:rsid w:val="000D3724"/>
    <w:rsid w:val="000D42FA"/>
    <w:rsid w:val="000F08D5"/>
    <w:rsid w:val="000F6C11"/>
    <w:rsid w:val="00106FFE"/>
    <w:rsid w:val="00114449"/>
    <w:rsid w:val="00115D40"/>
    <w:rsid w:val="00116B94"/>
    <w:rsid w:val="00122846"/>
    <w:rsid w:val="00123B39"/>
    <w:rsid w:val="00142A7B"/>
    <w:rsid w:val="00155263"/>
    <w:rsid w:val="00182D77"/>
    <w:rsid w:val="00191A5B"/>
    <w:rsid w:val="001A2650"/>
    <w:rsid w:val="001A5EF7"/>
    <w:rsid w:val="001B11F7"/>
    <w:rsid w:val="001D4623"/>
    <w:rsid w:val="001E011E"/>
    <w:rsid w:val="001E4A2E"/>
    <w:rsid w:val="001E6EF6"/>
    <w:rsid w:val="00202095"/>
    <w:rsid w:val="00210CBA"/>
    <w:rsid w:val="002141A7"/>
    <w:rsid w:val="00224D32"/>
    <w:rsid w:val="0022514E"/>
    <w:rsid w:val="00231499"/>
    <w:rsid w:val="00242DE7"/>
    <w:rsid w:val="00244860"/>
    <w:rsid w:val="00246C81"/>
    <w:rsid w:val="002521F6"/>
    <w:rsid w:val="0025399D"/>
    <w:rsid w:val="00276A74"/>
    <w:rsid w:val="0028023A"/>
    <w:rsid w:val="002863AA"/>
    <w:rsid w:val="002868F1"/>
    <w:rsid w:val="00290D59"/>
    <w:rsid w:val="00294BE9"/>
    <w:rsid w:val="002A0E22"/>
    <w:rsid w:val="002A643A"/>
    <w:rsid w:val="002B2039"/>
    <w:rsid w:val="002C56CF"/>
    <w:rsid w:val="002E6996"/>
    <w:rsid w:val="003146F2"/>
    <w:rsid w:val="003279E0"/>
    <w:rsid w:val="00350E96"/>
    <w:rsid w:val="0036286F"/>
    <w:rsid w:val="0037079E"/>
    <w:rsid w:val="00377D68"/>
    <w:rsid w:val="003865B4"/>
    <w:rsid w:val="00395AA8"/>
    <w:rsid w:val="00396152"/>
    <w:rsid w:val="003B0A6F"/>
    <w:rsid w:val="003B267A"/>
    <w:rsid w:val="003B3A1B"/>
    <w:rsid w:val="003B3C50"/>
    <w:rsid w:val="003D215E"/>
    <w:rsid w:val="003E3B70"/>
    <w:rsid w:val="003E3C9F"/>
    <w:rsid w:val="003E3D8A"/>
    <w:rsid w:val="003F31C8"/>
    <w:rsid w:val="0040560C"/>
    <w:rsid w:val="00412D8E"/>
    <w:rsid w:val="00415992"/>
    <w:rsid w:val="00424F6A"/>
    <w:rsid w:val="00436FD1"/>
    <w:rsid w:val="00441CD7"/>
    <w:rsid w:val="00471505"/>
    <w:rsid w:val="00482D45"/>
    <w:rsid w:val="0049155E"/>
    <w:rsid w:val="004A07E1"/>
    <w:rsid w:val="004A6644"/>
    <w:rsid w:val="004A752D"/>
    <w:rsid w:val="004B3040"/>
    <w:rsid w:val="004E0051"/>
    <w:rsid w:val="004E1DF9"/>
    <w:rsid w:val="004E733D"/>
    <w:rsid w:val="00501D34"/>
    <w:rsid w:val="00530B1B"/>
    <w:rsid w:val="00531A25"/>
    <w:rsid w:val="00537546"/>
    <w:rsid w:val="00540448"/>
    <w:rsid w:val="00544D03"/>
    <w:rsid w:val="00551DF8"/>
    <w:rsid w:val="005520CD"/>
    <w:rsid w:val="00562ABB"/>
    <w:rsid w:val="00563CAF"/>
    <w:rsid w:val="00572CDE"/>
    <w:rsid w:val="0059013A"/>
    <w:rsid w:val="005A6DA9"/>
    <w:rsid w:val="005C4128"/>
    <w:rsid w:val="005D3094"/>
    <w:rsid w:val="005D3D02"/>
    <w:rsid w:val="005F1B27"/>
    <w:rsid w:val="005F24DB"/>
    <w:rsid w:val="006149D6"/>
    <w:rsid w:val="006258EA"/>
    <w:rsid w:val="00625E24"/>
    <w:rsid w:val="00640907"/>
    <w:rsid w:val="0065799A"/>
    <w:rsid w:val="006653B1"/>
    <w:rsid w:val="00672F4B"/>
    <w:rsid w:val="00682D07"/>
    <w:rsid w:val="00693287"/>
    <w:rsid w:val="006B2739"/>
    <w:rsid w:val="006C1CB5"/>
    <w:rsid w:val="006C5D3D"/>
    <w:rsid w:val="006C6562"/>
    <w:rsid w:val="006D08E7"/>
    <w:rsid w:val="006D0D86"/>
    <w:rsid w:val="006D149D"/>
    <w:rsid w:val="006D58F1"/>
    <w:rsid w:val="006E4326"/>
    <w:rsid w:val="006F7181"/>
    <w:rsid w:val="00714C1A"/>
    <w:rsid w:val="00720206"/>
    <w:rsid w:val="0072573F"/>
    <w:rsid w:val="00733607"/>
    <w:rsid w:val="00746DE8"/>
    <w:rsid w:val="0075386B"/>
    <w:rsid w:val="00755B45"/>
    <w:rsid w:val="00783008"/>
    <w:rsid w:val="00784540"/>
    <w:rsid w:val="00784BA9"/>
    <w:rsid w:val="00785FB4"/>
    <w:rsid w:val="00790289"/>
    <w:rsid w:val="007A4A44"/>
    <w:rsid w:val="007A5A78"/>
    <w:rsid w:val="007B21C3"/>
    <w:rsid w:val="007B76A7"/>
    <w:rsid w:val="007C07DF"/>
    <w:rsid w:val="007D733E"/>
    <w:rsid w:val="007E4E3F"/>
    <w:rsid w:val="007F1047"/>
    <w:rsid w:val="00820876"/>
    <w:rsid w:val="008213F7"/>
    <w:rsid w:val="0084456E"/>
    <w:rsid w:val="00846D1B"/>
    <w:rsid w:val="0086557F"/>
    <w:rsid w:val="008A115A"/>
    <w:rsid w:val="008A15CB"/>
    <w:rsid w:val="008A42B0"/>
    <w:rsid w:val="008B1329"/>
    <w:rsid w:val="008C0B66"/>
    <w:rsid w:val="008D53FB"/>
    <w:rsid w:val="008D6B3E"/>
    <w:rsid w:val="008E6250"/>
    <w:rsid w:val="008F509C"/>
    <w:rsid w:val="009017B1"/>
    <w:rsid w:val="0090769B"/>
    <w:rsid w:val="009214CC"/>
    <w:rsid w:val="0093127F"/>
    <w:rsid w:val="00942217"/>
    <w:rsid w:val="00943E33"/>
    <w:rsid w:val="0094625B"/>
    <w:rsid w:val="00966371"/>
    <w:rsid w:val="00970A1B"/>
    <w:rsid w:val="009856D7"/>
    <w:rsid w:val="00987D66"/>
    <w:rsid w:val="00990588"/>
    <w:rsid w:val="00993585"/>
    <w:rsid w:val="0099760A"/>
    <w:rsid w:val="009A798B"/>
    <w:rsid w:val="009C146B"/>
    <w:rsid w:val="009D6976"/>
    <w:rsid w:val="00A15202"/>
    <w:rsid w:val="00A15797"/>
    <w:rsid w:val="00A15D4F"/>
    <w:rsid w:val="00A2536D"/>
    <w:rsid w:val="00A322EC"/>
    <w:rsid w:val="00A33B19"/>
    <w:rsid w:val="00A50B7D"/>
    <w:rsid w:val="00A62980"/>
    <w:rsid w:val="00A82278"/>
    <w:rsid w:val="00A87DBF"/>
    <w:rsid w:val="00A92657"/>
    <w:rsid w:val="00AA6B78"/>
    <w:rsid w:val="00AB1F01"/>
    <w:rsid w:val="00AD5896"/>
    <w:rsid w:val="00AD7287"/>
    <w:rsid w:val="00AF1B6A"/>
    <w:rsid w:val="00AF7BFE"/>
    <w:rsid w:val="00B13218"/>
    <w:rsid w:val="00B17893"/>
    <w:rsid w:val="00B26EEF"/>
    <w:rsid w:val="00B303A6"/>
    <w:rsid w:val="00B50A4F"/>
    <w:rsid w:val="00B513AC"/>
    <w:rsid w:val="00B52AC7"/>
    <w:rsid w:val="00B608BA"/>
    <w:rsid w:val="00B729B2"/>
    <w:rsid w:val="00B74BB6"/>
    <w:rsid w:val="00B806F0"/>
    <w:rsid w:val="00BA48AE"/>
    <w:rsid w:val="00BC14F1"/>
    <w:rsid w:val="00BE4AB8"/>
    <w:rsid w:val="00BE6417"/>
    <w:rsid w:val="00BF117B"/>
    <w:rsid w:val="00BF631B"/>
    <w:rsid w:val="00C134CE"/>
    <w:rsid w:val="00C215A2"/>
    <w:rsid w:val="00C47452"/>
    <w:rsid w:val="00C54A24"/>
    <w:rsid w:val="00C66FDD"/>
    <w:rsid w:val="00CB5067"/>
    <w:rsid w:val="00CB6431"/>
    <w:rsid w:val="00CC4561"/>
    <w:rsid w:val="00CE6C71"/>
    <w:rsid w:val="00D007BA"/>
    <w:rsid w:val="00D36286"/>
    <w:rsid w:val="00D51996"/>
    <w:rsid w:val="00D65147"/>
    <w:rsid w:val="00D76946"/>
    <w:rsid w:val="00D9217E"/>
    <w:rsid w:val="00D93537"/>
    <w:rsid w:val="00D93A07"/>
    <w:rsid w:val="00D9459F"/>
    <w:rsid w:val="00D94B46"/>
    <w:rsid w:val="00D96154"/>
    <w:rsid w:val="00D961D9"/>
    <w:rsid w:val="00DA139A"/>
    <w:rsid w:val="00DA709D"/>
    <w:rsid w:val="00DD0A50"/>
    <w:rsid w:val="00DE6AD9"/>
    <w:rsid w:val="00E106BC"/>
    <w:rsid w:val="00E26AD0"/>
    <w:rsid w:val="00E34155"/>
    <w:rsid w:val="00E357C4"/>
    <w:rsid w:val="00E52183"/>
    <w:rsid w:val="00E6258C"/>
    <w:rsid w:val="00E82A85"/>
    <w:rsid w:val="00EA0814"/>
    <w:rsid w:val="00ED11A6"/>
    <w:rsid w:val="00EE0F4E"/>
    <w:rsid w:val="00EE29D0"/>
    <w:rsid w:val="00EE3DD0"/>
    <w:rsid w:val="00EE54EE"/>
    <w:rsid w:val="00EF172A"/>
    <w:rsid w:val="00EF20B6"/>
    <w:rsid w:val="00F054F7"/>
    <w:rsid w:val="00F13D32"/>
    <w:rsid w:val="00F20A30"/>
    <w:rsid w:val="00F2431D"/>
    <w:rsid w:val="00F26089"/>
    <w:rsid w:val="00F34C97"/>
    <w:rsid w:val="00F40C9A"/>
    <w:rsid w:val="00F477F8"/>
    <w:rsid w:val="00F6124B"/>
    <w:rsid w:val="00FA2190"/>
    <w:rsid w:val="00FB5084"/>
    <w:rsid w:val="00FB563E"/>
    <w:rsid w:val="00FC131F"/>
    <w:rsid w:val="00FC45DC"/>
    <w:rsid w:val="00FC5C28"/>
    <w:rsid w:val="00FD6CA0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551DF8"/>
    <w:pPr>
      <w:ind w:right="-298"/>
      <w:outlineLvl w:val="0"/>
    </w:pPr>
    <w:rPr>
      <w:b/>
      <w:bCs/>
      <w:i/>
      <w:iCs/>
      <w:smallCaps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5C4128"/>
    <w:pPr>
      <w:keepNext/>
      <w:ind w:right="-15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Footlight MT Light" w:hAnsi="Footlight MT Light" w:cs="Footlight MT Light"/>
      <w:color w:val="00000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Unicorn" w:hAnsi="Unicorn" w:cs="Unicorn"/>
      <w:b/>
      <w:bCs/>
      <w:color w:val="00000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i/>
      <w:i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i/>
      <w:i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51DF8"/>
    <w:rPr>
      <w:rFonts w:ascii="Book Antiqua" w:hAnsi="Book Antiqua" w:cs="Book Antiqua"/>
      <w:b/>
      <w:bCs/>
      <w:i/>
      <w:iCs/>
      <w:smallCap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C4128"/>
    <w:rPr>
      <w:rFonts w:ascii="Book Antiqua" w:hAnsi="Book Antiqua" w:cs="Book Antiqua"/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rPr>
      <w:b/>
      <w:bCs/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semiHidden/>
    <w:pPr>
      <w:spacing w:before="120" w:after="120"/>
    </w:pPr>
    <w:rPr>
      <w:b/>
      <w:bCs/>
      <w:caps/>
      <w:color w:val="000000"/>
    </w:rPr>
  </w:style>
  <w:style w:type="paragraph" w:styleId="Sommario2">
    <w:name w:val="toc 2"/>
    <w:basedOn w:val="Normale"/>
    <w:next w:val="Normale"/>
    <w:autoRedefine/>
    <w:uiPriority w:val="99"/>
    <w:semiHidden/>
    <w:pPr>
      <w:ind w:left="200"/>
    </w:pPr>
    <w:rPr>
      <w:smallCaps/>
      <w:color w:val="000000"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00"/>
    </w:pPr>
    <w:rPr>
      <w:i/>
      <w:iCs/>
      <w:color w:val="000000"/>
    </w:rPr>
  </w:style>
  <w:style w:type="paragraph" w:styleId="Sommario4">
    <w:name w:val="toc 4"/>
    <w:basedOn w:val="Normale"/>
    <w:next w:val="Normale"/>
    <w:autoRedefine/>
    <w:uiPriority w:val="99"/>
    <w:semiHidden/>
    <w:pPr>
      <w:ind w:left="600"/>
    </w:pPr>
    <w:rPr>
      <w:color w:val="000000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pPr>
      <w:ind w:left="800"/>
    </w:pPr>
    <w:rPr>
      <w:color w:val="000000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pPr>
      <w:ind w:left="1000"/>
    </w:pPr>
    <w:rPr>
      <w:color w:val="000000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pPr>
      <w:ind w:left="1200"/>
    </w:pPr>
    <w:rPr>
      <w:color w:val="000000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pPr>
      <w:ind w:left="1400"/>
    </w:pPr>
    <w:rPr>
      <w:color w:val="000000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pPr>
      <w:ind w:left="1600"/>
    </w:pPr>
    <w:rPr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overflowPunct/>
      <w:autoSpaceDE/>
      <w:autoSpaceDN/>
      <w:adjustRightInd/>
      <w:textAlignment w:val="auto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D309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1D34"/>
    <w:rPr>
      <w:rFonts w:ascii="Tahoma" w:hAnsi="Tahoma" w:cs="Tahoma"/>
      <w:sz w:val="16"/>
      <w:szCs w:val="16"/>
    </w:rPr>
  </w:style>
  <w:style w:type="character" w:customStyle="1" w:styleId="text">
    <w:name w:val="text"/>
    <w:rsid w:val="00276A74"/>
  </w:style>
  <w:style w:type="paragraph" w:styleId="NormaleWeb">
    <w:name w:val="Normal (Web)"/>
    <w:basedOn w:val="Normale"/>
    <w:uiPriority w:val="99"/>
    <w:unhideWhenUsed/>
    <w:rsid w:val="004915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155E"/>
    <w:rPr>
      <w:rFonts w:cs="Times New Roman"/>
      <w:b/>
    </w:rPr>
  </w:style>
  <w:style w:type="paragraph" w:styleId="Nessunaspaziatura">
    <w:name w:val="No Spacing"/>
    <w:uiPriority w:val="1"/>
    <w:qFormat/>
    <w:rsid w:val="00AB1F0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551DF8"/>
    <w:pPr>
      <w:ind w:right="-298"/>
      <w:outlineLvl w:val="0"/>
    </w:pPr>
    <w:rPr>
      <w:b/>
      <w:bCs/>
      <w:i/>
      <w:iCs/>
      <w:smallCaps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5C4128"/>
    <w:pPr>
      <w:keepNext/>
      <w:ind w:right="-15"/>
      <w:outlineLvl w:val="1"/>
    </w:pPr>
    <w:rPr>
      <w:i/>
      <w:i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Footlight MT Light" w:hAnsi="Footlight MT Light" w:cs="Footlight MT Light"/>
      <w:color w:val="00000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Unicorn" w:hAnsi="Unicorn" w:cs="Unicorn"/>
      <w:b/>
      <w:bCs/>
      <w:color w:val="00000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i/>
      <w:iCs/>
      <w:color w:val="00000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i/>
      <w:iCs/>
      <w:color w:val="00000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51DF8"/>
    <w:rPr>
      <w:rFonts w:ascii="Book Antiqua" w:hAnsi="Book Antiqua" w:cs="Book Antiqua"/>
      <w:b/>
      <w:bCs/>
      <w:i/>
      <w:iCs/>
      <w:smallCap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C4128"/>
    <w:rPr>
      <w:rFonts w:ascii="Book Antiqua" w:hAnsi="Book Antiqua" w:cs="Book Antiqua"/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rPr>
      <w:b/>
      <w:bCs/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semiHidden/>
    <w:pPr>
      <w:spacing w:before="120" w:after="120"/>
    </w:pPr>
    <w:rPr>
      <w:b/>
      <w:bCs/>
      <w:caps/>
      <w:color w:val="000000"/>
    </w:rPr>
  </w:style>
  <w:style w:type="paragraph" w:styleId="Sommario2">
    <w:name w:val="toc 2"/>
    <w:basedOn w:val="Normale"/>
    <w:next w:val="Normale"/>
    <w:autoRedefine/>
    <w:uiPriority w:val="99"/>
    <w:semiHidden/>
    <w:pPr>
      <w:ind w:left="200"/>
    </w:pPr>
    <w:rPr>
      <w:smallCaps/>
      <w:color w:val="000000"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00"/>
    </w:pPr>
    <w:rPr>
      <w:i/>
      <w:iCs/>
      <w:color w:val="000000"/>
    </w:rPr>
  </w:style>
  <w:style w:type="paragraph" w:styleId="Sommario4">
    <w:name w:val="toc 4"/>
    <w:basedOn w:val="Normale"/>
    <w:next w:val="Normale"/>
    <w:autoRedefine/>
    <w:uiPriority w:val="99"/>
    <w:semiHidden/>
    <w:pPr>
      <w:ind w:left="600"/>
    </w:pPr>
    <w:rPr>
      <w:color w:val="000000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pPr>
      <w:ind w:left="800"/>
    </w:pPr>
    <w:rPr>
      <w:color w:val="000000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pPr>
      <w:ind w:left="1000"/>
    </w:pPr>
    <w:rPr>
      <w:color w:val="000000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pPr>
      <w:ind w:left="1200"/>
    </w:pPr>
    <w:rPr>
      <w:color w:val="000000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pPr>
      <w:ind w:left="1400"/>
    </w:pPr>
    <w:rPr>
      <w:color w:val="000000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pPr>
      <w:ind w:left="1600"/>
    </w:pPr>
    <w:rPr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color w:val="00000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overflowPunct/>
      <w:autoSpaceDE/>
      <w:autoSpaceDN/>
      <w:adjustRightInd/>
      <w:textAlignment w:val="auto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  <w:style w:type="character" w:customStyle="1" w:styleId="apple-converted-space">
    <w:name w:val="apple-converted-space"/>
    <w:basedOn w:val="Carpredefinitoparagrafo"/>
    <w:rsid w:val="005D309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D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01D34"/>
    <w:rPr>
      <w:rFonts w:ascii="Tahoma" w:hAnsi="Tahoma" w:cs="Tahoma"/>
      <w:sz w:val="16"/>
      <w:szCs w:val="16"/>
    </w:rPr>
  </w:style>
  <w:style w:type="character" w:customStyle="1" w:styleId="text">
    <w:name w:val="text"/>
    <w:rsid w:val="00276A74"/>
  </w:style>
  <w:style w:type="paragraph" w:styleId="NormaleWeb">
    <w:name w:val="Normal (Web)"/>
    <w:basedOn w:val="Normale"/>
    <w:uiPriority w:val="99"/>
    <w:unhideWhenUsed/>
    <w:rsid w:val="0049155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155E"/>
    <w:rPr>
      <w:rFonts w:cs="Times New Roman"/>
      <w:b/>
    </w:rPr>
  </w:style>
  <w:style w:type="paragraph" w:styleId="Nessunaspaziatura">
    <w:name w:val="No Spacing"/>
    <w:uiPriority w:val="1"/>
    <w:qFormat/>
    <w:rsid w:val="00AB1F0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BF7B-0C52-4086-9B56-575FE04B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114</Pages>
  <Words>44064</Words>
  <Characters>251171</Characters>
  <Application>Microsoft Office Word</Application>
  <DocSecurity>0</DocSecurity>
  <Lines>2093</Lines>
  <Paragraphs>589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LODATE IL SIGNORE</vt:lpstr>
    </vt:vector>
  </TitlesOfParts>
  <Company>.</Company>
  <LinksUpToDate>false</LinksUpToDate>
  <CharactersWithSpaces>294646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LODATE IL SIGNORE</dc:title>
  <dc:creator>Sorelle Clarisse</dc:creator>
  <cp:lastModifiedBy>hp</cp:lastModifiedBy>
  <cp:revision>2</cp:revision>
  <cp:lastPrinted>2017-07-13T12:38:00Z</cp:lastPrinted>
  <dcterms:created xsi:type="dcterms:W3CDTF">2019-08-21T19:32:00Z</dcterms:created>
  <dcterms:modified xsi:type="dcterms:W3CDTF">2019-08-21T19:32:00Z</dcterms:modified>
</cp:coreProperties>
</file>