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703B" w14:textId="77777777" w:rsidR="004859D6" w:rsidRPr="004859D6" w:rsidRDefault="004859D6" w:rsidP="004859D6">
      <w:pPr>
        <w:jc w:val="left"/>
      </w:pPr>
      <w:r w:rsidRPr="004859D6">
        <w:t> </w:t>
      </w:r>
    </w:p>
    <w:p w14:paraId="59C4920D" w14:textId="77777777" w:rsidR="004859D6" w:rsidRPr="004859D6" w:rsidRDefault="004859D6" w:rsidP="004859D6">
      <w:pPr>
        <w:jc w:val="left"/>
      </w:pPr>
      <w:r w:rsidRPr="004859D6">
        <w:t> </w:t>
      </w:r>
    </w:p>
    <w:p w14:paraId="6523D80F" w14:textId="77777777" w:rsidR="004859D6" w:rsidRPr="004859D6" w:rsidRDefault="004859D6" w:rsidP="004859D6">
      <w:pPr>
        <w:jc w:val="left"/>
      </w:pPr>
      <w:r w:rsidRPr="004859D6">
        <w:t> </w:t>
      </w:r>
    </w:p>
    <w:p w14:paraId="2B24A166" w14:textId="77777777" w:rsidR="004859D6" w:rsidRPr="004859D6" w:rsidRDefault="004859D6" w:rsidP="004859D6">
      <w:pPr>
        <w:jc w:val="left"/>
      </w:pPr>
      <w:r w:rsidRPr="004859D6">
        <w:t> </w:t>
      </w:r>
    </w:p>
    <w:p w14:paraId="375099C0" w14:textId="77777777" w:rsidR="004859D6" w:rsidRPr="004859D6" w:rsidRDefault="004859D6" w:rsidP="004859D6">
      <w:pPr>
        <w:jc w:val="left"/>
      </w:pPr>
      <w:r w:rsidRPr="004859D6">
        <w:t> </w:t>
      </w:r>
    </w:p>
    <w:p w14:paraId="2A273078" w14:textId="77777777" w:rsidR="004859D6" w:rsidRPr="004859D6" w:rsidRDefault="004859D6" w:rsidP="004859D6">
      <w:pPr>
        <w:jc w:val="left"/>
      </w:pPr>
      <w:r w:rsidRPr="004859D6">
        <w:t> </w:t>
      </w:r>
    </w:p>
    <w:p w14:paraId="3C7B3DA4" w14:textId="77777777" w:rsidR="004859D6" w:rsidRPr="004859D6" w:rsidRDefault="004859D6" w:rsidP="004859D6">
      <w:pPr>
        <w:jc w:val="left"/>
      </w:pPr>
      <w:r w:rsidRPr="004859D6">
        <w:t> </w:t>
      </w:r>
    </w:p>
    <w:p w14:paraId="5EF89272" w14:textId="77777777" w:rsidR="004859D6" w:rsidRPr="004859D6" w:rsidRDefault="004859D6" w:rsidP="004859D6">
      <w:pPr>
        <w:jc w:val="left"/>
      </w:pPr>
      <w:r w:rsidRPr="004859D6">
        <w:t> </w:t>
      </w:r>
    </w:p>
    <w:p w14:paraId="0116FF67" w14:textId="77777777" w:rsidR="004859D6" w:rsidRPr="004859D6" w:rsidRDefault="004859D6" w:rsidP="004859D6">
      <w:pPr>
        <w:jc w:val="left"/>
      </w:pPr>
      <w:r w:rsidRPr="004859D6">
        <w:t> </w:t>
      </w:r>
    </w:p>
    <w:p w14:paraId="6A50B9AE" w14:textId="77777777" w:rsidR="004859D6" w:rsidRPr="004859D6" w:rsidRDefault="004859D6" w:rsidP="004859D6">
      <w:pPr>
        <w:jc w:val="left"/>
      </w:pPr>
      <w:r w:rsidRPr="004859D6">
        <w:t> </w:t>
      </w:r>
    </w:p>
    <w:p w14:paraId="35F028F2" w14:textId="77777777" w:rsidR="004859D6" w:rsidRPr="004859D6" w:rsidRDefault="004859D6" w:rsidP="004859D6">
      <w:pPr>
        <w:jc w:val="left"/>
      </w:pPr>
      <w:r w:rsidRPr="004859D6">
        <w:t> </w:t>
      </w:r>
    </w:p>
    <w:p w14:paraId="595F9DF6" w14:textId="77777777" w:rsidR="004859D6" w:rsidRPr="004859D6" w:rsidRDefault="004859D6" w:rsidP="004859D6">
      <w:pPr>
        <w:jc w:val="left"/>
      </w:pPr>
      <w:r w:rsidRPr="004859D6">
        <w:t> </w:t>
      </w:r>
    </w:p>
    <w:p w14:paraId="443BBC3C" w14:textId="77777777" w:rsidR="004859D6" w:rsidRPr="004859D6" w:rsidRDefault="004859D6" w:rsidP="004859D6">
      <w:pPr>
        <w:jc w:val="left"/>
      </w:pPr>
      <w:r w:rsidRPr="004859D6">
        <w:t> </w:t>
      </w:r>
    </w:p>
    <w:p w14:paraId="42B129C8" w14:textId="77777777" w:rsidR="004859D6" w:rsidRPr="004859D6" w:rsidRDefault="004859D6" w:rsidP="004859D6">
      <w:pPr>
        <w:jc w:val="left"/>
      </w:pPr>
      <w:r w:rsidRPr="004859D6">
        <w:t> </w:t>
      </w:r>
    </w:p>
    <w:p w14:paraId="219CAB49" w14:textId="77777777" w:rsidR="004859D6" w:rsidRPr="004859D6" w:rsidRDefault="004859D6" w:rsidP="004859D6">
      <w:pPr>
        <w:jc w:val="left"/>
      </w:pPr>
      <w:r w:rsidRPr="004859D6">
        <w:t> </w:t>
      </w:r>
    </w:p>
    <w:p w14:paraId="1263C9E4" w14:textId="77777777" w:rsidR="004859D6" w:rsidRPr="004859D6" w:rsidRDefault="004859D6" w:rsidP="004859D6">
      <w:pPr>
        <w:jc w:val="left"/>
      </w:pPr>
      <w:r w:rsidRPr="004859D6">
        <w:t> </w:t>
      </w:r>
    </w:p>
    <w:p w14:paraId="1944F66A" w14:textId="77777777" w:rsidR="004859D6" w:rsidRPr="004859D6" w:rsidRDefault="004859D6" w:rsidP="004859D6">
      <w:pPr>
        <w:jc w:val="left"/>
      </w:pPr>
      <w:r w:rsidRPr="004859D6">
        <w:t> </w:t>
      </w:r>
    </w:p>
    <w:p w14:paraId="05ADF809" w14:textId="77777777" w:rsidR="004859D6" w:rsidRPr="004859D6" w:rsidRDefault="004859D6" w:rsidP="004859D6">
      <w:pPr>
        <w:jc w:val="left"/>
      </w:pPr>
      <w:r w:rsidRPr="004859D6">
        <w:t> </w:t>
      </w:r>
    </w:p>
    <w:p w14:paraId="7E11153B" w14:textId="77777777" w:rsidR="004859D6" w:rsidRPr="004859D6" w:rsidRDefault="004859D6" w:rsidP="004859D6">
      <w:pPr>
        <w:jc w:val="left"/>
      </w:pPr>
      <w:r w:rsidRPr="004859D6">
        <w:t> </w:t>
      </w:r>
    </w:p>
    <w:p w14:paraId="70687FD4" w14:textId="77777777" w:rsidR="004859D6" w:rsidRPr="004859D6" w:rsidRDefault="004859D6" w:rsidP="004859D6">
      <w:pPr>
        <w:jc w:val="left"/>
      </w:pPr>
      <w:r w:rsidRPr="004859D6">
        <w:t> </w:t>
      </w:r>
    </w:p>
    <w:p w14:paraId="73FCCA8B" w14:textId="77777777" w:rsidR="004859D6" w:rsidRPr="004859D6" w:rsidRDefault="004859D6" w:rsidP="004859D6">
      <w:pPr>
        <w:jc w:val="left"/>
      </w:pPr>
      <w:r w:rsidRPr="004859D6">
        <w:t> </w:t>
      </w:r>
    </w:p>
    <w:p w14:paraId="43F3314E" w14:textId="77777777" w:rsidR="004859D6" w:rsidRPr="004859D6" w:rsidRDefault="004859D6" w:rsidP="004859D6">
      <w:pPr>
        <w:jc w:val="left"/>
      </w:pPr>
      <w:r w:rsidRPr="004859D6">
        <w:t> </w:t>
      </w:r>
    </w:p>
    <w:p w14:paraId="63B74C15" w14:textId="77777777" w:rsidR="004859D6" w:rsidRPr="004859D6" w:rsidRDefault="004859D6" w:rsidP="004859D6">
      <w:pPr>
        <w:jc w:val="left"/>
      </w:pPr>
      <w:r w:rsidRPr="004859D6">
        <w:t> </w:t>
      </w:r>
    </w:p>
    <w:p w14:paraId="09EEBE2A" w14:textId="77777777" w:rsidR="004859D6" w:rsidRPr="004859D6" w:rsidRDefault="004859D6" w:rsidP="004859D6">
      <w:pPr>
        <w:jc w:val="left"/>
      </w:pPr>
      <w:r w:rsidRPr="004859D6">
        <w:t> </w:t>
      </w:r>
    </w:p>
    <w:p w14:paraId="27020064" w14:textId="77777777" w:rsidR="004859D6" w:rsidRPr="004859D6" w:rsidRDefault="004859D6" w:rsidP="004859D6">
      <w:pPr>
        <w:jc w:val="left"/>
      </w:pPr>
      <w:r w:rsidRPr="004859D6">
        <w:t> </w:t>
      </w:r>
    </w:p>
    <w:p w14:paraId="12D5B979" w14:textId="77777777" w:rsidR="004859D6" w:rsidRPr="004859D6" w:rsidRDefault="004859D6" w:rsidP="004859D6">
      <w:pPr>
        <w:jc w:val="left"/>
      </w:pPr>
      <w:r w:rsidRPr="004859D6">
        <w:t> </w:t>
      </w:r>
    </w:p>
    <w:p w14:paraId="2C3912D4" w14:textId="77777777" w:rsidR="004859D6" w:rsidRPr="004859D6" w:rsidRDefault="004859D6" w:rsidP="004859D6">
      <w:pPr>
        <w:jc w:val="left"/>
      </w:pPr>
      <w:r w:rsidRPr="004859D6">
        <w:t> </w:t>
      </w:r>
    </w:p>
    <w:p w14:paraId="24940783" w14:textId="77777777" w:rsidR="004859D6" w:rsidRPr="004859D6" w:rsidRDefault="004859D6" w:rsidP="004859D6">
      <w:pPr>
        <w:jc w:val="left"/>
      </w:pPr>
      <w:r w:rsidRPr="004859D6">
        <w:t> </w:t>
      </w:r>
    </w:p>
    <w:p w14:paraId="5DF104C7" w14:textId="77777777" w:rsidR="004859D6" w:rsidRPr="004859D6" w:rsidRDefault="004859D6" w:rsidP="004859D6">
      <w:pPr>
        <w:jc w:val="left"/>
      </w:pPr>
      <w:r w:rsidRPr="004859D6">
        <w:t>Veglia di preghiera</w:t>
      </w:r>
    </w:p>
    <w:p w14:paraId="02513E7B" w14:textId="77777777" w:rsidR="004859D6" w:rsidRPr="004859D6" w:rsidRDefault="004859D6" w:rsidP="004859D6">
      <w:pPr>
        <w:jc w:val="left"/>
      </w:pPr>
      <w:r w:rsidRPr="004859D6">
        <w:t>L’amante e l’amato</w:t>
      </w:r>
    </w:p>
    <w:p w14:paraId="01D6B5A7" w14:textId="77777777" w:rsidR="004859D6" w:rsidRPr="004859D6" w:rsidRDefault="004859D6" w:rsidP="004859D6">
      <w:pPr>
        <w:jc w:val="left"/>
      </w:pPr>
      <w:r w:rsidRPr="004859D6">
        <w:t> </w:t>
      </w:r>
    </w:p>
    <w:p w14:paraId="2503674B" w14:textId="77777777" w:rsidR="004859D6" w:rsidRPr="004859D6" w:rsidRDefault="004859D6" w:rsidP="004859D6">
      <w:pPr>
        <w:jc w:val="left"/>
        <w:rPr>
          <w:b/>
          <w:bCs/>
        </w:rPr>
      </w:pPr>
      <w:r w:rsidRPr="004859D6">
        <w:rPr>
          <w:b/>
          <w:bCs/>
        </w:rPr>
        <w:t> </w:t>
      </w:r>
    </w:p>
    <w:p w14:paraId="0E9E6563" w14:textId="77777777" w:rsidR="004859D6" w:rsidRPr="004859D6" w:rsidRDefault="004859D6" w:rsidP="004859D6">
      <w:pPr>
        <w:jc w:val="left"/>
        <w:rPr>
          <w:b/>
          <w:bCs/>
        </w:rPr>
      </w:pPr>
      <w:r w:rsidRPr="004859D6">
        <w:rPr>
          <w:b/>
          <w:bCs/>
        </w:rPr>
        <w:t>Canto</w:t>
      </w:r>
    </w:p>
    <w:p w14:paraId="6DA43B30" w14:textId="77777777" w:rsidR="004859D6" w:rsidRPr="004859D6" w:rsidRDefault="004859D6" w:rsidP="004859D6">
      <w:pPr>
        <w:jc w:val="left"/>
      </w:pPr>
      <w:r w:rsidRPr="004859D6">
        <w:t>Tu sei Santo Signore Dio,</w:t>
      </w:r>
    </w:p>
    <w:p w14:paraId="507F916E" w14:textId="77777777" w:rsidR="004859D6" w:rsidRPr="004859D6" w:rsidRDefault="004859D6" w:rsidP="004859D6">
      <w:pPr>
        <w:jc w:val="left"/>
      </w:pPr>
      <w:r w:rsidRPr="004859D6">
        <w:t>Tu sei forte, Tu sei grande,</w:t>
      </w:r>
    </w:p>
    <w:p w14:paraId="48FAFF81" w14:textId="77777777" w:rsidR="004859D6" w:rsidRPr="004859D6" w:rsidRDefault="004859D6" w:rsidP="004859D6">
      <w:pPr>
        <w:jc w:val="left"/>
      </w:pPr>
      <w:r w:rsidRPr="004859D6">
        <w:t>Tu sei l’Altissimo, l’Onnipotente,</w:t>
      </w:r>
    </w:p>
    <w:p w14:paraId="6028C9D5" w14:textId="77777777" w:rsidR="004859D6" w:rsidRPr="004859D6" w:rsidRDefault="004859D6" w:rsidP="004859D6">
      <w:pPr>
        <w:jc w:val="left"/>
      </w:pPr>
      <w:r w:rsidRPr="004859D6">
        <w:t xml:space="preserve"> Tu Padre Santo, Re del cielo.</w:t>
      </w:r>
    </w:p>
    <w:p w14:paraId="17D3E5A5" w14:textId="77777777" w:rsidR="004859D6" w:rsidRPr="004859D6" w:rsidRDefault="004859D6" w:rsidP="004859D6">
      <w:pPr>
        <w:jc w:val="left"/>
      </w:pPr>
      <w:r w:rsidRPr="004859D6">
        <w:t>Tu sei trino, uno Signore,</w:t>
      </w:r>
    </w:p>
    <w:p w14:paraId="371DA8AF" w14:textId="77777777" w:rsidR="004859D6" w:rsidRPr="004859D6" w:rsidRDefault="004859D6" w:rsidP="004859D6">
      <w:pPr>
        <w:jc w:val="left"/>
      </w:pPr>
      <w:r w:rsidRPr="004859D6">
        <w:t>Tu sei il bene, tutto il bene,</w:t>
      </w:r>
    </w:p>
    <w:p w14:paraId="07DD0ED4" w14:textId="77777777" w:rsidR="004859D6" w:rsidRPr="004859D6" w:rsidRDefault="004859D6" w:rsidP="004859D6">
      <w:pPr>
        <w:jc w:val="left"/>
      </w:pPr>
      <w:r w:rsidRPr="004859D6">
        <w:t>Tu sei l’Amore, Tu sei il vero,</w:t>
      </w:r>
    </w:p>
    <w:p w14:paraId="468E98E8" w14:textId="77777777" w:rsidR="004859D6" w:rsidRPr="004859D6" w:rsidRDefault="004859D6" w:rsidP="004859D6">
      <w:pPr>
        <w:jc w:val="left"/>
      </w:pPr>
      <w:r w:rsidRPr="004859D6">
        <w:t>Tu sei umiltà, Tu sei sapienza.</w:t>
      </w:r>
    </w:p>
    <w:p w14:paraId="678CD778" w14:textId="77777777" w:rsidR="004859D6" w:rsidRPr="004859D6" w:rsidRDefault="004859D6" w:rsidP="004859D6">
      <w:pPr>
        <w:jc w:val="left"/>
      </w:pPr>
      <w:r w:rsidRPr="004859D6">
        <w:t> </w:t>
      </w:r>
    </w:p>
    <w:p w14:paraId="2132F29C" w14:textId="77777777" w:rsidR="004859D6" w:rsidRPr="004859D6" w:rsidRDefault="004859D6" w:rsidP="004859D6">
      <w:pPr>
        <w:jc w:val="left"/>
      </w:pPr>
      <w:r w:rsidRPr="004859D6">
        <w:t>Tu sei bellezza, Tu sei la pace,</w:t>
      </w:r>
    </w:p>
    <w:p w14:paraId="3A92003F" w14:textId="77777777" w:rsidR="004859D6" w:rsidRPr="004859D6" w:rsidRDefault="004859D6" w:rsidP="004859D6">
      <w:pPr>
        <w:jc w:val="left"/>
      </w:pPr>
      <w:r w:rsidRPr="004859D6">
        <w:t>la sicurezza, il gaudio, la letizia,</w:t>
      </w:r>
    </w:p>
    <w:p w14:paraId="0E2045DC" w14:textId="77777777" w:rsidR="004859D6" w:rsidRPr="004859D6" w:rsidRDefault="004859D6" w:rsidP="004859D6">
      <w:pPr>
        <w:jc w:val="left"/>
      </w:pPr>
      <w:r w:rsidRPr="004859D6">
        <w:t>Tu sei speranza, Tu sei giustizia,</w:t>
      </w:r>
    </w:p>
    <w:p w14:paraId="0724BBA7" w14:textId="77777777" w:rsidR="004859D6" w:rsidRPr="004859D6" w:rsidRDefault="004859D6" w:rsidP="004859D6">
      <w:pPr>
        <w:jc w:val="left"/>
      </w:pPr>
      <w:r w:rsidRPr="004859D6">
        <w:t>Tu temperanza e ogni ricchezza.</w:t>
      </w:r>
    </w:p>
    <w:p w14:paraId="273FA806" w14:textId="77777777" w:rsidR="004859D6" w:rsidRPr="004859D6" w:rsidRDefault="004859D6" w:rsidP="004859D6">
      <w:pPr>
        <w:jc w:val="left"/>
      </w:pPr>
      <w:r w:rsidRPr="004859D6">
        <w:t>Tu sei il Custode, Tu sei mitezza,</w:t>
      </w:r>
    </w:p>
    <w:p w14:paraId="501DA40D" w14:textId="77777777" w:rsidR="004859D6" w:rsidRPr="004859D6" w:rsidRDefault="004859D6" w:rsidP="004859D6">
      <w:pPr>
        <w:jc w:val="left"/>
      </w:pPr>
      <w:r w:rsidRPr="004859D6">
        <w:t>Tu sei rifugio, Tu sei fortezza,</w:t>
      </w:r>
    </w:p>
    <w:p w14:paraId="1C2B7791" w14:textId="77777777" w:rsidR="004859D6" w:rsidRPr="004859D6" w:rsidRDefault="004859D6" w:rsidP="004859D6">
      <w:pPr>
        <w:jc w:val="left"/>
      </w:pPr>
      <w:r w:rsidRPr="004859D6">
        <w:t>Tu carità, fede e speranza,</w:t>
      </w:r>
    </w:p>
    <w:p w14:paraId="4A96BE48" w14:textId="77777777" w:rsidR="004859D6" w:rsidRPr="004859D6" w:rsidRDefault="004859D6" w:rsidP="004859D6">
      <w:pPr>
        <w:jc w:val="left"/>
      </w:pPr>
      <w:r w:rsidRPr="004859D6">
        <w:t>Tu sei tutta la nostra dolcezza.</w:t>
      </w:r>
    </w:p>
    <w:p w14:paraId="140EAA5F" w14:textId="77777777" w:rsidR="004859D6" w:rsidRPr="004859D6" w:rsidRDefault="004859D6" w:rsidP="004859D6">
      <w:pPr>
        <w:jc w:val="left"/>
      </w:pPr>
      <w:r w:rsidRPr="004859D6">
        <w:t> </w:t>
      </w:r>
    </w:p>
    <w:p w14:paraId="11AACCAA" w14:textId="77777777" w:rsidR="004859D6" w:rsidRPr="004859D6" w:rsidRDefault="004859D6" w:rsidP="004859D6">
      <w:pPr>
        <w:jc w:val="left"/>
      </w:pPr>
      <w:r w:rsidRPr="004859D6">
        <w:t>Tu sei la vita, eterno gaudio</w:t>
      </w:r>
    </w:p>
    <w:p w14:paraId="607A5A8A" w14:textId="77777777" w:rsidR="004859D6" w:rsidRPr="004859D6" w:rsidRDefault="004859D6" w:rsidP="004859D6">
      <w:pPr>
        <w:jc w:val="left"/>
      </w:pPr>
      <w:r w:rsidRPr="004859D6">
        <w:t>Signore grande, Dio ammirabile,</w:t>
      </w:r>
    </w:p>
    <w:p w14:paraId="50F05698" w14:textId="77777777" w:rsidR="004859D6" w:rsidRPr="004859D6" w:rsidRDefault="004859D6" w:rsidP="004859D6">
      <w:pPr>
        <w:jc w:val="left"/>
      </w:pPr>
      <w:r w:rsidRPr="004859D6">
        <w:t>Onnipotente o Creatore</w:t>
      </w:r>
    </w:p>
    <w:p w14:paraId="2F36E5BA" w14:textId="77777777" w:rsidR="004859D6" w:rsidRPr="004859D6" w:rsidRDefault="004859D6" w:rsidP="004859D6">
      <w:pPr>
        <w:jc w:val="left"/>
      </w:pPr>
      <w:r w:rsidRPr="004859D6">
        <w:t>o Salvatore di misericordia.</w:t>
      </w:r>
    </w:p>
    <w:p w14:paraId="6817E89C" w14:textId="77777777" w:rsidR="004859D6" w:rsidRPr="004859D6" w:rsidRDefault="004859D6" w:rsidP="004859D6">
      <w:pPr>
        <w:jc w:val="left"/>
      </w:pPr>
      <w:r w:rsidRPr="004859D6">
        <w:t> </w:t>
      </w:r>
    </w:p>
    <w:p w14:paraId="784392EB" w14:textId="77777777" w:rsidR="004859D6" w:rsidRPr="004859D6" w:rsidRDefault="004859D6" w:rsidP="004859D6">
      <w:pPr>
        <w:jc w:val="left"/>
        <w:rPr>
          <w:b/>
          <w:bCs/>
        </w:rPr>
      </w:pPr>
      <w:r w:rsidRPr="004859D6">
        <w:t xml:space="preserve">C. Fratelli e sorelle siamo qui riuniti nel nome del Padre che ama l’umanità, del Figlio che tutto a noi si dona e dello Spirito Santo che ci rende immagine del Figlio. </w:t>
      </w:r>
    </w:p>
    <w:p w14:paraId="536830F0" w14:textId="77777777" w:rsidR="004859D6" w:rsidRPr="004859D6" w:rsidRDefault="004859D6" w:rsidP="004859D6">
      <w:pPr>
        <w:jc w:val="left"/>
        <w:rPr>
          <w:b/>
          <w:bCs/>
        </w:rPr>
      </w:pPr>
      <w:r w:rsidRPr="004859D6">
        <w:rPr>
          <w:b/>
          <w:bCs/>
        </w:rPr>
        <w:t>T.AMEN</w:t>
      </w:r>
    </w:p>
    <w:p w14:paraId="5F2A52DC" w14:textId="77777777" w:rsidR="004859D6" w:rsidRPr="004859D6" w:rsidRDefault="004859D6" w:rsidP="004859D6">
      <w:pPr>
        <w:jc w:val="left"/>
        <w:rPr>
          <w:b/>
          <w:bCs/>
        </w:rPr>
      </w:pPr>
      <w:r w:rsidRPr="004859D6">
        <w:rPr>
          <w:b/>
          <w:bCs/>
        </w:rPr>
        <w:t> </w:t>
      </w:r>
    </w:p>
    <w:p w14:paraId="75B99C6F" w14:textId="77777777" w:rsidR="004859D6" w:rsidRPr="004859D6" w:rsidRDefault="004859D6" w:rsidP="004859D6">
      <w:pPr>
        <w:jc w:val="left"/>
        <w:rPr>
          <w:b/>
          <w:bCs/>
        </w:rPr>
      </w:pPr>
      <w:r w:rsidRPr="004859D6">
        <w:rPr>
          <w:b/>
          <w:bCs/>
        </w:rPr>
        <w:t> </w:t>
      </w:r>
    </w:p>
    <w:p w14:paraId="6CB33858" w14:textId="77777777" w:rsidR="004859D6" w:rsidRPr="004859D6" w:rsidRDefault="004859D6" w:rsidP="004859D6">
      <w:pPr>
        <w:jc w:val="left"/>
      </w:pPr>
      <w:r w:rsidRPr="004859D6">
        <w:rPr>
          <w:b/>
          <w:bCs/>
        </w:rPr>
        <w:t xml:space="preserve">Guida: </w:t>
      </w:r>
      <w:r w:rsidRPr="004859D6">
        <w:t>Contemplare il dono delle stimmate che Francesco ha ricevuto sul monte della Verna è entrare in punta di piedi in una storia d’amore intessuta tra lui e il Signore Gesù Cristo. In questa veglia di preghiera ripercorreremo alcuni momenti dell’incontro di Frate Francesco con il Crocifisso povero che gli ha cambiato la vita. Il Vangelo che ha parlato al cuore di Francesco, che ha illuminato tutti i suoi passi, che ha dato forma ad ogni gesto, sul monte della Verna diventa visibile anche nella carne in quell’incontro profondo e misterioso tra amante e amato.</w:t>
      </w:r>
    </w:p>
    <w:p w14:paraId="32858912" w14:textId="77777777" w:rsidR="004859D6" w:rsidRPr="004859D6" w:rsidRDefault="004859D6" w:rsidP="004859D6">
      <w:pPr>
        <w:jc w:val="left"/>
      </w:pPr>
      <w:r w:rsidRPr="004859D6">
        <w:t> </w:t>
      </w:r>
    </w:p>
    <w:p w14:paraId="47E8502E" w14:textId="77777777" w:rsidR="004859D6" w:rsidRPr="004859D6" w:rsidRDefault="004859D6" w:rsidP="004859D6">
      <w:pPr>
        <w:jc w:val="left"/>
      </w:pPr>
      <w:r w:rsidRPr="004859D6">
        <w:t>...l’incontro</w:t>
      </w:r>
    </w:p>
    <w:p w14:paraId="3658C9FB" w14:textId="77777777" w:rsidR="004859D6" w:rsidRPr="004859D6" w:rsidRDefault="004859D6" w:rsidP="004859D6">
      <w:pPr>
        <w:jc w:val="left"/>
        <w:rPr>
          <w:b/>
          <w:bCs/>
        </w:rPr>
      </w:pPr>
      <w:r w:rsidRPr="004859D6">
        <w:rPr>
          <w:b/>
          <w:bCs/>
        </w:rPr>
        <w:t>Dal Vangelo secondo Luca</w:t>
      </w:r>
    </w:p>
    <w:p w14:paraId="074970CA" w14:textId="77777777" w:rsidR="004859D6" w:rsidRPr="004859D6" w:rsidRDefault="004859D6" w:rsidP="004859D6">
      <w:pPr>
        <w:jc w:val="left"/>
      </w:pPr>
      <w:r w:rsidRPr="004859D6">
        <w:tab/>
        <w:t>Un dottore della legge si alzò per mettere Gesù alla prova: «Maestro, che devo fare per ereditare la vita eterna?». Gesù gli disse: «Che cosa sta scritto nella Legge? Che cosa vi leggi?». Costui rispose: « Amerai il Signore Dio tuo con tutto il tuo cuore, con tutta la tua anima, con tutta la tua forza e con tutta la tua mente e  il prossimo tuo come te stesso». E Gesù: «Hai risposto bene; fà questo e vivrai».</w:t>
      </w:r>
    </w:p>
    <w:p w14:paraId="27789741" w14:textId="77777777" w:rsidR="004859D6" w:rsidRPr="004859D6" w:rsidRDefault="004859D6" w:rsidP="004859D6">
      <w:pPr>
        <w:jc w:val="left"/>
      </w:pPr>
      <w:r w:rsidRPr="004859D6">
        <w:tab/>
        <w:t>Ma quegli, volendo giustificarsi, disse a Gesù: «E chi è il mio prossimo?». Gesù riprese:</w:t>
      </w:r>
    </w:p>
    <w:p w14:paraId="584F4FFC" w14:textId="77777777" w:rsidR="004859D6" w:rsidRPr="004859D6" w:rsidRDefault="004859D6" w:rsidP="004859D6">
      <w:pPr>
        <w:jc w:val="left"/>
      </w:pPr>
      <w:r w:rsidRPr="004859D6">
        <w:tab/>
        <w:t>«Un uomo scendeva da Gerusalemme a Gerico e incappò nei briganti che lo spogliarono, lo percossero e poi se ne andarono, lasciandolo mezzo morto. Per caso, un sacerdote scendeva per quella medesima strada e quando lo vide passò oltre dall’altra parte. Anche un levita, giunto in quel luogo, lo vide e passò oltre. Invece un Samaritano, che era in viaggio, passandogli accanto lo vide e n’ebbe compassione. Gli si fece vicino, gli fasciò le ferite, versandovi olio e vino; poi, caricatolo sopra il suo giumento, lo portò a una locanda e si prese cura di lui. Il giorno seguente, estrasse due denari e li diede all’albergatore, dicendo: Abbi cura di lui e ciò che spenderai in più, te lo rifonderò al mio ritorno. Chi di questi tre ti sembra sia stato il prossimo di colui che è incappato nei briganti?». Quegli rispose: «Chi ha avuto compassione di lui». Gesù gli disse: «Va' e anche tu fà lo stesso».</w:t>
      </w:r>
    </w:p>
    <w:p w14:paraId="75BC594D" w14:textId="77777777" w:rsidR="004859D6" w:rsidRPr="004859D6" w:rsidRDefault="004859D6" w:rsidP="004859D6">
      <w:pPr>
        <w:jc w:val="left"/>
        <w:rPr>
          <w:b/>
          <w:bCs/>
        </w:rPr>
      </w:pPr>
      <w:r w:rsidRPr="004859D6">
        <w:rPr>
          <w:b/>
          <w:bCs/>
        </w:rPr>
        <w:t> </w:t>
      </w:r>
    </w:p>
    <w:p w14:paraId="55BAC83F" w14:textId="77777777" w:rsidR="004859D6" w:rsidRPr="004859D6" w:rsidRDefault="004859D6" w:rsidP="004859D6">
      <w:pPr>
        <w:jc w:val="left"/>
        <w:rPr>
          <w:b/>
          <w:bCs/>
        </w:rPr>
      </w:pPr>
      <w:r w:rsidRPr="004859D6">
        <w:rPr>
          <w:b/>
          <w:bCs/>
        </w:rPr>
        <w:t>Dalla Leggenda Maggiore di San Bonaventura</w:t>
      </w:r>
    </w:p>
    <w:p w14:paraId="79A0FAAA" w14:textId="77777777" w:rsidR="004859D6" w:rsidRPr="004859D6" w:rsidRDefault="004859D6" w:rsidP="004859D6">
      <w:pPr>
        <w:jc w:val="left"/>
      </w:pPr>
      <w:r w:rsidRPr="004859D6">
        <w:tab/>
        <w:t>Un giorno, mentre Francesco andava a cavallo per la pianura che si stende ai piedi di Assisi, si imbatté in un lebbroso. Quell’incontro inaspettato lo riempì di orrore. Ma, ripensando al proposito di perfezione, già concepito nella sua mente, e riflettendo che, se voleva diventare</w:t>
      </w:r>
      <w:r w:rsidRPr="004859D6">
        <w:rPr>
          <w:i/>
          <w:iCs/>
        </w:rPr>
        <w:t xml:space="preserve"> cavaliere di Cristo</w:t>
      </w:r>
      <w:r w:rsidRPr="004859D6">
        <w:t xml:space="preserve">, doveva prima di tutto vincere se stesso, scese da cavallo e corse ad abbracciare il lebbroso e, mentre questi stendeva la mano come per ricevere l’elemosina, gli porse del denaro e lo baciò. Subito risalì a cavallo; ma, per quanto si volgesse a guardare da ogni parte e sebbene la campagna si stendesse libera tutt’intorno, non vide più in alcun modo quel lebbroso. Perciò, colmo di meraviglia e di gioia, incominciò a cantare le lodi del Signore. </w:t>
      </w:r>
    </w:p>
    <w:p w14:paraId="2FBD4D89" w14:textId="77777777" w:rsidR="004859D6" w:rsidRPr="004859D6" w:rsidRDefault="004859D6" w:rsidP="004859D6">
      <w:pPr>
        <w:jc w:val="left"/>
      </w:pPr>
      <w:r w:rsidRPr="004859D6">
        <w:tab/>
        <w:t xml:space="preserve">Mentre prima aborriva non solo la compagnia dei lebbrosi, ma perfino il vederli da lontano, ora, a causa di Cristo crocifisso, che, secondo le parole del profeta, ha assunto </w:t>
      </w:r>
      <w:r w:rsidRPr="004859D6">
        <w:rPr>
          <w:i/>
          <w:iCs/>
        </w:rPr>
        <w:t>l’aspetto</w:t>
      </w:r>
      <w:r w:rsidRPr="004859D6">
        <w:t xml:space="preserve"> spregevole </w:t>
      </w:r>
      <w:r w:rsidRPr="004859D6">
        <w:rPr>
          <w:i/>
          <w:iCs/>
        </w:rPr>
        <w:t>di un lebbroso</w:t>
      </w:r>
      <w:r w:rsidRPr="004859D6">
        <w:t xml:space="preserve">, li serviva con umiltà e gentilezza. </w:t>
      </w:r>
    </w:p>
    <w:p w14:paraId="0C544B54" w14:textId="77777777" w:rsidR="004859D6" w:rsidRPr="004859D6" w:rsidRDefault="004859D6" w:rsidP="004859D6">
      <w:pPr>
        <w:jc w:val="left"/>
      </w:pPr>
      <w:r w:rsidRPr="004859D6">
        <w:rPr>
          <w:b/>
          <w:bCs/>
        </w:rPr>
        <w:t>Guida:</w:t>
      </w:r>
      <w:r w:rsidRPr="004859D6">
        <w:t xml:space="preserve"> Francesco ascoltando la voce del Signore che mette in lui una sete di senso della vita, si fa attento al lebbroso che è accanto a lui e che riconosce fratello. È questa un’accoglienza che chiede di andare oltre  chiusure, pregiudizi, indifferenze. Ma nell’altro sofferente siamo chiamati a riconoscere il volto di Cristo povero e crocifisso. </w:t>
      </w:r>
      <w:r w:rsidRPr="004859D6">
        <w:tab/>
        <w:t>Anche noi questa in questa veglia vogliamo presentare a Dio il grido dei più poveri, affinchè, attraverso i fratelli che si fanno loro prossimi, possano incontrare l’amore di Dio.</w:t>
      </w:r>
    </w:p>
    <w:p w14:paraId="18DA7EBB" w14:textId="77777777" w:rsidR="004859D6" w:rsidRPr="004859D6" w:rsidRDefault="004859D6" w:rsidP="004859D6">
      <w:pPr>
        <w:jc w:val="left"/>
      </w:pPr>
      <w:r w:rsidRPr="004859D6">
        <w:t> </w:t>
      </w:r>
    </w:p>
    <w:p w14:paraId="113C7BAB" w14:textId="77777777" w:rsidR="004859D6" w:rsidRPr="004859D6" w:rsidRDefault="004859D6" w:rsidP="004859D6">
      <w:pPr>
        <w:jc w:val="left"/>
      </w:pPr>
      <w:r w:rsidRPr="004859D6">
        <w:t xml:space="preserve">Preghiera di intercessione per gli ultimi della terra </w:t>
      </w:r>
    </w:p>
    <w:p w14:paraId="5860F748" w14:textId="77777777" w:rsidR="004859D6" w:rsidRPr="004859D6" w:rsidRDefault="004859D6" w:rsidP="004859D6">
      <w:pPr>
        <w:jc w:val="left"/>
      </w:pPr>
      <w:r w:rsidRPr="004859D6">
        <w:t> </w:t>
      </w:r>
    </w:p>
    <w:p w14:paraId="1AFB6CC9" w14:textId="77777777" w:rsidR="004859D6" w:rsidRPr="004859D6" w:rsidRDefault="004859D6" w:rsidP="004859D6">
      <w:pPr>
        <w:jc w:val="left"/>
        <w:rPr>
          <w:b/>
          <w:bCs/>
        </w:rPr>
      </w:pPr>
      <w:r w:rsidRPr="004859D6">
        <w:t>(canto:</w:t>
      </w:r>
      <w:r w:rsidRPr="004859D6">
        <w:rPr>
          <w:b/>
          <w:bCs/>
        </w:rPr>
        <w:t xml:space="preserve"> Ubi caritas, et amor. Ubi caritas, Deus ibi est)</w:t>
      </w:r>
    </w:p>
    <w:p w14:paraId="3A891683" w14:textId="77777777" w:rsidR="004859D6" w:rsidRPr="004859D6" w:rsidRDefault="004859D6" w:rsidP="004859D6">
      <w:pPr>
        <w:jc w:val="left"/>
      </w:pPr>
      <w:r w:rsidRPr="004859D6">
        <w:t> </w:t>
      </w:r>
    </w:p>
    <w:p w14:paraId="383181F9" w14:textId="77777777" w:rsidR="004859D6" w:rsidRPr="004859D6" w:rsidRDefault="004859D6" w:rsidP="004859D6">
      <w:pPr>
        <w:jc w:val="left"/>
        <w:rPr>
          <w:b/>
          <w:bCs/>
        </w:rPr>
      </w:pPr>
      <w:r w:rsidRPr="004859D6">
        <w:t>Per i prigionieri di tutte le guerre.</w:t>
      </w:r>
    </w:p>
    <w:p w14:paraId="5E53F3E3" w14:textId="77777777" w:rsidR="004859D6" w:rsidRPr="004859D6" w:rsidRDefault="004859D6" w:rsidP="004859D6">
      <w:pPr>
        <w:jc w:val="left"/>
      </w:pPr>
      <w:r w:rsidRPr="004859D6">
        <w:t>Per le persone rapite di cui nessuno parla.</w:t>
      </w:r>
    </w:p>
    <w:p w14:paraId="55C041C7" w14:textId="77777777" w:rsidR="004859D6" w:rsidRPr="004859D6" w:rsidRDefault="004859D6" w:rsidP="004859D6">
      <w:pPr>
        <w:jc w:val="left"/>
      </w:pPr>
      <w:r w:rsidRPr="004859D6">
        <w:t>Per tutte le persone scomparse a causa delle mafie o dei regimi.</w:t>
      </w:r>
    </w:p>
    <w:p w14:paraId="4BA841DD" w14:textId="77777777" w:rsidR="004859D6" w:rsidRPr="004859D6" w:rsidRDefault="004859D6" w:rsidP="004859D6">
      <w:pPr>
        <w:jc w:val="left"/>
      </w:pPr>
      <w:r w:rsidRPr="004859D6">
        <w:t>Per tutti coloro che fuggono dai loro paesi d’origine.</w:t>
      </w:r>
    </w:p>
    <w:p w14:paraId="10F39B92" w14:textId="77777777" w:rsidR="004859D6" w:rsidRPr="004859D6" w:rsidRDefault="004859D6" w:rsidP="004859D6">
      <w:pPr>
        <w:jc w:val="left"/>
      </w:pPr>
      <w:r w:rsidRPr="004859D6">
        <w:rPr>
          <w:b/>
          <w:bCs/>
        </w:rPr>
        <w:tab/>
      </w:r>
      <w:r w:rsidRPr="004859D6">
        <w:rPr>
          <w:b/>
          <w:bCs/>
        </w:rPr>
        <w:tab/>
        <w:t>Ubi caritas, et amor. Ubi caritas, Deus ibi est</w:t>
      </w:r>
    </w:p>
    <w:p w14:paraId="6CA3F32C" w14:textId="77777777" w:rsidR="004859D6" w:rsidRPr="004859D6" w:rsidRDefault="004859D6" w:rsidP="004859D6">
      <w:pPr>
        <w:jc w:val="left"/>
      </w:pPr>
      <w:r w:rsidRPr="004859D6">
        <w:t> </w:t>
      </w:r>
    </w:p>
    <w:p w14:paraId="68B4D598" w14:textId="77777777" w:rsidR="004859D6" w:rsidRPr="004859D6" w:rsidRDefault="004859D6" w:rsidP="004859D6">
      <w:pPr>
        <w:jc w:val="left"/>
      </w:pPr>
      <w:r w:rsidRPr="004859D6">
        <w:t>Per i bambini costretti a lavorare.</w:t>
      </w:r>
    </w:p>
    <w:p w14:paraId="7C7316BC" w14:textId="77777777" w:rsidR="004859D6" w:rsidRPr="004859D6" w:rsidRDefault="004859D6" w:rsidP="004859D6">
      <w:pPr>
        <w:jc w:val="left"/>
      </w:pPr>
      <w:r w:rsidRPr="004859D6">
        <w:t>Per i bambini costretti a mendicare.</w:t>
      </w:r>
    </w:p>
    <w:p w14:paraId="663C276D" w14:textId="77777777" w:rsidR="004859D6" w:rsidRPr="004859D6" w:rsidRDefault="004859D6" w:rsidP="004859D6">
      <w:pPr>
        <w:jc w:val="left"/>
      </w:pPr>
      <w:r w:rsidRPr="004859D6">
        <w:t>Per i bambini e le bambine costretti a prostituirsi.</w:t>
      </w:r>
    </w:p>
    <w:p w14:paraId="2CC167A0" w14:textId="77777777" w:rsidR="004859D6" w:rsidRPr="004859D6" w:rsidRDefault="004859D6" w:rsidP="004859D6">
      <w:pPr>
        <w:jc w:val="left"/>
      </w:pPr>
      <w:r w:rsidRPr="004859D6">
        <w:t>Per i bambini abbandonati negli orfanotrofi.</w:t>
      </w:r>
    </w:p>
    <w:p w14:paraId="12B1359A" w14:textId="77777777" w:rsidR="004859D6" w:rsidRPr="004859D6" w:rsidRDefault="004859D6" w:rsidP="004859D6">
      <w:pPr>
        <w:jc w:val="left"/>
      </w:pPr>
      <w:r w:rsidRPr="004859D6">
        <w:rPr>
          <w:b/>
          <w:bCs/>
        </w:rPr>
        <w:tab/>
      </w:r>
      <w:r w:rsidRPr="004859D6">
        <w:rPr>
          <w:b/>
          <w:bCs/>
        </w:rPr>
        <w:tab/>
        <w:t>Ubi caritas, et amor. Ubi caritas, Deus ibi est</w:t>
      </w:r>
    </w:p>
    <w:p w14:paraId="33620B92" w14:textId="77777777" w:rsidR="004859D6" w:rsidRPr="004859D6" w:rsidRDefault="004859D6" w:rsidP="004859D6">
      <w:pPr>
        <w:jc w:val="left"/>
      </w:pPr>
      <w:r w:rsidRPr="004859D6">
        <w:t> </w:t>
      </w:r>
    </w:p>
    <w:p w14:paraId="5362A379" w14:textId="77777777" w:rsidR="004859D6" w:rsidRPr="004859D6" w:rsidRDefault="004859D6" w:rsidP="004859D6">
      <w:pPr>
        <w:jc w:val="left"/>
      </w:pPr>
      <w:r w:rsidRPr="004859D6">
        <w:t>Per tutti i sofferenti nel corpo e nello spirito.</w:t>
      </w:r>
    </w:p>
    <w:p w14:paraId="0A264515" w14:textId="77777777" w:rsidR="004859D6" w:rsidRPr="004859D6" w:rsidRDefault="004859D6" w:rsidP="004859D6">
      <w:pPr>
        <w:jc w:val="left"/>
      </w:pPr>
      <w:r w:rsidRPr="004859D6">
        <w:t>Per chi è schiacciato dalla solitudine.</w:t>
      </w:r>
    </w:p>
    <w:p w14:paraId="7934EE39" w14:textId="77777777" w:rsidR="004859D6" w:rsidRPr="004859D6" w:rsidRDefault="004859D6" w:rsidP="004859D6">
      <w:pPr>
        <w:jc w:val="left"/>
      </w:pPr>
      <w:r w:rsidRPr="004859D6">
        <w:t>Per chi non ha lavoro.</w:t>
      </w:r>
    </w:p>
    <w:p w14:paraId="7EA3F85D" w14:textId="77777777" w:rsidR="004859D6" w:rsidRPr="004859D6" w:rsidRDefault="004859D6" w:rsidP="004859D6">
      <w:pPr>
        <w:jc w:val="left"/>
      </w:pPr>
      <w:r w:rsidRPr="004859D6">
        <w:t>Per chi vive nella guerra e nella violenza.</w:t>
      </w:r>
    </w:p>
    <w:p w14:paraId="737C0B22" w14:textId="77777777" w:rsidR="004859D6" w:rsidRPr="004859D6" w:rsidRDefault="004859D6" w:rsidP="004859D6">
      <w:pPr>
        <w:jc w:val="left"/>
      </w:pPr>
      <w:r w:rsidRPr="004859D6">
        <w:rPr>
          <w:b/>
          <w:bCs/>
        </w:rPr>
        <w:tab/>
      </w:r>
      <w:r w:rsidRPr="004859D6">
        <w:rPr>
          <w:b/>
          <w:bCs/>
        </w:rPr>
        <w:tab/>
        <w:t>Ubi caritas, et amor. Ubi caritas, Deus ibi est</w:t>
      </w:r>
    </w:p>
    <w:p w14:paraId="78C40139" w14:textId="77777777" w:rsidR="004859D6" w:rsidRPr="004859D6" w:rsidRDefault="004859D6" w:rsidP="004859D6">
      <w:pPr>
        <w:jc w:val="left"/>
        <w:rPr>
          <w:b/>
          <w:bCs/>
        </w:rPr>
      </w:pPr>
      <w:r w:rsidRPr="004859D6">
        <w:rPr>
          <w:b/>
          <w:bCs/>
        </w:rPr>
        <w:t> </w:t>
      </w:r>
    </w:p>
    <w:p w14:paraId="126FDAE0" w14:textId="77777777" w:rsidR="004859D6" w:rsidRPr="004859D6" w:rsidRDefault="004859D6" w:rsidP="004859D6">
      <w:pPr>
        <w:jc w:val="left"/>
      </w:pPr>
      <w:r w:rsidRPr="004859D6">
        <w:t>...il Volto</w:t>
      </w:r>
    </w:p>
    <w:p w14:paraId="682C7DE4" w14:textId="77777777" w:rsidR="004859D6" w:rsidRPr="004859D6" w:rsidRDefault="004859D6" w:rsidP="004859D6">
      <w:pPr>
        <w:jc w:val="left"/>
        <w:rPr>
          <w:b/>
          <w:bCs/>
        </w:rPr>
      </w:pPr>
      <w:r w:rsidRPr="004859D6">
        <w:rPr>
          <w:b/>
          <w:bCs/>
        </w:rPr>
        <w:t>Dal vangelo secondo Matteo</w:t>
      </w:r>
    </w:p>
    <w:p w14:paraId="0DE68EB7" w14:textId="77777777" w:rsidR="004859D6" w:rsidRPr="004859D6" w:rsidRDefault="004859D6" w:rsidP="004859D6">
      <w:pPr>
        <w:jc w:val="left"/>
      </w:pPr>
      <w:r w:rsidRPr="004859D6">
        <w:tab/>
        <w:t>Il regno dei cieli è simile a un tesoro nascosto in un campo; un uomo lo trova e lo nasconde di nuovo, poi va, pieno di gioia, e vende tutti i suoi averi e compra quel campo.</w:t>
      </w:r>
    </w:p>
    <w:p w14:paraId="60FDB1C2" w14:textId="77777777" w:rsidR="004859D6" w:rsidRPr="004859D6" w:rsidRDefault="004859D6" w:rsidP="004859D6">
      <w:pPr>
        <w:jc w:val="left"/>
      </w:pPr>
      <w:r w:rsidRPr="004859D6">
        <w:tab/>
        <w:t>Il regno dei cieli è simile a un mercante che va in cerca di perle preziose; trovata una perla di grande valore, va, vende tutti i suoi averi e la compra.</w:t>
      </w:r>
    </w:p>
    <w:p w14:paraId="7F9950EA" w14:textId="77777777" w:rsidR="004859D6" w:rsidRPr="004859D6" w:rsidRDefault="004859D6" w:rsidP="004859D6">
      <w:pPr>
        <w:jc w:val="left"/>
        <w:rPr>
          <w:b/>
          <w:bCs/>
        </w:rPr>
      </w:pPr>
      <w:r w:rsidRPr="004859D6">
        <w:rPr>
          <w:b/>
          <w:bCs/>
        </w:rPr>
        <w:t> </w:t>
      </w:r>
    </w:p>
    <w:p w14:paraId="37C2215C" w14:textId="77777777" w:rsidR="004859D6" w:rsidRPr="004859D6" w:rsidRDefault="004859D6" w:rsidP="004859D6">
      <w:pPr>
        <w:jc w:val="left"/>
        <w:rPr>
          <w:b/>
          <w:bCs/>
        </w:rPr>
      </w:pPr>
      <w:r w:rsidRPr="004859D6">
        <w:rPr>
          <w:b/>
          <w:bCs/>
        </w:rPr>
        <w:t>Dalla Vita seconda di Tommaso da Celano</w:t>
      </w:r>
    </w:p>
    <w:p w14:paraId="2D86A61B" w14:textId="77777777" w:rsidR="004859D6" w:rsidRPr="004859D6" w:rsidRDefault="004859D6" w:rsidP="004859D6">
      <w:pPr>
        <w:jc w:val="left"/>
      </w:pPr>
      <w:r w:rsidRPr="004859D6">
        <w:tab/>
        <w:t xml:space="preserve">Francesco era già del tutto mutato nel cuore e prossimo a divenirlo anche nel corpo, quando, un giorno, passò accanto alla chiesa di San Damiano, quasi in rovina e abbandonata da tutti. Condotto dallo Spirito, entra a pregare, si prostra supplice e devoto davanti al Crocifisso e, toccato in modo straordinario dalla grazia divina, si ritrova totalmente cambiato. Mentre egli è così profondamente commosso, all’improvviso l’immagine di Cristo crocifisso, dal dipinto gli parla, movendo le labbra. «Francesco, – gli dice </w:t>
      </w:r>
      <w:r w:rsidRPr="004859D6">
        <w:rPr>
          <w:i/>
          <w:iCs/>
        </w:rPr>
        <w:t>chiamandolo per nome</w:t>
      </w:r>
      <w:r w:rsidRPr="004859D6">
        <w:t xml:space="preserve"> – va’, ripara la mia casa che, come vedi, è tutta in rovina». Francesco è tremante e pieno di stupore, e quasi perde i sensi a queste parole. Ma subito si dispone ad obbedire e si concentra tutto su questo invito.</w:t>
      </w:r>
    </w:p>
    <w:p w14:paraId="219F31ED" w14:textId="77777777" w:rsidR="004859D6" w:rsidRPr="004859D6" w:rsidRDefault="004859D6" w:rsidP="004859D6">
      <w:pPr>
        <w:jc w:val="left"/>
      </w:pPr>
      <w:r w:rsidRPr="004859D6">
        <w:tab/>
        <w:t xml:space="preserve">...Intanto si prese cura di quella immagine, e si accinse, con ogni diligenza, ad eseguirne il comando. Subito offrì denaro ad un sacerdote, perché provvedesse una lampada e l’olio, e la sacra immagine non rimanesse priva, neppure per un istante, dell’onore, doveroso, di un lume. Poi, si dedicò con impegno al resto, lavorando con intenso zelo a riparare la chiesa. Perché, quantunque il comando del Signore si riferisse </w:t>
      </w:r>
      <w:r w:rsidRPr="004859D6">
        <w:rPr>
          <w:i/>
          <w:iCs/>
        </w:rPr>
        <w:t>alla Chiesa acquistata da Cristo col proprio sangue</w:t>
      </w:r>
      <w:r w:rsidRPr="004859D6">
        <w:t>, non volle di colpo giungere alla perfezione dell’opera, ma passare a grado a grado dalla carne allo spirito.</w:t>
      </w:r>
    </w:p>
    <w:p w14:paraId="734B1BF3" w14:textId="77777777" w:rsidR="004859D6" w:rsidRPr="004859D6" w:rsidRDefault="004859D6" w:rsidP="004859D6">
      <w:pPr>
        <w:jc w:val="left"/>
      </w:pPr>
      <w:r w:rsidRPr="004859D6">
        <w:t> </w:t>
      </w:r>
    </w:p>
    <w:p w14:paraId="237C24BA" w14:textId="77777777" w:rsidR="004859D6" w:rsidRPr="004859D6" w:rsidRDefault="004859D6" w:rsidP="004859D6">
      <w:pPr>
        <w:jc w:val="left"/>
        <w:rPr>
          <w:i/>
          <w:iCs/>
        </w:rPr>
      </w:pPr>
      <w:r w:rsidRPr="004859D6">
        <w:rPr>
          <w:b/>
          <w:bCs/>
        </w:rPr>
        <w:t>Guida:</w:t>
      </w:r>
      <w:r w:rsidRPr="004859D6">
        <w:rPr>
          <w:i/>
          <w:iCs/>
        </w:rPr>
        <w:t xml:space="preserve"> Otto secoli fa, Francesco di Assisi si è aperto all’incontro con il Cristo Crocifisso e risorto che pone il suo sguardo sulla sua vita. Francesco, ai piedi del Crocifisso, viene generato alla vita della Chiesa e il Cristo gli affida la missione di “restaurare la Sua Chiesa che va tutta in rovina”. Entrando nello sguardo di Francesco e pregando con le sue parole, ci accostiamo anche noi questa sera allo stesso Crocifisso dagli occhi grandi e luminosi per contemplare il mistero dell’Amore che si dona e pone il suo sguardo d’amore sulla nostra vita. </w:t>
      </w:r>
    </w:p>
    <w:p w14:paraId="6C99B953" w14:textId="77777777" w:rsidR="004859D6" w:rsidRPr="004859D6" w:rsidRDefault="004859D6" w:rsidP="004859D6">
      <w:pPr>
        <w:jc w:val="left"/>
      </w:pPr>
      <w:r w:rsidRPr="004859D6">
        <w:t> </w:t>
      </w:r>
    </w:p>
    <w:p w14:paraId="6067A979" w14:textId="77777777" w:rsidR="004859D6" w:rsidRPr="004859D6" w:rsidRDefault="004859D6" w:rsidP="004859D6">
      <w:pPr>
        <w:jc w:val="left"/>
        <w:rPr>
          <w:b/>
          <w:bCs/>
        </w:rPr>
      </w:pPr>
      <w:r w:rsidRPr="004859D6">
        <w:rPr>
          <w:b/>
          <w:bCs/>
        </w:rPr>
        <w:t xml:space="preserve">PREGHIERA SILENZIOSA </w:t>
      </w:r>
    </w:p>
    <w:p w14:paraId="03DD7EC5" w14:textId="77777777" w:rsidR="004859D6" w:rsidRPr="004859D6" w:rsidRDefault="004859D6" w:rsidP="004859D6">
      <w:pPr>
        <w:jc w:val="left"/>
        <w:rPr>
          <w:b/>
          <w:bCs/>
        </w:rPr>
      </w:pPr>
      <w:r w:rsidRPr="004859D6">
        <w:rPr>
          <w:b/>
          <w:bCs/>
        </w:rPr>
        <w:t>DI CONTEMPLAZIONE DEL CROCIFISSO</w:t>
      </w:r>
    </w:p>
    <w:p w14:paraId="6355100D" w14:textId="77777777" w:rsidR="004859D6" w:rsidRPr="004859D6" w:rsidRDefault="004859D6" w:rsidP="004859D6">
      <w:pPr>
        <w:jc w:val="left"/>
      </w:pPr>
      <w:r w:rsidRPr="004859D6">
        <w:t>(durante la preghiera silenziosa, viene posto un incensiere sotto il Crocifisso e ciascuno può offrire un grano di incenso).</w:t>
      </w:r>
    </w:p>
    <w:p w14:paraId="51559D4F" w14:textId="77777777" w:rsidR="004859D6" w:rsidRPr="004859D6" w:rsidRDefault="004859D6" w:rsidP="004859D6">
      <w:pPr>
        <w:jc w:val="left"/>
      </w:pPr>
      <w:r w:rsidRPr="004859D6">
        <w:t> </w:t>
      </w:r>
    </w:p>
    <w:p w14:paraId="5C80D0B1" w14:textId="77777777" w:rsidR="004859D6" w:rsidRPr="004859D6" w:rsidRDefault="004859D6" w:rsidP="004859D6">
      <w:pPr>
        <w:jc w:val="left"/>
      </w:pPr>
      <w:r w:rsidRPr="004859D6">
        <w:t xml:space="preserve">C: Insieme ora innalziamo la nostra preghiera al Signore Crocifisso con le parole di Francesco: </w:t>
      </w:r>
    </w:p>
    <w:p w14:paraId="54D2ECD8" w14:textId="77777777" w:rsidR="004859D6" w:rsidRPr="004859D6" w:rsidRDefault="004859D6" w:rsidP="004859D6">
      <w:pPr>
        <w:jc w:val="left"/>
        <w:rPr>
          <w:b/>
          <w:bCs/>
        </w:rPr>
      </w:pPr>
      <w:r w:rsidRPr="004859D6">
        <w:rPr>
          <w:b/>
          <w:bCs/>
        </w:rPr>
        <w:t xml:space="preserve">Altissimo e glorioso Dio, </w:t>
      </w:r>
    </w:p>
    <w:p w14:paraId="3AD4EC71" w14:textId="77777777" w:rsidR="004859D6" w:rsidRPr="004859D6" w:rsidRDefault="004859D6" w:rsidP="004859D6">
      <w:pPr>
        <w:jc w:val="left"/>
        <w:rPr>
          <w:b/>
          <w:bCs/>
        </w:rPr>
      </w:pPr>
      <w:r w:rsidRPr="004859D6">
        <w:rPr>
          <w:b/>
          <w:bCs/>
        </w:rPr>
        <w:t xml:space="preserve">illumina le tenebre del cuore mio. </w:t>
      </w:r>
    </w:p>
    <w:p w14:paraId="157F79F4" w14:textId="77777777" w:rsidR="004859D6" w:rsidRPr="004859D6" w:rsidRDefault="004859D6" w:rsidP="004859D6">
      <w:pPr>
        <w:jc w:val="left"/>
        <w:rPr>
          <w:b/>
          <w:bCs/>
        </w:rPr>
      </w:pPr>
      <w:r w:rsidRPr="004859D6">
        <w:rPr>
          <w:b/>
          <w:bCs/>
        </w:rPr>
        <w:t xml:space="preserve">Dammi fede diritta, speranza certa, </w:t>
      </w:r>
    </w:p>
    <w:p w14:paraId="56764361" w14:textId="77777777" w:rsidR="004859D6" w:rsidRPr="004859D6" w:rsidRDefault="004859D6" w:rsidP="004859D6">
      <w:pPr>
        <w:jc w:val="left"/>
        <w:rPr>
          <w:b/>
          <w:bCs/>
        </w:rPr>
      </w:pPr>
      <w:r w:rsidRPr="004859D6">
        <w:rPr>
          <w:b/>
          <w:bCs/>
        </w:rPr>
        <w:t xml:space="preserve">carità perfetta, umiltà profonda, </w:t>
      </w:r>
    </w:p>
    <w:p w14:paraId="1203D3DB" w14:textId="77777777" w:rsidR="004859D6" w:rsidRPr="004859D6" w:rsidRDefault="004859D6" w:rsidP="004859D6">
      <w:pPr>
        <w:jc w:val="left"/>
        <w:rPr>
          <w:b/>
          <w:bCs/>
        </w:rPr>
      </w:pPr>
      <w:r w:rsidRPr="004859D6">
        <w:rPr>
          <w:b/>
          <w:bCs/>
        </w:rPr>
        <w:t xml:space="preserve">senno e conoscimento, </w:t>
      </w:r>
    </w:p>
    <w:p w14:paraId="37E33673" w14:textId="77777777" w:rsidR="004859D6" w:rsidRPr="004859D6" w:rsidRDefault="004859D6" w:rsidP="004859D6">
      <w:pPr>
        <w:jc w:val="left"/>
        <w:rPr>
          <w:b/>
          <w:bCs/>
        </w:rPr>
      </w:pPr>
      <w:r w:rsidRPr="004859D6">
        <w:rPr>
          <w:b/>
          <w:bCs/>
        </w:rPr>
        <w:t>Signore, che faccia il tuo santo e vero comandamento. Amen.</w:t>
      </w:r>
    </w:p>
    <w:p w14:paraId="22ACB4F8" w14:textId="77777777" w:rsidR="004859D6" w:rsidRPr="004859D6" w:rsidRDefault="004859D6" w:rsidP="004859D6">
      <w:pPr>
        <w:jc w:val="left"/>
      </w:pPr>
      <w:r w:rsidRPr="004859D6">
        <w:t>...la scelta</w:t>
      </w:r>
    </w:p>
    <w:p w14:paraId="56A743BE" w14:textId="77777777" w:rsidR="004859D6" w:rsidRPr="004859D6" w:rsidRDefault="004859D6" w:rsidP="004859D6">
      <w:pPr>
        <w:jc w:val="left"/>
        <w:rPr>
          <w:b/>
          <w:bCs/>
        </w:rPr>
      </w:pPr>
      <w:r w:rsidRPr="004859D6">
        <w:rPr>
          <w:b/>
          <w:bCs/>
        </w:rPr>
        <w:t>Dal Vangelo secondo Giovanni</w:t>
      </w:r>
    </w:p>
    <w:p w14:paraId="69DEABF5" w14:textId="77777777" w:rsidR="004859D6" w:rsidRPr="004859D6" w:rsidRDefault="004859D6" w:rsidP="004859D6">
      <w:pPr>
        <w:jc w:val="left"/>
      </w:pPr>
      <w:r w:rsidRPr="004859D6">
        <w:tab/>
        <w:t>Il giorno dopo Giovanni stava ancora là con due dei suoi discepoli e, fissando lo sguardo su Gesù che passava, disse: «Ecco l’agnello di Dio!». E i due discepoli, sentendolo parlare così, seguirono Gesù. Gesù allora si voltò e, vedendo che lo seguivano, disse: «Che cercate?». Gli risposero: «Rabbì (che significa maestro), dove abiti?». Disse loro: «Venite e vedrete». Andarono dunque e videro dove abitava e quel giorno si fermarono presso di lui; erano circa le quattro del pomeriggio.</w:t>
      </w:r>
    </w:p>
    <w:p w14:paraId="1E77D157" w14:textId="77777777" w:rsidR="004859D6" w:rsidRPr="004859D6" w:rsidRDefault="004859D6" w:rsidP="004859D6">
      <w:pPr>
        <w:jc w:val="left"/>
        <w:rPr>
          <w:i/>
          <w:iCs/>
        </w:rPr>
      </w:pPr>
      <w:r w:rsidRPr="004859D6">
        <w:rPr>
          <w:i/>
          <w:iCs/>
        </w:rPr>
        <w:t> </w:t>
      </w:r>
    </w:p>
    <w:p w14:paraId="75A6A954" w14:textId="77777777" w:rsidR="004859D6" w:rsidRPr="004859D6" w:rsidRDefault="004859D6" w:rsidP="004859D6">
      <w:pPr>
        <w:jc w:val="left"/>
        <w:rPr>
          <w:i/>
          <w:iCs/>
        </w:rPr>
      </w:pPr>
      <w:r w:rsidRPr="004859D6">
        <w:rPr>
          <w:i/>
          <w:iCs/>
        </w:rPr>
        <w:t>Dalla Vita prima di Tommaso da Celano</w:t>
      </w:r>
    </w:p>
    <w:p w14:paraId="15BAFA99" w14:textId="77777777" w:rsidR="004859D6" w:rsidRPr="004859D6" w:rsidRDefault="004859D6" w:rsidP="004859D6">
      <w:pPr>
        <w:jc w:val="left"/>
      </w:pPr>
      <w:r w:rsidRPr="004859D6">
        <w:tab/>
        <w:t xml:space="preserve">Un giorno nella chiesa della Porziuncola si leggeva il brano del Vangelo relativo al mandato affidato agli Apostoli di predicare, Francesco, che ne aveva intuito solo il senso generale, dopo la Messa, pregò il sacerdote di spiegargli il passo. Il sacerdote glielo commentò punto per punto, e Francesco, udendo che i discepoli di Cristo </w:t>
      </w:r>
      <w:r w:rsidRPr="004859D6">
        <w:rPr>
          <w:i/>
          <w:iCs/>
        </w:rPr>
        <w:t>non devono possedere né oro, né argento, né denaro, né portare bisaccia, né pane, né bastone per via, né avere calzari, né due tonache, ma soltanto predicare il Regno di Dio e la penitenza</w:t>
      </w:r>
      <w:r w:rsidRPr="004859D6">
        <w:t xml:space="preserve">, subito, esultante di spirito Santo, esclamò: «Questo voglio, questo chiedo, questo bramo di fare con tutto il cuore!». </w:t>
      </w:r>
    </w:p>
    <w:p w14:paraId="412C7575" w14:textId="77777777" w:rsidR="004859D6" w:rsidRPr="004859D6" w:rsidRDefault="004859D6" w:rsidP="004859D6">
      <w:pPr>
        <w:jc w:val="left"/>
      </w:pPr>
      <w:r w:rsidRPr="004859D6">
        <w:tab/>
        <w:t>S’affretta allora Francesco, tutto pieno di gioia, a realizzare le parole del Vangelo; non sopporta indugio alcuno a mettere in pratica fedelmente quanto ha sentito: si scioglie dai piedi i calzari, abbandona il suo bastone, si accontenta di una sola tunica, sostituisce la sua cintura con una corda. Da quell’istante confeziona per sé una veste che riproduce l’immagine della croce.</w:t>
      </w:r>
    </w:p>
    <w:p w14:paraId="61A2D3FB" w14:textId="77777777" w:rsidR="004859D6" w:rsidRPr="004859D6" w:rsidRDefault="004859D6" w:rsidP="004859D6">
      <w:pPr>
        <w:jc w:val="left"/>
      </w:pPr>
      <w:r w:rsidRPr="004859D6">
        <w:t> </w:t>
      </w:r>
    </w:p>
    <w:p w14:paraId="3EAB3327" w14:textId="77777777" w:rsidR="004859D6" w:rsidRPr="004859D6" w:rsidRDefault="004859D6" w:rsidP="004859D6">
      <w:pPr>
        <w:jc w:val="left"/>
        <w:rPr>
          <w:i/>
          <w:iCs/>
        </w:rPr>
      </w:pPr>
      <w:r w:rsidRPr="004859D6">
        <w:rPr>
          <w:b/>
          <w:bCs/>
        </w:rPr>
        <w:t>Guida:</w:t>
      </w:r>
      <w:r w:rsidRPr="004859D6">
        <w:t xml:space="preserve"> Di fronte all’invito del Vangelo, Francesco non ha più dubbi. Questo è il vero desiderio di tutta la sua vita: seguire Cristo, povero e Crocifisso. Da ora in poi insieme ai compagni che il Signore gli dona, inizia il cammino di una conversione , vivendo la povertà come via di libertà e disponibilità a Dio. Preghiamo insieme il salmo 138</w:t>
      </w:r>
      <w:r w:rsidRPr="004859D6">
        <w:rPr>
          <w:i/>
          <w:iCs/>
        </w:rPr>
        <w:t>:</w:t>
      </w:r>
    </w:p>
    <w:p w14:paraId="48D63962" w14:textId="77777777" w:rsidR="004859D6" w:rsidRPr="004859D6" w:rsidRDefault="004859D6" w:rsidP="004859D6">
      <w:pPr>
        <w:jc w:val="left"/>
        <w:rPr>
          <w:i/>
          <w:iCs/>
        </w:rPr>
      </w:pPr>
      <w:r w:rsidRPr="004859D6">
        <w:rPr>
          <w:i/>
          <w:iCs/>
        </w:rPr>
        <w:t> </w:t>
      </w:r>
    </w:p>
    <w:p w14:paraId="5D6432C0" w14:textId="77777777" w:rsidR="004859D6" w:rsidRPr="004859D6" w:rsidRDefault="004859D6" w:rsidP="004859D6">
      <w:pPr>
        <w:jc w:val="left"/>
        <w:rPr>
          <w:b/>
          <w:bCs/>
          <w:i/>
          <w:iCs/>
        </w:rPr>
      </w:pPr>
      <w:r w:rsidRPr="004859D6">
        <w:rPr>
          <w:i/>
          <w:iCs/>
        </w:rPr>
        <w:t xml:space="preserve"> </w:t>
      </w:r>
      <w:r w:rsidRPr="004859D6">
        <w:rPr>
          <w:b/>
          <w:bCs/>
          <w:i/>
          <w:iCs/>
        </w:rPr>
        <w:t>DONNE</w:t>
      </w:r>
    </w:p>
    <w:p w14:paraId="67FBDAE5" w14:textId="77777777" w:rsidR="004859D6" w:rsidRPr="004859D6" w:rsidRDefault="004859D6" w:rsidP="004859D6">
      <w:pPr>
        <w:jc w:val="left"/>
      </w:pPr>
      <w:r w:rsidRPr="004859D6">
        <w:t>Signore, tu mi scruti e mi conosci, *</w:t>
      </w:r>
    </w:p>
    <w:p w14:paraId="440979A7" w14:textId="77777777" w:rsidR="004859D6" w:rsidRPr="004859D6" w:rsidRDefault="004859D6" w:rsidP="004859D6">
      <w:pPr>
        <w:jc w:val="left"/>
      </w:pPr>
      <w:r w:rsidRPr="004859D6">
        <w:t>tu sai quando seggo e quando mi alzo.</w:t>
      </w:r>
    </w:p>
    <w:p w14:paraId="3A8CDC2D" w14:textId="77777777" w:rsidR="004859D6" w:rsidRPr="004859D6" w:rsidRDefault="004859D6" w:rsidP="004859D6">
      <w:pPr>
        <w:jc w:val="left"/>
      </w:pPr>
      <w:r w:rsidRPr="004859D6">
        <w:t>Penetri da lontano i miei pensieri, *</w:t>
      </w:r>
    </w:p>
    <w:p w14:paraId="48E78263" w14:textId="77777777" w:rsidR="004859D6" w:rsidRPr="004859D6" w:rsidRDefault="004859D6" w:rsidP="004859D6">
      <w:pPr>
        <w:jc w:val="left"/>
      </w:pPr>
      <w:r w:rsidRPr="004859D6">
        <w:t xml:space="preserve">mi scruti quando cammino e quando riposo. </w:t>
      </w:r>
    </w:p>
    <w:p w14:paraId="7481FA36" w14:textId="77777777" w:rsidR="004859D6" w:rsidRPr="004859D6" w:rsidRDefault="004859D6" w:rsidP="004859D6">
      <w:pPr>
        <w:jc w:val="left"/>
      </w:pPr>
      <w:r w:rsidRPr="004859D6">
        <w:t> </w:t>
      </w:r>
    </w:p>
    <w:p w14:paraId="3968D930" w14:textId="77777777" w:rsidR="004859D6" w:rsidRPr="004859D6" w:rsidRDefault="004859D6" w:rsidP="004859D6">
      <w:pPr>
        <w:jc w:val="left"/>
        <w:rPr>
          <w:b/>
          <w:bCs/>
          <w:i/>
          <w:iCs/>
        </w:rPr>
      </w:pPr>
      <w:r w:rsidRPr="004859D6">
        <w:rPr>
          <w:b/>
          <w:bCs/>
          <w:i/>
          <w:iCs/>
        </w:rPr>
        <w:t> </w:t>
      </w:r>
    </w:p>
    <w:p w14:paraId="0660CBC0" w14:textId="77777777" w:rsidR="004859D6" w:rsidRPr="004859D6" w:rsidRDefault="004859D6" w:rsidP="004859D6">
      <w:pPr>
        <w:jc w:val="left"/>
        <w:rPr>
          <w:b/>
          <w:bCs/>
          <w:i/>
          <w:iCs/>
        </w:rPr>
      </w:pPr>
      <w:r w:rsidRPr="004859D6">
        <w:rPr>
          <w:b/>
          <w:bCs/>
          <w:i/>
          <w:iCs/>
        </w:rPr>
        <w:t>UOMINI</w:t>
      </w:r>
    </w:p>
    <w:p w14:paraId="4A7538E6" w14:textId="77777777" w:rsidR="004859D6" w:rsidRPr="004859D6" w:rsidRDefault="004859D6" w:rsidP="004859D6">
      <w:pPr>
        <w:jc w:val="left"/>
      </w:pPr>
      <w:r w:rsidRPr="004859D6">
        <w:t>Ti sono note tutte le mie vie; †</w:t>
      </w:r>
    </w:p>
    <w:p w14:paraId="0E14B995" w14:textId="77777777" w:rsidR="004859D6" w:rsidRPr="004859D6" w:rsidRDefault="004859D6" w:rsidP="004859D6">
      <w:pPr>
        <w:jc w:val="left"/>
      </w:pPr>
      <w:r w:rsidRPr="004859D6">
        <w:t>la mia parola non è ancora sulla lingua *</w:t>
      </w:r>
    </w:p>
    <w:p w14:paraId="4C203D6E" w14:textId="77777777" w:rsidR="004859D6" w:rsidRPr="004859D6" w:rsidRDefault="004859D6" w:rsidP="004859D6">
      <w:pPr>
        <w:jc w:val="left"/>
      </w:pPr>
      <w:r w:rsidRPr="004859D6">
        <w:t xml:space="preserve">e tu, Signore, già la conosci tutta. </w:t>
      </w:r>
    </w:p>
    <w:p w14:paraId="0BE17690" w14:textId="77777777" w:rsidR="004859D6" w:rsidRPr="004859D6" w:rsidRDefault="004859D6" w:rsidP="004859D6">
      <w:pPr>
        <w:jc w:val="left"/>
      </w:pPr>
      <w:r w:rsidRPr="004859D6">
        <w:t> </w:t>
      </w:r>
    </w:p>
    <w:p w14:paraId="638E1E5E" w14:textId="77777777" w:rsidR="004859D6" w:rsidRPr="004859D6" w:rsidRDefault="004859D6" w:rsidP="004859D6">
      <w:pPr>
        <w:jc w:val="left"/>
        <w:rPr>
          <w:b/>
          <w:bCs/>
          <w:i/>
          <w:iCs/>
        </w:rPr>
      </w:pPr>
      <w:r w:rsidRPr="004859D6">
        <w:rPr>
          <w:b/>
          <w:bCs/>
          <w:i/>
          <w:iCs/>
        </w:rPr>
        <w:t>DONNE</w:t>
      </w:r>
    </w:p>
    <w:p w14:paraId="5E2FF4DB" w14:textId="77777777" w:rsidR="004859D6" w:rsidRPr="004859D6" w:rsidRDefault="004859D6" w:rsidP="004859D6">
      <w:pPr>
        <w:jc w:val="left"/>
      </w:pPr>
      <w:r w:rsidRPr="004859D6">
        <w:t>Alle spalle e di fronte mi circondi *</w:t>
      </w:r>
    </w:p>
    <w:p w14:paraId="70D1674C" w14:textId="77777777" w:rsidR="004859D6" w:rsidRPr="004859D6" w:rsidRDefault="004859D6" w:rsidP="004859D6">
      <w:pPr>
        <w:jc w:val="left"/>
      </w:pPr>
      <w:r w:rsidRPr="004859D6">
        <w:t xml:space="preserve">e poni su di me la tua mano. </w:t>
      </w:r>
    </w:p>
    <w:p w14:paraId="2C74C479" w14:textId="77777777" w:rsidR="004859D6" w:rsidRPr="004859D6" w:rsidRDefault="004859D6" w:rsidP="004859D6">
      <w:pPr>
        <w:jc w:val="left"/>
      </w:pPr>
      <w:r w:rsidRPr="004859D6">
        <w:t>Stupenda per me la tua saggezza, *</w:t>
      </w:r>
    </w:p>
    <w:p w14:paraId="16A22529" w14:textId="77777777" w:rsidR="004859D6" w:rsidRPr="004859D6" w:rsidRDefault="004859D6" w:rsidP="004859D6">
      <w:pPr>
        <w:jc w:val="left"/>
      </w:pPr>
      <w:r w:rsidRPr="004859D6">
        <w:t xml:space="preserve">troppo alta, e io non la comprendo. </w:t>
      </w:r>
    </w:p>
    <w:p w14:paraId="65784925" w14:textId="77777777" w:rsidR="004859D6" w:rsidRPr="004859D6" w:rsidRDefault="004859D6" w:rsidP="004859D6">
      <w:pPr>
        <w:jc w:val="left"/>
      </w:pPr>
      <w:r w:rsidRPr="004859D6">
        <w:t> </w:t>
      </w:r>
    </w:p>
    <w:p w14:paraId="529AF392" w14:textId="77777777" w:rsidR="004859D6" w:rsidRPr="004859D6" w:rsidRDefault="004859D6" w:rsidP="004859D6">
      <w:pPr>
        <w:jc w:val="left"/>
        <w:rPr>
          <w:b/>
          <w:bCs/>
          <w:i/>
          <w:iCs/>
        </w:rPr>
      </w:pPr>
      <w:r w:rsidRPr="004859D6">
        <w:rPr>
          <w:b/>
          <w:bCs/>
          <w:i/>
          <w:iCs/>
        </w:rPr>
        <w:t>UOMINI</w:t>
      </w:r>
    </w:p>
    <w:p w14:paraId="1D7F0DCB" w14:textId="77777777" w:rsidR="004859D6" w:rsidRPr="004859D6" w:rsidRDefault="004859D6" w:rsidP="004859D6">
      <w:pPr>
        <w:jc w:val="left"/>
      </w:pPr>
      <w:r w:rsidRPr="004859D6">
        <w:t>Dove andare lontano dal tuo spirito, *</w:t>
      </w:r>
    </w:p>
    <w:p w14:paraId="2E40F1D9" w14:textId="77777777" w:rsidR="004859D6" w:rsidRPr="004859D6" w:rsidRDefault="004859D6" w:rsidP="004859D6">
      <w:pPr>
        <w:jc w:val="left"/>
      </w:pPr>
      <w:r w:rsidRPr="004859D6">
        <w:t xml:space="preserve">dove fuggire dalla tua presenza? </w:t>
      </w:r>
    </w:p>
    <w:p w14:paraId="0C8AE827" w14:textId="77777777" w:rsidR="004859D6" w:rsidRPr="004859D6" w:rsidRDefault="004859D6" w:rsidP="004859D6">
      <w:pPr>
        <w:jc w:val="left"/>
      </w:pPr>
      <w:r w:rsidRPr="004859D6">
        <w:t>Se salgo in cielo, là tu sei, *</w:t>
      </w:r>
    </w:p>
    <w:p w14:paraId="47F8DD3C" w14:textId="77777777" w:rsidR="004859D6" w:rsidRPr="004859D6" w:rsidRDefault="004859D6" w:rsidP="004859D6">
      <w:pPr>
        <w:jc w:val="left"/>
      </w:pPr>
      <w:r w:rsidRPr="004859D6">
        <w:t xml:space="preserve">se scendo negli inferi, eccoti. </w:t>
      </w:r>
    </w:p>
    <w:p w14:paraId="314C2210" w14:textId="77777777" w:rsidR="004859D6" w:rsidRPr="004859D6" w:rsidRDefault="004859D6" w:rsidP="004859D6">
      <w:pPr>
        <w:jc w:val="left"/>
      </w:pPr>
      <w:r w:rsidRPr="004859D6">
        <w:t> </w:t>
      </w:r>
    </w:p>
    <w:p w14:paraId="50C37C6E" w14:textId="77777777" w:rsidR="004859D6" w:rsidRPr="004859D6" w:rsidRDefault="004859D6" w:rsidP="004859D6">
      <w:pPr>
        <w:jc w:val="left"/>
        <w:rPr>
          <w:b/>
          <w:bCs/>
          <w:i/>
          <w:iCs/>
        </w:rPr>
      </w:pPr>
      <w:r w:rsidRPr="004859D6">
        <w:rPr>
          <w:b/>
          <w:bCs/>
          <w:i/>
          <w:iCs/>
        </w:rPr>
        <w:t>DONNE</w:t>
      </w:r>
    </w:p>
    <w:p w14:paraId="76895FC6" w14:textId="77777777" w:rsidR="004859D6" w:rsidRPr="004859D6" w:rsidRDefault="004859D6" w:rsidP="004859D6">
      <w:pPr>
        <w:jc w:val="left"/>
      </w:pPr>
      <w:r w:rsidRPr="004859D6">
        <w:t>Se prendo le ali dell'aurora *</w:t>
      </w:r>
    </w:p>
    <w:p w14:paraId="0F2C2AA4" w14:textId="77777777" w:rsidR="004859D6" w:rsidRPr="004859D6" w:rsidRDefault="004859D6" w:rsidP="004859D6">
      <w:pPr>
        <w:jc w:val="left"/>
      </w:pPr>
      <w:r w:rsidRPr="004859D6">
        <w:t xml:space="preserve">per abitare all'estremità del mare, </w:t>
      </w:r>
    </w:p>
    <w:p w14:paraId="2C6C84DC" w14:textId="77777777" w:rsidR="004859D6" w:rsidRPr="004859D6" w:rsidRDefault="004859D6" w:rsidP="004859D6">
      <w:pPr>
        <w:jc w:val="left"/>
      </w:pPr>
      <w:r w:rsidRPr="004859D6">
        <w:t>anche là mi guida la tua mano *</w:t>
      </w:r>
    </w:p>
    <w:p w14:paraId="5A31B700" w14:textId="77777777" w:rsidR="004859D6" w:rsidRPr="004859D6" w:rsidRDefault="004859D6" w:rsidP="004859D6">
      <w:pPr>
        <w:jc w:val="left"/>
      </w:pPr>
      <w:r w:rsidRPr="004859D6">
        <w:t xml:space="preserve">e mi afferra la tua destra. </w:t>
      </w:r>
    </w:p>
    <w:p w14:paraId="404654FD" w14:textId="77777777" w:rsidR="004859D6" w:rsidRPr="004859D6" w:rsidRDefault="004859D6" w:rsidP="004859D6">
      <w:pPr>
        <w:jc w:val="left"/>
      </w:pPr>
      <w:r w:rsidRPr="004859D6">
        <w:t> </w:t>
      </w:r>
    </w:p>
    <w:p w14:paraId="65374D84" w14:textId="77777777" w:rsidR="004859D6" w:rsidRPr="004859D6" w:rsidRDefault="004859D6" w:rsidP="004859D6">
      <w:pPr>
        <w:jc w:val="left"/>
        <w:rPr>
          <w:b/>
          <w:bCs/>
          <w:i/>
          <w:iCs/>
        </w:rPr>
      </w:pPr>
      <w:r w:rsidRPr="004859D6">
        <w:rPr>
          <w:b/>
          <w:bCs/>
          <w:i/>
          <w:iCs/>
        </w:rPr>
        <w:t>UOMINI</w:t>
      </w:r>
    </w:p>
    <w:p w14:paraId="15A5B877" w14:textId="77777777" w:rsidR="004859D6" w:rsidRPr="004859D6" w:rsidRDefault="004859D6" w:rsidP="004859D6">
      <w:pPr>
        <w:jc w:val="left"/>
      </w:pPr>
      <w:r w:rsidRPr="004859D6">
        <w:t>Se dico: «Almeno l'oscurità mi copra *</w:t>
      </w:r>
    </w:p>
    <w:p w14:paraId="11A27C35" w14:textId="77777777" w:rsidR="004859D6" w:rsidRPr="004859D6" w:rsidRDefault="004859D6" w:rsidP="004859D6">
      <w:pPr>
        <w:jc w:val="left"/>
      </w:pPr>
      <w:r w:rsidRPr="004859D6">
        <w:t xml:space="preserve">e intorno a me sia la notte»; </w:t>
      </w:r>
    </w:p>
    <w:p w14:paraId="2183C1F7" w14:textId="77777777" w:rsidR="004859D6" w:rsidRPr="004859D6" w:rsidRDefault="004859D6" w:rsidP="004859D6">
      <w:pPr>
        <w:jc w:val="left"/>
      </w:pPr>
      <w:r w:rsidRPr="004859D6">
        <w:t>nemmeno le tenebre per te sono oscure, †</w:t>
      </w:r>
    </w:p>
    <w:p w14:paraId="56B4E9DC" w14:textId="77777777" w:rsidR="004859D6" w:rsidRPr="004859D6" w:rsidRDefault="004859D6" w:rsidP="004859D6">
      <w:pPr>
        <w:jc w:val="left"/>
      </w:pPr>
      <w:r w:rsidRPr="004859D6">
        <w:t>e la notte è chiara come il giorno; *</w:t>
      </w:r>
    </w:p>
    <w:p w14:paraId="757C818C" w14:textId="77777777" w:rsidR="004859D6" w:rsidRPr="004859D6" w:rsidRDefault="004859D6" w:rsidP="004859D6">
      <w:pPr>
        <w:jc w:val="left"/>
      </w:pPr>
      <w:r w:rsidRPr="004859D6">
        <w:t>per te le tenebre sono come luce.</w:t>
      </w:r>
    </w:p>
    <w:p w14:paraId="4482D5E4" w14:textId="77777777" w:rsidR="004859D6" w:rsidRPr="004859D6" w:rsidRDefault="004859D6" w:rsidP="004859D6">
      <w:pPr>
        <w:jc w:val="left"/>
      </w:pPr>
      <w:r w:rsidRPr="004859D6">
        <w:rPr>
          <w:b/>
          <w:bCs/>
          <w:i/>
          <w:iCs/>
        </w:rPr>
        <w:t xml:space="preserve">Guida: </w:t>
      </w:r>
      <w:r w:rsidRPr="004859D6">
        <w:t>Anche a noi, il Signore, questa sera, rivolge la Parola del santo Vangelo, perché lì dove siamo e con tutta la nostra vita, possiamo essere strumenti del Suo amore. Lasciamoci aiutare dall’esperienza di Francesco per comprendere che cosa sia stata per lui la Parola del santo Vangelo.</w:t>
      </w:r>
    </w:p>
    <w:p w14:paraId="6A545362" w14:textId="77777777" w:rsidR="004859D6" w:rsidRPr="004859D6" w:rsidRDefault="004859D6" w:rsidP="004859D6">
      <w:pPr>
        <w:jc w:val="left"/>
      </w:pPr>
      <w:r w:rsidRPr="004859D6">
        <w:t> </w:t>
      </w:r>
    </w:p>
    <w:p w14:paraId="400FC259" w14:textId="77777777" w:rsidR="004859D6" w:rsidRPr="004859D6" w:rsidRDefault="004859D6" w:rsidP="004859D6">
      <w:pPr>
        <w:jc w:val="left"/>
        <w:rPr>
          <w:b/>
          <w:bCs/>
          <w:i/>
          <w:iCs/>
        </w:rPr>
      </w:pPr>
      <w:r w:rsidRPr="004859D6">
        <w:rPr>
          <w:b/>
          <w:bCs/>
          <w:i/>
          <w:iCs/>
        </w:rPr>
        <w:t>CATECHESI: FRATE FRANCESCO E IL VANGELO</w:t>
      </w:r>
    </w:p>
    <w:p w14:paraId="379FB1D1" w14:textId="77777777" w:rsidR="004859D6" w:rsidRPr="004859D6" w:rsidRDefault="004859D6" w:rsidP="004859D6">
      <w:pPr>
        <w:jc w:val="left"/>
      </w:pPr>
      <w:r w:rsidRPr="004859D6">
        <w:t> </w:t>
      </w:r>
    </w:p>
    <w:p w14:paraId="04755E78" w14:textId="77777777" w:rsidR="004859D6" w:rsidRPr="004859D6" w:rsidRDefault="004859D6" w:rsidP="004859D6">
      <w:pPr>
        <w:jc w:val="left"/>
      </w:pPr>
      <w:r w:rsidRPr="004859D6">
        <w:rPr>
          <w:i/>
          <w:iCs/>
        </w:rPr>
        <w:t xml:space="preserve"> </w:t>
      </w:r>
      <w:r w:rsidRPr="004859D6">
        <w:t>...come l’Amato</w:t>
      </w:r>
    </w:p>
    <w:p w14:paraId="25B5D645" w14:textId="77777777" w:rsidR="004859D6" w:rsidRPr="004859D6" w:rsidRDefault="004859D6" w:rsidP="004859D6">
      <w:pPr>
        <w:jc w:val="left"/>
        <w:rPr>
          <w:b/>
          <w:bCs/>
        </w:rPr>
      </w:pPr>
      <w:r w:rsidRPr="004859D6">
        <w:rPr>
          <w:b/>
          <w:bCs/>
        </w:rPr>
        <w:t>Canto: Alto e glorioso Dio</w:t>
      </w:r>
    </w:p>
    <w:p w14:paraId="4BE9E324" w14:textId="77777777" w:rsidR="004859D6" w:rsidRPr="004859D6" w:rsidRDefault="004859D6" w:rsidP="004859D6">
      <w:pPr>
        <w:jc w:val="left"/>
      </w:pPr>
      <w:r w:rsidRPr="004859D6">
        <w:t>Alto e glorioso Dio, illumina il cuore mio,</w:t>
      </w:r>
    </w:p>
    <w:p w14:paraId="66BBC041" w14:textId="77777777" w:rsidR="004859D6" w:rsidRPr="004859D6" w:rsidRDefault="004859D6" w:rsidP="004859D6">
      <w:pPr>
        <w:jc w:val="left"/>
      </w:pPr>
      <w:r w:rsidRPr="004859D6">
        <w:t xml:space="preserve">dammi fede retta, speranza certa, </w:t>
      </w:r>
    </w:p>
    <w:p w14:paraId="4BCB7832" w14:textId="77777777" w:rsidR="004859D6" w:rsidRPr="004859D6" w:rsidRDefault="004859D6" w:rsidP="004859D6">
      <w:pPr>
        <w:jc w:val="left"/>
      </w:pPr>
      <w:r w:rsidRPr="004859D6">
        <w:t>carità perfetta.</w:t>
      </w:r>
    </w:p>
    <w:p w14:paraId="57CEF64C" w14:textId="77777777" w:rsidR="004859D6" w:rsidRPr="004859D6" w:rsidRDefault="004859D6" w:rsidP="004859D6">
      <w:pPr>
        <w:jc w:val="left"/>
      </w:pPr>
      <w:r w:rsidRPr="004859D6">
        <w:t xml:space="preserve">Dammi umiltà profonda, </w:t>
      </w:r>
    </w:p>
    <w:p w14:paraId="39CB9D2C" w14:textId="77777777" w:rsidR="004859D6" w:rsidRPr="004859D6" w:rsidRDefault="004859D6" w:rsidP="004859D6">
      <w:pPr>
        <w:jc w:val="left"/>
      </w:pPr>
      <w:r w:rsidRPr="004859D6">
        <w:t>dammi senno e cognoscimento,</w:t>
      </w:r>
    </w:p>
    <w:p w14:paraId="53597979" w14:textId="77777777" w:rsidR="004859D6" w:rsidRPr="004859D6" w:rsidRDefault="004859D6" w:rsidP="004859D6">
      <w:pPr>
        <w:jc w:val="left"/>
      </w:pPr>
      <w:r w:rsidRPr="004859D6">
        <w:t xml:space="preserve">che io possa sempre servire </w:t>
      </w:r>
    </w:p>
    <w:p w14:paraId="2A9604A7" w14:textId="77777777" w:rsidR="004859D6" w:rsidRPr="004859D6" w:rsidRDefault="004859D6" w:rsidP="004859D6">
      <w:pPr>
        <w:jc w:val="left"/>
      </w:pPr>
      <w:r w:rsidRPr="004859D6">
        <w:t>con gioia i tuoi comandamenti.</w:t>
      </w:r>
    </w:p>
    <w:p w14:paraId="583D5182" w14:textId="77777777" w:rsidR="004859D6" w:rsidRPr="004859D6" w:rsidRDefault="004859D6" w:rsidP="004859D6">
      <w:pPr>
        <w:jc w:val="left"/>
      </w:pPr>
      <w:r w:rsidRPr="004859D6">
        <w:t> </w:t>
      </w:r>
    </w:p>
    <w:p w14:paraId="436CD612" w14:textId="77777777" w:rsidR="004859D6" w:rsidRPr="004859D6" w:rsidRDefault="004859D6" w:rsidP="004859D6">
      <w:pPr>
        <w:jc w:val="left"/>
      </w:pPr>
      <w:r w:rsidRPr="004859D6">
        <w:t xml:space="preserve">Rapisca ti prego Signore, </w:t>
      </w:r>
    </w:p>
    <w:p w14:paraId="415D5551" w14:textId="77777777" w:rsidR="004859D6" w:rsidRPr="004859D6" w:rsidRDefault="004859D6" w:rsidP="004859D6">
      <w:pPr>
        <w:jc w:val="left"/>
      </w:pPr>
      <w:r w:rsidRPr="004859D6">
        <w:t>l’ardente e dolce forza del tuo amore</w:t>
      </w:r>
    </w:p>
    <w:p w14:paraId="349EEA08" w14:textId="77777777" w:rsidR="004859D6" w:rsidRPr="004859D6" w:rsidRDefault="004859D6" w:rsidP="004859D6">
      <w:pPr>
        <w:jc w:val="left"/>
      </w:pPr>
      <w:r w:rsidRPr="004859D6">
        <w:t>la mente mia da tutte le cose,</w:t>
      </w:r>
    </w:p>
    <w:p w14:paraId="4F84F412" w14:textId="77777777" w:rsidR="004859D6" w:rsidRPr="004859D6" w:rsidRDefault="004859D6" w:rsidP="004859D6">
      <w:pPr>
        <w:jc w:val="left"/>
      </w:pPr>
      <w:r w:rsidRPr="004859D6">
        <w:t>perchè io muoia per amor tuo,</w:t>
      </w:r>
    </w:p>
    <w:p w14:paraId="3A943519" w14:textId="77777777" w:rsidR="004859D6" w:rsidRPr="004859D6" w:rsidRDefault="004859D6" w:rsidP="004859D6">
      <w:pPr>
        <w:jc w:val="left"/>
      </w:pPr>
      <w:r w:rsidRPr="004859D6">
        <w:t xml:space="preserve">come tu moristi per amor dell’amor mio </w:t>
      </w:r>
    </w:p>
    <w:p w14:paraId="62C5E2C3" w14:textId="77777777" w:rsidR="004859D6" w:rsidRPr="004859D6" w:rsidRDefault="004859D6" w:rsidP="004859D6">
      <w:pPr>
        <w:jc w:val="left"/>
        <w:rPr>
          <w:b/>
          <w:bCs/>
        </w:rPr>
      </w:pPr>
      <w:r w:rsidRPr="004859D6">
        <w:rPr>
          <w:b/>
          <w:bCs/>
        </w:rPr>
        <w:t> </w:t>
      </w:r>
    </w:p>
    <w:p w14:paraId="5C993525" w14:textId="77777777" w:rsidR="004859D6" w:rsidRPr="004859D6" w:rsidRDefault="004859D6" w:rsidP="004859D6">
      <w:pPr>
        <w:jc w:val="left"/>
        <w:rPr>
          <w:b/>
          <w:bCs/>
        </w:rPr>
      </w:pPr>
      <w:r w:rsidRPr="004859D6">
        <w:rPr>
          <w:b/>
          <w:bCs/>
        </w:rPr>
        <w:t>Dalla Vita prima di Tommaso da Celano</w:t>
      </w:r>
    </w:p>
    <w:p w14:paraId="7C98B244" w14:textId="77777777" w:rsidR="004859D6" w:rsidRPr="004859D6" w:rsidRDefault="004859D6" w:rsidP="004859D6">
      <w:pPr>
        <w:jc w:val="left"/>
        <w:rPr>
          <w:iCs/>
        </w:rPr>
      </w:pPr>
      <w:r w:rsidRPr="004859D6">
        <w:rPr>
          <w:iCs/>
        </w:rPr>
        <w:t>Mentre il servo di Dio Francesco dimorava nell’eremo, che dal nome del luogo è chiamato «Alverna»), due anni prima della sua morte, vide in una visione divina un uomo in forma di Serafino, con sei ali, librato sopra di lui, con le mani distese e i piedi uniti, confitto a una croce. Due ali si prolungavano sopra il capo, due si dispiegavano per volare e due coprivano tutto il corpo.</w:t>
      </w:r>
    </w:p>
    <w:p w14:paraId="08FBD524" w14:textId="77777777" w:rsidR="004859D6" w:rsidRPr="004859D6" w:rsidRDefault="004859D6" w:rsidP="004859D6">
      <w:pPr>
        <w:jc w:val="left"/>
        <w:rPr>
          <w:iCs/>
        </w:rPr>
      </w:pPr>
      <w:r w:rsidRPr="004859D6">
        <w:rPr>
          <w:iCs/>
        </w:rPr>
        <w:t>A quell’apparizione il beato servo dell’Altissimo si sentı` ripieno di un’ammirazione infinita, ma non riusciva a capirne il significato. Era invaso anche da viva gioia e sovrabbondante letizia per lo sguardo bellissimo e dolce con il quale il Serafino lo guardava, di una bellezza inimmaginabile; ma era contemporaneamente atterrito nel vederlo confitto in croce nell’acerbo dolore della passione. Si alzo`, per così dire, triste e lieto, poichè gaudio e amarezza si alternavano nel suo spirito. Cercava con ardore di scoprire il senso della visione, e per questo il suo spirito era tutto agitato. Mentre non riusciva a capire nulla di preciso e la novità di quella visione si era impressa nell’animo, ecco che nelle sue mani e nei piedi cominciarono a comparire gli stessi segni dei chiodi che aveva appena visto in quell’uomo crocifisso.</w:t>
      </w:r>
    </w:p>
    <w:p w14:paraId="402C7210" w14:textId="77777777" w:rsidR="004859D6" w:rsidRPr="004859D6" w:rsidRDefault="004859D6" w:rsidP="004859D6">
      <w:pPr>
        <w:jc w:val="left"/>
      </w:pPr>
      <w:r w:rsidRPr="004859D6">
        <w:t> </w:t>
      </w:r>
    </w:p>
    <w:p w14:paraId="04209B32" w14:textId="77777777" w:rsidR="004859D6" w:rsidRPr="004859D6" w:rsidRDefault="004859D6" w:rsidP="004859D6">
      <w:pPr>
        <w:jc w:val="left"/>
      </w:pPr>
      <w:r w:rsidRPr="004859D6">
        <w:t>Preghiamo ora insieme la preghiera di San Giovanni Paolo II pellegrino alla Verna:</w:t>
      </w:r>
    </w:p>
    <w:p w14:paraId="71EE764C" w14:textId="77777777" w:rsidR="004859D6" w:rsidRPr="004859D6" w:rsidRDefault="004859D6" w:rsidP="004859D6">
      <w:pPr>
        <w:jc w:val="left"/>
      </w:pPr>
      <w:r w:rsidRPr="004859D6">
        <w:t> </w:t>
      </w:r>
    </w:p>
    <w:p w14:paraId="643D3718" w14:textId="77777777" w:rsidR="004859D6" w:rsidRPr="004859D6" w:rsidRDefault="004859D6" w:rsidP="004859D6">
      <w:pPr>
        <w:jc w:val="left"/>
      </w:pPr>
      <w:r w:rsidRPr="004859D6">
        <w:rPr>
          <w:b/>
          <w:bCs/>
          <w:i/>
          <w:iCs/>
        </w:rPr>
        <w:t>DONNE</w:t>
      </w:r>
      <w:r w:rsidRPr="004859D6">
        <w:tab/>
      </w:r>
    </w:p>
    <w:p w14:paraId="1B778CBB" w14:textId="77777777" w:rsidR="004859D6" w:rsidRPr="004859D6" w:rsidRDefault="004859D6" w:rsidP="004859D6">
      <w:pPr>
        <w:jc w:val="left"/>
      </w:pPr>
      <w:r w:rsidRPr="004859D6">
        <w:t>O san Francesco, stimmatizzato della Verna,</w:t>
      </w:r>
      <w:r w:rsidRPr="004859D6">
        <w:br/>
        <w:t xml:space="preserve">il mondo ha nostalgia di te </w:t>
      </w:r>
    </w:p>
    <w:p w14:paraId="545EA2D2" w14:textId="77777777" w:rsidR="004859D6" w:rsidRPr="004859D6" w:rsidRDefault="004859D6" w:rsidP="004859D6">
      <w:pPr>
        <w:jc w:val="left"/>
      </w:pPr>
      <w:r w:rsidRPr="004859D6">
        <w:t>quale icona di Gesù crocifisso.</w:t>
      </w:r>
      <w:r w:rsidRPr="004859D6">
        <w:br/>
        <w:t xml:space="preserve">Ha bisogno del tuo cuore aperto </w:t>
      </w:r>
    </w:p>
    <w:p w14:paraId="4D9937AB" w14:textId="77777777" w:rsidR="004859D6" w:rsidRPr="004859D6" w:rsidRDefault="004859D6" w:rsidP="004859D6">
      <w:pPr>
        <w:jc w:val="left"/>
      </w:pPr>
      <w:r w:rsidRPr="004859D6">
        <w:t>verso Dio e verso l’uomo,</w:t>
      </w:r>
      <w:r w:rsidRPr="004859D6">
        <w:br/>
        <w:t>dei tuoi piedi scalzi e feriti,</w:t>
      </w:r>
      <w:r w:rsidRPr="004859D6">
        <w:br/>
        <w:t>delle tue mani trafitte e imploranti.</w:t>
      </w:r>
    </w:p>
    <w:p w14:paraId="09F96BBF" w14:textId="77777777" w:rsidR="004859D6" w:rsidRPr="004859D6" w:rsidRDefault="004859D6" w:rsidP="004859D6">
      <w:pPr>
        <w:jc w:val="left"/>
        <w:rPr>
          <w:b/>
          <w:bCs/>
          <w:i/>
          <w:iCs/>
        </w:rPr>
      </w:pPr>
      <w:r w:rsidRPr="004859D6">
        <w:rPr>
          <w:b/>
          <w:bCs/>
          <w:i/>
          <w:iCs/>
        </w:rPr>
        <w:t> </w:t>
      </w:r>
    </w:p>
    <w:p w14:paraId="40A742F2" w14:textId="77777777" w:rsidR="004859D6" w:rsidRPr="004859D6" w:rsidRDefault="004859D6" w:rsidP="004859D6">
      <w:pPr>
        <w:jc w:val="left"/>
        <w:rPr>
          <w:b/>
          <w:bCs/>
          <w:i/>
          <w:iCs/>
        </w:rPr>
      </w:pPr>
      <w:r w:rsidRPr="004859D6">
        <w:rPr>
          <w:b/>
          <w:bCs/>
          <w:i/>
          <w:iCs/>
        </w:rPr>
        <w:t>UOMINI</w:t>
      </w:r>
    </w:p>
    <w:p w14:paraId="6BC01F78" w14:textId="77777777" w:rsidR="004859D6" w:rsidRPr="004859D6" w:rsidRDefault="004859D6" w:rsidP="004859D6">
      <w:pPr>
        <w:jc w:val="left"/>
      </w:pPr>
      <w:r w:rsidRPr="004859D6">
        <w:t xml:space="preserve">Ha nostalgia della tua debole voce, </w:t>
      </w:r>
    </w:p>
    <w:p w14:paraId="44842B77" w14:textId="77777777" w:rsidR="004859D6" w:rsidRPr="004859D6" w:rsidRDefault="004859D6" w:rsidP="004859D6">
      <w:pPr>
        <w:jc w:val="left"/>
      </w:pPr>
      <w:r w:rsidRPr="004859D6">
        <w:t>ma forte della potenza del Vangelo.</w:t>
      </w:r>
      <w:r w:rsidRPr="004859D6">
        <w:br/>
        <w:t xml:space="preserve">Aiuta, Francesco, gli uomini di oggi </w:t>
      </w:r>
    </w:p>
    <w:p w14:paraId="1D844B3A" w14:textId="77777777" w:rsidR="004859D6" w:rsidRPr="004859D6" w:rsidRDefault="004859D6" w:rsidP="004859D6">
      <w:pPr>
        <w:jc w:val="left"/>
      </w:pPr>
      <w:r w:rsidRPr="004859D6">
        <w:t>a riconoscere il male del peccato</w:t>
      </w:r>
      <w:r w:rsidRPr="004859D6">
        <w:br/>
        <w:t>e a cercarne la purificazione nella penitenza.</w:t>
      </w:r>
      <w:r w:rsidRPr="004859D6">
        <w:br/>
        <w:t xml:space="preserve">Aiutali a liberarsi dalle stesse strutture di peccato, </w:t>
      </w:r>
    </w:p>
    <w:p w14:paraId="77469F1F" w14:textId="77777777" w:rsidR="004859D6" w:rsidRPr="004859D6" w:rsidRDefault="004859D6" w:rsidP="004859D6">
      <w:pPr>
        <w:jc w:val="left"/>
      </w:pPr>
      <w:r w:rsidRPr="004859D6">
        <w:t>che opprimono l’odierna società.</w:t>
      </w:r>
    </w:p>
    <w:p w14:paraId="6B536B29" w14:textId="77777777" w:rsidR="004859D6" w:rsidRPr="004859D6" w:rsidRDefault="004859D6" w:rsidP="004859D6">
      <w:pPr>
        <w:jc w:val="left"/>
        <w:rPr>
          <w:b/>
          <w:bCs/>
          <w:i/>
          <w:iCs/>
        </w:rPr>
      </w:pPr>
      <w:r w:rsidRPr="004859D6">
        <w:rPr>
          <w:b/>
          <w:bCs/>
          <w:i/>
          <w:iCs/>
        </w:rPr>
        <w:t> </w:t>
      </w:r>
    </w:p>
    <w:p w14:paraId="7A42EA51" w14:textId="77777777" w:rsidR="004859D6" w:rsidRPr="004859D6" w:rsidRDefault="004859D6" w:rsidP="004859D6">
      <w:pPr>
        <w:jc w:val="left"/>
        <w:rPr>
          <w:b/>
          <w:bCs/>
          <w:i/>
          <w:iCs/>
        </w:rPr>
      </w:pPr>
      <w:r w:rsidRPr="004859D6">
        <w:rPr>
          <w:b/>
          <w:bCs/>
          <w:i/>
          <w:iCs/>
        </w:rPr>
        <w:t>DONNE</w:t>
      </w:r>
    </w:p>
    <w:p w14:paraId="74243150" w14:textId="77777777" w:rsidR="004859D6" w:rsidRPr="004859D6" w:rsidRDefault="004859D6" w:rsidP="004859D6">
      <w:pPr>
        <w:jc w:val="left"/>
      </w:pPr>
      <w:r w:rsidRPr="004859D6">
        <w:t>Ravviva nella coscienza dei governanti</w:t>
      </w:r>
      <w:r w:rsidRPr="004859D6">
        <w:br/>
        <w:t>l’urgenza della pace nelle Nazioni e tra i Popoli.</w:t>
      </w:r>
      <w:r w:rsidRPr="004859D6">
        <w:br/>
        <w:t>Trasfondi nei giovani la tua freschezza di vita,</w:t>
      </w:r>
      <w:r w:rsidRPr="004859D6">
        <w:br/>
        <w:t>capace di contrastare le insidie</w:t>
      </w:r>
      <w:r w:rsidRPr="004859D6">
        <w:br/>
        <w:t>delle molteplici culture di morte.</w:t>
      </w:r>
    </w:p>
    <w:p w14:paraId="2B84CF10" w14:textId="77777777" w:rsidR="004859D6" w:rsidRPr="004859D6" w:rsidRDefault="004859D6" w:rsidP="004859D6">
      <w:pPr>
        <w:jc w:val="left"/>
      </w:pPr>
      <w:r w:rsidRPr="004859D6">
        <w:rPr>
          <w:b/>
          <w:bCs/>
          <w:i/>
          <w:iCs/>
        </w:rPr>
        <w:t>UOMINI</w:t>
      </w:r>
    </w:p>
    <w:p w14:paraId="21085C2D" w14:textId="77777777" w:rsidR="004859D6" w:rsidRPr="004859D6" w:rsidRDefault="004859D6" w:rsidP="004859D6">
      <w:pPr>
        <w:jc w:val="left"/>
      </w:pPr>
      <w:r w:rsidRPr="004859D6">
        <w:t>Agli offesi da ogni genere di cattiveria</w:t>
      </w:r>
      <w:r w:rsidRPr="004859D6">
        <w:br/>
        <w:t>comunica, Francesco, la tua gioia di saper perdonare.</w:t>
      </w:r>
      <w:r w:rsidRPr="004859D6">
        <w:br/>
        <w:t xml:space="preserve">A tutti i crocifissi dalla sofferenza, </w:t>
      </w:r>
    </w:p>
    <w:p w14:paraId="58C4E923" w14:textId="77777777" w:rsidR="004859D6" w:rsidRPr="004859D6" w:rsidRDefault="004859D6" w:rsidP="004859D6">
      <w:pPr>
        <w:jc w:val="left"/>
      </w:pPr>
      <w:r w:rsidRPr="004859D6">
        <w:t>dalla fame e dalla guerra,</w:t>
      </w:r>
      <w:r w:rsidRPr="004859D6">
        <w:br/>
        <w:t xml:space="preserve">riapri le porte della speranza. Amen. </w:t>
      </w:r>
    </w:p>
    <w:p w14:paraId="1530C5CD" w14:textId="77777777" w:rsidR="004859D6" w:rsidRPr="004859D6" w:rsidRDefault="004859D6" w:rsidP="004859D6">
      <w:pPr>
        <w:jc w:val="left"/>
      </w:pPr>
      <w:r w:rsidRPr="004859D6">
        <w:t> </w:t>
      </w:r>
    </w:p>
    <w:p w14:paraId="0B20F409" w14:textId="77777777" w:rsidR="004859D6" w:rsidRPr="004859D6" w:rsidRDefault="004859D6" w:rsidP="004859D6">
      <w:pPr>
        <w:jc w:val="left"/>
        <w:rPr>
          <w:b/>
          <w:bCs/>
        </w:rPr>
      </w:pPr>
      <w:r w:rsidRPr="004859D6">
        <w:rPr>
          <w:b/>
          <w:bCs/>
        </w:rPr>
        <w:t xml:space="preserve">Cel: </w:t>
      </w:r>
      <w:r w:rsidRPr="004859D6">
        <w:t>Preghiamo.</w:t>
      </w:r>
      <w:r w:rsidRPr="004859D6">
        <w:rPr>
          <w:b/>
          <w:bCs/>
        </w:rPr>
        <w:t xml:space="preserve"> </w:t>
      </w:r>
    </w:p>
    <w:p w14:paraId="0A3EB758" w14:textId="77777777" w:rsidR="004859D6" w:rsidRPr="004859D6" w:rsidRDefault="004859D6" w:rsidP="004859D6">
      <w:pPr>
        <w:jc w:val="left"/>
      </w:pPr>
      <w:r w:rsidRPr="004859D6">
        <w:t>Onnipotente, eterno, giusto e misericordioso Iddio, concedi a noi miseri di fare, per tuo amore, ciò che sappiamo che tu vuoi, e di volere sempre ciò che a te piace, affinché, interiormente purificati, interiormente illuminati e accesi dal fuoco dello Spirito Santo, possiamo seguire le orme del tuo Figlio diletto, il Signore nostro Gesù Cristo, e con l’aiuto della tua sola grazia giungere a te, o Altissimo, che nella Trinità perfetta e nell’Unità semplice vivi e regni e sei glorificato, dio onnipotente per tutti i secoli dei secoli. Amen.</w:t>
      </w:r>
    </w:p>
    <w:p w14:paraId="230C55AE" w14:textId="77777777" w:rsidR="004859D6" w:rsidRPr="004859D6" w:rsidRDefault="004859D6" w:rsidP="004859D6">
      <w:pPr>
        <w:jc w:val="left"/>
      </w:pPr>
      <w:r w:rsidRPr="004859D6">
        <w:t> </w:t>
      </w:r>
    </w:p>
    <w:p w14:paraId="2B3FBC38" w14:textId="77777777" w:rsidR="004859D6" w:rsidRPr="004859D6" w:rsidRDefault="004859D6" w:rsidP="004859D6">
      <w:pPr>
        <w:jc w:val="left"/>
        <w:rPr>
          <w:b/>
          <w:bCs/>
        </w:rPr>
      </w:pPr>
      <w:r w:rsidRPr="004859D6">
        <w:rPr>
          <w:b/>
          <w:bCs/>
        </w:rPr>
        <w:t>Benedizione di San Francesco con la reliquia</w:t>
      </w:r>
    </w:p>
    <w:p w14:paraId="4724792D" w14:textId="77777777" w:rsidR="004859D6" w:rsidRPr="004859D6" w:rsidRDefault="004859D6" w:rsidP="004859D6">
      <w:pPr>
        <w:jc w:val="left"/>
      </w:pPr>
      <w:r w:rsidRPr="004859D6">
        <w:rPr>
          <w:b/>
          <w:bCs/>
        </w:rPr>
        <w:t xml:space="preserve">C. </w:t>
      </w:r>
      <w:r w:rsidRPr="004859D6">
        <w:t>Il Signore ti benedica</w:t>
      </w:r>
    </w:p>
    <w:p w14:paraId="5D497C1A" w14:textId="77777777" w:rsidR="004859D6" w:rsidRPr="004859D6" w:rsidRDefault="004859D6" w:rsidP="004859D6">
      <w:pPr>
        <w:jc w:val="left"/>
      </w:pPr>
      <w:r w:rsidRPr="004859D6">
        <w:t>e ti custodisca.</w:t>
      </w:r>
    </w:p>
    <w:p w14:paraId="672AD998" w14:textId="77777777" w:rsidR="004859D6" w:rsidRPr="004859D6" w:rsidRDefault="004859D6" w:rsidP="004859D6">
      <w:pPr>
        <w:jc w:val="left"/>
      </w:pPr>
      <w:r w:rsidRPr="004859D6">
        <w:t>Mostri a te la Sua faccia</w:t>
      </w:r>
    </w:p>
    <w:p w14:paraId="71EA887D" w14:textId="77777777" w:rsidR="004859D6" w:rsidRPr="004859D6" w:rsidRDefault="004859D6" w:rsidP="004859D6">
      <w:pPr>
        <w:jc w:val="left"/>
      </w:pPr>
      <w:r w:rsidRPr="004859D6">
        <w:t>e abbia di te Misericordia.</w:t>
      </w:r>
    </w:p>
    <w:p w14:paraId="4D830F4E" w14:textId="77777777" w:rsidR="004859D6" w:rsidRPr="004859D6" w:rsidRDefault="004859D6" w:rsidP="004859D6">
      <w:pPr>
        <w:jc w:val="left"/>
      </w:pPr>
      <w:r w:rsidRPr="004859D6">
        <w:t>Volga a te il Suo sguardo</w:t>
      </w:r>
    </w:p>
    <w:p w14:paraId="37EF12C1" w14:textId="77777777" w:rsidR="004859D6" w:rsidRPr="004859D6" w:rsidRDefault="004859D6" w:rsidP="004859D6">
      <w:pPr>
        <w:jc w:val="left"/>
      </w:pPr>
      <w:r w:rsidRPr="004859D6">
        <w:t>e ti dia Pace.</w:t>
      </w:r>
    </w:p>
    <w:p w14:paraId="69AF53C5" w14:textId="77777777" w:rsidR="004859D6" w:rsidRPr="004859D6" w:rsidRDefault="004859D6" w:rsidP="004859D6">
      <w:pPr>
        <w:jc w:val="left"/>
      </w:pPr>
      <w:r w:rsidRPr="004859D6">
        <w:t>Il Signore ti Benedica., nel nome del Padre, del Figlio e dello Spirito Santo</w:t>
      </w:r>
    </w:p>
    <w:p w14:paraId="062DAEB8" w14:textId="77777777" w:rsidR="004859D6" w:rsidRPr="004859D6" w:rsidRDefault="004859D6" w:rsidP="004859D6">
      <w:pPr>
        <w:jc w:val="left"/>
      </w:pPr>
      <w:r w:rsidRPr="004859D6">
        <w:rPr>
          <w:b/>
          <w:bCs/>
        </w:rPr>
        <w:t>Tutti: Amen</w:t>
      </w:r>
    </w:p>
    <w:p w14:paraId="21948FE1" w14:textId="77777777" w:rsidR="004859D6" w:rsidRPr="004859D6" w:rsidRDefault="004859D6" w:rsidP="004859D6">
      <w:pPr>
        <w:jc w:val="left"/>
      </w:pPr>
      <w:r w:rsidRPr="004859D6">
        <w:t> </w:t>
      </w:r>
    </w:p>
    <w:p w14:paraId="5B6065B5" w14:textId="77777777" w:rsidR="004859D6" w:rsidRPr="004859D6" w:rsidRDefault="004859D6" w:rsidP="004859D6">
      <w:pPr>
        <w:jc w:val="left"/>
      </w:pPr>
      <w:r w:rsidRPr="004859D6">
        <w:rPr>
          <w:b/>
          <w:bCs/>
          <w:i/>
          <w:iCs/>
        </w:rPr>
        <w:t xml:space="preserve">Cel: </w:t>
      </w:r>
      <w:r w:rsidRPr="004859D6">
        <w:t>Il Crocifisso risorto sia luce sul vostro cammino, andate in pace.</w:t>
      </w:r>
    </w:p>
    <w:p w14:paraId="1C2AA8B9" w14:textId="77777777" w:rsidR="004859D6" w:rsidRPr="004859D6" w:rsidRDefault="004859D6" w:rsidP="004859D6">
      <w:pPr>
        <w:jc w:val="left"/>
        <w:rPr>
          <w:b/>
          <w:bCs/>
        </w:rPr>
      </w:pPr>
      <w:r w:rsidRPr="004859D6">
        <w:rPr>
          <w:b/>
          <w:bCs/>
        </w:rPr>
        <w:t>Tutti: Rendiamo grazie a Dio</w:t>
      </w:r>
    </w:p>
    <w:p w14:paraId="2B977E20" w14:textId="77777777" w:rsidR="004859D6" w:rsidRPr="004859D6" w:rsidRDefault="004859D6" w:rsidP="004859D6">
      <w:pPr>
        <w:jc w:val="left"/>
      </w:pPr>
      <w:r w:rsidRPr="004859D6">
        <w:t> </w:t>
      </w:r>
    </w:p>
    <w:p w14:paraId="6DCE5EF3" w14:textId="77777777" w:rsidR="004859D6" w:rsidRPr="004859D6" w:rsidRDefault="004859D6" w:rsidP="004859D6">
      <w:pPr>
        <w:jc w:val="left"/>
      </w:pPr>
      <w:r w:rsidRPr="004859D6">
        <w:t>(durante il canto si distribuiscono i segnalibri: che il segno della croce diventi anche per la nostra vita, Parola che guida il cammino)</w:t>
      </w:r>
    </w:p>
    <w:p w14:paraId="211D7B80" w14:textId="77777777" w:rsidR="004859D6" w:rsidRPr="004859D6" w:rsidRDefault="004859D6" w:rsidP="004859D6">
      <w:pPr>
        <w:jc w:val="left"/>
        <w:rPr>
          <w:b/>
          <w:bCs/>
        </w:rPr>
      </w:pPr>
      <w:r w:rsidRPr="004859D6">
        <w:rPr>
          <w:b/>
          <w:bCs/>
        </w:rPr>
        <w:t> </w:t>
      </w:r>
    </w:p>
    <w:p w14:paraId="0317B4A5" w14:textId="77777777" w:rsidR="004859D6" w:rsidRPr="004859D6" w:rsidRDefault="004859D6" w:rsidP="004859D6">
      <w:pPr>
        <w:jc w:val="left"/>
        <w:rPr>
          <w:b/>
          <w:bCs/>
        </w:rPr>
      </w:pPr>
      <w:r w:rsidRPr="004859D6">
        <w:rPr>
          <w:b/>
          <w:bCs/>
        </w:rPr>
        <w:t>Canto finale: Benedizione a Frate leone</w:t>
      </w:r>
    </w:p>
    <w:p w14:paraId="3F79DAEF" w14:textId="77777777" w:rsidR="004859D6" w:rsidRPr="004859D6" w:rsidRDefault="004859D6" w:rsidP="004859D6">
      <w:pPr>
        <w:jc w:val="left"/>
      </w:pPr>
      <w:r w:rsidRPr="004859D6">
        <w:t>Benedicat tibi Dominus et custodiat te</w:t>
      </w:r>
    </w:p>
    <w:p w14:paraId="40D0D71F" w14:textId="77777777" w:rsidR="004859D6" w:rsidRPr="004859D6" w:rsidRDefault="004859D6" w:rsidP="004859D6">
      <w:pPr>
        <w:jc w:val="left"/>
      </w:pPr>
      <w:r w:rsidRPr="004859D6">
        <w:t>Ostendat faciem suam tibi</w:t>
      </w:r>
    </w:p>
    <w:p w14:paraId="26D99801" w14:textId="77777777" w:rsidR="004859D6" w:rsidRPr="004859D6" w:rsidRDefault="004859D6" w:rsidP="004859D6">
      <w:pPr>
        <w:jc w:val="left"/>
      </w:pPr>
      <w:r w:rsidRPr="004859D6">
        <w:t>Et misereatur tui.</w:t>
      </w:r>
    </w:p>
    <w:p w14:paraId="04A92CBE" w14:textId="77777777" w:rsidR="004859D6" w:rsidRPr="004859D6" w:rsidRDefault="004859D6" w:rsidP="004859D6">
      <w:pPr>
        <w:jc w:val="left"/>
      </w:pPr>
      <w:r w:rsidRPr="004859D6">
        <w:t>Convertat vultum suum ad te</w:t>
      </w:r>
    </w:p>
    <w:p w14:paraId="69262859" w14:textId="77777777" w:rsidR="004859D6" w:rsidRPr="004859D6" w:rsidRDefault="004859D6" w:rsidP="004859D6">
      <w:pPr>
        <w:jc w:val="left"/>
      </w:pPr>
      <w:r w:rsidRPr="004859D6">
        <w:t>Et det tibi pacem</w:t>
      </w:r>
    </w:p>
    <w:p w14:paraId="77E6C86D" w14:textId="77777777" w:rsidR="004859D6" w:rsidRPr="004859D6" w:rsidRDefault="004859D6" w:rsidP="004859D6">
      <w:pPr>
        <w:jc w:val="left"/>
      </w:pPr>
      <w:r w:rsidRPr="004859D6">
        <w:t xml:space="preserve">Dominus benedicat, frate Leo te </w:t>
      </w:r>
    </w:p>
    <w:p w14:paraId="6BA40597" w14:textId="77777777" w:rsidR="004859D6" w:rsidRPr="004859D6" w:rsidRDefault="004859D6" w:rsidP="004859D6">
      <w:pPr>
        <w:jc w:val="left"/>
      </w:pPr>
      <w:r w:rsidRPr="004859D6">
        <w:t xml:space="preserve">  </w:t>
      </w:r>
      <w:r w:rsidRPr="004859D6">
        <w:rPr>
          <w:i/>
          <w:iCs/>
        </w:rPr>
        <w:t>(oppure Benedicat te)</w:t>
      </w:r>
    </w:p>
    <w:p w14:paraId="0E7765C6" w14:textId="77777777" w:rsidR="004859D6" w:rsidRPr="004859D6" w:rsidRDefault="004859D6" w:rsidP="004859D6">
      <w:pPr>
        <w:jc w:val="left"/>
      </w:pPr>
      <w:r w:rsidRPr="004859D6">
        <w:t> </w:t>
      </w:r>
    </w:p>
    <w:p w14:paraId="15881069" w14:textId="77777777" w:rsidR="004859D6" w:rsidRPr="004859D6" w:rsidRDefault="004859D6" w:rsidP="004859D6">
      <w:pPr>
        <w:jc w:val="left"/>
        <w:rPr>
          <w:b/>
          <w:bCs/>
          <w:i/>
          <w:iCs/>
        </w:rPr>
      </w:pPr>
      <w:r w:rsidRPr="004859D6">
        <w:rPr>
          <w:b/>
          <w:bCs/>
          <w:i/>
          <w:iCs/>
        </w:rPr>
        <w:t>Benedicat, benedicat,</w:t>
      </w:r>
    </w:p>
    <w:p w14:paraId="1FEA3775" w14:textId="77777777" w:rsidR="004859D6" w:rsidRPr="004859D6" w:rsidRDefault="004859D6" w:rsidP="004859D6">
      <w:pPr>
        <w:jc w:val="left"/>
        <w:rPr>
          <w:b/>
          <w:bCs/>
          <w:i/>
          <w:iCs/>
        </w:rPr>
      </w:pPr>
      <w:r w:rsidRPr="004859D6">
        <w:rPr>
          <w:b/>
          <w:bCs/>
          <w:i/>
          <w:iCs/>
        </w:rPr>
        <w:t>Benedicat tibi Dominus</w:t>
      </w:r>
    </w:p>
    <w:p w14:paraId="775E3687" w14:textId="77777777" w:rsidR="004859D6" w:rsidRPr="004859D6" w:rsidRDefault="004859D6" w:rsidP="004859D6">
      <w:pPr>
        <w:jc w:val="left"/>
        <w:rPr>
          <w:b/>
          <w:bCs/>
          <w:i/>
          <w:iCs/>
        </w:rPr>
      </w:pPr>
      <w:r w:rsidRPr="004859D6">
        <w:rPr>
          <w:b/>
          <w:bCs/>
          <w:i/>
          <w:iCs/>
        </w:rPr>
        <w:t>Et custodiat te. (2 volte)</w:t>
      </w:r>
    </w:p>
    <w:p w14:paraId="745ECDA1" w14:textId="77777777" w:rsidR="004859D6" w:rsidRPr="004859D6" w:rsidRDefault="004859D6" w:rsidP="004859D6">
      <w:pPr>
        <w:jc w:val="left"/>
        <w:rPr>
          <w:b/>
          <w:bCs/>
          <w:i/>
          <w:iCs/>
        </w:rPr>
      </w:pPr>
      <w:r w:rsidRPr="004859D6">
        <w:rPr>
          <w:b/>
          <w:bCs/>
          <w:i/>
          <w:iCs/>
        </w:rPr>
        <w:t> </w:t>
      </w:r>
    </w:p>
    <w:p w14:paraId="74038B9A" w14:textId="77777777" w:rsidR="004859D6" w:rsidRPr="004859D6" w:rsidRDefault="004859D6" w:rsidP="004859D6">
      <w:pPr>
        <w:jc w:val="left"/>
      </w:pPr>
      <w:r w:rsidRPr="004859D6">
        <w:t xml:space="preserve">Benedicat, </w:t>
      </w:r>
    </w:p>
    <w:p w14:paraId="470F855C" w14:textId="77777777" w:rsidR="004859D6" w:rsidRPr="004859D6" w:rsidRDefault="004859D6" w:rsidP="004859D6">
      <w:pPr>
        <w:jc w:val="left"/>
      </w:pPr>
      <w:r w:rsidRPr="004859D6">
        <w:t>Benedicat tibi et benedicat</w:t>
      </w:r>
    </w:p>
    <w:p w14:paraId="397C0259" w14:textId="77777777" w:rsidR="004859D6" w:rsidRPr="004859D6" w:rsidRDefault="004859D6" w:rsidP="004859D6">
      <w:pPr>
        <w:jc w:val="left"/>
      </w:pPr>
      <w:r w:rsidRPr="004859D6">
        <w:t> </w:t>
      </w:r>
    </w:p>
    <w:p w14:paraId="6572E7B2" w14:textId="77777777" w:rsidR="004859D6" w:rsidRPr="004859D6" w:rsidRDefault="004859D6" w:rsidP="004859D6">
      <w:pPr>
        <w:jc w:val="left"/>
        <w:rPr>
          <w:i/>
          <w:iCs/>
          <w:lang w:val="en-GB"/>
        </w:rPr>
      </w:pPr>
      <w:r w:rsidRPr="004859D6">
        <w:rPr>
          <w:lang w:val="en-GB"/>
        </w:rPr>
        <w:t>Benedicat tibi Dominus…</w:t>
      </w:r>
    </w:p>
    <w:p w14:paraId="042F8FEE" w14:textId="77777777" w:rsidR="004859D6" w:rsidRPr="004859D6" w:rsidRDefault="004859D6" w:rsidP="004859D6">
      <w:pPr>
        <w:jc w:val="left"/>
        <w:rPr>
          <w:b/>
          <w:bCs/>
          <w:i/>
          <w:iCs/>
          <w:lang w:val="en-GB"/>
        </w:rPr>
      </w:pPr>
      <w:r w:rsidRPr="004859D6">
        <w:rPr>
          <w:b/>
          <w:bCs/>
          <w:i/>
          <w:iCs/>
          <w:lang w:val="en-GB"/>
        </w:rPr>
        <w:t>Benedicat, benedicat…</w:t>
      </w:r>
      <w:r w:rsidRPr="004859D6">
        <w:rPr>
          <w:i/>
          <w:iCs/>
          <w:lang w:val="en-GB"/>
        </w:rPr>
        <w:t>)</w:t>
      </w:r>
    </w:p>
    <w:p w14:paraId="2FB13F08" w14:textId="77777777" w:rsidR="004859D6" w:rsidRPr="004859D6" w:rsidRDefault="004859D6" w:rsidP="004859D6">
      <w:pPr>
        <w:jc w:val="left"/>
        <w:rPr>
          <w:b/>
          <w:bCs/>
          <w:i/>
          <w:iCs/>
        </w:rPr>
      </w:pPr>
      <w:r w:rsidRPr="004859D6">
        <w:rPr>
          <w:b/>
          <w:bCs/>
          <w:i/>
          <w:iCs/>
        </w:rPr>
        <w:t> </w:t>
      </w:r>
    </w:p>
    <w:p w14:paraId="3DCBD7C5" w14:textId="77777777" w:rsidR="004859D6" w:rsidRPr="004859D6" w:rsidRDefault="004859D6" w:rsidP="004859D6">
      <w:pPr>
        <w:jc w:val="left"/>
        <w:rPr>
          <w:b/>
          <w:bCs/>
          <w:i/>
          <w:iCs/>
        </w:rPr>
      </w:pPr>
      <w:r w:rsidRPr="004859D6">
        <w:rPr>
          <w:b/>
          <w:bCs/>
          <w:i/>
          <w:iCs/>
        </w:rPr>
        <w:t> </w:t>
      </w:r>
    </w:p>
    <w:p w14:paraId="50216D71" w14:textId="77777777" w:rsidR="004859D6" w:rsidRPr="004859D6" w:rsidRDefault="004859D6" w:rsidP="004859D6">
      <w:pPr>
        <w:jc w:val="left"/>
        <w:rPr>
          <w:b/>
          <w:bCs/>
          <w:i/>
          <w:iCs/>
        </w:rPr>
      </w:pPr>
      <w:r w:rsidRPr="004859D6">
        <w:rPr>
          <w:b/>
          <w:bCs/>
          <w:i/>
          <w:iCs/>
        </w:rPr>
        <w:t> </w:t>
      </w:r>
    </w:p>
    <w:p w14:paraId="2D706FD4" w14:textId="77777777" w:rsidR="004859D6" w:rsidRPr="004859D6" w:rsidRDefault="004859D6" w:rsidP="004859D6">
      <w:pPr>
        <w:jc w:val="left"/>
        <w:rPr>
          <w:b/>
          <w:bCs/>
          <w:i/>
          <w:iCs/>
        </w:rPr>
      </w:pPr>
      <w:r w:rsidRPr="004859D6">
        <w:rPr>
          <w:b/>
          <w:bCs/>
          <w:i/>
          <w:iCs/>
        </w:rPr>
        <w:t> </w:t>
      </w:r>
    </w:p>
    <w:p w14:paraId="4D7EE172" w14:textId="77777777" w:rsidR="004859D6" w:rsidRPr="004859D6" w:rsidRDefault="004859D6" w:rsidP="004859D6">
      <w:pPr>
        <w:jc w:val="left"/>
        <w:rPr>
          <w:b/>
          <w:bCs/>
          <w:i/>
          <w:iCs/>
        </w:rPr>
      </w:pPr>
      <w:r w:rsidRPr="004859D6">
        <w:rPr>
          <w:b/>
          <w:bCs/>
          <w:i/>
          <w:iCs/>
        </w:rPr>
        <w:t> </w:t>
      </w:r>
    </w:p>
    <w:p w14:paraId="179BAC8E" w14:textId="77777777" w:rsidR="004859D6" w:rsidRPr="004859D6" w:rsidRDefault="004859D6" w:rsidP="004859D6">
      <w:pPr>
        <w:jc w:val="left"/>
        <w:rPr>
          <w:b/>
          <w:bCs/>
          <w:i/>
          <w:iCs/>
        </w:rPr>
      </w:pPr>
      <w:r w:rsidRPr="004859D6">
        <w:rPr>
          <w:b/>
          <w:bCs/>
          <w:i/>
          <w:iCs/>
        </w:rPr>
        <w:t> </w:t>
      </w:r>
    </w:p>
    <w:p w14:paraId="4A378AC4" w14:textId="77777777" w:rsidR="004859D6" w:rsidRPr="004859D6" w:rsidRDefault="004859D6" w:rsidP="004859D6">
      <w:pPr>
        <w:jc w:val="left"/>
        <w:rPr>
          <w:b/>
          <w:bCs/>
          <w:i/>
          <w:iCs/>
        </w:rPr>
      </w:pPr>
      <w:r w:rsidRPr="004859D6">
        <w:rPr>
          <w:b/>
          <w:bCs/>
          <w:i/>
          <w:iCs/>
        </w:rPr>
        <w:t> </w:t>
      </w:r>
    </w:p>
    <w:p w14:paraId="4FD37079" w14:textId="77777777" w:rsidR="004859D6" w:rsidRPr="004859D6" w:rsidRDefault="004859D6" w:rsidP="004859D6">
      <w:pPr>
        <w:jc w:val="left"/>
        <w:rPr>
          <w:b/>
          <w:bCs/>
          <w:i/>
          <w:iCs/>
        </w:rPr>
      </w:pPr>
      <w:r w:rsidRPr="004859D6">
        <w:rPr>
          <w:b/>
          <w:bCs/>
          <w:i/>
          <w:iCs/>
        </w:rPr>
        <w:t> </w:t>
      </w:r>
    </w:p>
    <w:p w14:paraId="7D8EA1AD" w14:textId="77777777" w:rsidR="004859D6" w:rsidRPr="004859D6" w:rsidRDefault="004859D6" w:rsidP="004859D6">
      <w:pPr>
        <w:jc w:val="left"/>
        <w:rPr>
          <w:b/>
          <w:bCs/>
          <w:i/>
          <w:iCs/>
        </w:rPr>
      </w:pPr>
      <w:r w:rsidRPr="004859D6">
        <w:rPr>
          <w:b/>
          <w:bCs/>
          <w:i/>
          <w:iCs/>
        </w:rPr>
        <w:t> </w:t>
      </w:r>
    </w:p>
    <w:p w14:paraId="63DD743D" w14:textId="77777777" w:rsidR="004859D6" w:rsidRPr="004859D6" w:rsidRDefault="004859D6" w:rsidP="004859D6">
      <w:pPr>
        <w:jc w:val="left"/>
        <w:rPr>
          <w:b/>
          <w:bCs/>
          <w:i/>
          <w:iCs/>
        </w:rPr>
      </w:pPr>
      <w:r w:rsidRPr="004859D6">
        <w:rPr>
          <w:b/>
          <w:bCs/>
          <w:i/>
          <w:iCs/>
        </w:rPr>
        <w:t> </w:t>
      </w:r>
    </w:p>
    <w:p w14:paraId="41C134E2" w14:textId="77777777" w:rsidR="004859D6" w:rsidRPr="004859D6" w:rsidRDefault="004859D6" w:rsidP="004859D6">
      <w:pPr>
        <w:jc w:val="left"/>
        <w:rPr>
          <w:b/>
          <w:bCs/>
          <w:i/>
          <w:iCs/>
        </w:rPr>
      </w:pPr>
      <w:r w:rsidRPr="004859D6">
        <w:rPr>
          <w:b/>
          <w:bCs/>
          <w:i/>
          <w:iCs/>
        </w:rPr>
        <w:t> </w:t>
      </w:r>
    </w:p>
    <w:p w14:paraId="2C168B15" w14:textId="77777777" w:rsidR="004859D6" w:rsidRPr="004859D6" w:rsidRDefault="004859D6" w:rsidP="004859D6">
      <w:pPr>
        <w:jc w:val="left"/>
        <w:rPr>
          <w:b/>
          <w:bCs/>
          <w:i/>
          <w:iCs/>
        </w:rPr>
      </w:pPr>
      <w:r w:rsidRPr="004859D6">
        <w:rPr>
          <w:b/>
          <w:bCs/>
          <w:i/>
          <w:iCs/>
        </w:rPr>
        <w:t> </w:t>
      </w:r>
    </w:p>
    <w:p w14:paraId="77E27B51" w14:textId="77777777" w:rsidR="004859D6" w:rsidRPr="004859D6" w:rsidRDefault="004859D6" w:rsidP="004859D6">
      <w:pPr>
        <w:jc w:val="left"/>
        <w:rPr>
          <w:b/>
          <w:bCs/>
          <w:i/>
          <w:iCs/>
        </w:rPr>
      </w:pPr>
      <w:r w:rsidRPr="004859D6">
        <w:rPr>
          <w:b/>
          <w:bCs/>
          <w:i/>
          <w:iCs/>
        </w:rPr>
        <w:t> </w:t>
      </w:r>
    </w:p>
    <w:p w14:paraId="46A1D8B2" w14:textId="77777777" w:rsidR="004859D6" w:rsidRPr="004859D6" w:rsidRDefault="004859D6" w:rsidP="004859D6">
      <w:pPr>
        <w:jc w:val="left"/>
        <w:rPr>
          <w:b/>
          <w:bCs/>
          <w:i/>
          <w:iCs/>
        </w:rPr>
      </w:pPr>
      <w:r w:rsidRPr="004859D6">
        <w:rPr>
          <w:b/>
          <w:bCs/>
          <w:i/>
          <w:iCs/>
        </w:rPr>
        <w:t> </w:t>
      </w:r>
    </w:p>
    <w:p w14:paraId="4A0311AF" w14:textId="77777777" w:rsidR="004859D6" w:rsidRPr="004859D6" w:rsidRDefault="004859D6" w:rsidP="004859D6">
      <w:pPr>
        <w:jc w:val="left"/>
        <w:rPr>
          <w:b/>
          <w:bCs/>
          <w:i/>
          <w:iCs/>
        </w:rPr>
      </w:pPr>
      <w:r w:rsidRPr="004859D6">
        <w:rPr>
          <w:b/>
          <w:bCs/>
          <w:i/>
          <w:iCs/>
        </w:rPr>
        <w:t> </w:t>
      </w:r>
    </w:p>
    <w:p w14:paraId="72CA4B6D" w14:textId="77777777" w:rsidR="004859D6" w:rsidRPr="004859D6" w:rsidRDefault="004859D6" w:rsidP="004859D6">
      <w:pPr>
        <w:jc w:val="left"/>
        <w:rPr>
          <w:b/>
          <w:bCs/>
          <w:i/>
          <w:iCs/>
        </w:rPr>
      </w:pPr>
      <w:r w:rsidRPr="004859D6">
        <w:rPr>
          <w:b/>
          <w:bCs/>
          <w:i/>
          <w:iCs/>
        </w:rPr>
        <w:t> </w:t>
      </w:r>
    </w:p>
    <w:p w14:paraId="55BC812B" w14:textId="77777777" w:rsidR="004859D6" w:rsidRPr="004859D6" w:rsidRDefault="004859D6" w:rsidP="004859D6">
      <w:pPr>
        <w:jc w:val="left"/>
        <w:rPr>
          <w:b/>
          <w:bCs/>
          <w:i/>
          <w:iCs/>
        </w:rPr>
      </w:pPr>
      <w:r w:rsidRPr="004859D6">
        <w:rPr>
          <w:b/>
          <w:bCs/>
          <w:i/>
          <w:iCs/>
        </w:rPr>
        <w:t> </w:t>
      </w:r>
    </w:p>
    <w:p w14:paraId="3BB4301A" w14:textId="77777777" w:rsidR="004859D6" w:rsidRPr="004859D6" w:rsidRDefault="004859D6" w:rsidP="004859D6">
      <w:pPr>
        <w:jc w:val="left"/>
        <w:rPr>
          <w:b/>
          <w:bCs/>
          <w:i/>
          <w:iCs/>
        </w:rPr>
      </w:pPr>
      <w:r w:rsidRPr="004859D6">
        <w:rPr>
          <w:b/>
          <w:bCs/>
          <w:i/>
          <w:iCs/>
        </w:rPr>
        <w:t> </w:t>
      </w:r>
    </w:p>
    <w:p w14:paraId="0AA63B5A" w14:textId="77777777" w:rsidR="004859D6" w:rsidRPr="004859D6" w:rsidRDefault="004859D6" w:rsidP="004859D6">
      <w:pPr>
        <w:jc w:val="left"/>
        <w:rPr>
          <w:b/>
          <w:bCs/>
          <w:i/>
          <w:iCs/>
        </w:rPr>
      </w:pPr>
      <w:r w:rsidRPr="004859D6">
        <w:rPr>
          <w:b/>
          <w:bCs/>
          <w:i/>
          <w:iCs/>
        </w:rPr>
        <w:t> </w:t>
      </w:r>
    </w:p>
    <w:p w14:paraId="263FA05F" w14:textId="77777777" w:rsidR="004859D6" w:rsidRPr="004859D6" w:rsidRDefault="004859D6" w:rsidP="004859D6">
      <w:pPr>
        <w:jc w:val="left"/>
        <w:rPr>
          <w:b/>
          <w:bCs/>
          <w:i/>
          <w:iCs/>
        </w:rPr>
      </w:pPr>
      <w:r w:rsidRPr="004859D6">
        <w:rPr>
          <w:b/>
          <w:bCs/>
          <w:i/>
          <w:iCs/>
        </w:rPr>
        <w:t> </w:t>
      </w:r>
    </w:p>
    <w:p w14:paraId="71F82A96" w14:textId="77777777" w:rsidR="004859D6" w:rsidRPr="004859D6" w:rsidRDefault="004859D6" w:rsidP="004859D6">
      <w:pPr>
        <w:jc w:val="left"/>
        <w:rPr>
          <w:b/>
          <w:bCs/>
          <w:i/>
          <w:iCs/>
        </w:rPr>
      </w:pPr>
      <w:r w:rsidRPr="004859D6">
        <w:rPr>
          <w:b/>
          <w:bCs/>
          <w:i/>
          <w:iCs/>
        </w:rPr>
        <w:t> </w:t>
      </w:r>
    </w:p>
    <w:p w14:paraId="5886A0AC" w14:textId="77777777" w:rsidR="004859D6" w:rsidRPr="004859D6" w:rsidRDefault="004859D6" w:rsidP="004859D6">
      <w:pPr>
        <w:jc w:val="left"/>
        <w:rPr>
          <w:b/>
          <w:bCs/>
          <w:i/>
          <w:iCs/>
        </w:rPr>
      </w:pPr>
      <w:r w:rsidRPr="004859D6">
        <w:rPr>
          <w:b/>
          <w:bCs/>
          <w:i/>
          <w:iCs/>
        </w:rPr>
        <w:t> </w:t>
      </w:r>
    </w:p>
    <w:p w14:paraId="3FCEBAC7" w14:textId="77777777" w:rsidR="004859D6" w:rsidRPr="004859D6" w:rsidRDefault="004859D6" w:rsidP="004859D6">
      <w:pPr>
        <w:jc w:val="left"/>
        <w:rPr>
          <w:b/>
          <w:bCs/>
          <w:i/>
          <w:iCs/>
        </w:rPr>
      </w:pPr>
      <w:r w:rsidRPr="004859D6">
        <w:rPr>
          <w:b/>
          <w:bCs/>
          <w:i/>
          <w:iCs/>
        </w:rPr>
        <w:t> </w:t>
      </w:r>
    </w:p>
    <w:p w14:paraId="78E04B64" w14:textId="77777777" w:rsidR="004859D6" w:rsidRPr="004859D6" w:rsidRDefault="004859D6" w:rsidP="004859D6">
      <w:pPr>
        <w:jc w:val="left"/>
        <w:rPr>
          <w:b/>
          <w:bCs/>
          <w:i/>
          <w:iCs/>
        </w:rPr>
      </w:pPr>
      <w:r w:rsidRPr="004859D6">
        <w:rPr>
          <w:b/>
          <w:bCs/>
          <w:i/>
          <w:iCs/>
        </w:rPr>
        <w:t> </w:t>
      </w:r>
    </w:p>
    <w:p w14:paraId="4FB93922" w14:textId="77777777" w:rsidR="004859D6" w:rsidRPr="004859D6" w:rsidRDefault="004859D6" w:rsidP="004859D6">
      <w:pPr>
        <w:jc w:val="left"/>
        <w:rPr>
          <w:b/>
          <w:bCs/>
          <w:i/>
          <w:iCs/>
        </w:rPr>
      </w:pPr>
      <w:r w:rsidRPr="004859D6">
        <w:rPr>
          <w:b/>
          <w:bCs/>
          <w:i/>
          <w:iCs/>
        </w:rPr>
        <w:t> </w:t>
      </w:r>
    </w:p>
    <w:p w14:paraId="0FD1A64B" w14:textId="77777777" w:rsidR="004859D6" w:rsidRPr="004859D6" w:rsidRDefault="004859D6" w:rsidP="004859D6">
      <w:pPr>
        <w:jc w:val="left"/>
        <w:rPr>
          <w:b/>
          <w:bCs/>
          <w:i/>
          <w:iCs/>
        </w:rPr>
      </w:pPr>
      <w:r w:rsidRPr="004859D6">
        <w:rPr>
          <w:b/>
          <w:bCs/>
          <w:i/>
          <w:iCs/>
        </w:rPr>
        <w:t> </w:t>
      </w:r>
    </w:p>
    <w:p w14:paraId="78E55605" w14:textId="77777777" w:rsidR="004859D6" w:rsidRPr="004859D6" w:rsidRDefault="004859D6" w:rsidP="004859D6">
      <w:pPr>
        <w:jc w:val="left"/>
        <w:rPr>
          <w:b/>
          <w:bCs/>
          <w:i/>
          <w:iCs/>
        </w:rPr>
      </w:pPr>
      <w:r w:rsidRPr="004859D6">
        <w:rPr>
          <w:b/>
          <w:bCs/>
          <w:i/>
          <w:iCs/>
        </w:rPr>
        <w:t> </w:t>
      </w:r>
    </w:p>
    <w:p w14:paraId="112208A9" w14:textId="77777777" w:rsidR="004859D6" w:rsidRPr="004859D6" w:rsidRDefault="004859D6" w:rsidP="004859D6">
      <w:pPr>
        <w:jc w:val="left"/>
        <w:rPr>
          <w:b/>
          <w:bCs/>
          <w:i/>
          <w:iCs/>
        </w:rPr>
      </w:pPr>
      <w:r w:rsidRPr="004859D6">
        <w:rPr>
          <w:b/>
          <w:bCs/>
          <w:i/>
          <w:iCs/>
        </w:rPr>
        <w:t> </w:t>
      </w:r>
    </w:p>
    <w:p w14:paraId="61B30532" w14:textId="77777777" w:rsidR="004859D6" w:rsidRPr="004859D6" w:rsidRDefault="004859D6" w:rsidP="004859D6">
      <w:pPr>
        <w:jc w:val="left"/>
        <w:rPr>
          <w:b/>
          <w:bCs/>
          <w:i/>
          <w:iCs/>
        </w:rPr>
      </w:pPr>
      <w:r w:rsidRPr="004859D6">
        <w:rPr>
          <w:b/>
          <w:bCs/>
          <w:i/>
          <w:iCs/>
        </w:rPr>
        <w:t> </w:t>
      </w:r>
    </w:p>
    <w:p w14:paraId="2BDB4C25" w14:textId="77777777" w:rsidR="004859D6" w:rsidRPr="004859D6" w:rsidRDefault="004859D6" w:rsidP="004859D6">
      <w:pPr>
        <w:jc w:val="left"/>
        <w:rPr>
          <w:b/>
          <w:bCs/>
          <w:i/>
          <w:iCs/>
        </w:rPr>
      </w:pPr>
      <w:r w:rsidRPr="004859D6">
        <w:rPr>
          <w:b/>
          <w:bCs/>
          <w:i/>
          <w:iCs/>
        </w:rPr>
        <w:t> </w:t>
      </w:r>
    </w:p>
    <w:p w14:paraId="17050062" w14:textId="77777777" w:rsidR="004859D6" w:rsidRPr="004859D6" w:rsidRDefault="004859D6" w:rsidP="004859D6">
      <w:pPr>
        <w:jc w:val="left"/>
        <w:rPr>
          <w:b/>
          <w:bCs/>
          <w:i/>
          <w:iCs/>
        </w:rPr>
      </w:pPr>
      <w:r w:rsidRPr="004859D6">
        <w:rPr>
          <w:b/>
          <w:bCs/>
          <w:i/>
          <w:iCs/>
        </w:rPr>
        <w:t> </w:t>
      </w:r>
    </w:p>
    <w:p w14:paraId="35EC7A62" w14:textId="77777777" w:rsidR="004859D6" w:rsidRPr="004859D6" w:rsidRDefault="004859D6" w:rsidP="004859D6">
      <w:pPr>
        <w:jc w:val="left"/>
        <w:rPr>
          <w:b/>
          <w:bCs/>
          <w:i/>
          <w:iCs/>
        </w:rPr>
      </w:pPr>
      <w:r w:rsidRPr="004859D6">
        <w:rPr>
          <w:b/>
          <w:bCs/>
          <w:i/>
          <w:iCs/>
        </w:rPr>
        <w:t> </w:t>
      </w:r>
    </w:p>
    <w:p w14:paraId="4C1FBFB7" w14:textId="77777777" w:rsidR="004859D6" w:rsidRPr="004859D6" w:rsidRDefault="004859D6" w:rsidP="004859D6">
      <w:pPr>
        <w:jc w:val="left"/>
        <w:rPr>
          <w:b/>
          <w:bCs/>
          <w:i/>
          <w:iCs/>
        </w:rPr>
      </w:pPr>
      <w:r w:rsidRPr="004859D6">
        <w:rPr>
          <w:b/>
          <w:bCs/>
          <w:i/>
          <w:iCs/>
        </w:rPr>
        <w:t> </w:t>
      </w:r>
    </w:p>
    <w:p w14:paraId="790ABF92" w14:textId="77777777" w:rsidR="004859D6" w:rsidRPr="004859D6" w:rsidRDefault="004859D6" w:rsidP="004859D6">
      <w:pPr>
        <w:jc w:val="left"/>
        <w:rPr>
          <w:b/>
          <w:bCs/>
          <w:i/>
          <w:iCs/>
        </w:rPr>
      </w:pPr>
      <w:r w:rsidRPr="004859D6">
        <w:rPr>
          <w:b/>
          <w:bCs/>
          <w:i/>
          <w:iCs/>
        </w:rPr>
        <w:t> </w:t>
      </w:r>
    </w:p>
    <w:p w14:paraId="2C643A0D" w14:textId="77777777" w:rsidR="004859D6" w:rsidRPr="004859D6" w:rsidRDefault="004859D6" w:rsidP="004859D6">
      <w:pPr>
        <w:jc w:val="left"/>
        <w:rPr>
          <w:b/>
          <w:bCs/>
          <w:i/>
          <w:iCs/>
        </w:rPr>
      </w:pPr>
      <w:r w:rsidRPr="004859D6">
        <w:rPr>
          <w:b/>
          <w:bCs/>
          <w:i/>
          <w:iCs/>
        </w:rPr>
        <w:t> </w:t>
      </w:r>
    </w:p>
    <w:p w14:paraId="1C13E1DC" w14:textId="77777777" w:rsidR="004859D6" w:rsidRPr="004859D6" w:rsidRDefault="004859D6" w:rsidP="004859D6">
      <w:pPr>
        <w:jc w:val="left"/>
        <w:rPr>
          <w:b/>
          <w:bCs/>
          <w:i/>
          <w:iCs/>
        </w:rPr>
      </w:pPr>
      <w:r w:rsidRPr="004859D6">
        <w:rPr>
          <w:b/>
          <w:bCs/>
          <w:i/>
          <w:iCs/>
        </w:rPr>
        <w:t> </w:t>
      </w:r>
    </w:p>
    <w:p w14:paraId="41CC864B" w14:textId="77777777" w:rsidR="004859D6" w:rsidRPr="004859D6" w:rsidRDefault="004859D6" w:rsidP="004859D6">
      <w:pPr>
        <w:jc w:val="left"/>
        <w:rPr>
          <w:b/>
          <w:bCs/>
          <w:i/>
          <w:iCs/>
        </w:rPr>
      </w:pPr>
      <w:r w:rsidRPr="004859D6">
        <w:rPr>
          <w:b/>
          <w:bCs/>
          <w:i/>
          <w:iCs/>
        </w:rPr>
        <w:t> </w:t>
      </w:r>
    </w:p>
    <w:p w14:paraId="5E48CF20" w14:textId="77777777" w:rsidR="004859D6" w:rsidRPr="004859D6" w:rsidRDefault="004859D6" w:rsidP="004859D6">
      <w:pPr>
        <w:jc w:val="left"/>
        <w:rPr>
          <w:b/>
          <w:bCs/>
          <w:i/>
          <w:iCs/>
        </w:rPr>
      </w:pPr>
      <w:r w:rsidRPr="004859D6">
        <w:rPr>
          <w:b/>
          <w:bCs/>
          <w:i/>
          <w:iCs/>
        </w:rPr>
        <w:t> </w:t>
      </w:r>
    </w:p>
    <w:p w14:paraId="2A3EDD56" w14:textId="77777777" w:rsidR="004859D6" w:rsidRPr="004859D6" w:rsidRDefault="004859D6" w:rsidP="004859D6">
      <w:pPr>
        <w:jc w:val="left"/>
        <w:rPr>
          <w:b/>
          <w:bCs/>
          <w:i/>
          <w:iCs/>
        </w:rPr>
      </w:pPr>
      <w:r w:rsidRPr="004859D6">
        <w:rPr>
          <w:b/>
          <w:bCs/>
          <w:i/>
          <w:iCs/>
        </w:rPr>
        <w:t> </w:t>
      </w:r>
    </w:p>
    <w:p w14:paraId="48BDF67F" w14:textId="77777777" w:rsidR="004859D6" w:rsidRPr="004859D6" w:rsidRDefault="004859D6" w:rsidP="004859D6">
      <w:pPr>
        <w:jc w:val="left"/>
        <w:rPr>
          <w:b/>
          <w:bCs/>
          <w:i/>
          <w:iCs/>
        </w:rPr>
      </w:pPr>
      <w:r w:rsidRPr="004859D6">
        <w:rPr>
          <w:b/>
          <w:bCs/>
          <w:i/>
          <w:iCs/>
        </w:rPr>
        <w:t> </w:t>
      </w:r>
    </w:p>
    <w:p w14:paraId="3AA64034" w14:textId="77777777" w:rsidR="004859D6" w:rsidRPr="004859D6" w:rsidRDefault="004859D6" w:rsidP="004859D6">
      <w:pPr>
        <w:jc w:val="left"/>
        <w:rPr>
          <w:b/>
          <w:bCs/>
          <w:i/>
          <w:iCs/>
        </w:rPr>
      </w:pPr>
      <w:r w:rsidRPr="004859D6">
        <w:rPr>
          <w:b/>
          <w:bCs/>
          <w:i/>
          <w:iCs/>
        </w:rPr>
        <w:t> </w:t>
      </w:r>
    </w:p>
    <w:p w14:paraId="16F9CB1B" w14:textId="77777777" w:rsidR="004859D6" w:rsidRPr="004859D6" w:rsidRDefault="004859D6" w:rsidP="004859D6">
      <w:pPr>
        <w:jc w:val="left"/>
        <w:rPr>
          <w:b/>
          <w:bCs/>
          <w:i/>
          <w:iCs/>
        </w:rPr>
      </w:pPr>
      <w:r w:rsidRPr="004859D6">
        <w:rPr>
          <w:b/>
          <w:bCs/>
          <w:i/>
          <w:iCs/>
        </w:rPr>
        <w:t> </w:t>
      </w:r>
    </w:p>
    <w:p w14:paraId="07F197D7" w14:textId="77777777" w:rsidR="004859D6" w:rsidRPr="004859D6" w:rsidRDefault="004859D6" w:rsidP="004859D6">
      <w:pPr>
        <w:jc w:val="left"/>
        <w:rPr>
          <w:b/>
          <w:bCs/>
          <w:i/>
          <w:iCs/>
        </w:rPr>
      </w:pPr>
      <w:r w:rsidRPr="004859D6">
        <w:rPr>
          <w:b/>
          <w:bCs/>
          <w:i/>
          <w:iCs/>
        </w:rPr>
        <w:t> </w:t>
      </w:r>
    </w:p>
    <w:p w14:paraId="5A5ABC17" w14:textId="77777777" w:rsidR="004859D6" w:rsidRPr="004859D6" w:rsidRDefault="004859D6" w:rsidP="004859D6">
      <w:pPr>
        <w:jc w:val="left"/>
        <w:rPr>
          <w:b/>
          <w:bCs/>
          <w:i/>
          <w:iCs/>
        </w:rPr>
      </w:pPr>
      <w:r w:rsidRPr="004859D6">
        <w:rPr>
          <w:b/>
          <w:bCs/>
          <w:i/>
          <w:iCs/>
        </w:rPr>
        <w:t> </w:t>
      </w:r>
    </w:p>
    <w:p w14:paraId="65EEA5E8" w14:textId="77777777" w:rsidR="004859D6" w:rsidRPr="004859D6" w:rsidRDefault="004859D6" w:rsidP="004859D6">
      <w:pPr>
        <w:jc w:val="left"/>
        <w:rPr>
          <w:b/>
          <w:bCs/>
          <w:i/>
          <w:iCs/>
        </w:rPr>
      </w:pPr>
      <w:r w:rsidRPr="004859D6">
        <w:rPr>
          <w:b/>
          <w:bCs/>
          <w:i/>
          <w:iCs/>
        </w:rPr>
        <w:t> </w:t>
      </w:r>
    </w:p>
    <w:p w14:paraId="0F5F902C" w14:textId="77777777" w:rsidR="004859D6" w:rsidRPr="004859D6" w:rsidRDefault="004859D6" w:rsidP="004859D6">
      <w:pPr>
        <w:jc w:val="left"/>
        <w:rPr>
          <w:b/>
          <w:bCs/>
          <w:i/>
          <w:iCs/>
        </w:rPr>
      </w:pPr>
      <w:r w:rsidRPr="004859D6">
        <w:rPr>
          <w:b/>
          <w:bCs/>
          <w:i/>
          <w:iCs/>
        </w:rPr>
        <w:t> </w:t>
      </w:r>
    </w:p>
    <w:p w14:paraId="602AA81F" w14:textId="77777777" w:rsidR="004859D6" w:rsidRPr="004859D6" w:rsidRDefault="004859D6" w:rsidP="004859D6">
      <w:pPr>
        <w:jc w:val="left"/>
        <w:rPr>
          <w:b/>
          <w:bCs/>
          <w:i/>
          <w:iCs/>
        </w:rPr>
      </w:pPr>
      <w:r w:rsidRPr="004859D6">
        <w:rPr>
          <w:b/>
          <w:bCs/>
          <w:i/>
          <w:iCs/>
        </w:rPr>
        <w:t> </w:t>
      </w:r>
    </w:p>
    <w:p w14:paraId="5F8099AE" w14:textId="77777777" w:rsidR="004859D6" w:rsidRPr="004859D6" w:rsidRDefault="004859D6" w:rsidP="004859D6">
      <w:pPr>
        <w:jc w:val="left"/>
        <w:rPr>
          <w:b/>
          <w:bCs/>
          <w:i/>
          <w:iCs/>
        </w:rPr>
      </w:pPr>
      <w:r w:rsidRPr="004859D6">
        <w:rPr>
          <w:b/>
          <w:bCs/>
          <w:i/>
          <w:iCs/>
        </w:rPr>
        <w:t> </w:t>
      </w:r>
    </w:p>
    <w:p w14:paraId="6394A20B" w14:textId="77777777" w:rsidR="004859D6" w:rsidRPr="004859D6" w:rsidRDefault="004859D6" w:rsidP="004859D6">
      <w:pPr>
        <w:jc w:val="left"/>
        <w:rPr>
          <w:b/>
          <w:bCs/>
          <w:i/>
          <w:iCs/>
        </w:rPr>
      </w:pPr>
      <w:r w:rsidRPr="004859D6">
        <w:rPr>
          <w:b/>
          <w:bCs/>
          <w:i/>
          <w:iCs/>
        </w:rPr>
        <w:t> </w:t>
      </w:r>
    </w:p>
    <w:p w14:paraId="5819672C" w14:textId="77777777" w:rsidR="004859D6" w:rsidRPr="004859D6" w:rsidRDefault="004859D6" w:rsidP="004859D6">
      <w:pPr>
        <w:jc w:val="left"/>
        <w:rPr>
          <w:b/>
          <w:bCs/>
          <w:i/>
          <w:iCs/>
        </w:rPr>
      </w:pPr>
      <w:r w:rsidRPr="004859D6">
        <w:rPr>
          <w:b/>
          <w:bCs/>
          <w:i/>
          <w:iCs/>
        </w:rPr>
        <w:t> </w:t>
      </w:r>
    </w:p>
    <w:p w14:paraId="6197E164" w14:textId="77777777" w:rsidR="004859D6" w:rsidRPr="004859D6" w:rsidRDefault="004859D6" w:rsidP="004859D6">
      <w:pPr>
        <w:jc w:val="left"/>
        <w:rPr>
          <w:b/>
          <w:bCs/>
          <w:i/>
          <w:iCs/>
        </w:rPr>
      </w:pPr>
      <w:r w:rsidRPr="004859D6">
        <w:rPr>
          <w:b/>
          <w:bCs/>
          <w:i/>
          <w:iCs/>
        </w:rPr>
        <w:t> </w:t>
      </w:r>
    </w:p>
    <w:p w14:paraId="1AAEB470" w14:textId="77777777" w:rsidR="004859D6" w:rsidRPr="004859D6" w:rsidRDefault="004859D6" w:rsidP="004859D6">
      <w:pPr>
        <w:jc w:val="left"/>
        <w:rPr>
          <w:b/>
          <w:bCs/>
          <w:i/>
          <w:iCs/>
        </w:rPr>
      </w:pPr>
      <w:r w:rsidRPr="004859D6">
        <w:rPr>
          <w:b/>
          <w:bCs/>
          <w:i/>
          <w:iCs/>
        </w:rPr>
        <w:t> </w:t>
      </w:r>
    </w:p>
    <w:p w14:paraId="3B4CF0DF" w14:textId="77777777" w:rsidR="004859D6" w:rsidRPr="004859D6" w:rsidRDefault="004859D6" w:rsidP="004859D6">
      <w:pPr>
        <w:jc w:val="left"/>
        <w:rPr>
          <w:b/>
          <w:bCs/>
          <w:i/>
          <w:iCs/>
        </w:rPr>
      </w:pPr>
      <w:r w:rsidRPr="004859D6">
        <w:rPr>
          <w:b/>
          <w:bCs/>
          <w:i/>
          <w:iCs/>
        </w:rPr>
        <w:t> </w:t>
      </w:r>
    </w:p>
    <w:p w14:paraId="11C18018" w14:textId="77777777" w:rsidR="004859D6" w:rsidRPr="004859D6" w:rsidRDefault="004859D6" w:rsidP="004859D6">
      <w:pPr>
        <w:jc w:val="left"/>
        <w:rPr>
          <w:b/>
          <w:bCs/>
          <w:i/>
          <w:iCs/>
        </w:rPr>
      </w:pPr>
      <w:r w:rsidRPr="004859D6">
        <w:rPr>
          <w:b/>
          <w:bCs/>
          <w:i/>
          <w:iCs/>
        </w:rPr>
        <w:t> </w:t>
      </w:r>
    </w:p>
    <w:p w14:paraId="475BCD78" w14:textId="77777777" w:rsidR="004859D6" w:rsidRPr="004859D6" w:rsidRDefault="004859D6" w:rsidP="004859D6">
      <w:pPr>
        <w:jc w:val="left"/>
        <w:rPr>
          <w:b/>
          <w:bCs/>
          <w:i/>
          <w:iCs/>
        </w:rPr>
      </w:pPr>
      <w:r w:rsidRPr="004859D6">
        <w:rPr>
          <w:b/>
          <w:bCs/>
          <w:i/>
          <w:iCs/>
        </w:rPr>
        <w:t> </w:t>
      </w:r>
    </w:p>
    <w:p w14:paraId="27E649A4" w14:textId="77777777" w:rsidR="004859D6" w:rsidRPr="004859D6" w:rsidRDefault="004859D6" w:rsidP="004859D6">
      <w:pPr>
        <w:jc w:val="left"/>
        <w:rPr>
          <w:b/>
          <w:bCs/>
          <w:i/>
          <w:iCs/>
        </w:rPr>
      </w:pPr>
      <w:r w:rsidRPr="004859D6">
        <w:rPr>
          <w:b/>
          <w:bCs/>
          <w:i/>
          <w:iCs/>
        </w:rPr>
        <w:t> </w:t>
      </w:r>
    </w:p>
    <w:p w14:paraId="48A3D246" w14:textId="77777777" w:rsidR="004859D6" w:rsidRPr="004859D6" w:rsidRDefault="004859D6" w:rsidP="004859D6">
      <w:pPr>
        <w:jc w:val="left"/>
        <w:rPr>
          <w:b/>
          <w:bCs/>
          <w:i/>
          <w:iCs/>
        </w:rPr>
      </w:pPr>
      <w:r w:rsidRPr="004859D6">
        <w:rPr>
          <w:b/>
          <w:bCs/>
          <w:i/>
          <w:iCs/>
        </w:rPr>
        <w:t> </w:t>
      </w:r>
    </w:p>
    <w:p w14:paraId="4FC69C06" w14:textId="77777777" w:rsidR="004859D6" w:rsidRPr="004859D6" w:rsidRDefault="004859D6" w:rsidP="004859D6">
      <w:pPr>
        <w:jc w:val="left"/>
        <w:rPr>
          <w:b/>
          <w:bCs/>
          <w:i/>
          <w:iCs/>
        </w:rPr>
      </w:pPr>
      <w:r w:rsidRPr="004859D6">
        <w:rPr>
          <w:b/>
          <w:bCs/>
          <w:i/>
          <w:iCs/>
        </w:rPr>
        <w:t> </w:t>
      </w:r>
    </w:p>
    <w:p w14:paraId="115C6ECB" w14:textId="77777777" w:rsidR="004859D6" w:rsidRPr="004859D6" w:rsidRDefault="004859D6" w:rsidP="004859D6">
      <w:pPr>
        <w:jc w:val="left"/>
        <w:rPr>
          <w:b/>
          <w:bCs/>
          <w:i/>
          <w:iCs/>
        </w:rPr>
      </w:pPr>
      <w:r w:rsidRPr="004859D6">
        <w:rPr>
          <w:b/>
          <w:bCs/>
          <w:i/>
          <w:iCs/>
        </w:rPr>
        <w:t> </w:t>
      </w:r>
    </w:p>
    <w:p w14:paraId="221328B5" w14:textId="77777777" w:rsidR="004859D6" w:rsidRPr="004859D6" w:rsidRDefault="004859D6" w:rsidP="004859D6">
      <w:pPr>
        <w:jc w:val="left"/>
        <w:rPr>
          <w:b/>
          <w:bCs/>
          <w:i/>
          <w:iCs/>
        </w:rPr>
      </w:pPr>
      <w:r w:rsidRPr="004859D6">
        <w:rPr>
          <w:b/>
          <w:bCs/>
          <w:i/>
          <w:iCs/>
        </w:rPr>
        <w:t> </w:t>
      </w:r>
    </w:p>
    <w:p w14:paraId="540D5BC1" w14:textId="77777777" w:rsidR="004859D6" w:rsidRPr="004859D6" w:rsidRDefault="004859D6" w:rsidP="004859D6">
      <w:pPr>
        <w:jc w:val="left"/>
        <w:rPr>
          <w:b/>
          <w:bCs/>
          <w:i/>
          <w:iCs/>
        </w:rPr>
      </w:pPr>
      <w:r w:rsidRPr="004859D6">
        <w:rPr>
          <w:b/>
          <w:bCs/>
          <w:i/>
          <w:iCs/>
        </w:rPr>
        <w:t> </w:t>
      </w:r>
    </w:p>
    <w:p w14:paraId="1F85D734" w14:textId="77777777" w:rsidR="004859D6" w:rsidRPr="004859D6" w:rsidRDefault="004859D6" w:rsidP="004859D6">
      <w:pPr>
        <w:jc w:val="left"/>
        <w:rPr>
          <w:b/>
          <w:bCs/>
          <w:i/>
          <w:iCs/>
        </w:rPr>
      </w:pPr>
      <w:r w:rsidRPr="004859D6">
        <w:rPr>
          <w:b/>
          <w:bCs/>
          <w:i/>
          <w:iCs/>
        </w:rPr>
        <w:t> </w:t>
      </w:r>
    </w:p>
    <w:p w14:paraId="6C9DA26E" w14:textId="77777777" w:rsidR="004859D6" w:rsidRPr="004859D6" w:rsidRDefault="004859D6" w:rsidP="004859D6">
      <w:pPr>
        <w:jc w:val="left"/>
        <w:rPr>
          <w:b/>
          <w:bCs/>
          <w:i/>
          <w:iCs/>
        </w:rPr>
      </w:pPr>
      <w:r w:rsidRPr="004859D6">
        <w:rPr>
          <w:b/>
          <w:bCs/>
          <w:i/>
          <w:iCs/>
        </w:rPr>
        <w:t>Sorelle Povere di S. Chiara</w:t>
      </w:r>
    </w:p>
    <w:p w14:paraId="766D4D2B" w14:textId="77777777" w:rsidR="004859D6" w:rsidRPr="004859D6" w:rsidRDefault="004859D6" w:rsidP="004859D6">
      <w:pPr>
        <w:jc w:val="left"/>
        <w:rPr>
          <w:i/>
          <w:iCs/>
        </w:rPr>
      </w:pPr>
      <w:r w:rsidRPr="004859D6">
        <w:rPr>
          <w:i/>
          <w:iCs/>
        </w:rPr>
        <w:t>Monastero S. Maria Maddalena</w:t>
      </w:r>
    </w:p>
    <w:p w14:paraId="5A366A86" w14:textId="77777777" w:rsidR="004859D6" w:rsidRPr="004859D6" w:rsidRDefault="004859D6" w:rsidP="004859D6">
      <w:pPr>
        <w:jc w:val="left"/>
        <w:rPr>
          <w:i/>
          <w:iCs/>
        </w:rPr>
      </w:pPr>
      <w:r w:rsidRPr="004859D6">
        <w:rPr>
          <w:i/>
          <w:iCs/>
        </w:rPr>
        <w:t>Via A. Battelli, 12</w:t>
      </w:r>
    </w:p>
    <w:p w14:paraId="74A172EA" w14:textId="77777777" w:rsidR="004859D6" w:rsidRPr="004859D6" w:rsidRDefault="004859D6" w:rsidP="004859D6">
      <w:pPr>
        <w:jc w:val="left"/>
        <w:rPr>
          <w:i/>
          <w:iCs/>
        </w:rPr>
      </w:pPr>
      <w:r w:rsidRPr="004859D6">
        <w:rPr>
          <w:i/>
          <w:iCs/>
        </w:rPr>
        <w:t>47866 S. AGATA FELTRIA (RN)</w:t>
      </w:r>
    </w:p>
    <w:p w14:paraId="70C26BD9" w14:textId="77777777" w:rsidR="004859D6" w:rsidRPr="004859D6" w:rsidRDefault="004859D6" w:rsidP="004859D6">
      <w:pPr>
        <w:jc w:val="left"/>
      </w:pPr>
      <w:r w:rsidRPr="004859D6">
        <w:rPr>
          <w:i/>
          <w:iCs/>
        </w:rPr>
        <w:t>Tel 0541.929622</w:t>
      </w:r>
    </w:p>
    <w:p w14:paraId="6DB052F3" w14:textId="77777777" w:rsidR="004859D6" w:rsidRPr="004859D6" w:rsidRDefault="004859D6" w:rsidP="004859D6">
      <w:pPr>
        <w:jc w:val="left"/>
      </w:pPr>
      <w:r w:rsidRPr="004859D6">
        <w:t> </w:t>
      </w:r>
    </w:p>
    <w:p w14:paraId="43C91EF1" w14:textId="77777777" w:rsidR="00AF0BB9" w:rsidRDefault="00AF0BB9" w:rsidP="004859D6">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4859D6"/>
    <w:rsid w:val="00546763"/>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EE93"/>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85034">
      <w:bodyDiv w:val="1"/>
      <w:marLeft w:val="0"/>
      <w:marRight w:val="0"/>
      <w:marTop w:val="0"/>
      <w:marBottom w:val="0"/>
      <w:divBdr>
        <w:top w:val="none" w:sz="0" w:space="0" w:color="auto"/>
        <w:left w:val="none" w:sz="0" w:space="0" w:color="auto"/>
        <w:bottom w:val="none" w:sz="0" w:space="0" w:color="auto"/>
        <w:right w:val="none" w:sz="0" w:space="0" w:color="auto"/>
      </w:divBdr>
    </w:div>
    <w:div w:id="11885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2355</Words>
  <Characters>13428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2024-10-11T21:03:00Z</dcterms:created>
  <dcterms:modified xsi:type="dcterms:W3CDTF">2024-10-11T21:03:00Z</dcterms:modified>
</cp:coreProperties>
</file>