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E888" w14:textId="77777777" w:rsidR="00F51B8C" w:rsidRPr="00F51B8C" w:rsidRDefault="00F51B8C" w:rsidP="00F51B8C">
      <w:pPr>
        <w:jc w:val="left"/>
      </w:pPr>
      <w:r w:rsidRPr="00F51B8C">
        <w:t> </w:t>
      </w:r>
    </w:p>
    <w:p w14:paraId="410D55C4" w14:textId="77777777" w:rsidR="00F51B8C" w:rsidRPr="00F51B8C" w:rsidRDefault="00F51B8C" w:rsidP="00F51B8C">
      <w:pPr>
        <w:jc w:val="left"/>
      </w:pPr>
      <w:r w:rsidRPr="00F51B8C">
        <w:t>Giornata per la salvaguardia del creato</w:t>
      </w:r>
    </w:p>
    <w:p w14:paraId="37A0080F" w14:textId="77777777" w:rsidR="00F51B8C" w:rsidRPr="00F51B8C" w:rsidRDefault="00F51B8C" w:rsidP="00F51B8C">
      <w:pPr>
        <w:jc w:val="left"/>
      </w:pPr>
      <w:r w:rsidRPr="00F51B8C">
        <w:t> </w:t>
      </w:r>
    </w:p>
    <w:p w14:paraId="116208B6" w14:textId="77777777" w:rsidR="00F51B8C" w:rsidRPr="00F51B8C" w:rsidRDefault="00F51B8C" w:rsidP="00F51B8C">
      <w:pPr>
        <w:jc w:val="left"/>
      </w:pPr>
      <w:r w:rsidRPr="00F51B8C">
        <w:t>Signore, apri le mie labbra</w:t>
      </w:r>
    </w:p>
    <w:p w14:paraId="78F4D8C0" w14:textId="77777777" w:rsidR="00F51B8C" w:rsidRPr="00F51B8C" w:rsidRDefault="00F51B8C" w:rsidP="00F51B8C">
      <w:pPr>
        <w:jc w:val="left"/>
      </w:pPr>
      <w:r w:rsidRPr="00F51B8C">
        <w:t>e la mia bocca canterà la tua lode</w:t>
      </w:r>
    </w:p>
    <w:p w14:paraId="642C2526" w14:textId="77777777" w:rsidR="00F51B8C" w:rsidRPr="00F51B8C" w:rsidRDefault="00F51B8C" w:rsidP="00F51B8C">
      <w:pPr>
        <w:jc w:val="left"/>
      </w:pPr>
      <w:r w:rsidRPr="00F51B8C">
        <w:t>Dio, fa’ attento il mio orecchio</w:t>
      </w:r>
    </w:p>
    <w:p w14:paraId="0C9A161F" w14:textId="77777777" w:rsidR="00F51B8C" w:rsidRPr="00F51B8C" w:rsidRDefault="00F51B8C" w:rsidP="00F51B8C">
      <w:pPr>
        <w:jc w:val="left"/>
      </w:pPr>
      <w:r w:rsidRPr="00F51B8C">
        <w:t>perché ascolti la tua parola.</w:t>
      </w:r>
    </w:p>
    <w:p w14:paraId="0E4F6BA5" w14:textId="77777777" w:rsidR="00F51B8C" w:rsidRPr="00F51B8C" w:rsidRDefault="00F51B8C" w:rsidP="00F51B8C">
      <w:pPr>
        <w:jc w:val="left"/>
      </w:pPr>
      <w:r w:rsidRPr="00F51B8C">
        <w:tab/>
        <w:t xml:space="preserve">Tu ami tutto ciò che esiste </w:t>
      </w:r>
    </w:p>
    <w:p w14:paraId="17E15E41" w14:textId="77777777" w:rsidR="00F51B8C" w:rsidRPr="00F51B8C" w:rsidRDefault="00F51B8C" w:rsidP="00F51B8C">
      <w:pPr>
        <w:jc w:val="left"/>
      </w:pPr>
      <w:r w:rsidRPr="00F51B8C">
        <w:tab/>
        <w:t>niente disprezzi di quanto hai creato</w:t>
      </w:r>
    </w:p>
    <w:p w14:paraId="3BE997C4" w14:textId="77777777" w:rsidR="00F51B8C" w:rsidRPr="00F51B8C" w:rsidRDefault="00F51B8C" w:rsidP="00F51B8C">
      <w:pPr>
        <w:jc w:val="left"/>
      </w:pPr>
      <w:r w:rsidRPr="00F51B8C">
        <w:tab/>
        <w:t>tu sei compassionevole con tutte le creature</w:t>
      </w:r>
    </w:p>
    <w:p w14:paraId="0B6FFDDE" w14:textId="77777777" w:rsidR="00F51B8C" w:rsidRPr="00F51B8C" w:rsidRDefault="00F51B8C" w:rsidP="00F51B8C">
      <w:pPr>
        <w:jc w:val="left"/>
      </w:pPr>
      <w:r w:rsidRPr="00F51B8C">
        <w:tab/>
        <w:t>sono tue, o amante della vita.</w:t>
      </w:r>
    </w:p>
    <w:p w14:paraId="626AE1F2" w14:textId="77777777" w:rsidR="00F51B8C" w:rsidRPr="00F51B8C" w:rsidRDefault="00F51B8C" w:rsidP="00F51B8C">
      <w:pPr>
        <w:jc w:val="left"/>
      </w:pPr>
      <w:r w:rsidRPr="00F51B8C">
        <w:t>Gloria al Padre e al Figlio</w:t>
      </w:r>
    </w:p>
    <w:p w14:paraId="396AF8E0" w14:textId="77777777" w:rsidR="00F51B8C" w:rsidRPr="00F51B8C" w:rsidRDefault="00F51B8C" w:rsidP="00F51B8C">
      <w:pPr>
        <w:jc w:val="left"/>
      </w:pPr>
      <w:r w:rsidRPr="00F51B8C">
        <w:t>e allo Spirito santo</w:t>
      </w:r>
    </w:p>
    <w:p w14:paraId="57DA7BCC" w14:textId="77777777" w:rsidR="00F51B8C" w:rsidRPr="00F51B8C" w:rsidRDefault="00F51B8C" w:rsidP="00F51B8C">
      <w:pPr>
        <w:jc w:val="left"/>
      </w:pPr>
      <w:r w:rsidRPr="00F51B8C">
        <w:t>com’era nel principio, ora e sempre</w:t>
      </w:r>
    </w:p>
    <w:p w14:paraId="73CC1374" w14:textId="77777777" w:rsidR="00F51B8C" w:rsidRPr="00F51B8C" w:rsidRDefault="00F51B8C" w:rsidP="00F51B8C">
      <w:pPr>
        <w:jc w:val="left"/>
      </w:pPr>
      <w:r w:rsidRPr="00F51B8C">
        <w:t>nei secoli dei secoli. Amen.</w:t>
      </w:r>
    </w:p>
    <w:p w14:paraId="77133AE1" w14:textId="77777777" w:rsidR="00F51B8C" w:rsidRPr="00F51B8C" w:rsidRDefault="00F51B8C" w:rsidP="00F51B8C">
      <w:pPr>
        <w:jc w:val="left"/>
      </w:pPr>
      <w:r w:rsidRPr="00F51B8C">
        <w:t> </w:t>
      </w:r>
    </w:p>
    <w:p w14:paraId="37C6BFC0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INNO</w:t>
      </w:r>
    </w:p>
    <w:p w14:paraId="5EB705E2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rPr>
          <w:i/>
          <w:iCs/>
        </w:rPr>
        <w:t>Altissimo Onnipotente bon Signore</w:t>
      </w:r>
    </w:p>
    <w:p w14:paraId="2E69A6D7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rPr>
          <w:i/>
          <w:iCs/>
        </w:rPr>
        <w:t xml:space="preserve">tue so’ </w:t>
      </w:r>
      <w:proofErr w:type="gramStart"/>
      <w:r w:rsidRPr="00F51B8C">
        <w:rPr>
          <w:i/>
          <w:iCs/>
        </w:rPr>
        <w:t>le laude</w:t>
      </w:r>
      <w:proofErr w:type="gramEnd"/>
      <w:r w:rsidRPr="00F51B8C">
        <w:rPr>
          <w:i/>
          <w:iCs/>
        </w:rPr>
        <w:t xml:space="preserve">, la gloria et </w:t>
      </w:r>
      <w:proofErr w:type="spellStart"/>
      <w:r w:rsidRPr="00F51B8C">
        <w:rPr>
          <w:i/>
          <w:iCs/>
        </w:rPr>
        <w:t>omne</w:t>
      </w:r>
      <w:proofErr w:type="spellEnd"/>
      <w:r w:rsidRPr="00F51B8C">
        <w:rPr>
          <w:i/>
          <w:iCs/>
        </w:rPr>
        <w:t xml:space="preserve"> </w:t>
      </w:r>
      <w:proofErr w:type="spellStart"/>
      <w:r w:rsidRPr="00F51B8C">
        <w:rPr>
          <w:i/>
          <w:iCs/>
        </w:rPr>
        <w:t>benedictione</w:t>
      </w:r>
      <w:proofErr w:type="spellEnd"/>
      <w:r w:rsidRPr="00F51B8C">
        <w:rPr>
          <w:i/>
          <w:iCs/>
        </w:rPr>
        <w:t>.</w:t>
      </w:r>
    </w:p>
    <w:p w14:paraId="263243A0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rPr>
          <w:i/>
          <w:iCs/>
        </w:rPr>
        <w:t xml:space="preserve">A Te, solo Altissimo se confanno </w:t>
      </w:r>
    </w:p>
    <w:p w14:paraId="71590978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rPr>
          <w:i/>
          <w:iCs/>
        </w:rPr>
        <w:t xml:space="preserve">et nullo homo è </w:t>
      </w:r>
      <w:proofErr w:type="spellStart"/>
      <w:r w:rsidRPr="00F51B8C">
        <w:rPr>
          <w:i/>
          <w:iCs/>
        </w:rPr>
        <w:t>digno</w:t>
      </w:r>
      <w:proofErr w:type="spellEnd"/>
      <w:r w:rsidRPr="00F51B8C">
        <w:rPr>
          <w:i/>
          <w:iCs/>
        </w:rPr>
        <w:t xml:space="preserve"> te mentovare.</w:t>
      </w:r>
    </w:p>
    <w:p w14:paraId="7FCD3135" w14:textId="77777777" w:rsidR="00F51B8C" w:rsidRPr="00F51B8C" w:rsidRDefault="00F51B8C" w:rsidP="00F51B8C">
      <w:pPr>
        <w:jc w:val="left"/>
      </w:pPr>
      <w:r w:rsidRPr="00F51B8C">
        <w:t> </w:t>
      </w:r>
    </w:p>
    <w:p w14:paraId="7DE5BEC1" w14:textId="77777777" w:rsidR="00F51B8C" w:rsidRPr="00F51B8C" w:rsidRDefault="00F51B8C" w:rsidP="00F51B8C">
      <w:pPr>
        <w:jc w:val="left"/>
      </w:pPr>
      <w:r w:rsidRPr="00F51B8C">
        <w:t xml:space="preserve">Laudato </w:t>
      </w:r>
      <w:proofErr w:type="spellStart"/>
      <w:r w:rsidRPr="00F51B8C">
        <w:t>si’</w:t>
      </w:r>
      <w:proofErr w:type="spellEnd"/>
      <w:r w:rsidRPr="00F51B8C">
        <w:t xml:space="preserve"> mi’ Signore  </w:t>
      </w:r>
    </w:p>
    <w:p w14:paraId="71D3DFBB" w14:textId="77777777" w:rsidR="00F51B8C" w:rsidRPr="00F51B8C" w:rsidRDefault="00F51B8C" w:rsidP="00F51B8C">
      <w:pPr>
        <w:jc w:val="left"/>
      </w:pPr>
      <w:r w:rsidRPr="00F51B8C">
        <w:t>con tutte le tue creature</w:t>
      </w:r>
    </w:p>
    <w:p w14:paraId="683AFF3E" w14:textId="77777777" w:rsidR="00F51B8C" w:rsidRPr="00F51B8C" w:rsidRDefault="00F51B8C" w:rsidP="00F51B8C">
      <w:pPr>
        <w:jc w:val="left"/>
      </w:pPr>
      <w:r w:rsidRPr="00F51B8C">
        <w:t xml:space="preserve">e spetialmente messer </w:t>
      </w:r>
      <w:proofErr w:type="gramStart"/>
      <w:r w:rsidRPr="00F51B8C">
        <w:t>lo</w:t>
      </w:r>
      <w:proofErr w:type="gramEnd"/>
      <w:r w:rsidRPr="00F51B8C">
        <w:t xml:space="preserve"> frate sole, </w:t>
      </w:r>
    </w:p>
    <w:p w14:paraId="3A5EE689" w14:textId="77777777" w:rsidR="00F51B8C" w:rsidRPr="00F51B8C" w:rsidRDefault="00F51B8C" w:rsidP="00F51B8C">
      <w:pPr>
        <w:jc w:val="left"/>
      </w:pPr>
      <w:r w:rsidRPr="00F51B8C">
        <w:t>lo quale è iorno e allumini per lui,</w:t>
      </w:r>
    </w:p>
    <w:p w14:paraId="65BED6A8" w14:textId="77777777" w:rsidR="00F51B8C" w:rsidRPr="00F51B8C" w:rsidRDefault="00F51B8C" w:rsidP="00F51B8C">
      <w:pPr>
        <w:jc w:val="left"/>
      </w:pPr>
      <w:r w:rsidRPr="00F51B8C">
        <w:t xml:space="preserve">et </w:t>
      </w:r>
      <w:proofErr w:type="spellStart"/>
      <w:r w:rsidRPr="00F51B8C">
        <w:t>ellu</w:t>
      </w:r>
      <w:proofErr w:type="spellEnd"/>
      <w:r w:rsidRPr="00F51B8C">
        <w:t xml:space="preserve"> è bellu </w:t>
      </w:r>
      <w:proofErr w:type="spellStart"/>
      <w:r w:rsidRPr="00F51B8C">
        <w:t>cum</w:t>
      </w:r>
      <w:proofErr w:type="spellEnd"/>
      <w:r w:rsidRPr="00F51B8C">
        <w:t xml:space="preserve"> gran splendore, </w:t>
      </w:r>
    </w:p>
    <w:p w14:paraId="653DD068" w14:textId="77777777" w:rsidR="00F51B8C" w:rsidRPr="00F51B8C" w:rsidRDefault="00F51B8C" w:rsidP="00F51B8C">
      <w:pPr>
        <w:jc w:val="left"/>
      </w:pPr>
      <w:r w:rsidRPr="00F51B8C">
        <w:t>de te Altissimo ha significazione.</w:t>
      </w:r>
    </w:p>
    <w:p w14:paraId="0F711CC5" w14:textId="77777777" w:rsidR="00F51B8C" w:rsidRPr="00F51B8C" w:rsidRDefault="00F51B8C" w:rsidP="00F51B8C">
      <w:pPr>
        <w:jc w:val="left"/>
      </w:pPr>
      <w:r w:rsidRPr="00F51B8C">
        <w:t> </w:t>
      </w:r>
    </w:p>
    <w:p w14:paraId="01697621" w14:textId="77777777" w:rsidR="00F51B8C" w:rsidRPr="00F51B8C" w:rsidRDefault="00F51B8C" w:rsidP="00F51B8C">
      <w:pPr>
        <w:jc w:val="left"/>
      </w:pPr>
      <w:r w:rsidRPr="00F51B8C">
        <w:t xml:space="preserve">Laudato </w:t>
      </w:r>
      <w:proofErr w:type="spellStart"/>
      <w:r w:rsidRPr="00F51B8C">
        <w:t>si’</w:t>
      </w:r>
      <w:proofErr w:type="spellEnd"/>
      <w:r w:rsidRPr="00F51B8C">
        <w:t xml:space="preserve"> mi’ Signore </w:t>
      </w:r>
    </w:p>
    <w:p w14:paraId="45E58B2E" w14:textId="77777777" w:rsidR="00F51B8C" w:rsidRPr="00F51B8C" w:rsidRDefault="00F51B8C" w:rsidP="00F51B8C">
      <w:pPr>
        <w:jc w:val="left"/>
      </w:pPr>
      <w:r w:rsidRPr="00F51B8C">
        <w:t>per sora luna e per le stelle,</w:t>
      </w:r>
    </w:p>
    <w:p w14:paraId="12195096" w14:textId="77777777" w:rsidR="00F51B8C" w:rsidRPr="00F51B8C" w:rsidRDefault="00F51B8C" w:rsidP="00F51B8C">
      <w:pPr>
        <w:jc w:val="left"/>
      </w:pPr>
      <w:r w:rsidRPr="00F51B8C">
        <w:t xml:space="preserve">per frate vento per aere et </w:t>
      </w:r>
      <w:proofErr w:type="spellStart"/>
      <w:r w:rsidRPr="00F51B8C">
        <w:t>omne</w:t>
      </w:r>
      <w:proofErr w:type="spellEnd"/>
      <w:r w:rsidRPr="00F51B8C">
        <w:t xml:space="preserve"> tempo </w:t>
      </w:r>
    </w:p>
    <w:p w14:paraId="70354682" w14:textId="77777777" w:rsidR="00F51B8C" w:rsidRPr="00F51B8C" w:rsidRDefault="00F51B8C" w:rsidP="00F51B8C">
      <w:pPr>
        <w:jc w:val="left"/>
      </w:pPr>
      <w:r w:rsidRPr="00F51B8C">
        <w:t>con cui tu dai a noi sustentamento.</w:t>
      </w:r>
    </w:p>
    <w:p w14:paraId="46DED606" w14:textId="77777777" w:rsidR="00F51B8C" w:rsidRPr="00F51B8C" w:rsidRDefault="00F51B8C" w:rsidP="00F51B8C">
      <w:pPr>
        <w:jc w:val="left"/>
      </w:pPr>
      <w:r w:rsidRPr="00F51B8C">
        <w:t xml:space="preserve">Per sora acqua, umile et casta, </w:t>
      </w:r>
    </w:p>
    <w:p w14:paraId="6DC57420" w14:textId="77777777" w:rsidR="00F51B8C" w:rsidRPr="00F51B8C" w:rsidRDefault="00F51B8C" w:rsidP="00F51B8C">
      <w:pPr>
        <w:jc w:val="left"/>
      </w:pPr>
      <w:r w:rsidRPr="00F51B8C">
        <w:t>per frate foco robustoso et iocundo.</w:t>
      </w:r>
    </w:p>
    <w:p w14:paraId="4B04E88F" w14:textId="77777777" w:rsidR="00F51B8C" w:rsidRPr="00F51B8C" w:rsidRDefault="00F51B8C" w:rsidP="00F51B8C">
      <w:pPr>
        <w:jc w:val="left"/>
      </w:pPr>
      <w:r w:rsidRPr="00F51B8C">
        <w:t xml:space="preserve">Laudato </w:t>
      </w:r>
      <w:proofErr w:type="spellStart"/>
      <w:r w:rsidRPr="00F51B8C">
        <w:t>si’</w:t>
      </w:r>
      <w:proofErr w:type="spellEnd"/>
      <w:r w:rsidRPr="00F51B8C">
        <w:t xml:space="preserve"> mi’ Signore </w:t>
      </w:r>
    </w:p>
    <w:p w14:paraId="165A9663" w14:textId="77777777" w:rsidR="00F51B8C" w:rsidRPr="00F51B8C" w:rsidRDefault="00F51B8C" w:rsidP="00F51B8C">
      <w:pPr>
        <w:jc w:val="left"/>
      </w:pPr>
      <w:r w:rsidRPr="00F51B8C">
        <w:t>per sora nostra madre terra</w:t>
      </w:r>
    </w:p>
    <w:p w14:paraId="2C47FEAD" w14:textId="77777777" w:rsidR="00F51B8C" w:rsidRPr="00F51B8C" w:rsidRDefault="00F51B8C" w:rsidP="00F51B8C">
      <w:pPr>
        <w:jc w:val="left"/>
      </w:pPr>
      <w:r w:rsidRPr="00F51B8C">
        <w:t xml:space="preserve">la quale ci sostenta e ci governa, </w:t>
      </w:r>
    </w:p>
    <w:p w14:paraId="6101FADA" w14:textId="77777777" w:rsidR="00F51B8C" w:rsidRPr="00F51B8C" w:rsidRDefault="00F51B8C" w:rsidP="00F51B8C">
      <w:pPr>
        <w:jc w:val="left"/>
      </w:pPr>
      <w:r w:rsidRPr="00F51B8C">
        <w:t>ci dona frutti e fiori ed erba,</w:t>
      </w:r>
    </w:p>
    <w:p w14:paraId="24016C64" w14:textId="77777777" w:rsidR="00F51B8C" w:rsidRPr="00F51B8C" w:rsidRDefault="00F51B8C" w:rsidP="00F51B8C">
      <w:pPr>
        <w:jc w:val="left"/>
      </w:pPr>
      <w:r w:rsidRPr="00F51B8C">
        <w:t xml:space="preserve">per chi perdona per lo tuo amore, </w:t>
      </w:r>
    </w:p>
    <w:p w14:paraId="65A80115" w14:textId="77777777" w:rsidR="00F51B8C" w:rsidRPr="00F51B8C" w:rsidRDefault="00F51B8C" w:rsidP="00F51B8C">
      <w:pPr>
        <w:jc w:val="left"/>
      </w:pPr>
      <w:r w:rsidRPr="00F51B8C">
        <w:t>per chi sostiene infermità e tribolazione.</w:t>
      </w:r>
    </w:p>
    <w:p w14:paraId="793E6AC7" w14:textId="77777777" w:rsidR="00F51B8C" w:rsidRPr="00F51B8C" w:rsidRDefault="00F51B8C" w:rsidP="00F51B8C">
      <w:pPr>
        <w:jc w:val="left"/>
      </w:pPr>
      <w:r w:rsidRPr="00F51B8C">
        <w:t xml:space="preserve">Laudato </w:t>
      </w:r>
      <w:proofErr w:type="spellStart"/>
      <w:r w:rsidRPr="00F51B8C">
        <w:t>si’</w:t>
      </w:r>
      <w:proofErr w:type="spellEnd"/>
      <w:r w:rsidRPr="00F51B8C">
        <w:t xml:space="preserve"> mi’ Signore </w:t>
      </w:r>
    </w:p>
    <w:p w14:paraId="6A934090" w14:textId="77777777" w:rsidR="00F51B8C" w:rsidRPr="00F51B8C" w:rsidRDefault="00F51B8C" w:rsidP="00F51B8C">
      <w:pPr>
        <w:jc w:val="left"/>
      </w:pPr>
      <w:r w:rsidRPr="00F51B8C">
        <w:t xml:space="preserve">per sora morte corporale, </w:t>
      </w:r>
    </w:p>
    <w:p w14:paraId="2E20C049" w14:textId="77777777" w:rsidR="00F51B8C" w:rsidRPr="00F51B8C" w:rsidRDefault="00F51B8C" w:rsidP="00F51B8C">
      <w:pPr>
        <w:jc w:val="left"/>
      </w:pPr>
      <w:r w:rsidRPr="00F51B8C">
        <w:t>da cui null’omo vivente può scampare.</w:t>
      </w:r>
    </w:p>
    <w:p w14:paraId="397D808B" w14:textId="77777777" w:rsidR="00F51B8C" w:rsidRPr="00F51B8C" w:rsidRDefault="00F51B8C" w:rsidP="00F51B8C">
      <w:pPr>
        <w:jc w:val="left"/>
      </w:pPr>
      <w:r w:rsidRPr="00F51B8C">
        <w:t xml:space="preserve">Ma </w:t>
      </w:r>
      <w:proofErr w:type="spellStart"/>
      <w:r w:rsidRPr="00F51B8C">
        <w:t>ma</w:t>
      </w:r>
      <w:proofErr w:type="spellEnd"/>
      <w:r w:rsidRPr="00F51B8C">
        <w:t xml:space="preserve"> guai a chi morirà </w:t>
      </w:r>
      <w:proofErr w:type="spellStart"/>
      <w:r w:rsidRPr="00F51B8C">
        <w:t>nelli</w:t>
      </w:r>
      <w:proofErr w:type="spellEnd"/>
      <w:r w:rsidRPr="00F51B8C">
        <w:t xml:space="preserve"> peccati! </w:t>
      </w:r>
    </w:p>
    <w:p w14:paraId="1EB92E0A" w14:textId="77777777" w:rsidR="00F51B8C" w:rsidRPr="00F51B8C" w:rsidRDefault="00F51B8C" w:rsidP="00F51B8C">
      <w:pPr>
        <w:jc w:val="left"/>
      </w:pPr>
      <w:r w:rsidRPr="00F51B8C">
        <w:t xml:space="preserve">Beati quelli che troverà </w:t>
      </w:r>
    </w:p>
    <w:p w14:paraId="4127EB6E" w14:textId="77777777" w:rsidR="00F51B8C" w:rsidRPr="00F51B8C" w:rsidRDefault="00F51B8C" w:rsidP="00F51B8C">
      <w:pPr>
        <w:jc w:val="left"/>
      </w:pPr>
      <w:r w:rsidRPr="00F51B8C">
        <w:t>nelle santissime tue voluntate.</w:t>
      </w:r>
    </w:p>
    <w:p w14:paraId="337FC4D6" w14:textId="77777777" w:rsidR="00F51B8C" w:rsidRPr="00F51B8C" w:rsidRDefault="00F51B8C" w:rsidP="00F51B8C">
      <w:pPr>
        <w:jc w:val="left"/>
      </w:pPr>
      <w:r w:rsidRPr="00F51B8C">
        <w:t xml:space="preserve">Laudate et benedite </w:t>
      </w:r>
    </w:p>
    <w:p w14:paraId="47AF1278" w14:textId="77777777" w:rsidR="00F51B8C" w:rsidRPr="00F51B8C" w:rsidRDefault="00F51B8C" w:rsidP="00F51B8C">
      <w:pPr>
        <w:jc w:val="left"/>
      </w:pPr>
      <w:r w:rsidRPr="00F51B8C">
        <w:t xml:space="preserve">et </w:t>
      </w:r>
      <w:proofErr w:type="spellStart"/>
      <w:r w:rsidRPr="00F51B8C">
        <w:t>rengraziate</w:t>
      </w:r>
      <w:proofErr w:type="spellEnd"/>
      <w:r w:rsidRPr="00F51B8C">
        <w:t xml:space="preserve"> il mio Signore, </w:t>
      </w:r>
    </w:p>
    <w:p w14:paraId="22645F6F" w14:textId="77777777" w:rsidR="00F51B8C" w:rsidRPr="00F51B8C" w:rsidRDefault="00F51B8C" w:rsidP="00F51B8C">
      <w:pPr>
        <w:jc w:val="left"/>
      </w:pPr>
      <w:r w:rsidRPr="00F51B8C">
        <w:t xml:space="preserve">servite a Lui </w:t>
      </w:r>
      <w:proofErr w:type="spellStart"/>
      <w:r w:rsidRPr="00F51B8C">
        <w:t>cum</w:t>
      </w:r>
      <w:proofErr w:type="spellEnd"/>
      <w:r w:rsidRPr="00F51B8C">
        <w:t xml:space="preserve"> grande </w:t>
      </w:r>
      <w:proofErr w:type="spellStart"/>
      <w:r w:rsidRPr="00F51B8C">
        <w:t>umilitate</w:t>
      </w:r>
      <w:proofErr w:type="spellEnd"/>
      <w:r w:rsidRPr="00F51B8C">
        <w:t>.</w:t>
      </w:r>
    </w:p>
    <w:p w14:paraId="7FADF6FE" w14:textId="77777777" w:rsidR="00F51B8C" w:rsidRPr="00F51B8C" w:rsidRDefault="00F51B8C" w:rsidP="00F51B8C">
      <w:pPr>
        <w:jc w:val="left"/>
      </w:pPr>
      <w:r w:rsidRPr="00F51B8C">
        <w:t>Laudate il mio Signore.</w:t>
      </w:r>
    </w:p>
    <w:p w14:paraId="4FE96E07" w14:textId="77777777" w:rsidR="00F51B8C" w:rsidRPr="00F51B8C" w:rsidRDefault="00F51B8C" w:rsidP="00F51B8C">
      <w:pPr>
        <w:jc w:val="left"/>
      </w:pPr>
      <w:r w:rsidRPr="00F51B8C">
        <w:t xml:space="preserve">servite a Lui </w:t>
      </w:r>
      <w:proofErr w:type="spellStart"/>
      <w:r w:rsidRPr="00F51B8C">
        <w:t>cum</w:t>
      </w:r>
      <w:proofErr w:type="spellEnd"/>
      <w:r w:rsidRPr="00F51B8C">
        <w:t xml:space="preserve"> grande </w:t>
      </w:r>
      <w:proofErr w:type="spellStart"/>
      <w:r w:rsidRPr="00F51B8C">
        <w:t>umilitate</w:t>
      </w:r>
      <w:proofErr w:type="spellEnd"/>
      <w:r w:rsidRPr="00F51B8C">
        <w:t>.</w:t>
      </w:r>
    </w:p>
    <w:p w14:paraId="492ED0D8" w14:textId="77777777" w:rsidR="00F51B8C" w:rsidRPr="00F51B8C" w:rsidRDefault="00F51B8C" w:rsidP="00F51B8C">
      <w:pPr>
        <w:jc w:val="left"/>
      </w:pPr>
      <w:r w:rsidRPr="00F51B8C">
        <w:t>Laudate il mio Signore.</w:t>
      </w:r>
    </w:p>
    <w:p w14:paraId="240EC131" w14:textId="77777777" w:rsidR="00F51B8C" w:rsidRPr="00F51B8C" w:rsidRDefault="00F51B8C" w:rsidP="00F51B8C">
      <w:pPr>
        <w:jc w:val="left"/>
      </w:pPr>
      <w:r w:rsidRPr="00F51B8C">
        <w:t> </w:t>
      </w:r>
    </w:p>
    <w:p w14:paraId="65163CA8" w14:textId="77777777" w:rsidR="00F51B8C" w:rsidRPr="00F51B8C" w:rsidRDefault="00F51B8C" w:rsidP="00F51B8C">
      <w:pPr>
        <w:jc w:val="left"/>
      </w:pPr>
      <w:r w:rsidRPr="00F51B8C">
        <w:t> </w:t>
      </w:r>
    </w:p>
    <w:p w14:paraId="2121DA4A" w14:textId="77777777" w:rsidR="00F51B8C" w:rsidRPr="00F51B8C" w:rsidRDefault="00F51B8C" w:rsidP="00F51B8C">
      <w:pPr>
        <w:jc w:val="left"/>
        <w:rPr>
          <w:b/>
          <w:bCs/>
          <w:i/>
          <w:iCs/>
        </w:rPr>
      </w:pPr>
      <w:r w:rsidRPr="00F51B8C">
        <w:rPr>
          <w:b/>
          <w:bCs/>
        </w:rPr>
        <w:t xml:space="preserve"> Ant.1 </w:t>
      </w:r>
      <w:r w:rsidRPr="00F51B8C">
        <w:rPr>
          <w:b/>
          <w:bCs/>
          <w:i/>
          <w:iCs/>
        </w:rPr>
        <w:t>Ogni creatura di Dio è cosa buona</w:t>
      </w:r>
    </w:p>
    <w:p w14:paraId="2AC019E2" w14:textId="77777777" w:rsidR="00F51B8C" w:rsidRPr="00F51B8C" w:rsidRDefault="00F51B8C" w:rsidP="00F51B8C">
      <w:pPr>
        <w:jc w:val="left"/>
      </w:pPr>
      <w:r w:rsidRPr="00F51B8C">
        <w:rPr>
          <w:b/>
          <w:bCs/>
          <w:i/>
          <w:iCs/>
        </w:rPr>
        <w:t xml:space="preserve">se accolta con rendimento di </w:t>
      </w:r>
      <w:proofErr w:type="gramStart"/>
      <w:r w:rsidRPr="00F51B8C">
        <w:rPr>
          <w:b/>
          <w:bCs/>
          <w:i/>
          <w:iCs/>
        </w:rPr>
        <w:t>grazie.</w:t>
      </w:r>
      <w:r w:rsidRPr="00F51B8C">
        <w:rPr>
          <w:i/>
          <w:iCs/>
        </w:rPr>
        <w:t>(</w:t>
      </w:r>
      <w:proofErr w:type="gramEnd"/>
      <w:r w:rsidRPr="00F51B8C">
        <w:rPr>
          <w:i/>
          <w:iCs/>
        </w:rPr>
        <w:t>cf. 1Tm 4,4)</w:t>
      </w:r>
    </w:p>
    <w:p w14:paraId="26ADB424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 </w:t>
      </w:r>
    </w:p>
    <w:p w14:paraId="70E49607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 xml:space="preserve">SALMO 103 </w:t>
      </w:r>
      <w:r w:rsidRPr="00F51B8C">
        <w:t xml:space="preserve"> Inno a Dio Creatore</w:t>
      </w:r>
      <w:r w:rsidRPr="00F51B8C">
        <w:br/>
      </w:r>
      <w:r w:rsidRPr="00F51B8C">
        <w:br/>
        <w:t>Benedici il Signore, anima mia, *</w:t>
      </w:r>
      <w:r w:rsidRPr="00F51B8C">
        <w:br/>
        <w:t>    Signore, mio Dio, quanto sei grande!</w:t>
      </w:r>
      <w:r w:rsidRPr="00F51B8C">
        <w:br/>
        <w:t>Rivestito di maestà e di splendore, *</w:t>
      </w:r>
      <w:r w:rsidRPr="00F51B8C">
        <w:br/>
        <w:t>    avvolto di luce come di un manto.</w:t>
      </w:r>
      <w:r w:rsidRPr="00F51B8C">
        <w:br/>
      </w:r>
      <w:r w:rsidRPr="00F51B8C">
        <w:br/>
        <w:t>Tu stendi il cielo come una tenda, *</w:t>
      </w:r>
      <w:r w:rsidRPr="00F51B8C">
        <w:br/>
        <w:t>    costruisci sulle acque la tua dimora,</w:t>
      </w:r>
      <w:r w:rsidRPr="00F51B8C">
        <w:br/>
      </w:r>
      <w:r w:rsidRPr="00F51B8C">
        <w:br/>
        <w:t>fai delle nubi il tuo carro, *</w:t>
      </w:r>
      <w:r w:rsidRPr="00F51B8C">
        <w:br/>
        <w:t>    cammini sulle ali del vento;</w:t>
      </w:r>
      <w:r w:rsidRPr="00F51B8C">
        <w:br/>
      </w:r>
      <w:r w:rsidRPr="00F51B8C">
        <w:br/>
        <w:t>fai dei venti i tuoi messaggeri, *</w:t>
      </w:r>
      <w:r w:rsidRPr="00F51B8C">
        <w:br/>
        <w:t>    delle fiamme guizzanti i tuoi ministri.</w:t>
      </w:r>
      <w:r w:rsidRPr="00F51B8C">
        <w:br/>
      </w:r>
      <w:r w:rsidRPr="00F51B8C">
        <w:br/>
        <w:t>Hai fondato la terra sulle sue basi, *</w:t>
      </w:r>
      <w:r w:rsidRPr="00F51B8C">
        <w:br/>
        <w:t>    mai potrà vacillare.</w:t>
      </w:r>
      <w:r w:rsidRPr="00F51B8C">
        <w:br/>
      </w:r>
      <w:r w:rsidRPr="00F51B8C">
        <w:br/>
        <w:t>L'oceano l'avvolgeva come un manto, *</w:t>
      </w:r>
      <w:r w:rsidRPr="00F51B8C">
        <w:br/>
        <w:t>    le acque coprivano le montagne.</w:t>
      </w:r>
      <w:r w:rsidRPr="00F51B8C">
        <w:br/>
      </w:r>
      <w:r w:rsidRPr="00F51B8C">
        <w:br/>
        <w:t>Alla tua minaccia sono fuggite, *</w:t>
      </w:r>
      <w:r w:rsidRPr="00F51B8C">
        <w:br/>
        <w:t>    al fragore del tuo tuono hanno tremato.</w:t>
      </w:r>
      <w:r w:rsidRPr="00F51B8C">
        <w:br/>
      </w:r>
      <w:r w:rsidRPr="00F51B8C">
        <w:br/>
        <w:t>Emergono i monti, scendono le valli *</w:t>
      </w:r>
      <w:r w:rsidRPr="00F51B8C">
        <w:br/>
        <w:t>    al luogo che hai loro assegnato.</w:t>
      </w:r>
      <w:r w:rsidRPr="00F51B8C">
        <w:br/>
      </w:r>
      <w:r w:rsidRPr="00F51B8C">
        <w:br/>
        <w:t>Hai posto un limite alle acque:</w:t>
      </w:r>
      <w:r w:rsidRPr="00F51B8C">
        <w:br/>
        <w:t>        non lo passeranno, *</w:t>
      </w:r>
      <w:r w:rsidRPr="00F51B8C">
        <w:br/>
        <w:t>    non torneranno a coprire la terra.</w:t>
      </w:r>
      <w:r w:rsidRPr="00F51B8C">
        <w:br/>
      </w:r>
      <w:r w:rsidRPr="00F51B8C">
        <w:br/>
        <w:t>Fai scaturire le sorgenti nelle valli *</w:t>
      </w:r>
      <w:r w:rsidRPr="00F51B8C">
        <w:br/>
        <w:t>    e scorrono tra i monti;</w:t>
      </w:r>
      <w:r w:rsidRPr="00F51B8C">
        <w:br/>
        <w:t>ne bevono tutte le bestie selvatiche</w:t>
      </w:r>
      <w:r w:rsidRPr="00F51B8C">
        <w:br/>
        <w:t xml:space="preserve">    e gli </w:t>
      </w:r>
      <w:proofErr w:type="spellStart"/>
      <w:r w:rsidRPr="00F51B8C">
        <w:t>ònagri</w:t>
      </w:r>
      <w:proofErr w:type="spellEnd"/>
      <w:r w:rsidRPr="00F51B8C">
        <w:t xml:space="preserve"> estinguono la loro sete.</w:t>
      </w:r>
      <w:r w:rsidRPr="00F51B8C">
        <w:br/>
      </w:r>
      <w:r w:rsidRPr="00F51B8C">
        <w:br/>
        <w:t>Al di sopra dimorano gli uccelli del cielo, *</w:t>
      </w:r>
      <w:r w:rsidRPr="00F51B8C">
        <w:br/>
        <w:t>    cantano tra le fronde.</w:t>
      </w:r>
      <w:r w:rsidRPr="00F51B8C">
        <w:br/>
      </w:r>
      <w:r w:rsidRPr="00F51B8C">
        <w:br/>
        <w:t>Dalle tue alte dimore irrighi i monti, *</w:t>
      </w:r>
      <w:r w:rsidRPr="00F51B8C">
        <w:br/>
        <w:t>    con il frutto delle tue opere sazi la terra.</w:t>
      </w:r>
      <w:r w:rsidRPr="00F51B8C">
        <w:br/>
      </w:r>
      <w:r w:rsidRPr="00F51B8C">
        <w:br/>
        <w:t>Fai crescere il fieno per gli armenti †</w:t>
      </w:r>
      <w:r w:rsidRPr="00F51B8C">
        <w:br/>
        <w:t>    e l'erba al servizio dell'uomo, *</w:t>
      </w:r>
      <w:r w:rsidRPr="00F51B8C">
        <w:br/>
        <w:t>    perché tragga alimento dalla terra:</w:t>
      </w:r>
      <w:r w:rsidRPr="00F51B8C">
        <w:br/>
      </w:r>
      <w:r w:rsidRPr="00F51B8C">
        <w:br/>
        <w:t>il vino che allieta il cuore dell'uomo; †</w:t>
      </w:r>
      <w:r w:rsidRPr="00F51B8C">
        <w:br/>
        <w:t>    l'olio che fa brillare il suo volto *</w:t>
      </w:r>
      <w:r w:rsidRPr="00F51B8C">
        <w:br/>
        <w:t>    e il pane che sostiene il suo vigore.</w:t>
      </w:r>
      <w:r w:rsidRPr="00F51B8C">
        <w:br/>
      </w:r>
      <w:r w:rsidRPr="00F51B8C">
        <w:br/>
        <w:t>Si saziano gli alberi del Signore, *</w:t>
      </w:r>
      <w:r w:rsidRPr="00F51B8C">
        <w:br/>
        <w:t>    i cedri del Libano da lui piantati.</w:t>
      </w:r>
      <w:r w:rsidRPr="00F51B8C">
        <w:br/>
        <w:t>Là gli uccelli fanno il loro nido *</w:t>
      </w:r>
      <w:r w:rsidRPr="00F51B8C">
        <w:br/>
        <w:t>    e la cicogna sui cipressi ha la sua casa.</w:t>
      </w:r>
      <w:r w:rsidRPr="00F51B8C">
        <w:br/>
      </w:r>
      <w:r w:rsidRPr="00F51B8C">
        <w:br/>
        <w:t>Per i camosci sono le alte montagne, *</w:t>
      </w:r>
      <w:r w:rsidRPr="00F51B8C">
        <w:br/>
        <w:t xml:space="preserve">    le rocce sono rifugio per gli </w:t>
      </w:r>
      <w:proofErr w:type="spellStart"/>
      <w:r w:rsidRPr="00F51B8C">
        <w:t>iràci</w:t>
      </w:r>
      <w:proofErr w:type="spellEnd"/>
      <w:r w:rsidRPr="00F51B8C">
        <w:t>.</w:t>
      </w:r>
      <w:r w:rsidRPr="00F51B8C">
        <w:br/>
      </w:r>
      <w:r w:rsidRPr="00F51B8C">
        <w:br/>
        <w:t>Per segnare le stagioni hai fatto la luna *</w:t>
      </w:r>
      <w:r w:rsidRPr="00F51B8C">
        <w:br/>
        <w:t>    e il sole che conosce il suo tramonto.</w:t>
      </w:r>
      <w:r w:rsidRPr="00F51B8C">
        <w:br/>
      </w:r>
      <w:r w:rsidRPr="00F51B8C">
        <w:br/>
        <w:t>Stendi le tenebre e viene la notte *</w:t>
      </w:r>
      <w:r w:rsidRPr="00F51B8C">
        <w:br/>
        <w:t>    e vagano tutte le bestie della foresta;</w:t>
      </w:r>
      <w:r w:rsidRPr="00F51B8C">
        <w:br/>
        <w:t>ruggiscono i leoncelli in cerca di preda *</w:t>
      </w:r>
      <w:r w:rsidRPr="00F51B8C">
        <w:br/>
        <w:t>    e chiedono a Dio il loro cibo.</w:t>
      </w:r>
      <w:r w:rsidRPr="00F51B8C">
        <w:br/>
      </w:r>
      <w:r w:rsidRPr="00F51B8C">
        <w:br/>
        <w:t>Sorge il sole, si ritirano *</w:t>
      </w:r>
      <w:r w:rsidRPr="00F51B8C">
        <w:br/>
        <w:t>    e si accovacciano nelle tane.</w:t>
      </w:r>
      <w:r w:rsidRPr="00F51B8C">
        <w:br/>
        <w:t>Allora l'uomo esce al suo lavoro, *</w:t>
      </w:r>
      <w:r w:rsidRPr="00F51B8C">
        <w:br/>
        <w:t>    per la sua fatica fino a sera.</w:t>
      </w:r>
      <w:r w:rsidRPr="00F51B8C">
        <w:br/>
      </w:r>
      <w:r w:rsidRPr="00F51B8C">
        <w:br/>
        <w:t>Quanto sono grandi, Signore, le tue opere! †</w:t>
      </w:r>
      <w:r w:rsidRPr="00F51B8C">
        <w:br/>
        <w:t>    Tutto hai fatto con saggezza, *</w:t>
      </w:r>
      <w:r w:rsidRPr="00F51B8C">
        <w:br/>
        <w:t>    la terra è piena delle tue creature.</w:t>
      </w:r>
      <w:r w:rsidRPr="00F51B8C">
        <w:br/>
      </w:r>
      <w:r w:rsidRPr="00F51B8C">
        <w:br/>
        <w:t>Ecco il mare spazioso e vasto: †</w:t>
      </w:r>
      <w:r w:rsidRPr="00F51B8C">
        <w:br/>
        <w:t>    lì guizzano senza numero *</w:t>
      </w:r>
      <w:r w:rsidRPr="00F51B8C">
        <w:br/>
        <w:t>    animali piccoli e grandi.</w:t>
      </w:r>
      <w:r w:rsidRPr="00F51B8C">
        <w:br/>
      </w:r>
      <w:r w:rsidRPr="00F51B8C">
        <w:br/>
        <w:t>Lo solcano le navi, *</w:t>
      </w:r>
      <w:r w:rsidRPr="00F51B8C">
        <w:br/>
        <w:t xml:space="preserve">    il </w:t>
      </w:r>
      <w:proofErr w:type="spellStart"/>
      <w:r w:rsidRPr="00F51B8C">
        <w:t>Leviatàn</w:t>
      </w:r>
      <w:proofErr w:type="spellEnd"/>
      <w:r w:rsidRPr="00F51B8C">
        <w:t xml:space="preserve"> che hai plasmato</w:t>
      </w:r>
      <w:r w:rsidRPr="00F51B8C">
        <w:br/>
        <w:t>        perché in esso si diverta.</w:t>
      </w:r>
      <w:r w:rsidRPr="00F51B8C">
        <w:br/>
      </w:r>
      <w:r w:rsidRPr="00F51B8C">
        <w:br/>
        <w:t>Tutti da te aspettano *</w:t>
      </w:r>
      <w:r w:rsidRPr="00F51B8C">
        <w:br/>
        <w:t>    che tu dia loro il cibo in tempo opportuno.</w:t>
      </w:r>
      <w:r w:rsidRPr="00F51B8C">
        <w:br/>
        <w:t>Tu lo provvedi, essi lo raccolgono, *</w:t>
      </w:r>
      <w:r w:rsidRPr="00F51B8C">
        <w:br/>
        <w:t>    tu apri la mano, si saziano di beni.</w:t>
      </w:r>
      <w:r w:rsidRPr="00F51B8C">
        <w:br/>
      </w:r>
      <w:r w:rsidRPr="00F51B8C">
        <w:br/>
        <w:t>Se nascondi il tuo volto, vengono meno, †</w:t>
      </w:r>
      <w:r w:rsidRPr="00F51B8C">
        <w:br/>
        <w:t>    togli loro il respiro, muoiono *</w:t>
      </w:r>
      <w:r w:rsidRPr="00F51B8C">
        <w:br/>
        <w:t>    e ritornano nella loro polvere.</w:t>
      </w:r>
      <w:r w:rsidRPr="00F51B8C">
        <w:br/>
        <w:t>Mandi il tuo spirito, sono creati, *</w:t>
      </w:r>
      <w:r w:rsidRPr="00F51B8C">
        <w:br/>
        <w:t>    e rinnovi la faccia della terra.</w:t>
      </w:r>
      <w:r w:rsidRPr="00F51B8C">
        <w:br/>
      </w:r>
      <w:r w:rsidRPr="00F51B8C">
        <w:br/>
        <w:t>La gloria del Signore sia per sempre; *</w:t>
      </w:r>
      <w:r w:rsidRPr="00F51B8C">
        <w:br/>
        <w:t>    gioisca il Signore delle sue opere.</w:t>
      </w:r>
      <w:r w:rsidRPr="00F51B8C">
        <w:br/>
        <w:t>Egli guarda la terra e la fa sussultare, *</w:t>
      </w:r>
      <w:r w:rsidRPr="00F51B8C">
        <w:br/>
        <w:t>    tocca i monti ed essi fumano.</w:t>
      </w:r>
      <w:r w:rsidRPr="00F51B8C">
        <w:br/>
      </w:r>
      <w:r w:rsidRPr="00F51B8C">
        <w:br/>
        <w:t>Voglio cantare al Signore finché ho vita, *</w:t>
      </w:r>
      <w:r w:rsidRPr="00F51B8C">
        <w:br/>
        <w:t>    cantare al mio Dio finché esisto.</w:t>
      </w:r>
      <w:r w:rsidRPr="00F51B8C">
        <w:br/>
        <w:t>A lui sia gradito il mio canto; *</w:t>
      </w:r>
      <w:r w:rsidRPr="00F51B8C">
        <w:br/>
        <w:t>    la mia gioia è nel Signore.</w:t>
      </w:r>
      <w:r w:rsidRPr="00F51B8C">
        <w:br/>
      </w:r>
      <w:r w:rsidRPr="00F51B8C">
        <w:br/>
        <w:t>Scompaiano i peccatori dalla terra †</w:t>
      </w:r>
      <w:r w:rsidRPr="00F51B8C">
        <w:br/>
        <w:t>    e più non esistano gli empi. *</w:t>
      </w:r>
      <w:r w:rsidRPr="00F51B8C">
        <w:br/>
        <w:t>    Benedici il Signore, anima mia.</w:t>
      </w:r>
    </w:p>
    <w:p w14:paraId="0C5C794A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 </w:t>
      </w:r>
    </w:p>
    <w:p w14:paraId="52A5D157" w14:textId="77777777" w:rsidR="00F51B8C" w:rsidRPr="00F51B8C" w:rsidRDefault="00F51B8C" w:rsidP="00F51B8C">
      <w:pPr>
        <w:jc w:val="left"/>
        <w:rPr>
          <w:b/>
          <w:bCs/>
          <w:i/>
          <w:iCs/>
        </w:rPr>
      </w:pPr>
      <w:r w:rsidRPr="00F51B8C">
        <w:rPr>
          <w:b/>
          <w:bCs/>
        </w:rPr>
        <w:t xml:space="preserve">Ant.1 </w:t>
      </w:r>
      <w:r w:rsidRPr="00F51B8C">
        <w:rPr>
          <w:b/>
          <w:bCs/>
          <w:i/>
          <w:iCs/>
        </w:rPr>
        <w:t>Ogni creatura di Dio è cosa buona</w:t>
      </w:r>
    </w:p>
    <w:p w14:paraId="3E5CDF0E" w14:textId="77777777" w:rsidR="00F51B8C" w:rsidRPr="00F51B8C" w:rsidRDefault="00F51B8C" w:rsidP="00F51B8C">
      <w:pPr>
        <w:jc w:val="left"/>
      </w:pPr>
      <w:r w:rsidRPr="00F51B8C">
        <w:rPr>
          <w:b/>
          <w:bCs/>
          <w:i/>
          <w:iCs/>
        </w:rPr>
        <w:t xml:space="preserve">se accolta con rendimento di </w:t>
      </w:r>
      <w:proofErr w:type="gramStart"/>
      <w:r w:rsidRPr="00F51B8C">
        <w:rPr>
          <w:b/>
          <w:bCs/>
          <w:i/>
          <w:iCs/>
        </w:rPr>
        <w:t>grazie.</w:t>
      </w:r>
      <w:r w:rsidRPr="00F51B8C">
        <w:rPr>
          <w:i/>
          <w:iCs/>
        </w:rPr>
        <w:t>(</w:t>
      </w:r>
      <w:proofErr w:type="gramEnd"/>
      <w:r w:rsidRPr="00F51B8C">
        <w:rPr>
          <w:i/>
          <w:iCs/>
        </w:rPr>
        <w:t>cf. 1Tm 4,4)</w:t>
      </w:r>
    </w:p>
    <w:p w14:paraId="0BE5FDDF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 </w:t>
      </w:r>
    </w:p>
    <w:p w14:paraId="11490910" w14:textId="77777777" w:rsidR="00F51B8C" w:rsidRPr="00F51B8C" w:rsidRDefault="00F51B8C" w:rsidP="00F51B8C">
      <w:pPr>
        <w:jc w:val="left"/>
        <w:rPr>
          <w:b/>
          <w:bCs/>
          <w:i/>
          <w:iCs/>
        </w:rPr>
      </w:pPr>
      <w:r w:rsidRPr="00F51B8C">
        <w:rPr>
          <w:b/>
          <w:bCs/>
          <w:i/>
          <w:iCs/>
        </w:rPr>
        <w:t>Ant.2. Già ora siamo figli di Dio</w:t>
      </w:r>
    </w:p>
    <w:p w14:paraId="39ED755E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rPr>
          <w:b/>
          <w:bCs/>
          <w:i/>
          <w:iCs/>
        </w:rPr>
        <w:t xml:space="preserve">ma ciò che saremo non è stato ancora manifestato. </w:t>
      </w:r>
      <w:r w:rsidRPr="00F51B8C">
        <w:rPr>
          <w:i/>
          <w:iCs/>
        </w:rPr>
        <w:t>(1Gv 3,2)</w:t>
      </w:r>
    </w:p>
    <w:p w14:paraId="65BC66B8" w14:textId="77777777" w:rsidR="00F51B8C" w:rsidRPr="00F51B8C" w:rsidRDefault="00F51B8C" w:rsidP="00F51B8C">
      <w:pPr>
        <w:jc w:val="left"/>
      </w:pPr>
      <w:r w:rsidRPr="00F51B8C">
        <w:t> </w:t>
      </w:r>
    </w:p>
    <w:p w14:paraId="07BD9D4E" w14:textId="77777777" w:rsidR="00F51B8C" w:rsidRPr="00F51B8C" w:rsidRDefault="00F51B8C" w:rsidP="00F51B8C">
      <w:pPr>
        <w:jc w:val="left"/>
      </w:pPr>
      <w:r w:rsidRPr="00F51B8C">
        <w:t xml:space="preserve">CANTICO Cfr. </w:t>
      </w:r>
      <w:proofErr w:type="spellStart"/>
      <w:r w:rsidRPr="00F51B8C">
        <w:t>Ef</w:t>
      </w:r>
      <w:proofErr w:type="spellEnd"/>
      <w:r w:rsidRPr="00F51B8C">
        <w:t xml:space="preserve"> 1, 3-10 Dio salvatore</w:t>
      </w:r>
      <w:r w:rsidRPr="00F51B8C">
        <w:br/>
      </w:r>
      <w:r w:rsidRPr="00F51B8C">
        <w:br/>
        <w:t>Benedetto sia Dio,</w:t>
      </w:r>
      <w:r w:rsidRPr="00F51B8C">
        <w:br/>
        <w:t>        Padre del Signore nostro Gesù Cristo, *</w:t>
      </w:r>
      <w:r w:rsidRPr="00F51B8C">
        <w:br/>
        <w:t>    che ci ha benedetti</w:t>
      </w:r>
      <w:r w:rsidRPr="00F51B8C">
        <w:br/>
        <w:t>        con ogni benedizione spirituale nei cieli, in Cristo.</w:t>
      </w:r>
      <w:r w:rsidRPr="00F51B8C">
        <w:br/>
      </w:r>
      <w:r w:rsidRPr="00F51B8C">
        <w:br/>
        <w:t>In lui ci ha scelti *</w:t>
      </w:r>
      <w:r w:rsidRPr="00F51B8C">
        <w:br/>
        <w:t xml:space="preserve">    prima della creazione del mondo, </w:t>
      </w:r>
      <w:r w:rsidRPr="00F51B8C">
        <w:br/>
        <w:t>per trovarci, al suo cospetto, *</w:t>
      </w:r>
      <w:r w:rsidRPr="00F51B8C">
        <w:br/>
        <w:t>    santi e immacolati nell'amore.</w:t>
      </w:r>
      <w:r w:rsidRPr="00F51B8C">
        <w:br/>
      </w:r>
      <w:r w:rsidRPr="00F51B8C">
        <w:br/>
        <w:t>Ci ha predestinati *</w:t>
      </w:r>
      <w:r w:rsidRPr="00F51B8C">
        <w:br/>
        <w:t>    a essere suoi figli adottivi</w:t>
      </w:r>
      <w:r w:rsidRPr="00F51B8C">
        <w:br/>
        <w:t>per opera di Gesù Cristo, *</w:t>
      </w:r>
      <w:r w:rsidRPr="00F51B8C">
        <w:br/>
        <w:t>    secondo il beneplacito del suo volere,</w:t>
      </w:r>
      <w:r w:rsidRPr="00F51B8C">
        <w:br/>
      </w:r>
      <w:r w:rsidRPr="00F51B8C">
        <w:br/>
        <w:t>a lode e gloria</w:t>
      </w:r>
      <w:r w:rsidRPr="00F51B8C">
        <w:br/>
        <w:t>        della sua grazia, *</w:t>
      </w:r>
      <w:r w:rsidRPr="00F51B8C">
        <w:br/>
        <w:t>    che ci ha dato</w:t>
      </w:r>
      <w:r w:rsidRPr="00F51B8C">
        <w:br/>
        <w:t>        nel suo Figlio diletto.</w:t>
      </w:r>
      <w:r w:rsidRPr="00F51B8C">
        <w:br/>
      </w:r>
      <w:r w:rsidRPr="00F51B8C">
        <w:br/>
        <w:t>In lui abbiamo la redenzione</w:t>
      </w:r>
      <w:r w:rsidRPr="00F51B8C">
        <w:br/>
        <w:t>        mediante il suo sangue, *</w:t>
      </w:r>
      <w:r w:rsidRPr="00F51B8C">
        <w:br/>
        <w:t>    la remissione dei peccati</w:t>
      </w:r>
      <w:r w:rsidRPr="00F51B8C">
        <w:br/>
        <w:t>        secondo la ricchezza della sua grazia.</w:t>
      </w:r>
      <w:r w:rsidRPr="00F51B8C">
        <w:br/>
      </w:r>
      <w:r w:rsidRPr="00F51B8C">
        <w:br/>
        <w:t>Dio l'ha abbondantemente riversata su di noi</w:t>
      </w:r>
      <w:r w:rsidRPr="00F51B8C">
        <w:br/>
        <w:t>        con ogni sapienza e intelligenza, *</w:t>
      </w:r>
      <w:r w:rsidRPr="00F51B8C">
        <w:br/>
        <w:t>    poiché egli ci ha fatto conoscere</w:t>
      </w:r>
      <w:r w:rsidRPr="00F51B8C">
        <w:br/>
        <w:t>        il mistero del suo volere,</w:t>
      </w:r>
      <w:r w:rsidRPr="00F51B8C">
        <w:br/>
      </w:r>
      <w:r w:rsidRPr="00F51B8C">
        <w:br/>
        <w:t>il disegno cioè di ricapitolare in Cristo</w:t>
      </w:r>
      <w:r w:rsidRPr="00F51B8C">
        <w:br/>
        <w:t>        tutte le cose, *</w:t>
      </w:r>
      <w:r w:rsidRPr="00F51B8C">
        <w:br/>
        <w:t>    quelle del cielo</w:t>
      </w:r>
      <w:r w:rsidRPr="00F51B8C">
        <w:br/>
        <w:t>        come quelle della terra.</w:t>
      </w:r>
      <w:r w:rsidRPr="00F51B8C">
        <w:br/>
      </w:r>
      <w:r w:rsidRPr="00F51B8C">
        <w:br/>
        <w:t>Nella sua benevolenza</w:t>
      </w:r>
      <w:r w:rsidRPr="00F51B8C">
        <w:br/>
        <w:t>        lo aveva in lui prestabilito *</w:t>
      </w:r>
      <w:r w:rsidRPr="00F51B8C">
        <w:br/>
        <w:t>    per realizzarlo</w:t>
      </w:r>
      <w:r w:rsidRPr="00F51B8C">
        <w:br/>
        <w:t xml:space="preserve">        nella pienezza dei tempi. </w:t>
      </w:r>
    </w:p>
    <w:p w14:paraId="10486180" w14:textId="77777777" w:rsidR="00F51B8C" w:rsidRPr="00F51B8C" w:rsidRDefault="00F51B8C" w:rsidP="00F51B8C">
      <w:pPr>
        <w:jc w:val="left"/>
      </w:pPr>
      <w:r w:rsidRPr="00F51B8C">
        <w:t> </w:t>
      </w:r>
    </w:p>
    <w:p w14:paraId="43D12CC3" w14:textId="77777777" w:rsidR="00F51B8C" w:rsidRPr="00F51B8C" w:rsidRDefault="00F51B8C" w:rsidP="00F51B8C">
      <w:pPr>
        <w:jc w:val="left"/>
        <w:rPr>
          <w:b/>
          <w:bCs/>
          <w:i/>
          <w:iCs/>
        </w:rPr>
      </w:pPr>
      <w:r w:rsidRPr="00F51B8C">
        <w:rPr>
          <w:b/>
          <w:bCs/>
          <w:i/>
          <w:iCs/>
        </w:rPr>
        <w:t>Ant.2. Già ora siamo figli di Dio</w:t>
      </w:r>
    </w:p>
    <w:p w14:paraId="4AAF16B2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rPr>
          <w:b/>
          <w:bCs/>
          <w:i/>
          <w:iCs/>
        </w:rPr>
        <w:t xml:space="preserve">ma ciò che saremo non è stato ancora manifestato. </w:t>
      </w:r>
      <w:r w:rsidRPr="00F51B8C">
        <w:rPr>
          <w:i/>
          <w:iCs/>
        </w:rPr>
        <w:t>(1Gv 3,2)</w:t>
      </w:r>
    </w:p>
    <w:p w14:paraId="3A068D0C" w14:textId="77777777" w:rsidR="00F51B8C" w:rsidRPr="00F51B8C" w:rsidRDefault="00F51B8C" w:rsidP="00F51B8C">
      <w:pPr>
        <w:jc w:val="left"/>
      </w:pPr>
      <w:r w:rsidRPr="00F51B8C">
        <w:t> </w:t>
      </w:r>
    </w:p>
    <w:p w14:paraId="285DCBCB" w14:textId="77777777" w:rsidR="00F51B8C" w:rsidRPr="00F51B8C" w:rsidRDefault="00F51B8C" w:rsidP="00F51B8C">
      <w:pPr>
        <w:jc w:val="left"/>
      </w:pPr>
      <w:r w:rsidRPr="00F51B8C">
        <w:rPr>
          <w:b/>
          <w:bCs/>
        </w:rPr>
        <w:t>Lettura breve (</w:t>
      </w:r>
      <w:proofErr w:type="spellStart"/>
      <w:r w:rsidRPr="00F51B8C">
        <w:t>Is</w:t>
      </w:r>
      <w:proofErr w:type="spellEnd"/>
      <w:r w:rsidRPr="00F51B8C">
        <w:t xml:space="preserve"> 11,6-9)</w:t>
      </w:r>
    </w:p>
    <w:p w14:paraId="315FFAB2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rPr>
          <w:i/>
          <w:iCs/>
        </w:rPr>
        <w:t>Il lupo dimorerà insieme con l'agnello;</w:t>
      </w:r>
      <w:r w:rsidRPr="00F51B8C">
        <w:rPr>
          <w:i/>
          <w:iCs/>
        </w:rPr>
        <w:br/>
        <w:t>il leopardo si sdraierà accanto al capretto;</w:t>
      </w:r>
      <w:r w:rsidRPr="00F51B8C">
        <w:rPr>
          <w:i/>
          <w:iCs/>
        </w:rPr>
        <w:br/>
        <w:t>il vitello e il leoncello pascoleranno insieme</w:t>
      </w:r>
      <w:r w:rsidRPr="00F51B8C">
        <w:rPr>
          <w:i/>
          <w:iCs/>
        </w:rPr>
        <w:br/>
        <w:t>e un piccolo fanciullo li guiderà.</w:t>
      </w:r>
      <w:r w:rsidRPr="00F51B8C">
        <w:rPr>
          <w:i/>
          <w:iCs/>
        </w:rPr>
        <w:br/>
        <w:t>La mucca e l'orsa pascoleranno insieme;</w:t>
      </w:r>
      <w:r w:rsidRPr="00F51B8C">
        <w:rPr>
          <w:i/>
          <w:iCs/>
        </w:rPr>
        <w:br/>
        <w:t>i loro piccoli si sdraieranno insieme.</w:t>
      </w:r>
      <w:r w:rsidRPr="00F51B8C">
        <w:rPr>
          <w:i/>
          <w:iCs/>
        </w:rPr>
        <w:br/>
        <w:t>Il leone si ciberà di paglia, come il bue.</w:t>
      </w:r>
      <w:r w:rsidRPr="00F51B8C">
        <w:rPr>
          <w:i/>
          <w:iCs/>
        </w:rPr>
        <w:br/>
        <w:t>Il lattante si trastullerà sulla buca della vipera;</w:t>
      </w:r>
      <w:r w:rsidRPr="00F51B8C">
        <w:rPr>
          <w:i/>
          <w:iCs/>
        </w:rPr>
        <w:br/>
        <w:t>il bambino metterà la mano nel covo del serpente velenoso.</w:t>
      </w:r>
      <w:r w:rsidRPr="00F51B8C">
        <w:rPr>
          <w:i/>
          <w:iCs/>
        </w:rPr>
        <w:br/>
        <w:t>Non agiranno più iniquamente né saccheggeranno</w:t>
      </w:r>
      <w:r w:rsidRPr="00F51B8C">
        <w:rPr>
          <w:i/>
          <w:iCs/>
        </w:rPr>
        <w:br/>
        <w:t>in tutto il mio santo monte,</w:t>
      </w:r>
      <w:r w:rsidRPr="00F51B8C">
        <w:rPr>
          <w:i/>
          <w:iCs/>
        </w:rPr>
        <w:br/>
        <w:t>perché la conoscenza del Signore riempirà la terra</w:t>
      </w:r>
      <w:r w:rsidRPr="00F51B8C">
        <w:rPr>
          <w:i/>
          <w:iCs/>
        </w:rPr>
        <w:br/>
        <w:t>come le acque ricoprono il mare.</w:t>
      </w:r>
      <w:r w:rsidRPr="00F51B8C">
        <w:rPr>
          <w:i/>
          <w:iCs/>
        </w:rPr>
        <w:br/>
        <w:t>In quel giorno avverrà</w:t>
      </w:r>
      <w:r w:rsidRPr="00F51B8C">
        <w:rPr>
          <w:i/>
          <w:iCs/>
        </w:rPr>
        <w:br/>
        <w:t xml:space="preserve">che la radice di </w:t>
      </w:r>
      <w:proofErr w:type="spellStart"/>
      <w:r w:rsidRPr="00F51B8C">
        <w:rPr>
          <w:i/>
          <w:iCs/>
        </w:rPr>
        <w:t>Iesse</w:t>
      </w:r>
      <w:proofErr w:type="spellEnd"/>
      <w:r w:rsidRPr="00F51B8C">
        <w:rPr>
          <w:i/>
          <w:iCs/>
        </w:rPr>
        <w:t xml:space="preserve"> sarà un vessillo per i popoli.</w:t>
      </w:r>
      <w:r w:rsidRPr="00F51B8C">
        <w:rPr>
          <w:i/>
          <w:iCs/>
        </w:rPr>
        <w:br/>
        <w:t>Le nazioni la cercheranno con ansia.</w:t>
      </w:r>
      <w:r w:rsidRPr="00F51B8C">
        <w:rPr>
          <w:i/>
          <w:iCs/>
        </w:rPr>
        <w:br/>
        <w:t xml:space="preserve">La sua dimora sarà gloriosa. </w:t>
      </w:r>
    </w:p>
    <w:p w14:paraId="4A21513C" w14:textId="77777777" w:rsidR="00F51B8C" w:rsidRPr="00F51B8C" w:rsidRDefault="00F51B8C" w:rsidP="00F51B8C">
      <w:pPr>
        <w:jc w:val="left"/>
        <w:rPr>
          <w:b/>
          <w:bCs/>
          <w:i/>
          <w:iCs/>
        </w:rPr>
      </w:pPr>
      <w:r w:rsidRPr="00F51B8C">
        <w:rPr>
          <w:b/>
          <w:bCs/>
          <w:i/>
          <w:iCs/>
        </w:rPr>
        <w:t> </w:t>
      </w:r>
    </w:p>
    <w:p w14:paraId="7B364B14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RESPONSORIO</w:t>
      </w:r>
    </w:p>
    <w:p w14:paraId="6CEB27C3" w14:textId="77777777" w:rsidR="00F51B8C" w:rsidRPr="00F51B8C" w:rsidRDefault="00F51B8C" w:rsidP="00F51B8C">
      <w:pPr>
        <w:jc w:val="left"/>
      </w:pPr>
      <w:r w:rsidRPr="00F51B8C">
        <w:t>Ecco, io faccio nuove tutte le cose: * queste parole sono</w:t>
      </w:r>
    </w:p>
    <w:p w14:paraId="14615A74" w14:textId="77777777" w:rsidR="00F51B8C" w:rsidRPr="00F51B8C" w:rsidRDefault="00F51B8C" w:rsidP="00F51B8C">
      <w:pPr>
        <w:jc w:val="left"/>
      </w:pPr>
      <w:r w:rsidRPr="00F51B8C">
        <w:t>certe e veritiere.</w:t>
      </w:r>
    </w:p>
    <w:p w14:paraId="75D7DC4B" w14:textId="77777777" w:rsidR="00F51B8C" w:rsidRPr="00F51B8C" w:rsidRDefault="00F51B8C" w:rsidP="00F51B8C">
      <w:pPr>
        <w:jc w:val="left"/>
      </w:pPr>
      <w:r w:rsidRPr="00F51B8C">
        <w:t xml:space="preserve">– E </w:t>
      </w:r>
      <w:proofErr w:type="spellStart"/>
      <w:r w:rsidRPr="00F51B8C">
        <w:t>cco</w:t>
      </w:r>
      <w:proofErr w:type="spellEnd"/>
      <w:r w:rsidRPr="00F51B8C">
        <w:t>, io faccio nuove tutte le cose ...</w:t>
      </w:r>
    </w:p>
    <w:p w14:paraId="752B2660" w14:textId="77777777" w:rsidR="00F51B8C" w:rsidRPr="00F51B8C" w:rsidRDefault="00F51B8C" w:rsidP="00F51B8C">
      <w:pPr>
        <w:jc w:val="left"/>
      </w:pPr>
      <w:r w:rsidRPr="00F51B8C">
        <w:t> </w:t>
      </w:r>
    </w:p>
    <w:p w14:paraId="136C17E8" w14:textId="77777777" w:rsidR="00F51B8C" w:rsidRPr="00F51B8C" w:rsidRDefault="00F51B8C" w:rsidP="00F51B8C">
      <w:pPr>
        <w:jc w:val="left"/>
      </w:pPr>
      <w:r w:rsidRPr="00F51B8C">
        <w:t>Io sono l’Alfa e l’Omega, il Principio e la Fine.</w:t>
      </w:r>
    </w:p>
    <w:p w14:paraId="34DDC978" w14:textId="77777777" w:rsidR="00F51B8C" w:rsidRPr="00F51B8C" w:rsidRDefault="00F51B8C" w:rsidP="00F51B8C">
      <w:pPr>
        <w:jc w:val="left"/>
      </w:pPr>
      <w:r w:rsidRPr="00F51B8C">
        <w:t>– Queste parole sono certe e veritiere.</w:t>
      </w:r>
    </w:p>
    <w:p w14:paraId="3B86BE2F" w14:textId="77777777" w:rsidR="00F51B8C" w:rsidRPr="00F51B8C" w:rsidRDefault="00F51B8C" w:rsidP="00F51B8C">
      <w:pPr>
        <w:jc w:val="left"/>
      </w:pPr>
      <w:r w:rsidRPr="00F51B8C">
        <w:t> </w:t>
      </w:r>
    </w:p>
    <w:p w14:paraId="3B3AF6C1" w14:textId="77777777" w:rsidR="00F51B8C" w:rsidRPr="00F51B8C" w:rsidRDefault="00F51B8C" w:rsidP="00F51B8C">
      <w:pPr>
        <w:jc w:val="left"/>
      </w:pPr>
      <w:r w:rsidRPr="00F51B8C">
        <w:t>Gloria al Padre e al Figlio e allo Spirito santo.</w:t>
      </w:r>
    </w:p>
    <w:p w14:paraId="6019103F" w14:textId="77777777" w:rsidR="00F51B8C" w:rsidRPr="00F51B8C" w:rsidRDefault="00F51B8C" w:rsidP="00F51B8C">
      <w:pPr>
        <w:jc w:val="left"/>
      </w:pPr>
      <w:r w:rsidRPr="00F51B8C">
        <w:t xml:space="preserve">E </w:t>
      </w:r>
      <w:proofErr w:type="spellStart"/>
      <w:r w:rsidRPr="00F51B8C">
        <w:t>cco</w:t>
      </w:r>
      <w:proofErr w:type="spellEnd"/>
      <w:r w:rsidRPr="00F51B8C">
        <w:t>, io faccio nuove tutte le cose …</w:t>
      </w:r>
    </w:p>
    <w:p w14:paraId="3C911B53" w14:textId="77777777" w:rsidR="00F51B8C" w:rsidRPr="00F51B8C" w:rsidRDefault="00F51B8C" w:rsidP="00F51B8C">
      <w:pPr>
        <w:jc w:val="left"/>
      </w:pPr>
      <w:r w:rsidRPr="00F51B8C">
        <w:t> </w:t>
      </w:r>
    </w:p>
    <w:p w14:paraId="25D22236" w14:textId="77777777" w:rsidR="00F51B8C" w:rsidRPr="00F51B8C" w:rsidRDefault="00F51B8C" w:rsidP="00F51B8C">
      <w:pPr>
        <w:jc w:val="left"/>
        <w:rPr>
          <w:b/>
          <w:bCs/>
        </w:rPr>
      </w:pPr>
      <w:proofErr w:type="spellStart"/>
      <w:r w:rsidRPr="00F51B8C">
        <w:rPr>
          <w:b/>
          <w:bCs/>
        </w:rPr>
        <w:t>Ant.Magn</w:t>
      </w:r>
      <w:proofErr w:type="spellEnd"/>
      <w:r w:rsidRPr="00F51B8C">
        <w:rPr>
          <w:b/>
          <w:bCs/>
        </w:rPr>
        <w:t>: Cristo è prima di tutte le cose</w:t>
      </w:r>
    </w:p>
    <w:p w14:paraId="09772A0B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e tutte sussistono in Lui.</w:t>
      </w:r>
    </w:p>
    <w:p w14:paraId="3B9492DB" w14:textId="77777777" w:rsidR="00F51B8C" w:rsidRPr="00F51B8C" w:rsidRDefault="00F51B8C" w:rsidP="00F51B8C">
      <w:pPr>
        <w:jc w:val="left"/>
      </w:pPr>
      <w:r w:rsidRPr="00F51B8C">
        <w:t>L'anima mia magnifica il Signore *</w:t>
      </w:r>
      <w:r w:rsidRPr="00F51B8C">
        <w:br/>
        <w:t>  e il mio spirito esulta in Dio, mio salvatore,</w:t>
      </w:r>
      <w:r w:rsidRPr="00F51B8C">
        <w:br/>
        <w:t>perché ha guardato l'umiltà della sua serva. *</w:t>
      </w:r>
      <w:r w:rsidRPr="00F51B8C">
        <w:br/>
        <w:t>  D'ora in poi tutte le generazioni</w:t>
      </w:r>
      <w:r w:rsidRPr="00F51B8C">
        <w:br/>
        <w:t>    mi chiameranno beata.</w:t>
      </w:r>
      <w:r w:rsidRPr="00F51B8C">
        <w:br/>
        <w:t>Grandi cose ha fatto in me l'Onnipotente *</w:t>
      </w:r>
      <w:r w:rsidRPr="00F51B8C">
        <w:br/>
        <w:t>  e Santo è il suo nome:</w:t>
      </w:r>
      <w:r w:rsidRPr="00F51B8C">
        <w:br/>
        <w:t>di generazione in generazione la sua misericordia *</w:t>
      </w:r>
      <w:r w:rsidRPr="00F51B8C">
        <w:br/>
        <w:t>  si stende su quelli che lo temono.</w:t>
      </w:r>
      <w:r w:rsidRPr="00F51B8C">
        <w:br/>
        <w:t>Ha spiegato la potenza del suo braccio, *</w:t>
      </w:r>
      <w:r w:rsidRPr="00F51B8C">
        <w:br/>
        <w:t>  ha disperso i superbi nei pensieri del loro cuore;</w:t>
      </w:r>
      <w:r w:rsidRPr="00F51B8C">
        <w:br/>
        <w:t>ha rovesciato i potenti dai troni, *</w:t>
      </w:r>
      <w:r w:rsidRPr="00F51B8C">
        <w:br/>
        <w:t>  ha innalzato gli umili;</w:t>
      </w:r>
      <w:r w:rsidRPr="00F51B8C">
        <w:br/>
        <w:t>ha ricolmato di beni gli affamati, *</w:t>
      </w:r>
      <w:r w:rsidRPr="00F51B8C">
        <w:br/>
        <w:t>  ha rimandato i ricchi a mani vuote.</w:t>
      </w:r>
      <w:r w:rsidRPr="00F51B8C">
        <w:br/>
        <w:t>Ha soccorso Israele, suo servo, *</w:t>
      </w:r>
      <w:r w:rsidRPr="00F51B8C">
        <w:br/>
        <w:t>  ricordandosi della sua misericordia,</w:t>
      </w:r>
      <w:r w:rsidRPr="00F51B8C">
        <w:br/>
        <w:t>come aveva promesso ai nostri padri, *</w:t>
      </w:r>
      <w:r w:rsidRPr="00F51B8C">
        <w:br/>
        <w:t xml:space="preserve">  ad Abramo e alla sua discendenza, per sempre. </w:t>
      </w:r>
    </w:p>
    <w:p w14:paraId="4DD2B180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 </w:t>
      </w:r>
    </w:p>
    <w:p w14:paraId="26F06274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INTERCESSIONI</w:t>
      </w:r>
    </w:p>
    <w:p w14:paraId="6EFDC5A5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t xml:space="preserve">Innalziamo al Signore la nostra preghiera di lode per tutto ciò che ha creato e in cui vi è il segno del suo amore e chiediamo la conversione dei nostri cuori perché impariamo ad avere cura di quanto ci è affidato: </w:t>
      </w:r>
      <w:r w:rsidRPr="00F51B8C">
        <w:rPr>
          <w:i/>
          <w:iCs/>
        </w:rPr>
        <w:t>Kyrie eleison</w:t>
      </w:r>
    </w:p>
    <w:p w14:paraId="18942C0D" w14:textId="77777777" w:rsidR="00F51B8C" w:rsidRPr="00F51B8C" w:rsidRDefault="00F51B8C" w:rsidP="00F51B8C">
      <w:pPr>
        <w:jc w:val="left"/>
        <w:rPr>
          <w:i/>
          <w:iCs/>
        </w:rPr>
      </w:pPr>
      <w:r w:rsidRPr="00F51B8C">
        <w:rPr>
          <w:i/>
          <w:iCs/>
        </w:rPr>
        <w:t> </w:t>
      </w:r>
    </w:p>
    <w:p w14:paraId="076AB1CA" w14:textId="77777777" w:rsidR="00F51B8C" w:rsidRPr="00F51B8C" w:rsidRDefault="00F51B8C" w:rsidP="00F51B8C">
      <w:pPr>
        <w:jc w:val="left"/>
      </w:pPr>
      <w:r w:rsidRPr="00F51B8C">
        <w:t>Signore Dio, noi ti lodiamo per la creazione intera:</w:t>
      </w:r>
    </w:p>
    <w:p w14:paraId="2333354D" w14:textId="77777777" w:rsidR="00F51B8C" w:rsidRPr="00F51B8C" w:rsidRDefault="00F51B8C" w:rsidP="00F51B8C">
      <w:pPr>
        <w:jc w:val="left"/>
      </w:pPr>
      <w:r w:rsidRPr="00F51B8C">
        <w:t xml:space="preserve">donale la liberazione che attende con impazienza. </w:t>
      </w:r>
      <w:r w:rsidRPr="00F51B8C">
        <w:rPr>
          <w:rFonts w:ascii="Times New Roman" w:hAnsi="Times New Roman"/>
        </w:rPr>
        <w:t>℟</w:t>
      </w:r>
      <w:r w:rsidRPr="00F51B8C">
        <w:t>.</w:t>
      </w:r>
    </w:p>
    <w:p w14:paraId="7E90972C" w14:textId="77777777" w:rsidR="00F51B8C" w:rsidRPr="00F51B8C" w:rsidRDefault="00F51B8C" w:rsidP="00F51B8C">
      <w:pPr>
        <w:jc w:val="left"/>
      </w:pPr>
      <w:r w:rsidRPr="00F51B8C">
        <w:t> </w:t>
      </w:r>
    </w:p>
    <w:p w14:paraId="0C0468C6" w14:textId="77777777" w:rsidR="00F51B8C" w:rsidRPr="00F51B8C" w:rsidRDefault="00F51B8C" w:rsidP="00F51B8C">
      <w:pPr>
        <w:jc w:val="left"/>
      </w:pPr>
      <w:r w:rsidRPr="00F51B8C">
        <w:t>Signore Dio, noi ti lodiamo per la terra nostra madre:</w:t>
      </w:r>
    </w:p>
    <w:p w14:paraId="20343C17" w14:textId="77777777" w:rsidR="00F51B8C" w:rsidRPr="00F51B8C" w:rsidRDefault="00F51B8C" w:rsidP="00F51B8C">
      <w:pPr>
        <w:jc w:val="left"/>
      </w:pPr>
      <w:r w:rsidRPr="00F51B8C">
        <w:t xml:space="preserve">converti i nostri cuori e stili di vita </w:t>
      </w:r>
      <w:proofErr w:type="spellStart"/>
      <w:r w:rsidRPr="00F51B8C">
        <w:t>affinchè</w:t>
      </w:r>
      <w:proofErr w:type="spellEnd"/>
      <w:r w:rsidRPr="00F51B8C">
        <w:t xml:space="preserve"> smettiamo di depredarla ed impariamo a custodirla, rispettarla e contemplarla. </w:t>
      </w:r>
      <w:r w:rsidRPr="00F51B8C">
        <w:rPr>
          <w:rFonts w:ascii="Times New Roman" w:hAnsi="Times New Roman"/>
        </w:rPr>
        <w:t>℟</w:t>
      </w:r>
      <w:r w:rsidRPr="00F51B8C">
        <w:t>.</w:t>
      </w:r>
    </w:p>
    <w:p w14:paraId="0EF1EEC3" w14:textId="77777777" w:rsidR="00F51B8C" w:rsidRPr="00F51B8C" w:rsidRDefault="00F51B8C" w:rsidP="00F51B8C">
      <w:pPr>
        <w:jc w:val="left"/>
      </w:pPr>
      <w:r w:rsidRPr="00F51B8C">
        <w:t> </w:t>
      </w:r>
    </w:p>
    <w:p w14:paraId="72616F5A" w14:textId="77777777" w:rsidR="00F51B8C" w:rsidRPr="00F51B8C" w:rsidRDefault="00F51B8C" w:rsidP="00F51B8C">
      <w:pPr>
        <w:jc w:val="left"/>
      </w:pPr>
      <w:r w:rsidRPr="00F51B8C">
        <w:t>Signore Dio, noi ti lodiamo per tutte le piante e gli animali:</w:t>
      </w:r>
    </w:p>
    <w:p w14:paraId="1EF9B899" w14:textId="77777777" w:rsidR="00F51B8C" w:rsidRPr="00F51B8C" w:rsidRDefault="00F51B8C" w:rsidP="00F51B8C">
      <w:pPr>
        <w:jc w:val="left"/>
      </w:pPr>
      <w:r w:rsidRPr="00F51B8C">
        <w:t xml:space="preserve">ricordaci di avere cura di loro con amore e intelligenza, non usandole con avidità e non portando ad estinzione le specie più in pericolo </w:t>
      </w:r>
      <w:r w:rsidRPr="00F51B8C">
        <w:rPr>
          <w:rFonts w:ascii="Times New Roman" w:hAnsi="Times New Roman"/>
        </w:rPr>
        <w:t>℟</w:t>
      </w:r>
      <w:r w:rsidRPr="00F51B8C">
        <w:t>.</w:t>
      </w:r>
    </w:p>
    <w:p w14:paraId="6D2B8472" w14:textId="77777777" w:rsidR="00F51B8C" w:rsidRPr="00F51B8C" w:rsidRDefault="00F51B8C" w:rsidP="00F51B8C">
      <w:pPr>
        <w:jc w:val="left"/>
      </w:pPr>
      <w:r w:rsidRPr="00F51B8C">
        <w:t> </w:t>
      </w:r>
    </w:p>
    <w:p w14:paraId="3984F277" w14:textId="77777777" w:rsidR="00F51B8C" w:rsidRPr="00F51B8C" w:rsidRDefault="00F51B8C" w:rsidP="00F51B8C">
      <w:pPr>
        <w:jc w:val="left"/>
      </w:pPr>
      <w:r w:rsidRPr="00F51B8C">
        <w:t xml:space="preserve">Signore Dio, noi ti lodiamo per il sole, l’universo, l’acqua e il </w:t>
      </w:r>
      <w:proofErr w:type="gramStart"/>
      <w:r w:rsidRPr="00F51B8C">
        <w:t>vento:  insegnaci</w:t>
      </w:r>
      <w:proofErr w:type="gramEnd"/>
      <w:r w:rsidRPr="00F51B8C">
        <w:t xml:space="preserve"> a sentirci in comunione con loro fino a farci loro voce, aiutaci a fare scelte che non inquinino e permettano la rigenerazione e la condivisione con tutti i fratelli della terra</w:t>
      </w:r>
      <w:r w:rsidRPr="00F51B8C">
        <w:rPr>
          <w:rFonts w:ascii="Times New Roman" w:hAnsi="Times New Roman"/>
        </w:rPr>
        <w:t>℟</w:t>
      </w:r>
      <w:r w:rsidRPr="00F51B8C">
        <w:t>.</w:t>
      </w:r>
    </w:p>
    <w:p w14:paraId="3C568C2F" w14:textId="77777777" w:rsidR="00F51B8C" w:rsidRPr="00F51B8C" w:rsidRDefault="00F51B8C" w:rsidP="00F51B8C">
      <w:pPr>
        <w:jc w:val="left"/>
      </w:pPr>
      <w:r w:rsidRPr="00F51B8C">
        <w:t> </w:t>
      </w:r>
    </w:p>
    <w:p w14:paraId="5F4CAF74" w14:textId="77777777" w:rsidR="00F51B8C" w:rsidRPr="00F51B8C" w:rsidRDefault="00F51B8C" w:rsidP="00F51B8C">
      <w:pPr>
        <w:jc w:val="left"/>
      </w:pPr>
      <w:r w:rsidRPr="00F51B8C">
        <w:t>Signore Dio, noi ti lodiamo per tutta l’umanità da te creata:</w:t>
      </w:r>
    </w:p>
    <w:p w14:paraId="1BF3E0D1" w14:textId="77777777" w:rsidR="00F51B8C" w:rsidRPr="00F51B8C" w:rsidRDefault="00F51B8C" w:rsidP="00F51B8C">
      <w:pPr>
        <w:jc w:val="left"/>
      </w:pPr>
      <w:r w:rsidRPr="00F51B8C">
        <w:t xml:space="preserve">aiutaci ad abitare la terra nella solidarietà e nella condivisione alla scuola delle popolazioni indigene e a farci carico degli impoveriti dalle economie inique. </w:t>
      </w:r>
      <w:r w:rsidRPr="00F51B8C">
        <w:rPr>
          <w:rFonts w:ascii="Times New Roman" w:hAnsi="Times New Roman"/>
        </w:rPr>
        <w:t>℟</w:t>
      </w:r>
    </w:p>
    <w:p w14:paraId="76046613" w14:textId="77777777" w:rsidR="00F51B8C" w:rsidRPr="00F51B8C" w:rsidRDefault="00F51B8C" w:rsidP="00F51B8C">
      <w:pPr>
        <w:jc w:val="left"/>
      </w:pPr>
      <w:r w:rsidRPr="00F51B8C">
        <w:t> </w:t>
      </w:r>
    </w:p>
    <w:p w14:paraId="21CCD0EE" w14:textId="77777777" w:rsidR="00F51B8C" w:rsidRPr="00F51B8C" w:rsidRDefault="00F51B8C" w:rsidP="00F51B8C">
      <w:pPr>
        <w:jc w:val="left"/>
        <w:rPr>
          <w:b/>
          <w:bCs/>
        </w:rPr>
      </w:pPr>
      <w:r w:rsidRPr="00F51B8C">
        <w:rPr>
          <w:b/>
          <w:bCs/>
        </w:rPr>
        <w:t>PADRE NOSTRO</w:t>
      </w:r>
    </w:p>
    <w:p w14:paraId="4977EED6" w14:textId="77777777" w:rsidR="00F51B8C" w:rsidRPr="00F51B8C" w:rsidRDefault="00F51B8C" w:rsidP="00F51B8C">
      <w:pPr>
        <w:jc w:val="left"/>
      </w:pPr>
      <w:r w:rsidRPr="00F51B8C">
        <w:t> </w:t>
      </w:r>
    </w:p>
    <w:p w14:paraId="1912604F" w14:textId="77777777" w:rsidR="00F51B8C" w:rsidRPr="00F51B8C" w:rsidRDefault="00F51B8C" w:rsidP="00F51B8C">
      <w:pPr>
        <w:jc w:val="left"/>
      </w:pPr>
      <w:r w:rsidRPr="00F51B8C">
        <w:t>Signore del mondo,</w:t>
      </w:r>
    </w:p>
    <w:p w14:paraId="710584FF" w14:textId="77777777" w:rsidR="00F51B8C" w:rsidRPr="00F51B8C" w:rsidRDefault="00F51B8C" w:rsidP="00F51B8C">
      <w:pPr>
        <w:jc w:val="left"/>
      </w:pPr>
      <w:r w:rsidRPr="00F51B8C">
        <w:t>insegnaci a custodire e governare</w:t>
      </w:r>
    </w:p>
    <w:p w14:paraId="7BCC23B8" w14:textId="77777777" w:rsidR="00F51B8C" w:rsidRPr="00F51B8C" w:rsidRDefault="00F51B8C" w:rsidP="00F51B8C">
      <w:pPr>
        <w:jc w:val="left"/>
      </w:pPr>
      <w:r w:rsidRPr="00F51B8C">
        <w:t>nel rispetto di ogni essere umano e di ogni creatura</w:t>
      </w:r>
    </w:p>
    <w:p w14:paraId="61833810" w14:textId="77777777" w:rsidR="00F51B8C" w:rsidRPr="00F51B8C" w:rsidRDefault="00F51B8C" w:rsidP="00F51B8C">
      <w:pPr>
        <w:jc w:val="left"/>
      </w:pPr>
      <w:r w:rsidRPr="00F51B8C">
        <w:t>quanto tu ci hai affidato sulla terra e nel firmamento</w:t>
      </w:r>
    </w:p>
    <w:p w14:paraId="020A9F26" w14:textId="77777777" w:rsidR="00F51B8C" w:rsidRPr="00F51B8C" w:rsidRDefault="00F51B8C" w:rsidP="00F51B8C">
      <w:pPr>
        <w:jc w:val="left"/>
      </w:pPr>
      <w:r w:rsidRPr="00F51B8C">
        <w:t>e ispiraci la condivisione dei frutti della terra</w:t>
      </w:r>
    </w:p>
    <w:p w14:paraId="6C882668" w14:textId="77777777" w:rsidR="00F51B8C" w:rsidRPr="00F51B8C" w:rsidRDefault="00F51B8C" w:rsidP="00F51B8C">
      <w:pPr>
        <w:jc w:val="left"/>
      </w:pPr>
      <w:r w:rsidRPr="00F51B8C">
        <w:t>e del nostro lavoro</w:t>
      </w:r>
    </w:p>
    <w:p w14:paraId="3E364710" w14:textId="77777777" w:rsidR="00F51B8C" w:rsidRPr="00F51B8C" w:rsidRDefault="00F51B8C" w:rsidP="00F51B8C">
      <w:pPr>
        <w:jc w:val="left"/>
      </w:pPr>
      <w:r w:rsidRPr="00F51B8C">
        <w:t>con i poveri e i bisognosi,</w:t>
      </w:r>
    </w:p>
    <w:p w14:paraId="43511524" w14:textId="77777777" w:rsidR="00F51B8C" w:rsidRPr="00F51B8C" w:rsidRDefault="00F51B8C" w:rsidP="00F51B8C">
      <w:pPr>
        <w:jc w:val="left"/>
      </w:pPr>
      <w:r w:rsidRPr="00F51B8C">
        <w:t>affinché prepariamo ogni cosa per la venuta del tuo regno.</w:t>
      </w:r>
    </w:p>
    <w:p w14:paraId="18A4E83D" w14:textId="77777777" w:rsidR="00F51B8C" w:rsidRPr="00F51B8C" w:rsidRDefault="00F51B8C" w:rsidP="00F51B8C">
      <w:pPr>
        <w:jc w:val="left"/>
      </w:pPr>
      <w:r w:rsidRPr="00F51B8C">
        <w:t>Sii benedetto ora e nei secoli dei secoli.</w:t>
      </w:r>
    </w:p>
    <w:p w14:paraId="096E1DB1" w14:textId="77777777" w:rsidR="00F51B8C" w:rsidRPr="00F51B8C" w:rsidRDefault="00F51B8C" w:rsidP="00F51B8C">
      <w:pPr>
        <w:jc w:val="left"/>
      </w:pPr>
      <w:proofErr w:type="gramStart"/>
      <w:r w:rsidRPr="00F51B8C">
        <w:rPr>
          <w:b/>
          <w:bCs/>
        </w:rPr>
        <w:t>T:Amen</w:t>
      </w:r>
      <w:proofErr w:type="gramEnd"/>
      <w:r w:rsidRPr="00F51B8C">
        <w:rPr>
          <w:b/>
          <w:bCs/>
        </w:rPr>
        <w:t>.</w:t>
      </w:r>
    </w:p>
    <w:p w14:paraId="6075C53F" w14:textId="77777777" w:rsidR="00F51B8C" w:rsidRPr="00F51B8C" w:rsidRDefault="00F51B8C" w:rsidP="00F51B8C">
      <w:pPr>
        <w:jc w:val="left"/>
      </w:pPr>
      <w:r w:rsidRPr="00F51B8C">
        <w:t> </w:t>
      </w:r>
    </w:p>
    <w:p w14:paraId="211CF9B3" w14:textId="77777777" w:rsidR="00F51B8C" w:rsidRPr="00F51B8C" w:rsidRDefault="00F51B8C" w:rsidP="00F51B8C">
      <w:pPr>
        <w:jc w:val="left"/>
      </w:pPr>
      <w:r w:rsidRPr="00F51B8C">
        <w:t> </w:t>
      </w:r>
    </w:p>
    <w:p w14:paraId="6FA40C82" w14:textId="77777777" w:rsidR="00AF0BB9" w:rsidRDefault="00AF0BB9" w:rsidP="00F51B8C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6428C4"/>
    <w:rsid w:val="007342D0"/>
    <w:rsid w:val="00784F19"/>
    <w:rsid w:val="00AF0BB9"/>
    <w:rsid w:val="00E43308"/>
    <w:rsid w:val="00F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E0A8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2024-10-05T15:44:00Z</dcterms:created>
  <dcterms:modified xsi:type="dcterms:W3CDTF">2024-10-05T15:44:00Z</dcterms:modified>
</cp:coreProperties>
</file>