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pStyle w:val="ame"/>
        <w:widowControl w:val="0"/>
        <w:jc w:val="center"/>
        <w:rPr>
          <w:rFonts w:ascii="Forte" w:hAnsi="Forte"/>
          <w:sz w:val="72"/>
          <w:szCs w:val="72"/>
          <w14:ligatures w14:val="none"/>
        </w:rPr>
      </w:pPr>
      <w:r>
        <w:rPr>
          <w:rFonts w:ascii="Forte" w:hAnsi="Forte"/>
          <w:sz w:val="72"/>
          <w:szCs w:val="72"/>
          <w14:ligatures w14:val="none"/>
        </w:rPr>
        <w:t>Santi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25 Gennaio - Conversione di S. Paolo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“Andate in tutto il mondo e proclamate il Vangelo ad ogni creatura”.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16,15)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che ci raduni a mensa come piccola chiesa generata dall’ascolto della tua Parola. Donaci di vivere sempre più radicalmente il Vangelo che è il Figlio e ne saremo testimoni con tutta la nostra vita. Egli è Dio </w:t>
      </w:r>
      <w:r>
        <w:rPr>
          <w:rFonts w:ascii="Gentium Basic" w:hAnsi="Gentium Basic"/>
          <w:sz w:val="28"/>
          <w:szCs w:val="28"/>
          <w14:ligatures w14:val="none"/>
        </w:rPr>
        <w:lastRenderedPageBreak/>
        <w:t>e vive e regna nei secoli dei secoli.</w:t>
      </w:r>
    </w:p>
    <w:p w:rsidR="002C3E9E" w:rsidRDefault="002C3E9E" w:rsidP="002C3E9E">
      <w:pPr>
        <w:jc w:val="both"/>
        <w:rPr>
          <w:rFonts w:ascii="Gentium Basic" w:hAnsi="Gentium Basic"/>
          <w:sz w:val="24"/>
          <w:szCs w:val="24"/>
          <w14:ligatures w14:val="none"/>
        </w:rPr>
      </w:pPr>
      <w:r>
        <w:rPr>
          <w:rFonts w:ascii="Gentium Basic" w:hAnsi="Gentium Basic"/>
          <w:sz w:val="24"/>
          <w:szCs w:val="24"/>
          <w14:ligatures w14:val="none"/>
        </w:rPr>
        <w:t> </w:t>
      </w:r>
    </w:p>
    <w:p w:rsidR="002C3E9E" w:rsidRDefault="002C3E9E" w:rsidP="002C3E9E">
      <w:pPr>
        <w:widowControl w:val="0"/>
        <w:jc w:val="both"/>
        <w:rPr>
          <w:rFonts w:ascii="Gentium Basic" w:hAnsi="Gentium Basic"/>
          <w:i/>
          <w:iCs/>
          <w14:ligatures w14:val="none"/>
        </w:rPr>
      </w:pPr>
      <w:r>
        <w:rPr>
          <w:rFonts w:ascii="Gentium Basic" w:hAnsi="Gentium Basic"/>
          <w:i/>
          <w:iCs/>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Riconoscenti per i doni condivisi a questa mensa di festa, ti preghiamo, Padre, di renderci testimoni della vita nuova che la Parola fa crescere in noi ogni giorno.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26 Gennaio - S. Timoteo e Tito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“Dio infatti non ci ha dato uno spirito di timidezza,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ma di forza, di carità e di prudenza”.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(2Tm 1,7)</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Dio nostro, per il pane che anche oggi ci doni: rendi la nostra fraternità sempre più testimone del Vangelo che ha ricevuto perché la tua Parola raggiunga i nostri fratelli e ognuno possa conoscere il dono di Dio, Gesù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Dio, accogli la nostra preghiera di ringraziamento per tuto quello che ci doni di condividere. Fa’ che il tuo Vangelo sia il dono che alimenta e sostiene la nostra vita. Per Cristo, nostro Signore.</w:t>
      </w:r>
    </w:p>
    <w:p w:rsidR="002C3E9E" w:rsidRDefault="002C3E9E" w:rsidP="002C3E9E">
      <w:pPr>
        <w:widowControl w:val="0"/>
        <w:jc w:val="center"/>
        <w:rPr>
          <w:rFonts w:ascii="Forte" w:hAnsi="Forte"/>
          <w:sz w:val="32"/>
          <w:szCs w:val="32"/>
          <w14:ligatures w14:val="none"/>
        </w:rPr>
      </w:pPr>
      <w:r>
        <w:rPr>
          <w:rFonts w:ascii="Forte" w:hAnsi="Forte"/>
          <w:sz w:val="36"/>
          <w:szCs w:val="36"/>
          <w14:ligatures w14:val="none"/>
        </w:rPr>
        <w:t>2 Febbraio -</w:t>
      </w:r>
      <w:r>
        <w:rPr>
          <w:rFonts w:ascii="Forte" w:hAnsi="Forte"/>
          <w:sz w:val="32"/>
          <w:szCs w:val="32"/>
          <w14:ligatures w14:val="none"/>
        </w:rPr>
        <w:t xml:space="preserve"> Presentazione al tempio del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“…portarono il bambino a Gerusalemme per presentarlo al Signore”.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2,22)</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ringraziamo, Padre, per averci riunite a mensa in questo giorno di festa: la luce della salvezza che oggi si offre a noi riveli alle genti il tuo Figlio: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questi doni ricevuti alla tua mensa. Fa’ che anche i nostri occhi possano contemplare l’incontro fra la tua grandezza e la nostra umanità, in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5 Febbraio - S. Agata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mi riconoscerà davanti agli uomini,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anch'io lo riconoscerò davanti al Padre mio che è nei cieli”.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(Mt 10,32)</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buono, sii benedetto per questa mensa preparata per noi nella festa della santa martire Agata: il tuo amore ci faccia crescere nella comunione fraterna e nella disponibilità a dare la nostra vita per te,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ringraziamo per questa mensa di festa e per tutti i doni che vengono a noi dalla tua bontà. Custodisci noi e il nostro paese perché la martire Agata ci indichi la via del dono della vita.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7 febbraio - S. Coletta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“Di una cosa sola c'è bisogno”.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10,42)</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delle misericordie, per averci riunite a mensa nella festa di S. Coletta. Donaci ogni giorno di crescere in santa unità e altissima povertà per accogliere il tuo Regno in noi: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ogni rendimento di grazie e ogni lode per i beni che abbiamo ricevuto a questa mensa e per tutto quello che ci doni di vivere a servizio del tuo Amore. Per Cristo, nostro Signore.</w:t>
      </w:r>
    </w:p>
    <w:p w:rsidR="002C3E9E" w:rsidRDefault="002C3E9E" w:rsidP="002C3E9E">
      <w:pPr>
        <w:jc w:val="center"/>
        <w:rPr>
          <w:rFonts w:ascii="Gentium Basic" w:hAnsi="Gentium Basic"/>
          <w:b/>
          <w:bCs/>
          <w:sz w:val="28"/>
          <w:szCs w:val="28"/>
          <w14:ligatures w14:val="none"/>
        </w:rPr>
      </w:pPr>
      <w:r>
        <w:rPr>
          <w:rFonts w:ascii="Gentium Basic" w:hAnsi="Gentium Basic"/>
          <w:b/>
          <w:bCs/>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11 febbraio - Beata Vergine Maria di Lourdes</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“Beata sei, Maria, che hai creduto”.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tu che hai cura di tutti i tuoi figli, per questo pasto fraterno. Per intercessione di Maria, tua Madre, custodisci tutti coloro che soffrono e dona a tutti il conforto dell’amore.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ringraziamo per i doni ricevuti alla tua mensa e per la cura che hai per noi e per tutti i tuoi figli che vivono l’esperienza della malattia e del dolore. Consola tutti con la certezza della tua presenza accanto a loro. Per Cristo, nostro Signore.</w:t>
      </w:r>
    </w:p>
    <w:p w:rsidR="002C3E9E" w:rsidRDefault="002C3E9E" w:rsidP="002C3E9E">
      <w:pPr>
        <w:jc w:val="center"/>
        <w:rPr>
          <w:rFonts w:ascii="Gentium Basic" w:hAnsi="Gentium Basic"/>
          <w:b/>
          <w:bCs/>
          <w:sz w:val="28"/>
          <w:szCs w:val="28"/>
          <w14:ligatures w14:val="none"/>
        </w:rPr>
      </w:pPr>
      <w:r>
        <w:rPr>
          <w:rFonts w:ascii="Gentium Basic" w:hAnsi="Gentium Basic"/>
          <w:b/>
          <w:bCs/>
          <w:sz w:val="28"/>
          <w:szCs w:val="28"/>
          <w14:ligatures w14:val="none"/>
        </w:rPr>
        <w:lastRenderedPageBreak/>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14 Febbraio - SS. Cirillo e Metodio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 inviò a due a due davanti a sé in ogni città e luogo dove stava per recarsi”.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10,1)</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questa mensa che riceviamo dal tuo amore, nella festa dei santi Cirillo e Metodio: possa il tuo Vangelo raggiungere tutti i confini della terra attraverso la testimonianza della tua chiesa.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rendiamo grazie per questa mensa di festa e per Cirillo e Metodio, apostoli dei popoli slavi. Dona anche oggi alla tua Chiesa di inventare nuovi linguaggi per annunciare il Vangelo di Cristo ai fratelli. Egli è Dio benedetto ora e nei secoli dei secoli.</w:t>
      </w:r>
    </w:p>
    <w:p w:rsidR="002C3E9E" w:rsidRDefault="002C3E9E" w:rsidP="002C3E9E">
      <w:pPr>
        <w:jc w:val="center"/>
        <w:rPr>
          <w:rFonts w:ascii="Gentium Basic" w:hAnsi="Gentium Basic"/>
          <w:b/>
          <w:bCs/>
          <w:sz w:val="28"/>
          <w:szCs w:val="28"/>
          <w14:ligatures w14:val="none"/>
        </w:rPr>
      </w:pPr>
      <w:r>
        <w:rPr>
          <w:rFonts w:ascii="Gentium Basic" w:hAnsi="Gentium Basic"/>
          <w:b/>
          <w:bCs/>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22 Febbraio – Cattedra di S. Pietro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“Tu sei Pietro e su questa pietra edificherò la mia Chiesa”.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16,18)</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dono di questa mensa di festa e per averci chiamati come tua Chiesa vivente a fondare la nostra fede sulla testimonianza degli apostoli.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questo cibo che abbiamo condiviso: tu che ci costituisci tua Chiesa, donaci di crescere nella fede fondate sulla roccia che è Cristo, tuo Figlio e nostro Signore.</w:t>
      </w:r>
    </w:p>
    <w:p w:rsidR="002C3E9E" w:rsidRDefault="002C3E9E" w:rsidP="002C3E9E">
      <w:pPr>
        <w:widowControl w:val="0"/>
        <w:jc w:val="center"/>
        <w:rPr>
          <w:rFonts w:ascii="Forte" w:hAnsi="Forte"/>
          <w:sz w:val="28"/>
          <w:szCs w:val="28"/>
          <w14:ligatures w14:val="none"/>
        </w:rPr>
      </w:pPr>
      <w:r>
        <w:rPr>
          <w:rFonts w:ascii="Forte" w:hAnsi="Forte"/>
          <w:sz w:val="36"/>
          <w:szCs w:val="36"/>
          <w14:ligatures w14:val="none"/>
        </w:rPr>
        <w:t xml:space="preserve">Venerdì”Bello”S. Maria delle Grazie </w:t>
      </w:r>
      <w:r>
        <w:rPr>
          <w:rFonts w:ascii="Forte" w:hAnsi="Forte"/>
          <w:sz w:val="28"/>
          <w:szCs w:val="28"/>
          <w14:ligatures w14:val="none"/>
        </w:rPr>
        <w:t>(Pennabilli)</w:t>
      </w:r>
    </w:p>
    <w:p w:rsidR="002C3E9E" w:rsidRDefault="002C3E9E" w:rsidP="002C3E9E">
      <w:pPr>
        <w:widowControl w:val="0"/>
        <w:jc w:val="center"/>
        <w:rPr>
          <w:rFonts w:ascii="Forte" w:hAnsi="Forte"/>
          <w:sz w:val="32"/>
          <w:szCs w:val="32"/>
          <w14:ligatures w14:val="none"/>
        </w:rPr>
      </w:pPr>
      <w:r>
        <w:rPr>
          <w:rFonts w:ascii="Forte" w:hAnsi="Forte"/>
          <w:sz w:val="32"/>
          <w:szCs w:val="32"/>
          <w14:ligatures w14:val="none"/>
        </w:rPr>
        <w:t>(3° Venerdì di Marzo)</w:t>
      </w:r>
    </w:p>
    <w:p w:rsidR="002C3E9E" w:rsidRDefault="002C3E9E" w:rsidP="002C3E9E">
      <w:pPr>
        <w:jc w:val="both"/>
        <w:rPr>
          <w:rFonts w:ascii="Gentium Basic" w:hAnsi="Gentium Basic"/>
          <w:sz w:val="24"/>
          <w:szCs w:val="24"/>
          <w14:ligatures w14:val="none"/>
        </w:rPr>
      </w:pPr>
      <w:r>
        <w:rPr>
          <w:rFonts w:ascii="Gentium Basic" w:hAnsi="Gentium Basic"/>
          <w:sz w:val="24"/>
          <w:szCs w:val="24"/>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“Eccomi, sono la serva del Signore”.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aver riunito a mensa la nostra fraternità in questo giorno di festa. Per intercessione della Vergine Maria, soccorri tutti i tuoi figli che attendono da Te la grazia del pane quotidiano.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la tua bontà e per questa mensa fraterna che abbiamo condiviso. Rendici sempre disponibili, come la Vergine Maria, ad accogliere la tua volontà perché venga il tuo Regno, in noi e nel mondo.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19 Marzo - S. Giuseppe, sposo di Maria Vergine</w:t>
      </w:r>
    </w:p>
    <w:p w:rsidR="002C3E9E" w:rsidRDefault="002C3E9E" w:rsidP="002C3E9E">
      <w:pPr>
        <w:jc w:val="both"/>
        <w:rPr>
          <w:rFonts w:ascii="Gentium Basic" w:hAnsi="Gentium Basic"/>
          <w:sz w:val="24"/>
          <w:szCs w:val="24"/>
          <w14:ligatures w14:val="none"/>
        </w:rPr>
      </w:pPr>
      <w:r>
        <w:rPr>
          <w:rFonts w:ascii="Gentium Basic" w:hAnsi="Gentium Basic"/>
          <w:sz w:val="24"/>
          <w:szCs w:val="24"/>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“Giuseppe non temere di prendere con te Maria, tua sposa”.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1,20)</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 questo pane che riceviamo dalla tua bontà. Donaci la fede del tuo servo Giuseppe per prendere con noi ogni giorno ciò che tu generi nella storia:  Cristo tuo Figlio e nostro Signore.</w:t>
      </w:r>
    </w:p>
    <w:p w:rsidR="002C3E9E" w:rsidRDefault="002C3E9E" w:rsidP="002C3E9E">
      <w:pPr>
        <w:jc w:val="both"/>
        <w:rPr>
          <w:rFonts w:ascii="Gentium Basic" w:hAnsi="Gentium Basic"/>
          <w:sz w:val="24"/>
          <w:szCs w:val="24"/>
          <w14:ligatures w14:val="none"/>
        </w:rPr>
      </w:pPr>
      <w:r>
        <w:rPr>
          <w:rFonts w:ascii="Gentium Basic" w:hAnsi="Gentium Basic"/>
          <w:sz w:val="24"/>
          <w:szCs w:val="24"/>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accresci in noi la riconoscenza per questo pasto di festa e per ogni dono fatto alla nostra vita. Accordaci sempre di accogliere con semplicità e gioia il mistero del tuo Figlio, così come ha fatto l’umile falegname di Nazareth.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25 Marzo -  Annunciazione a Maria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“Rallegrati, piena di grazia, il Signore è con te”.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1,28)</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cibo che stiamo per ricevere nel giorno in cui il tuo Verbo si è fatto carne nel grembo di una donna. Il sì di Maria si rinnovi nel tempo perché anche in noi si compia il mistero dell’incarnazione.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questo pasto di festa e per la gioia che ci doni quando tu sei con noi. Tu che hai assunto per sempre la nostra umanità, rendici solidali con tutti i nostri fratelli che non hanno il pane quotidiano. Per Cristo, tuo Figlio e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25 Aprile - S. Marco evangelista</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“Andate in tutto il mondo e proclamate il Vangelo a ogni creatura”.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16,15)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questo cibo che condividiamo nella festa di S. Marco. Fa’ che l’annuncio del tuo Vangelo sia sempre accompagnato dai segni di cura per l’umanità che ti rendono presente in mezzo a noi, in Cristo, tuo Figlio e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ringraziamo per averci radunate a mensa in questo giorno di festa. La Parola del Vangelo che è il tuo Figlio porti a tutti la gioia e la libertà di essere tuoi figli. Egli è Dio benedetto ora e nei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29 Aprile - S. Caterina da Siena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“Ti rendo lode, Padre, perché hai nascosto queste cose ai sapienti e ai dotti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e le hai rivelate ai piccoli ”.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11,25)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Dio, per la mensa di festa che ci doni nella festa di S. Caterina da Siena: la sua forza e dolcezza ci insegnino ad essere donne di comunione e di dialogo, a servizio di tutti i nostri fratelli.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ogni Bene con cui nutri la nostra vita. Tu che ami ogni tua creatura sostieni la vita di tutti i tuoi figli e soprattutto dei più piccoli e poveri.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 Maggio - S. Giuseppe lavoratore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“Qualunque cosa facciate, fatela di buon animo, come per il Signore,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sapendo che dal Signore riceverete come ricompensa l'eredità”. (Col 3,23-24)</w:t>
      </w:r>
    </w:p>
    <w:p w:rsidR="002C3E9E" w:rsidRDefault="002C3E9E" w:rsidP="002C3E9E">
      <w:pPr>
        <w:widowControl w:val="0"/>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questo cibo, dono della tua bontà e frutto del nostro lavoro quotidiano. Fa’ che possiamo collaborare al disegno della creazione con la nostra operosità e con l’offerta della nostra vita.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al termine di questo pasto fraterno: fa’ che, sull’esempio di S. Giuseppe, siamo fedeli alle responsabilità che ci affidi ogni giorno.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lastRenderedPageBreak/>
        <w:t>3 Maggio - S. Filippo e Giacomo apostoli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“Vi proclamo, fratelli, il Vangelo che vi ho annunciato e che voi avete ricevuto”.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(1Cor 15,1)</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averci riunito a mensa nella festa degli apostoli Filippo e Giacomo. Tu li hai mandati ai fratelli, testimoni della tua resurrezione: dona anche a noi di portare il tuo Vangelo ai nostri fratelli, Tu che vivi e regni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esserti mostrato vivente ai tuoi discepoli riuniti a mensa e per aver donato anche a noi di incontrarti, nel segno del pane che abbiamo condiviso. Tu che vivi e regni glorioso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14 Maggio - S. Mattia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ho scelto voi e vi ho costituiti perché andiate e portiate frutto”.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15,16)</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questa mensa di festa che condividiamo nel giorno in cui facciamo memoria del tuo apostolo Mattia. Ammetti anche noi nel numero dei tuoi testimoni per annunciare al mondo il mistero del tuo Amore crocifisso, tu che vivi e regni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Signore, il nostro rendimento di grazie perché ci hai dato di spezzare il pane nella gioia della tua presenza. Il tuo Spirito ci renda sempre testimoni del tuo Vangelo, tu che vivi e regni per tutti 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20 Maggio - S. Bernardino da Siena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“Qualunque cosa chiederete nel mio nome, la farò”.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14,13)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questa mensa fraterna: donaci di portare a tutti il lieto annuncio che solo nel tuo nome c’è salvezza.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lastRenderedPageBreak/>
        <w:t>Signore, tu che ci hai riunito a mensa nel tuo nome, donaci di ringraziarti con gioia per questo cibo e per tutto quello che operi nella nostra vita,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xml:space="preserve">24 Maggio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Dedicazione della Basilica di S. Francesco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“Ecco la tenda di Dio con gli uomini!”.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(Ap 21,3)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perché ogni volta che ci raduniamo insieme a mensa tu sei in mezzo a noi: il cibo che condividiamo  ci conservi e ci faccia crescere nella comunione fraterna.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il pane che abbiamo condiviso a questa mensa di poveri: il tuo Spirito ci confermi nella forma di vita che il nostro padre S. Francesco e la nostra madre S. Chiara hanno vissuto.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xml:space="preserve">31 Maggio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Visitazione della Vergine Maria a Elisabetta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“Benedetta tu fra le donne: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 che cosa devo che la madre del mio Signore venga da me?”. (Lc 1,42.43)</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la mensa che condividiamo in questo giorno di festa: rendici sollecite le une verso le altre e donaci quella stessa fede che ha mosso la Vergine Maria a visitare Elisabetta.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questi doni e per averci visitato con la tua sollecitudine per noi. Il tuo Spirito ci spinga all’incontro con le necessità dei nostri fratelli, sulle orme della Vergine Maria. Per Cristo, nostro Signore.</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28"/>
          <w:szCs w:val="28"/>
          <w14:ligatures w14:val="none"/>
        </w:rPr>
        <w:t xml:space="preserve">Sabato dopo il S. Cuore di Gesù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Cuore Immacolato della B. V. Maria</w:t>
      </w:r>
    </w:p>
    <w:p w:rsidR="002C3E9E" w:rsidRDefault="002C3E9E" w:rsidP="002C3E9E">
      <w:pPr>
        <w:pStyle w:val="ame"/>
        <w:widowControl w:val="0"/>
        <w:rPr>
          <w:rFonts w:ascii="Gentium Basic" w:hAnsi="Gentium Basic"/>
          <w:sz w:val="20"/>
          <w:szCs w:val="20"/>
          <w14:ligatures w14:val="none"/>
        </w:rPr>
      </w:pPr>
      <w:r>
        <w:rPr>
          <w:rFonts w:ascii="Gentium Basic" w:hAnsi="Gentium Basic"/>
          <w:sz w:val="20"/>
          <w:szCs w:val="20"/>
          <w14:ligatures w14:val="none"/>
        </w:rPr>
        <w:t> </w:t>
      </w:r>
    </w:p>
    <w:p w:rsidR="002C3E9E" w:rsidRDefault="002C3E9E" w:rsidP="002C3E9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“Gioisca il mio cuore nella tua salvezza” </w:t>
      </w:r>
    </w:p>
    <w:p w:rsidR="002C3E9E" w:rsidRDefault="002C3E9E" w:rsidP="002C3E9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(Ant. ingresso)</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2C3E9E" w:rsidRDefault="002C3E9E" w:rsidP="002C3E9E">
      <w:pPr>
        <w:pStyle w:val="ame"/>
        <w:widowControl w:val="0"/>
        <w:rPr>
          <w:rFonts w:ascii="Gentium Basic" w:hAnsi="Gentium Basic"/>
          <w:sz w:val="28"/>
          <w:szCs w:val="28"/>
          <w14:ligatures w14:val="none"/>
        </w:rPr>
      </w:pPr>
      <w:r>
        <w:rPr>
          <w:rFonts w:ascii="Gentium Basic" w:hAnsi="Gentium Basic"/>
          <w:sz w:val="28"/>
          <w:szCs w:val="28"/>
          <w14:ligatures w14:val="none"/>
        </w:rPr>
        <w:t>Signore Dio, sii benedetto perché provvedi il cibo a tutti i tuoi figli: l’amore che hai riversato nel cuore di Maria, apra anche noi alla gioia e alla condivisione. Per Cristo, nostro Signore.</w:t>
      </w:r>
    </w:p>
    <w:p w:rsidR="002C3E9E" w:rsidRDefault="002C3E9E" w:rsidP="002C3E9E">
      <w:pPr>
        <w:pStyle w:val="ame"/>
        <w:widowControl w:val="0"/>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gioia e riconoscenza, Padre, ti ringraziamo al termine di questa mensa di festa. Donaci di custodire nel cuore ogni tua Parola, come ha fatto la Beata Vergine Maria, Madre del tuo Figlio, Lui che è Dio benedetto ora e nei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 Giugno - S. Camilla Battista da Varano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“Ritengo che tutto sia una perdita a motivo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della sublimità della conoscenza di Cristo Gesù, mio Signore”. (Fil 3,8)</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questo cibo che riceviamo nella festa di S. Camilla Battista. Fa’ che ci accostiamo a questa mensa con gioia, riconoscendo nei doni che condividiamo il segno del tuo amore per tutti.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perché ci hai donato una mensa e una fraternità dove fare esperienza del tuo amore. Mostraci il tuo volto e donaci di seguire il tuo Figlio fino alla croce, Lui che vive e regna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11 Giugno - S. Barnaba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“Gratuitamente avete ricevuto, gratuitamente date”. (Mt 10,8)</w:t>
      </w:r>
    </w:p>
    <w:p w:rsidR="002C3E9E" w:rsidRDefault="002C3E9E" w:rsidP="002C3E9E">
      <w:pPr>
        <w:widowControl w:val="0"/>
        <w:jc w:val="both"/>
        <w:rPr>
          <w:rFonts w:ascii="Gentium Basic" w:hAnsi="Gentium Basic"/>
          <w14:ligatures w14:val="none"/>
        </w:rPr>
      </w:pPr>
      <w:r>
        <w:rPr>
          <w:rFonts w:ascii="Gentium Basic" w:hAnsi="Gentium Basic"/>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questo cibo che riceviamo da te, per le sorelle che ce lo hanno preparato e per tutto quello che ogni giorno ci doni gratuitamente. Rendici strumenti docili nelle tue mani, per portare al mondo il tuo Vangelo, Cristo, tuo Figlio e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questa tavola di famiglia alla quale ci hai nutrito con il cibo della vita. Rendici attente alle necessità dei fratelli, condividendo ciò che abbiamo con i poveri, come il tuo apostolo Barnaba. Tu che vivi e regni nei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lastRenderedPageBreak/>
        <w:t>13 Giugno - S. Antonio di Padova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Signore agiva insieme con loro e confermava la Parola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con i segni che la accompagnavano”. (Mc 16,20)</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tu che ti offri a noi nel segno della comunione e di questo cibo. Donaci sempre una lingua per cantare la tua lode e per portare il tuo Vangelo ai fratelli: Cristo, tuo Figlio e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averci donato di condividere il pane in questo giorno di festa. Dona ai nostri fratelli minori un cuore sensibile e mani operose per soccorrere i poveri, come il tuo servo Antonio.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xml:space="preserve">24 Giugno - Natività S. Giovanni Battista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“Prima di formarti nel grembo materno, ti ho conosciuto”.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(Ger 1,5)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questo cibo che condividiamo nella festa del tuo servo Giovanni Battista. Fa’ che ogni uomo sulla terra possa riconoscere il Cristo attraverso la parola e la presenza di profeti del tuo Vangelo. Egli è Dio benedetto ora e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questa mensa di festa: rendici attenti ai segni piccoli e grandi che poni nella nostra vita perché possiamo vedere e riconoscere il tuo Figlio, Lui che vive e regna nei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29 Giugno - S. Pietro e Paolo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“Tu sei il Cristo, il Figlio del Dio vivente”.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16,16)</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averci radunate a mensa nella solennità dei tuoi apostoli Pietro e Paolo. Donaci di entrare, insieme a tutti i nostri fratelli, nel mistero del Cristo, unico fondamento della tua Chiesa, Lui che è Dio e vive e regna nei secoli eterni.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per questi doni di festa ricevuti alla mensa del </w:t>
      </w:r>
      <w:r>
        <w:rPr>
          <w:rFonts w:ascii="Gentium Basic" w:hAnsi="Gentium Basic"/>
          <w:b/>
          <w:bCs/>
          <w:sz w:val="28"/>
          <w:szCs w:val="28"/>
          <w14:ligatures w14:val="none"/>
        </w:rPr>
        <w:lastRenderedPageBreak/>
        <w:t xml:space="preserve">tuo amore: fa’ che diveniamo testimoni del tuo Vangelo fino agli estremi confini della terra. Per Cristo nostro Signore.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3 Luglio - S. Tommaso apostolo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“…perché mi hai veduto, tu hai creduto;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quelli che non hanno visto e hanno creduto!”. (Gv 20,29)</w:t>
      </w:r>
    </w:p>
    <w:p w:rsidR="002C3E9E" w:rsidRDefault="002C3E9E" w:rsidP="002C3E9E">
      <w:pPr>
        <w:jc w:val="both"/>
        <w:rPr>
          <w:rFonts w:ascii="Gentium Basic" w:hAnsi="Gentium Basic"/>
          <w:sz w:val="12"/>
          <w:szCs w:val="12"/>
          <w14:ligatures w14:val="none"/>
        </w:rPr>
      </w:pPr>
      <w:r>
        <w:rPr>
          <w:rFonts w:ascii="Gentium Basic" w:hAnsi="Gentium Basic"/>
          <w:sz w:val="12"/>
          <w:szCs w:val="1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riunisci a mensa per farti presente in mezzo alla nostra fraternità. Dona anche a noi, come al tuo apostolo Tommaso, di toccare i segni del tuo amore per crescere in una fede viva. Tu che vivi e regni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Grazie, Signore, per esserti manifestato in mezzo ai tuoi come il Crocifisso Risorto. Il cibo che insieme abbiamo condiviso sia per noi forza per proseguire nella sequela credente di te, che vivi e regni nei secoli dei secoli.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11 Luglio - S. Benedetto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avrà lasciato case, o fratelli, o sorelle,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 padre, o madre, o figli, o campi per il mio nome, riceverà cento volte tanto”.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19,29)</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benedetto sei tu per averci mostrato il cammino della vita: dona a noi che insieme condividiamo il pane quotidiano di essere riconosciute come discepole del tuo Figlio, Lui che è Dio benedetto ora e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A te, Padre, la nostra preghiera di benedizione e di lode per questo pasto fraterno che abbiamo ricevuto dalla tua mano. Donaci, anche oggi, di non anteporre nulla a Cristo, Lui che vive e regna nei secoli dei secoli.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15 Luglio - S. Bonaventura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“Voi siete il sale della terra”.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5,13)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 xml:space="preserve">Padre, ti benediciamo per averci riunite a mensa nella memoria di S. Bonaventura, che tu hai infiammato del tuo amore. Dona anche a noi di penetrare le profondità del mistero del tuo Figlio per conoscere te, nostra vita. </w:t>
      </w:r>
      <w:r>
        <w:rPr>
          <w:rFonts w:ascii="Gentium Basic" w:hAnsi="Gentium Basic"/>
          <w:sz w:val="28"/>
          <w:szCs w:val="28"/>
          <w14:ligatures w14:val="none"/>
        </w:rPr>
        <w:lastRenderedPageBreak/>
        <w:t>Egli è Dio benedetto ora e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la nostra lode per questa mensa di festa che abbiamo condiviso. Dona anche a tutti i tuoi figli la Sapienza dello Spirito perché il fuoco del tuo amore trasformi l’umanità a immagine del tuo Figlio, Lui che vive e regna nei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22 Luglio - S. M. Maddalena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“Donna, perché piangi? Chi cerchi?”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20,15)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riunisci a mensa nel giorno in cui Maria Maddalena è stata costituita apostola degli apostoli. Come vere discepole del Cristo, donaci di portare ai fratelli l’annuncio gioioso della sua Pasqua. Egli è Dio benedetto ora e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la mensa di festa che ci hai donato. Alimenta anche in noi quell’ardente desiderio che ha spinto Maria Maddalena a cercarti lungo la notte, per affrettare con lei l’alba di resurrezione. Per Cristo nostro Signore.</w:t>
      </w:r>
    </w:p>
    <w:p w:rsidR="002C3E9E" w:rsidRDefault="002C3E9E" w:rsidP="002C3E9E">
      <w:pPr>
        <w:jc w:val="both"/>
        <w:rPr>
          <w:rFonts w:ascii="Gentium Basic" w:hAnsi="Gentium Basic"/>
          <w:b/>
          <w:bCs/>
          <w:sz w:val="28"/>
          <w:szCs w:val="28"/>
          <w14:ligatures w14:val="none"/>
        </w:rPr>
      </w:pPr>
      <w:r>
        <w:rPr>
          <w:rFonts w:ascii="Gentium Basic" w:hAnsi="Gentium Basic"/>
          <w:b/>
          <w:bCs/>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23 Luglio - S. Brigida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“Rimanete in me e io in voi”.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15,4)</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riunisci a mensa nella festa di S. Brigida per nutrirci di un unico pane e ci doni ogni giorno di crescere come un unico corpo, membra vive del tuo Figlio,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ringraziamo, Padre, per averci raccolte a questa mensa nella festa di S. Brigida: fa’ che non siamo mai separate da te e viviamo ogni giorno secondo l’amore che riceviamo. Per Cristo, nostro Signore.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25 Luglio - S. Giacomo apostolo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vuole diventare grande tra voi, sarà vostro servitore”.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20,27)</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lastRenderedPageBreak/>
        <w:t>Sii benedetto, Padre, per il cibo che ogni giorno ci doni: rendici servi della tua Parola per divenirne testimoni con tutta la nostra vita, così come ha fatto il tuo apostolo Giacomo.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perché ci hai radunate a mensa nella festa del tuo apostolo Giacomo. La tua Chiesa continui a crescere nell’ascolto della tua Parola e spezzando il Pane della vita: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29 Luglio - S. Marta, Maria e Lazzaro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credo che tu sei il Cristo, il Figlio di Dio”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11,27)</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 averci riunito per condividere il pane quotidiano: donaci oggi di accogliere il tuo Figlio alla nostra mensa e scopriremo la gioia dell’amicizia e della condivisione. Egli è Dio benedetto ora e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rivolgiamo la nostra preghiera di lode, Padre, perché anche oggi ti sei rivelato a noi nel segno della comunione fraterna a questa mensa. Donaci sempre di accogliere il tuo Figlio nella nostra casa, ospite e amico,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 Agosto - S. Leo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ascolta queste mie parole e le mette in pratica,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sarà simile a un uomo saggio, che ha costruito la sua casa sulla roccia”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7,24)</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la mensa che condividiamo nella festa di S. Leo. Fonda ancora una volta la nostra fraternità sulla solida roccia del tuo amore, insieme a tutta la nostra chiesa diocesana.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questa mensa di festa e ti chiediamo di provvedere a tutti i tuoi figli il pane che sostiene la vita e la sequela del tuo Figlio, Lui che vive e regna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 Agosto - S. Maria degli Angeli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“Ave, suo palazzo, ave, suo tabernacolo ave, sua casa”.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 Francesco)</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 il pane che riceviamo nella festa di S. Maria degli Angeli. Tu che hai posto il principio e il compimento della vita di Francesco sotto la protezione di Maria, concedici di camminare liete fino all’incontro con la tua misericordia: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questa mensa di festa e per averci chiamato a celebrare in S. Maria degli Angeli il principio del nostro Ordine e della nostra sequela del Cristo. Lui che vive e regna nei secoli dei secoli.</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6 Agosto - Trasfigurazione del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“Questi è il Figlio mio, l'amato: ascoltatelo!”.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9,7)</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fai entrare nel mistero della gloria che rifulge sul volto di Cristo: fa’ che riunite a questa mensa di festa possiamo essere specchio del tuo amore le une per le altre. Per Cristo, tuo Figlio e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i beni ricevuti a questa mensa. Fa’ che, ascoltando il Figlio che ci parla, possiamo riflettere il suo volto a chi poni sul nostro cammino. Egli è Dio benedetto ora e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8 Agosto - S. Domenico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“Voi siete il sale della terra”.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5,13)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il cibo che anche oggi poni sulla nostra mensa. Mentre celebriamo la festa di S. Domenico, ti preghiamo di donarci la vera sapienza, quella del tuo amore crocifisso. Tu che vivi e regni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e ti benediciamo per averci chiamato a questa mensa di festa. Dona ad ogni povero della terra il pane della vita e fratelli con cui condividerlo.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9 Agosto - S. Teresa Benedetta della Croce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“Signore, nostro Re, tu sei l’unico”.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(Est 4)</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che hai chiamato la tua serva Teresa Benedetta a dare la vita sulla croce del tuo Figlio: dona anche a noi, che oggi condividiamo il pane quotidiano, di crescere come testimoni della verità e dell’amore.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Padre, la nostra lode al termine di questo pasto fraterno: donaci ogni giorno di essere testimoni dell’amore, così come la martire Teresa Benedetta ha fatto con l’offerta della sua vita.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10 Agosto - S. Lorenzo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il chicco di grano, caduto in terra, non muore, rimane solo;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se invece muore, produce molto frutto ”. (Gv 12,24)</w:t>
      </w:r>
    </w:p>
    <w:p w:rsidR="002C3E9E" w:rsidRDefault="002C3E9E" w:rsidP="002C3E9E">
      <w:pPr>
        <w:widowControl w:val="0"/>
        <w:jc w:val="both"/>
        <w:rPr>
          <w:rFonts w:ascii="Gentium Basic" w:hAnsi="Gentium Basic"/>
          <w14:ligatures w14:val="none"/>
        </w:rPr>
      </w:pPr>
      <w:r>
        <w:rPr>
          <w:rFonts w:ascii="Gentium Basic" w:hAnsi="Gentium Basic"/>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per la nostra mensa di festa: concedici di essere le une per le altre segno di quell’amore povero e umile che ci hai rivelato nel tuo Figlio, Lui che vive e regna nei secoli dei secoli.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averci donato la gioia della condivisione a questa mensa di festa. Fa’ che nutrite di te, spezziamo la nostra vita per tutti i nostri fratelli, a immagine del Cristo, tuo Figlio e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11 Agosto - S. Chiara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“Colloca i tuoi occhi davanti allo specchio dell’eternità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 trasformati interamente nella immagine della divinità di Lui.”.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 Chiara)</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 xml:space="preserve">Ti benediciamo, Padre delle misericordie, per averci riunite a mensa nella festa della nostra madre S. Chiara. Il tuo amore ci faccia crescere in santa unità e </w:t>
      </w:r>
      <w:r>
        <w:rPr>
          <w:rFonts w:ascii="Gentium Basic" w:hAnsi="Gentium Basic"/>
          <w:sz w:val="28"/>
          <w:szCs w:val="28"/>
          <w14:ligatures w14:val="none"/>
        </w:rPr>
        <w:lastRenderedPageBreak/>
        <w:t>altissima povertà per essere trovate conformi al tuo Figlio, il Crocifisso povero,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ogni rendimento di grazie e ogni lode per i beni che abbiamo ricevuto a questa mensa e per tutto quello che ci è concesso vedere nello specchio del tuo Amore: Cristo Crocifisso,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15 Agosto - S. Maria assunta in cielo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“Grandi cose ha fatto per me l'Onnipotente e Santo è il suo nome”.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1,49)</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tu che hai chiamato la Vergine Maria a condividere la tua Gloria, guarda a noi ancora pellegrini su questa terra e fa’ che ci accostiamo con gioia e gratitudine a questa mensa di festa.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tutto quello che ci doni e per la promessa della vita eterna che in Maria, assunta al cielo, ci mostri portata a compimento.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24 Agosto - S. Bartolomeo apostolo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“Rabbì, tu sei il Figlio di Dio, tu sei il re d'Israele!”.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1,49)</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questo pane di festa. Fa’ che noi che condividiamo l’unica sequela del tuo Figlio, possiamo vedere, riunite a questa mensa, le cose più grandi promesse al tuo apostolo Natanaele.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questa mensa di festa che ci hai donato nel tuo amore. Fa’ che possiamo seguire fedelmente il tuo Figlio per vedere in Lui il compimento di tutte le tue promesse, Egli è Dio benedetto ora e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29 Agosto - Martirio di S. Giovanni Battista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i perseguitati per la giustizia, perché di essi è il regno dei cieli.”.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lastRenderedPageBreak/>
        <w:t>Ti benediciamo, Padre, per averci chiamati a ricevere il pane quotidiano a questa mensa fraterna. Concedici di portare sempre in noi la morte del tuo Figlio per entrare con Lui nella vita che rimane.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sz w:val="28"/>
          <w:szCs w:val="28"/>
          <w14:ligatures w14:val="none"/>
        </w:rPr>
      </w:pPr>
      <w:r>
        <w:rPr>
          <w:rFonts w:ascii="Gentium Basic" w:hAnsi="Gentium Basic"/>
          <w:b/>
          <w:bCs/>
          <w:sz w:val="28"/>
          <w:szCs w:val="28"/>
          <w14:ligatures w14:val="none"/>
        </w:rPr>
        <w:t>Ti rendiamo grazie, Padre, per il cibo che abbiamo insieme condiviso. Donaci lo Spirito del tuo Figlio per divenire  sue testimoni con tutta la nostra vita, come ha fatto il tuo servo Giovanni Battista. Per Cristo, nostro Signore.</w:t>
      </w:r>
      <w:r>
        <w:rPr>
          <w:rFonts w:ascii="Gentium Basic" w:hAnsi="Gentium Basic"/>
          <w:sz w:val="28"/>
          <w:szCs w:val="28"/>
          <w14:ligatures w14:val="none"/>
        </w:rPr>
        <w:t xml:space="preserve">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3 Settembre - S. Marino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“Voi siete la luce del mondo”.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5,13)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questa mensa che ci doni nella festa del tuo servo S. Marino. Tu che gli hai concesso di edificare la nostra Chiesa diocesana sulla roccia della tua Parola, dona anche a noi di servirti fedelmente.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per la mensa di festa che abbiamo condiviso e fa’ che la nostra Chiesa diocesana risplenda come testimone autentica dell’amore che ha ricevuto.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8 Settembre - Natività di Maria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“Beata sei tu, o Vergine Maria, e degna d'ogni lode”.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perché in questa festa della Vergine Maria ci riunisci a mensa: il cibo che condividiamo ci faccia crescere nella comunione fraterna e ci doni nuova consapevolezza della nostra vocazione nella Chiesa.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ringraziamo, Signore, per la mensa di festa a cui abbiamo partecipato. Per intercessione della Vergine Maria che hai predestinato ad essere madre del tuo Figlio, donaci di accogliere la Parola che dà la vita al </w:t>
      </w:r>
      <w:r>
        <w:rPr>
          <w:rFonts w:ascii="Gentium Basic" w:hAnsi="Gentium Basic"/>
          <w:b/>
          <w:bCs/>
          <w:sz w:val="28"/>
          <w:szCs w:val="28"/>
          <w14:ligatures w14:val="none"/>
        </w:rPr>
        <w:lastRenderedPageBreak/>
        <w:t>mondo: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14 Settembre - Esaltazione della S. Croce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“come Mosè innalzò il serpente nel deserto,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così bisogna che sia innalzato il Figlio dell'uomo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3,14)</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la croce gloriosa del tuo Figlio, vero albero di vita. Dona a noi che ci accostiamo a questa mensa di festa di tenere fisso lo sguardo sul Crocifisso, per ricevere da Lui la forma della nostra vita, Lui che vive e regna glorioso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questa mensa di festa che abbiamo condiviso in comunione gioiosa. Attiraci ancora al tuo Figlio, perché la sua Croce riveli ad ogni uomo il volto dell’amore, Egli è Dio benedetto ora e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15 Settembre - Beata Maria Addolorata</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“Stava presso la croce di Gesù sua Madre”.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19,25)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averci raccolte a mensa: donaci di portare in noi il mistero dell’amore e del dolore che il tuo Figlio ci ha rivelato nella sua croce gloriosa,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la nostra lode per il cibo che abbiamo ricevuto nella memoria di Maria, Vergine e Madre addolorata. Per sua intercessione, dona a tutti il conforto dell’amore che accompagna nell’esperienza del dolore.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17 Settembre - Stimmate di S. Francesco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“Non vivo più io, ma Cristo vive in me”.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(Gal 2,20)</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Dio Altissimo, per aver impresso sul corpo del tuo servo Francesco il sigillo dell’amore del Crocifisso. Il pane che anche oggi riceviamo ci doni di camminare fino alla conformità a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santo, per averci donato il nostro pane quotidiano: fa’ che, come il tuo servo Francesco, siamo resi conformi alla passione d’amore del tuo Figlio, Lui che è Dio benedetto ora e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21 Settembre - S. Matteo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non sono venuto infatti a chiamare i giusti, ma i peccatori”.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9,13)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questa mensa preparata per noi nella festa del tuo apostolo Matteo. Donaci, per sua intercessione, di divenire sempre più testimoni del tuo volto di misericordia sulla via del Vangelo. Tu che vivi e regni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questa mensa che abbiamo condiviso nella festa di S. Matteo. Fa’ che tutti i tuoi figli possano incontrare il tuo amore che rimette in cammino, in Cristo, tuo Figlio, e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xml:space="preserve">29 Settembre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S. Arcangeli Michele, Gabriele, Raffaele</w:t>
      </w:r>
    </w:p>
    <w:p w:rsidR="002C3E9E" w:rsidRDefault="002C3E9E" w:rsidP="002C3E9E">
      <w:pPr>
        <w:jc w:val="both"/>
        <w:rPr>
          <w:rFonts w:ascii="Gentium Basic" w:hAnsi="Gentium Basic"/>
          <w:sz w:val="18"/>
          <w:szCs w:val="18"/>
          <w14:ligatures w14:val="none"/>
        </w:rPr>
      </w:pPr>
      <w:r>
        <w:rPr>
          <w:rFonts w:ascii="Gentium Basic" w:hAnsi="Gentium Basic"/>
          <w:sz w:val="18"/>
          <w:szCs w:val="1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“Vedrete il cielo aperto e gli angeli di Dio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salire e scendere sopra il Figlio dell'uomo”.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1,51)</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tu che poni sempre messaggeri sul nostro cammino, sii benedetto per la nostra mensa fraterna, alla quale ci chiami a riconoscere i segni della tua presenza: donaci sempre occhi per vedere che tu ci custodisci e guidi.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Signore nostro Dio, la lode per il pasto che insieme abbiamo ricevuto. Guida la nostra storia all’incontro con il tuo Figlio che gli angeli servono e lodano, Lui che vive e regna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 Ottobre - S. Angeli custodi</w:t>
      </w:r>
    </w:p>
    <w:p w:rsidR="002C3E9E" w:rsidRDefault="002C3E9E" w:rsidP="002C3E9E">
      <w:pPr>
        <w:jc w:val="center"/>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 io mando un angelo davanti a te per custodirti sul cammino”.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(Es 23,20)</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che ci hai affidato alla protezione dei tuoi angeli. Fa’ che riuniti a questa mensa fraterna, possiamo crescere nella comunione e divenire, insieme con loro, lode della tua gloria.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il pane condiviso alla tua mensa: fa’ che i tuoi angeli custodiscano noi e tutti i tuoi figli lungo il cammino della vita.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4 Ottobre - S. Francesco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“Mio Dio e mio tutto”.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 Francesco)</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Altissimo, per questa mensa di festa: fa’ che ci accostiamo ad essa con lo stupore e la gratitudine dei poveri, per essere ricolmati di Te, Sommo Bene, a immagine del nostro padre S. Francesco.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restituiamo nella lode e nella gioia, Signore, tutti i beni ricevuta da Te a questa mensa. Fa’ che viviamo sempre in fraternità, povertà e minorità, secondo lo Spirito e la vita del nostro padre S. Francesco.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7 Ottobre - Vergine del rosario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gli occhi che vedono ciò che voi vedete”.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10,23)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la nostra mensa fraterna: fa’ che, a immagine della Vergine Maria, viviamo nell’ascolto fecondo della tua Parola: Cristo, tuo Figlio e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e ti benediciamo, Padre, per il cibo che insieme abbiamo condiviso. Custodisci tutti i popoli sotto la protezione della Beata Vergine Maria perché a tutti sia dato di conoscere il tuo amore, in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18 Ottobre - S. Luca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“Pregate il signore della messe, perché mandi operai nella sua messe!”.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10,2)</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il pane che condividiamo nella festa di S. Luca. Fa’ che, docili al tuo Spirito, diveniamo testimoni del tuo Figlio con tutta la nostra vita,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questo cibo che abbiamo ricevuto dalla tua misericordia. Donaci di vivere il Vangelo, forma della nostra vita, camminando sulle orme del tuo Figlio, Lui che vive e regna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28 Ottobre - SS. Simone e Giuda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“…in lui anche voi venite edificati insieme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per diventare abitazione di Dio per mezzo dello Spirito”.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(Ef 2,22)</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 la mensa di festa che condividiamo facendo memoria degli apostoli Simone e Giuda. Donaci di crescere come chiesa saldamente edificata sulla roccia della tua volontà.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questi doni ricevuti dal tuo amore. Fa’ che insieme diveniamo testimoni del tuo Vangelo che ci raduna e ci salva.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 Novembre - Solennità di tutti i Santi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i poveri in spirito, perché di essi è il regno dei cieli”.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5,3)</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tu che oggi ci riunisci con i Santi in una gioiosa comunione fraterna: donaci di accostarci a questa mensa di festa per entrare con loro nella beatitudine del tuo Regno.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rivolgiamo la nostra preghiera di ringraziamento per questo pasto di festa e per averci chiamate, con tutti i santi, a camminare sulle orme di Cristo, Lui che vive e regna per tutti 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 Novembre - Memoria dei fratelli Defunti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so che il mio redentore è vivo e che, ultimo, si ergerà sulla polvere!”.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(Gb 19,25)</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questi doni che riceviamo da Te. Tu che sei il Primo e l’Ultimo e il Vivente, dona a noi che partecipiamo alla mensa della vita di condividere il banchetto della vita eterna insieme a tutti i nostri fratelli defunti.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questo pane e perché ogni giorno ci fai partecipi di Te, vero pane di vita eterna.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xml:space="preserve">9 Novembre - Dedicazione della Basilica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di S. Giovanni in Laterano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“Non fate della casa del Padre mio un mercato!”.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2,17)</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dono di questa mensa di festa e per averci chiamate, come tua Chiesa vivente, a celebrare la tua lode. In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questo cibo che abbiamo condiviso: tu che ci costituisci tua Chiesa, donaci di crescere come edificio spirituale nel quale risuona la tua lode, aperto all’accoglienza dei fratelli.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17 Novembre - S. Elisabetta d’Ungheria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“Tutto quello che avete fatto a uno solo di questi miei fratelli più piccoli,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l'avete fatto a me”. (Mt 25, 40)</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Signore, Datore di ogni vero Bene, sii benedetto per il nostro pane quotidiano: dona a noi che lo condividiamo di vivere in quello stesso amore che hai acceso nel cuore di S. Elisabetta, per essere trovati conformi al tuo Figlio, Lui che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questa mensa alla quale abbiamo ricevuto il pane e il dono inestimabile del tuo amore.  Soccorri anche i tuoi poveri con la medesima cura.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19 Novembre - S. Agnese di Assisi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fa la volontà del Padre mio,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questi è per me fratello, sorella e madre, dice il Signore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riunisci a mensa nella festa di S. Agnese: il tuo Spirito ci guidi sulle sue orme, ad abbracciare la povertà altissima del tuo Figlio, fino a compiere la tua volontà su di noi. Egli è Dio e vive e regna per tutti 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tutto quello che ci hai donato e per questa fraternità nella quale ci hai chiamato a crescere nel tuo amore.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28 Novembre - S. Giacomo della Marca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 anima che porti l’immagine di Dio, loda il tuo creatore,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amalo, magnificalo con tutta la tua vita”.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 Giacomo della Marca)</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buono, per questa mensa fraterna e per averci chiamati ancora una volta ad accogliere con gratitudine i doni che riceviamo gratuitamente da Te.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questa mensa di famiglia condivisa nel tuo nome. Tu che sei il Donatore di ogni Bene, donaci quella confidenza filiale che ci dispone a ricevere tutto dalle tue mani. Per Cristo,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lastRenderedPageBreak/>
        <w:t>29 Novembre - Tutti i Santi francescani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“Tu sei Santo, Signore Dio, che operi cose meravigliose”.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 Francesco)</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il cibo che ci sostiene nel cammino di santità della vita. Francesco, Chiara e tutti i santi ci donino di crescere nel Bene e di perseverare in esso fino alla fine.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questo pasto fraterno e per ciò che condividiamo ogni giorno, nel tuo Spirito d’amore. Fa’ che sia riconosciuta la tua santità anche attraverso la nostra vita.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30 Novembre - S. Andrea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“Venite dietro a me, vi farò pescatori di uomini”.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4,19)</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aver radunato a mensa la nostra fraternità nella festa del tuo apostolo Andrea. Rinnovaci nella sequela di te e porteremo a te i nostri fratelli, tu che vivi e regni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rediamo grazie, Signore, per questo pane che abbiamo ricevuto da Te: fa’ che in tutto il mondo risuoni la tua Parola che chiama ad entrare nell’esperienza del tuo amore. Tu che vivi e regni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 xml:space="preserve">8 Dicembre - Immacolata Concezione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della Beata Vergine Maria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 la serva del Signore: avvenga per me secondo la tua parola”.</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1,38)</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raduni a mensa nel giorno in cui celebriamo, in Maria, la nostra chiamata alla pienezza dell’amore. Donaci di crescere ogni giorno di più con la tua grazia, a servizio del tuo Regno.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lastRenderedPageBreak/>
        <w:t>A Te, Padre, rivolgiamo la nostra preghiera di ringraziamento per i doni ricevuti a questa mensa e per averci chiamato con la tua grazia a vivere nell’amore.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sz w:val="28"/>
          <w:szCs w:val="28"/>
          <w14:ligatures w14:val="none"/>
        </w:rPr>
      </w:pPr>
      <w:r>
        <w:rPr>
          <w:rFonts w:ascii="Forte" w:hAnsi="Forte"/>
          <w:sz w:val="36"/>
          <w:szCs w:val="36"/>
          <w14:ligatures w14:val="none"/>
        </w:rPr>
        <w:t>10 Dicembre -  Vergine di Loreto</w:t>
      </w:r>
    </w:p>
    <w:p w:rsidR="002C3E9E" w:rsidRDefault="002C3E9E" w:rsidP="002C3E9E">
      <w:pPr>
        <w:jc w:val="center"/>
        <w:rPr>
          <w:rFonts w:ascii="Gentium Basic" w:hAnsi="Gentium Basic"/>
          <w:i/>
          <w:iCs/>
          <w:sz w:val="24"/>
          <w:szCs w:val="24"/>
          <w14:ligatures w14:val="none"/>
        </w:rPr>
      </w:pPr>
      <w:r>
        <w:rPr>
          <w:rFonts w:ascii="Gentium Basic" w:hAnsi="Gentium Basic"/>
          <w:i/>
          <w:iCs/>
          <w:sz w:val="24"/>
          <w:szCs w:val="24"/>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“Rallégrati, piena di grazia: il Signore è con te”.</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1,28)</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cibo che stiamo per ricevere nella festa della Vergine Maria. Il suo sì si rinnovi anche in noi perché Tu possa fare della nostra vita la tua dimora, la tua casa. Per Cristo nostro Signore.</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questo pasto di festa che abbiamo ricevuto dal tuo amore. Rendici disponibili, come la Vergine Maria, ad accogliere la tua Parola perché si compia nel mondo il mistero della salvezza: Cristo, tuo Figlio e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26 Dicembre - S. Stefano</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 contemplo i cieli aperti e il Figlio dell'uomo che sta alla destra di Dio”.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(At 7,56)</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aver preparato per noi una mensa di festa: il tuo primo martire S. Stefano ci mostri la via per seguire il tuo Figlio, Lui che è nato nel mondo e vive e regna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questa mensa di gioia che anche oggi ci hai donato: l’Amore che contempliamo nel mistero del Natale ci spinga a dare la vita per i fratelli. Per Cristo, nostro Signore.</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27 Dicembre - S. Giovanni Evangelista</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“In questo si è manifestato l'amore di Dio in noi: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Dio ha mandato nel mondo il suo Figlio unigenito”.</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(1Gv 4,9)</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Radunati a questa mensa di festa, ti benediciamo Padre e ti chiediamo di contemplare il Verbo della vita che anche oggi si fa carne per noi e in mezzo a noi. Egli è Dio benedetto ora e nei secoli dei secoli.</w:t>
      </w:r>
    </w:p>
    <w:p w:rsidR="002C3E9E" w:rsidRDefault="002C3E9E" w:rsidP="002C3E9E">
      <w:pPr>
        <w:jc w:val="both"/>
        <w:rPr>
          <w:rFonts w:ascii="Gentium Basic" w:hAnsi="Gentium Basic"/>
          <w:sz w:val="22"/>
          <w:szCs w:val="22"/>
          <w14:ligatures w14:val="none"/>
        </w:rPr>
      </w:pPr>
      <w:r>
        <w:rPr>
          <w:rFonts w:ascii="Gentium Basic" w:hAnsi="Gentium Basic"/>
          <w:sz w:val="22"/>
          <w:szCs w:val="22"/>
          <w14:ligatures w14:val="none"/>
        </w:rPr>
        <w:lastRenderedPageBreak/>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tutto quello che abbiamo ricevuto a questa mensa dal tuo amore. Per intercessione dell’apostolo ed evangelista Giovanni, rendici testimoni della vita che si è fatta visibile: Gesù Cristo, tuo Figlio e nostro Signore.</w:t>
      </w:r>
    </w:p>
    <w:p w:rsidR="002C3E9E" w:rsidRDefault="002C3E9E" w:rsidP="002C3E9E">
      <w:pPr>
        <w:widowControl w:val="0"/>
        <w:jc w:val="center"/>
        <w:rPr>
          <w:rFonts w:ascii="Forte" w:hAnsi="Forte"/>
          <w:sz w:val="36"/>
          <w:szCs w:val="36"/>
          <w14:ligatures w14:val="none"/>
        </w:rPr>
      </w:pPr>
      <w:r>
        <w:rPr>
          <w:rFonts w:ascii="Forte" w:hAnsi="Forte"/>
          <w:sz w:val="36"/>
          <w:szCs w:val="36"/>
          <w14:ligatures w14:val="none"/>
        </w:rPr>
        <w:t>28 Dicembre - S. Martiri innocenti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“con la bocca di bambini e di lattanti:</w:t>
      </w:r>
      <w:r>
        <w:rPr>
          <w:rFonts w:ascii="Gentium Basic" w:hAnsi="Gentium Basic"/>
          <w:i/>
          <w:iCs/>
          <w:sz w:val="24"/>
          <w:szCs w:val="24"/>
          <w14:ligatures w14:val="none"/>
        </w:rPr>
        <w:br/>
        <w:t>hai posto una difesa contro i tuoi avversari”.</w:t>
      </w:r>
    </w:p>
    <w:p w:rsidR="002C3E9E" w:rsidRDefault="002C3E9E" w:rsidP="002C3E9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(Sal 8,3)</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2C3E9E" w:rsidRDefault="002C3E9E" w:rsidP="002C3E9E">
      <w:pPr>
        <w:widowControl w:val="0"/>
        <w:jc w:val="both"/>
        <w:rPr>
          <w:rFonts w:ascii="Gentium Basic" w:hAnsi="Gentium Basic"/>
          <w:sz w:val="28"/>
          <w:szCs w:val="28"/>
          <w14:ligatures w14:val="none"/>
        </w:rPr>
      </w:pPr>
      <w:r>
        <w:rPr>
          <w:rFonts w:ascii="Gentium Basic" w:hAnsi="Gentium Basic"/>
          <w:sz w:val="28"/>
          <w:szCs w:val="28"/>
          <w14:ligatures w14:val="none"/>
        </w:rPr>
        <w:t>Sii benedetto, Dio d’Israele, nostro Padre, per averci radunati a mensa in questo giorno di festa: donaci di testimoniare con la vita quella fede che la nostra bocca proclama, come i bambini di Betlemme hanno annunciato col sangue la gloria del tuo Figlio, Lui che vive e regna per tutti 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2C3E9E" w:rsidRDefault="002C3E9E" w:rsidP="002C3E9E">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ti restituiamo nella lode tutto quello che abbiamo condiviso a questa mensa: fa’ che per intercessione dei santi martiri innocenti, la nostra vita donata parli al mondo del tuo Figlio, Lui che è nato per noi e vive e regna nei secoli dei secoli.</w:t>
      </w:r>
    </w:p>
    <w:p w:rsidR="002C3E9E" w:rsidRDefault="002C3E9E" w:rsidP="002C3E9E">
      <w:pPr>
        <w:jc w:val="both"/>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rPr>
          <w:rFonts w:ascii="Gentium Basic" w:hAnsi="Gentium Basic"/>
          <w:sz w:val="28"/>
          <w:szCs w:val="28"/>
          <w14:ligatures w14:val="none"/>
        </w:rPr>
      </w:pPr>
      <w:r>
        <w:rPr>
          <w:rFonts w:ascii="Gentium Basic" w:hAnsi="Gentium Basic"/>
          <w:sz w:val="28"/>
          <w:szCs w:val="28"/>
          <w14:ligatures w14:val="none"/>
        </w:rPr>
        <w:t> </w:t>
      </w:r>
    </w:p>
    <w:p w:rsidR="002C3E9E" w:rsidRDefault="002C3E9E" w:rsidP="002C3E9E">
      <w:pPr>
        <w:widowControl w:val="0"/>
        <w:rPr>
          <w14:ligatures w14:val="none"/>
        </w:rPr>
      </w:pPr>
      <w:r>
        <w:rPr>
          <w14:ligatures w14:val="none"/>
        </w:rPr>
        <w:t> </w:t>
      </w:r>
    </w:p>
    <w:p w:rsidR="00232DBD" w:rsidRDefault="00232DBD">
      <w:bookmarkStart w:id="0" w:name="_GoBack"/>
      <w:bookmarkEnd w:id="0"/>
    </w:p>
    <w:sectPr w:rsidR="00232DBD" w:rsidSect="002C3E9E">
      <w:pgSz w:w="10319" w:h="14571" w:code="1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A0"/>
    <w:rsid w:val="00232DBD"/>
    <w:rsid w:val="002C3E9E"/>
    <w:rsid w:val="00D65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90A7A-DB5A-4E17-9700-B620FB91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3E9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me">
    <w:name w:val="ame"/>
    <w:rsid w:val="002C3E9E"/>
    <w:pPr>
      <w:spacing w:after="0" w:line="240" w:lineRule="auto"/>
      <w:jc w:val="both"/>
    </w:pPr>
    <w:rPr>
      <w:rFonts w:ascii="Goudy Old Style" w:eastAsia="Times New Roman" w:hAnsi="Goudy Old Style"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6159</Words>
  <Characters>35109</Characters>
  <Application>Microsoft Office Word</Application>
  <DocSecurity>0</DocSecurity>
  <Lines>292</Lines>
  <Paragraphs>82</Paragraphs>
  <ScaleCrop>false</ScaleCrop>
  <Company/>
  <LinksUpToDate>false</LinksUpToDate>
  <CharactersWithSpaces>41186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2021-11-11T10:52:00Z</dcterms:created>
  <dcterms:modified xsi:type="dcterms:W3CDTF">2021-11-11T10:52:00Z</dcterms:modified>
</cp:coreProperties>
</file>