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20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“"La festa di nozze è pronta”. </w:t>
      </w:r>
    </w:p>
    <w:p w:rsidR="0003376E" w:rsidRDefault="0003376E" w:rsidP="0003376E">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(Mt 22,8)</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Ti ringraziamo, Signore, perché prepari sempre per noi una mensa e ci chiami a partecipare alla tua festa. Donaci di entrare, con tutti i nostri fratelli più poveri, al banchetto di nozze dove ci rivelerai pienamente te stesso,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il cibo che abbiamo condiviso e perché ci chiami ogni giorno a prepararci per entrare nel tuo Regno, là dove tu stesso ti farai nostro cibo. Per Cristo nostro Re e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Venerdì 20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“Insegnami, Signore, i tuoi sentieri, guidami nella tua fedeltà e istruiscimi”.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perché anche oggi riunisci a mensa la nostra fraternità: manda il tuo Spirito su di noi e donaci di vivere in te la pienezza dell’amore. Per Cristo nostro Signore.</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il cibo che ci hai donato di condividere e perché anche oggi fai dell’amore la forma della nostra vita.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20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“chi invece si esalterà, sarà umiliato e chi si umilierà sarà esaltato”.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23,12)</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il cibo che ci costituisce sorelle: fa’ che, servendoci a vicenda a questa mensa e nella vita, possiamo conoscere che tu sei in mezzo a noi come Colui che serve. Tu che vivi e regni nei secoli dei secoli.</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lastRenderedPageBreak/>
        <w:t>Ti rendiamo grazie, Padre, perché insieme al cibo che abbiamo ricevuto dalla tua bontà, tu ci doni di conoscere il tuo amore che si è manifestato nell’umiliazione del tuo Figlio, Lui che vive e regna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21 sett. T.O. 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“Voi chi dite che io sia?”.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16,15)</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il convito di festa che condividiamo nel giorno della resurrezione del tuo Figlio: fa’ che partecipiamo all’edificazione della tua Chiesa con la nostra fede. Per Cristo, nostro Signore.</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Padre, per questa mensa di festa e di gioia alla quale ci hai nutrite per essere membra vive della tua Chiesa. Per Cristo, nostro Signore.</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21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“Signore, da chi andremo? Tu hai parole di vita eterna”.</w:t>
      </w:r>
    </w:p>
    <w:p w:rsidR="0003376E" w:rsidRDefault="0003376E" w:rsidP="0003376E">
      <w:pPr>
        <w:pStyle w:val="ame"/>
        <w:widowControl w:val="0"/>
        <w:jc w:val="center"/>
        <w:rPr>
          <w:rFonts w:ascii="Gentium Basic" w:hAnsi="Gentium Basic"/>
          <w:i/>
          <w:iCs/>
          <w:sz w:val="22"/>
          <w:szCs w:val="22"/>
          <w14:ligatures w14:val="none"/>
        </w:rPr>
      </w:pPr>
      <w:r>
        <w:rPr>
          <w:rFonts w:ascii="Gentium Basic" w:hAnsi="Gentium Basic"/>
          <w:i/>
          <w:iCs/>
          <w:sz w:val="24"/>
          <w:szCs w:val="24"/>
          <w14:ligatures w14:val="none"/>
        </w:rPr>
        <w:t>(Gv 6,68)</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ti benediciamo perché in questo giorno di domenica poni sulla nostra mensa il pane che ci costituisce sorelle in Cristo: donaci di affidarci ogni giorno alla sua Parola che ci fa vivere, Lui che è Dio benedetto ora e nei secoli dei secoli.</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lodiamo e benediciamo, Padre, per questa mensa e per questo giorno di festa nel quale ci chiami ancora una volta a seguire il tuo Figlio nella sua Pasqua, Lui che vive e regna nei secoli dei secoli.</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21 sett. T.O. C</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“Verranno da oriente e da occidente, da settentrione e da mezzogiorno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e siederanno a mensa nel regno di Dio ”.</w:t>
      </w:r>
    </w:p>
    <w:p w:rsidR="0003376E" w:rsidRDefault="0003376E" w:rsidP="0003376E">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(Lc 13,29)</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Ti benediciamo, Padre, che prepari per tutti i tuoi figli un convito di festa: dona anche a noi che ne gustiamo le primizie, di attendere vigilanti la mensa di nozze nel tuo Regno. Per Cristo nostro Signore.</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ti benediciamo per questa mensa di festa e per averci chiamate ad entrare per la porta stretta del tuo amore, in Cristo tuo Figlio e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21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“Le mie pecore ascoltano la mia voce, dice il Signore,</w:t>
      </w:r>
      <w:r>
        <w:rPr>
          <w:rFonts w:ascii="Gentium Basic" w:hAnsi="Gentium Basic"/>
          <w:i/>
          <w:iCs/>
          <w:sz w:val="24"/>
          <w:szCs w:val="24"/>
          <w14:ligatures w14:val="none"/>
        </w:rPr>
        <w:br/>
        <w:t xml:space="preserve">e io le conosco ed esse mi seguono. (Gv 10,27)”.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la nostra mensa fraterna: converti a te la nostra vita ed entreremo nel tuo Regno dove potremo gustare i beni che tu prepari per coloro che tu ami. Per Cristo nostro Signore.</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accogli il nostro rendimento di grazie per tutto quello che abbiamo ricevuto in questo pasto fraterno. Fa’ che ogni uomo sulla terra possa trovare, in Cristo, la via che conduce al Regno, Lui che è Dio benedetto ora e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21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“La parola di Dio è viva, efficace:</w:t>
      </w:r>
      <w:r>
        <w:rPr>
          <w:rFonts w:ascii="Gentium Basic" w:hAnsi="Gentium Basic"/>
          <w:i/>
          <w:iCs/>
          <w:sz w:val="24"/>
          <w:szCs w:val="24"/>
          <w14:ligatures w14:val="none"/>
        </w:rPr>
        <w:br/>
        <w:t>discerne i sentimenti e i pensieri del cuore.  (Eb 4,12)”.</w:t>
      </w:r>
    </w:p>
    <w:p w:rsidR="0003376E" w:rsidRDefault="0003376E" w:rsidP="0003376E">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il cibo che doni alla nostra vita. Tu che sei fedele e giusto, ricordati di tutti i poveri della terra e dona a tutti il pane quotidiano. Per Cristo tuo Figlio e nostro Signore.</w:t>
      </w:r>
    </w:p>
    <w:p w:rsidR="0003376E" w:rsidRDefault="0003376E" w:rsidP="0003376E">
      <w:pPr>
        <w:pStyle w:val="ame"/>
        <w:widowControl w:val="0"/>
        <w:rPr>
          <w:rFonts w:ascii="Gentium Basic" w:hAnsi="Gentium Basic"/>
          <w:b/>
          <w:bCs/>
          <w:sz w:val="20"/>
          <w:szCs w:val="20"/>
          <w14:ligatures w14:val="none"/>
        </w:rPr>
      </w:pPr>
      <w:r>
        <w:rPr>
          <w:rFonts w:ascii="Gentium Basic" w:hAnsi="Gentium Basic"/>
          <w:b/>
          <w:bCs/>
          <w:sz w:val="20"/>
          <w:szCs w:val="20"/>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tutto quello che abbiamo condiviso alla tua mensa. Insegnaci a ringraziarti con tutto il nostro cuore per riconoscere in ogni cosa i segni del tuo amore e della tua verità. Per Cristo nostro Signore.</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21 sett. T.O.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“Chi osserva la parola di Gesù Cristo,</w:t>
      </w:r>
      <w:r>
        <w:rPr>
          <w:rFonts w:ascii="Gentium Basic" w:hAnsi="Gentium Basic"/>
          <w:i/>
          <w:iCs/>
          <w:sz w:val="24"/>
          <w:szCs w:val="24"/>
          <w14:ligatures w14:val="none"/>
        </w:rPr>
        <w:br/>
        <w:t xml:space="preserve">in lui l'amore di Dio è veramente perfetto. ((1Gv 2,5)”.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buono e giusto, donaci la tua benedizione perché riunite a questa mensa ci lasciamo convertire alla verità del tuo amore per vivere secondo la sua misura. Per Cristo, tuo Figlio e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Donaci, Padre, un cuore riconoscente per lodarti in ogni tempo e riconoscere che tu porti a compimento la tua Parola di verità nella nostra vita.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21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“Tenetevi pronti perché, nell'ora che non immaginate, viene il Figlio dell'uomo”.</w:t>
      </w:r>
    </w:p>
    <w:p w:rsidR="0003376E" w:rsidRDefault="0003376E" w:rsidP="0003376E">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(Mt 24,44)</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tu che sei fedele in tutte le tue promesse, sii benedetto per la nostra fraternità riunita a mensa: donaci un amore che veglia per riconoscere in ogni cosa i segni della tua venuta, in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Accogli, o Padre buono e fedele, la nostra preghiera di ringraziamento al termine di questo pasto fraterno: fa’ che, vivendo in comunione fra noi e con te, anticipiamo l’incontro con il tuo Figlio, Lui che vive e regna nei secoli dei secoli. </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Venerdì 21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“Vegliate in ogni momento pregando,</w:t>
      </w:r>
      <w:r>
        <w:rPr>
          <w:rFonts w:ascii="Gentium Basic" w:hAnsi="Gentium Basic"/>
          <w:i/>
          <w:iCs/>
          <w:sz w:val="24"/>
          <w:szCs w:val="24"/>
          <w14:ligatures w14:val="none"/>
        </w:rPr>
        <w:br/>
        <w:t>perché abbiate la forza di comparire davanti al Figlio dell'uomo. (Lc 21,36)”.</w:t>
      </w:r>
      <w:r>
        <w:rPr>
          <w:rFonts w:ascii="Gentium Basic" w:hAnsi="Gentium Basic"/>
          <w:i/>
          <w:iCs/>
          <w:sz w:val="28"/>
          <w:szCs w:val="28"/>
          <w14:ligatures w14:val="none"/>
        </w:rPr>
        <w:t xml:space="preserv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i doni che condividiamo a questa mensa: rinnova in noi un ardente desiderio di te e un amore quotidiano per i nostri fratelli, per essere trovate pronte ed entrare con te alle nozze eterne. Tu che vivi e regni Dio benedetto,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A te, Signore, il nostro rendimento di grazie per questa mensa condivisa </w:t>
      </w:r>
      <w:r>
        <w:rPr>
          <w:rFonts w:ascii="Gentium Basic" w:hAnsi="Gentium Basic"/>
          <w:b/>
          <w:bCs/>
          <w:sz w:val="28"/>
          <w:szCs w:val="28"/>
          <w14:ligatures w14:val="none"/>
        </w:rPr>
        <w:lastRenderedPageBreak/>
        <w:t>nel tuo nome. Ammetti tutti i tuoi figli all’esperienza del tuo amore e fa’ che a nessuno manchi il pane quotidiano.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21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 chiunque ha, verrà dato e sarà nell'abbondanza”.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25,29)</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pane che condividiamo, frutto del nostro lavoro e dono della tua bontà: fa’ che la fedeltà quotidiana al tuo amore ci faccia riconoscere come tue figlie. Per Cristo nostro Signore.</w:t>
      </w:r>
    </w:p>
    <w:p w:rsidR="0003376E" w:rsidRDefault="0003376E" w:rsidP="0003376E">
      <w:pPr>
        <w:pStyle w:val="ame"/>
        <w:widowControl w:val="0"/>
        <w:rPr>
          <w:rFonts w:ascii="Gentium Basic" w:hAnsi="Gentium Basic"/>
          <w:sz w:val="18"/>
          <w:szCs w:val="18"/>
          <w14:ligatures w14:val="none"/>
        </w:rPr>
      </w:pPr>
      <w:r>
        <w:rPr>
          <w:rFonts w:ascii="Gentium Basic" w:hAnsi="Gentium Basic"/>
          <w:sz w:val="18"/>
          <w:szCs w:val="18"/>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accogli la nostra preghiera di ringraziamento con la quale ti restituiamo tutti i doni che abbiamo ricevuto da te a questa mensa. Donaci quell’amore operoso che moltiplica il bene in noi e attorno a noi. Per Cristo nostro Signore.</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22 sett. T.O. 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qualcuno vuol venire dietro a me rinneghi se stesso,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prenda la sua croce e mi segua”.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16,24)</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perché a questa mensa domenicale ci doni di condividere il pane nella comune sequela del tuo Figlio: donaci di seguirlo fino al compimento del suo mistero pasquale in noi, Lui che vive e regna nei secoli eterni.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ti benediciamo per questo pasto e per quello che ogni giorno ci chiami a vivere nella sequela del tuo Figlio, Lui che vive e regna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22 sett. T.O. B</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“Questo popolo mi onora con le labbra, ma il suo cuore è lontano da me”.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7,6)</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Sii benedetto, Padre, per averci chiamati a condividere questa mensa nel giorno in cui celebriamo la resurrezione del tuo Figlio. Fa’ che il nostro cuore </w:t>
      </w:r>
      <w:r>
        <w:rPr>
          <w:rFonts w:ascii="Gentium Basic" w:hAnsi="Gentium Basic"/>
          <w:sz w:val="28"/>
          <w:szCs w:val="28"/>
          <w14:ligatures w14:val="none"/>
        </w:rPr>
        <w:lastRenderedPageBreak/>
        <w:t>e la nostra vita non sia mai separata da Lui e dalla Sua parola, Egli è Dio e vive e regna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Grazie, Padre buono, per il cibo che non fai mai mancare alla nostra mensa fraterna: donaci di rimanere oggi e sempre nel comandamento del tuo Amore. Per Cristo nostro Signore.</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22 sett. T.O. C</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si esalta sarà umiliato, e chi si umilia sarà esaltato”.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14,11)</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Ti ringraziamo, Signore, per averci convocate a questo banchetto di festa e per il dono di poter condividere il pane quotidiano. Rendici umili a tua immagine, per poter vivere nella gioia il nostro servizio,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Ti ringraziamo, Signore, per il cibo che abbiamo ricevuto a questa mensa di festa. Tu che sei il servo di tutti, donaci il tuo cuore mite e umile per poter accogliere i nostri fratelli più poveri nella gratuità dell’amore.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22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“Oggi si è compiuta questa Scrittura che voi avete ascoltato"”.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4,21)</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tu che sei il compimento di tutte le promesse di Dio, per averci riunite a mensa: donaci di fissare i nostri occhi su te e riconosceremo che tu sei presente in mezzo a noi. Tu che vivi e regni sei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il nostro pane quotidiano, per averlo condiviso nel tuo nome e per averci chiamate anche oggi ad accogliere il dono della salvezza in Te,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22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“Un grande profeta è sorto tra noi, Dio ha visitato il suo popolo. (Lc 7,16)”.</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pane che ci doni, a sostegno della nostra vita. Visita con il dono della tua misericordia tutti i poveri che attendono salvezza, liberazione e redenzione,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Signore, la nostra preghiera di ringraziamento per questa mensa condivisa nel tuo nome. La tua parola di salvezza liberi in noi il canto della lode per tutto quello che operi nella storia,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22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“Il Signore mi ha mandato a portare ai poveri il lieto annuncio,</w:t>
      </w:r>
      <w:r>
        <w:rPr>
          <w:rFonts w:ascii="Gentium Basic" w:hAnsi="Gentium Basic"/>
          <w:i/>
          <w:iCs/>
          <w:sz w:val="24"/>
          <w:szCs w:val="24"/>
          <w14:ligatures w14:val="none"/>
        </w:rPr>
        <w:br/>
        <w:t xml:space="preserve">a proclamare ai prigionieri la liberazione. (Cfr. Lc 4,18)”.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questo cibo che anche oggi ci doni. Fa’ che, rinvigoriti dalla presenza del tuo Figlio in mezzo a noi, possiamo seguirlo con rinnovato abbandono, Lui che vive e regna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ti ringraziamo e benediciamo per questa mensa fraterna alla quale abbiamo fatto esperienza che tu ci ami. Dona anche a tutti i nostri fratelli nel mondo di incontrarti come il Salvatore sulla via della loro vita, tu che vivi e regni nei secoli dei secoli.</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22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“Prendi il largo e gettate le vostre reti per la pesca”.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5,4)</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la nostra fraternità radunata a questa mensa dalla tua Parola: insegnaci a non temere la nostra debolezza e a fidarci di te che tutto attrai alla vita,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Signore per i beni ricevuti a questa mensa. Donaci anche oggi di seguirti fidandoci della tua Parola per riconoscere ciò che chiedi e ciò che doni, tu che vivi e regni nei secoli dei secoli.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lastRenderedPageBreak/>
        <w:t>Venerdì 22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vino nuovo bisogna versarlo in otri nuovi”.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5,38)</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 tu, Signore, per la nostra mensa alla quale ci rinnovi nella gioia: donaci di pregustare nella nostra comunione fraterna il tempo dell’incontro con te, Sposo della Chiesa,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tu che inauguri la festa della comunione con il vino del tuo amore, accogli la nostra preghiera di ringraziamento al termine di questo pasto e rendici disponibili a lasciarci rinnovare in profondità, tu che vivi e regni nei secoli dei secoli.</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22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figlio dell’uomo è Signore del sabato”.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6,5)</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benedetto sei tu per questi doni posti sulla nostra mensa: custodiscici nella libertà dei tuoi figli, per amare te che sei il Signore della storia e della creazione, e, in te, tutti i nostri fratelli.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questo pasto che abbiamo insieme ricevuto dalla tua bontà: donaci quella libertà dell’Amore che ha spinto il tuo Figlio a dare la sua vita per i fratelli. Egli è Dio benedetto ora e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23 sett. T.O. 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“Dove sono due o tre riuniti nel mio nome, lì sono io in mezzo a loro”.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18,20)</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provvedi il cibo ad ogni vivente: donaci di accostarci con gioia a questa mensa domenicale e riconoscere la presenza del tuo Figlio che alimenta la comunione fra noi, Lui che vive e regna nei secoli dei secoli.</w:t>
      </w:r>
    </w:p>
    <w:p w:rsidR="0003376E" w:rsidRDefault="0003376E" w:rsidP="0003376E">
      <w:pPr>
        <w:jc w:val="both"/>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Grazie, Padre, per averci riunite nel tuo nome per ricevere questo pane </w:t>
      </w:r>
      <w:r>
        <w:rPr>
          <w:rFonts w:ascii="Gentium Basic" w:hAnsi="Gentium Basic"/>
          <w:b/>
          <w:bCs/>
          <w:sz w:val="28"/>
          <w:szCs w:val="28"/>
          <w14:ligatures w14:val="none"/>
        </w:rPr>
        <w:lastRenderedPageBreak/>
        <w:t>nel giorno che hai fatto per la nostra gioia. Dona a tutti i tuoi figli di godere dei beni della creazione e di condividerli nella pace. Per Cristo nostro Signore.</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23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«Ha fatto bene ogni cosa: fa udire i sordi e fa parlare i muti!».</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(Mc 7,37)</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nostro Dio, per la mensa che ci è stata preparata in questo giorno della domenica: fa’ che accogliamo ogni cosa come dono del tuo amore per noi.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Ti ringraziamo, Signore, Dio nostro, per tutto quello che abbiamo ricevuto a questa mensa: fa’ che la nostra vita proclami in ogni istante che tu sei il donatore del vero Bene dell’uomo: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23 sett. T.O. C</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“Colui che non porta la propria croce e non viene dietro a me,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non può essere mio discepolo ”.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14,27)</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ci chiami a vivere secondo la sapienza del tuo amore e ci doni in questo giorno una mensa di festa. Fa’ che, amando tutti in te, viviamo nella libertà dell’amore,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Gesù, per questa mensa che abbiamo condiviso nel giorno in cui celebriamo la vittoria del tuo amore su ogni morte. Rinnovaci nella sequela di te insieme ai nostri fratelli. Tu che vivi e regni nei secoli dei secoli.</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23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“Tu hai compassione di tutti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e nulla disprezzi di quanto hai creato, o Signore, amante della vita”.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tu, Padre buono, per questo cibo posto sulla nostra mensa. Dona anche ai nostri fratelli sparsi in tutto il mondo di conoscere il tuo amore e la </w:t>
      </w:r>
      <w:r>
        <w:rPr>
          <w:rFonts w:ascii="Gentium Basic" w:hAnsi="Gentium Basic"/>
          <w:sz w:val="28"/>
          <w:szCs w:val="28"/>
          <w14:ligatures w14:val="none"/>
        </w:rPr>
        <w:lastRenderedPageBreak/>
        <w:t>tua provvidenza.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lodiamo e benediciamo. Signore, per questo pasto che abbiamo condiviso e per tutto quello che operi in noi per far crescere il dono della vita.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23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“Chiamò a sé i suoi discepoli e ne scelse dodici”.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6,13)</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il pane quotidiano che stiamo per prendere a questa mensa fraterna. Confermaci nella sequela del tuo Figlio e donaci la gioia della convivialità delle differenze. Egli è Dio benedetto ora e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e ti restituiamo con la nostra lode tutto quello che abbiamo ricevuto da te a questa mensa. La gioia che tu ci doni divenga sorgente rinnovata della nostra missione nella chiesa. Per Cristo nostro Signore.</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23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voi poveri perché vostro è il regno di Dio”.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6,20)</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noi ti benediciamo per questa mensa fraterna: donaci di accogliere tutto ciò che ci doni come veri poveri che si affidano alle tue mani,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perché anche oggi, con questo pane, ci hai reso partecipi della beatitudine dei tuoi poveri. Il cibo che abbiamo ricevuto dalla tua bontà sia pegno di quella sazietà che hai promesso a coloro che sono tuoi.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23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“Siate misericordiosi, come il Padre vostro è misericordioso”.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6,36)</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lastRenderedPageBreak/>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tu che ami e nutri tutti i tuoi figli, sii benedetto per la nostra fraternità riunita a mensa: donaci di vivere sempre in quell’amore senza misura che ogni giorno riversi nella nostra vita.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misericordioso e buono, accogli la nostra preghiera di ringraziamento per questo pasto fraterno. Dona anche a tutti i tuoi figli sparsi nel mondo di conoscere l’amore smisurato che il tuo Figlio ci ha rivelato, Lui che vive e regna per tutti i secoli dei secoli.</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Venerdì 23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“Può forse un cieco guidare un altro cieco?”.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6,39)</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che anche oggi ci vieni incontro con la tua misericordia, donandoci il pane quotidiano: benedici la nostra fraternità e fa che i nostri occhi riconoscano a questa mensa i segni del tuo amore.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questo cibo che anche oggi ci hai donato. Donaci occhi per vedere le necessità dei fratelli e un cuore misericordioso per soccorrerli, secondo le nostre possibilità: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23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“L'uomo buono dal buon tesoro del suo cuore trae fuori il bene”.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6,45)</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questo cibo che ci doni nella tua bontà. Insegnaci a costruire la casa della nostra vita fraterna sulla roccia della tua Parola.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la parola che ci ha radunato a questa mensa e per il nutrimento che vi abbiamo ricevuto. Fa’ crescere nel mondo i frutti di vita eterna che crescono dall’essere radicati in Cristo, tuo Figlio e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24 sett. T.O. 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“Signore, se il mio fratello commette colpe contro di me,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quante volte dovrò perdonargli?”.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18,21)</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buono, sii benedetto per questa mensa di festa e fa’ che tutti i tuoi figli possano entrare nella gioia del tuo amore che sempre perdona.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Grazie, Signore, per questa mensa di festa che hai preparato per noi. Dona il pane a tutti i tuoi figli attesi dal tuo amore e a noi di condividere la tua misericordia per entrare insieme al banchetto della vita eterna. Per Cristo nostro Signore.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24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«Chi dice la gente che io sia?».  Pietro gli rispose: «Tu sei il Cristo».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(Mc 8,27.29)</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Signore, che ti riveli nel tuo Figlio e ci doni in questo giorno di domenica il pane che sostiene la nostra vita perché possiamo seguirlo sulla via che apre per noi. Egli è Dio e vive e regna per tutti i secoli dei secoli. </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Con una sola voce, Signore, ti rendiamo grazie per averci radunati a questa mensa per condividere il nostro pane quotidiano. Donaci sempre di seguire il tuo Figlio, fino a riconoscerlo nel segno dell’amore crocifisso, Egli è Dio benedetto, ora e nei secoli dei secoli.</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24 sett. T.O. C</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“Questo mio figlio era morto ed è tornato in vita,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era perduto ed è stato ritrovato”.</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15,24)</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che prepari per noi una mensa e una fraternità per condividerla: facci scoprire ogni giorno il tuo amore e noi vivremo per sempre nella tua casa. Per Cristo, nostro Signore.</w:t>
      </w:r>
    </w:p>
    <w:p w:rsidR="0003376E" w:rsidRDefault="0003376E" w:rsidP="0003376E">
      <w:pPr>
        <w:jc w:val="both"/>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lastRenderedPageBreak/>
        <w:t>(dopo il pasto)</w:t>
      </w:r>
    </w:p>
    <w:p w:rsidR="0003376E" w:rsidRDefault="0003376E" w:rsidP="0003376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rendiamo grazie, Signore, per questa mensa domenicale: il pane che abbiamo condiviso nella gioia ci doni di scoprire il tuo amore per tutti i tuoi figli, nostri fratelli.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24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 una parola e il mio servo sarà guarito”.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7,7)</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 questo cibo che ci sostiene nel cammino della vita: donaci la fede dei poveri che si affidano alla potenza della tua Parola e rendici attente alle necessità dei nostri fratelli per presentarle a te.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Noi ti rendiamo grazie, Padre buono, per il nutrimento che abbiamo ricevuto a questa mensa. Ricordati di tutti coloro che si affidano unicamente a te per ricevere il pane della vita. Per Cristo nostro Signore.</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24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“"Un grande profeta è sorto tra noi", "Dio ha visitato il suo popolo"”.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7,16)</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Dio della vita, per il pane che poni anche oggi sulla nostra mensa: concedici di essere testimoni del tuo amore che ha vinto ogni morte, in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il pane quotidiano che abbiamo condiviso, dono del tuo amore. Rendi la vita a chi l’ha perduta e fa’ che tutti i tuoi figli possano essere toccati dalla tua Parola che salva.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24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“la Sapienza è stata riconosciuta giusta da tutti i suoi figli”.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7,35)</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Signore Gesù, tu che ti sei seduto alla mensa dei peccatori, sii benedetto per questa nostra tavola di famiglia: concedici di riconoscerti presente in mezzo a noi,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averci rese partecipi di questi doni e per averci chiamate a vivere il Vangelo, alla scuola della tua sapienza, tu che vivi e regni nei secoli dei secoli.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24 sett. T.O.</w:t>
      </w:r>
    </w:p>
    <w:p w:rsidR="0003376E" w:rsidRDefault="0003376E" w:rsidP="0003376E">
      <w:pPr>
        <w:pStyle w:val="ame"/>
        <w:widowControl w:val="0"/>
        <w:jc w:val="center"/>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“sono perdonati i suoi molti peccati, perché ha molto amato”.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7,47)</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Convocate a questa mensa dall’Amore che abbiamo ricevuto, ti benediciamo, Signore, per il pane della vita che condivideremo. Rendici testimoni di Te, che tutto a noi ti sei donato,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il cibo che abbiamo condiviso a questa mensa del tuo amore. Ammetti ogni uomo della terra alla festa del tuo perdono e concedi a tutti la gioia di incontrare la tua misericordia,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Venerdì 24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“C'erano con lui i Dodici e alcune donne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che erano state guarite da spiriti cattivi e da infermità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8,2)</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datore di ogni bene, sii benedetto per questo nostro pane quotidiano: guarda con benevolenza a noi che siamo riunite a mensa e concedici di seguire il tuo Figlio per conoscere il mistero del tuo amore,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o Padre per il pane che ci sostiene nel quotidiano cammino di sequela del tuo Figlio: come vere discepole di Lui, rendici testimoni dell’Amore che ci ha rivelato, Lui che vive e regna nei secoli dei secoli.</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lastRenderedPageBreak/>
        <w:t>Sabato 24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ha orecchi per ascoltare, ascolti!”.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8,8)</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ti benediciamo per questa tua famiglia riunita a mensa e per il frutto del tuo amore e del nostro lavoro che stiamo per condividere. Dona a tutti i tuoi figli di godere dei frutti della terra.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Grazie, Padre buono, per tutti i doni che riceviamo ogni giorno dalla tua abbondanza. Fa’ che anche la nostra vita, resa feconda dalla tua Parola, produca il frutto dell’amore, Cristo nostro Signore. </w:t>
      </w:r>
    </w:p>
    <w:p w:rsidR="0003376E" w:rsidRDefault="0003376E" w:rsidP="0003376E">
      <w:pPr>
        <w:widowControl w:val="0"/>
        <w:jc w:val="center"/>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25 sett. T.O. 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“"Andate anche voi nella vigna; quello che è giusto ve lo darò”.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20,3)</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tu che ci chiami ogni giorno a lavorare nella tua vigna, sii benedetto per il nostro pane quotidiano: donaci di accostarci a questa mensa domenicale per ricevere con gioia il cibo che ci conserva nel tuo santo servizio. Per Cristo nostro Signore.</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tutto quello che abbiamo condiviso a questa mensa. Donaci di vivere sempre nello stupore e nella gratitudine per tutto quello che operi nella nostra vita e in quella dei nostri fratelli. Per Cristo nostro Signore.</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25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«Il Figlio dell'uomo viene consegnato nelle mani degli uomini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e lo uccideranno; ma, una volta ucciso, dopo tre giorni risorgerà.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(Mc 9,31)</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tu, Signore, per questa mensa preparata in questo giorno di domenica dalla tua provvidenza: donaci ogni giorno di consegnare la nostra vita per amore tuo e dei fratelli. Per Cristo nostro Signore. </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 xml:space="preserve">A te, Padre, rendiamo grazie per tutto quello che abbiamo condiviso a </w:t>
      </w:r>
      <w:r>
        <w:rPr>
          <w:rFonts w:ascii="Gentium Basic" w:hAnsi="Gentium Basic"/>
          <w:b/>
          <w:bCs/>
          <w:sz w:val="28"/>
          <w:szCs w:val="28"/>
          <w14:ligatures w14:val="none"/>
        </w:rPr>
        <w:lastRenderedPageBreak/>
        <w:t>questa mensa di festa: donaci di seguire il tuo Figlio, fino al compimento della sua Parola su ciascuno di noi, egli è Dio e vive e regna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25 sett. T.O. C</w:t>
      </w:r>
    </w:p>
    <w:p w:rsidR="0003376E" w:rsidRDefault="0003376E" w:rsidP="0003376E">
      <w:pPr>
        <w:widowControl w:val="0"/>
        <w:jc w:val="center"/>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“Gesù Cristo da ricco che era, si è fatto povero per voi,</w:t>
      </w:r>
      <w:r>
        <w:rPr>
          <w:rFonts w:ascii="Gentium Basic" w:hAnsi="Gentium Basic"/>
          <w:i/>
          <w:iCs/>
          <w:sz w:val="24"/>
          <w:szCs w:val="24"/>
          <w14:ligatures w14:val="none"/>
        </w:rPr>
        <w:br/>
        <w:t>perché voi diventaste ricchi per mezzo della sua povertà.  (2Cor 8,9)”.</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buono e fedele, sii benedetto per questa mensa di festa che anche oggi provvedi per noi: ricordati di tutti i poveri della terra e dona a ciascuno di godere dei beni preparati dal tuo amore.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buono e giusto, per il cibo condiviso a questa mensa pasquale: donaci di vivere nella condivisione di ciò che ci affidi.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25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“Fate attenzione a come ascoltate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8,18)</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con il tuo vangelo rinnovi continuamente la vita e ci chiami a condividere questo pasto: dona alla nostra fraternità riunita a mensa di crescere verso di te con il cibo della tua parola,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Signore, la nostra lode e il nostro rendimento di grazie per il dono di questo pasto fraterno. Fa’ che la tua Parola ci renda nuove creature, attente alle necessità dei nostri fratelli.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25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“Mia madre e miei fratelli sono questi: coloro che ascoltano la parola di Dio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e la mettono in pratica ”.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8,21)</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Padre, sii benedetto per averci radunate a mensa: donaci anche oggi, insieme al nostro pane quotidiano, il pane della tua Parola.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della vita, accogli la nostra preghiera di figli che insieme ti ringraziano per il pane ricevuto dalla tua bontà. Donaci anche oggi di generare il Cristo attraverso l’ascolto operoso della sua Parola. Lui che vive e regna nei secoli dei secoli.</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25 sett. T.O.</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“Gesù convocò i Dodici e li mandò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ad annunciare il regno di Dio e a guarire gli infermi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(Lc 9,1.2)</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widowControl w:val="0"/>
        <w:jc w:val="both"/>
        <w:rPr>
          <w:rFonts w:ascii="Gentium Basic" w:hAnsi="Gentium Basic"/>
          <w:sz w:val="28"/>
          <w:szCs w:val="28"/>
          <w14:ligatures w14:val="none"/>
        </w:rPr>
      </w:pPr>
      <w:r>
        <w:rPr>
          <w:rFonts w:ascii="Gentium Basic" w:hAnsi="Gentium Basic"/>
          <w:sz w:val="28"/>
          <w:szCs w:val="28"/>
          <w14:ligatures w14:val="none"/>
        </w:rPr>
        <w:t>Sii benedetto Padre, per il nostro pane quotidiano: fa’ che ci accostiamo a questa mensa fraterna con gioia e gratitudine, per spezzare, insieme al pane che da’ la vita, anche il pane della tua Parola, tu che vivi e regni nei secoli eterni.</w:t>
      </w:r>
    </w:p>
    <w:p w:rsidR="0003376E" w:rsidRDefault="0003376E" w:rsidP="0003376E">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per il cibo che anche oggi abbiamo condiviso nel tuo nome. Fa’ che possiamo riprendere il cammino della sequela del tuo Figlio come testimoni della potenza inerme della tua Parola,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25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la via, la verità e la vita, dice il Signore,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nessuno viene al Padre se non per mezzo di me”.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ti doni a noi nel segno del pane condiviso e di questo pasto fraterno: benedici noi e i doni che stiamo per ricevere e fa’ che possiamo riconoscere il tuo vero volto presente fra noi.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b/>
          <w:bCs/>
          <w:sz w:val="28"/>
          <w:szCs w:val="28"/>
          <w14:ligatures w14:val="none"/>
        </w:rPr>
        <w:t>Ti ringraziamo con gioia, Signore per questa mensa fraterna e per tutto quello che ogni giorno ci doni. Fa’ che ogni nostro fratello possa incontrarti come Signore che da la vita, Tu che vivi e regni nei secoli dei secoli.</w:t>
      </w:r>
      <w:r>
        <w:rPr>
          <w:rFonts w:ascii="Gentium Basic" w:hAnsi="Gentium Basic"/>
          <w:sz w:val="28"/>
          <w:szCs w:val="28"/>
          <w14:ligatures w14:val="none"/>
        </w:rPr>
        <w:t xml:space="preserve">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lastRenderedPageBreak/>
        <w:t>Venerdì 25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“Ma voi, chi dite che io sia?”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9,20)</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questa mensa che anche oggi ci offri: fa’ che possiamo spezzare insieme il pane con gioia e gratitudine riconoscendoti presente in mezzo a noi, tu che vivi e regni nei secoli dei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accogli il nostro rendimento di grazie per i doni ricevuti a questa mensa. Fa’ che ti possiamo seguire sulla via della Croce riconoscendo in te l’unico Figlio del Dio vivente,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25 sett. T.O.</w:t>
      </w:r>
    </w:p>
    <w:p w:rsidR="0003376E" w:rsidRDefault="0003376E" w:rsidP="0003376E">
      <w:pPr>
        <w:pStyle w:val="ame"/>
        <w:widowControl w:val="0"/>
        <w:jc w:val="center"/>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Figlio dell'uomo sta per essere consegnato nelle mani degli uomini”.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9,44)</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il dono che continui a farci di te nel segno del nostro pane quotidiano. Fa’ che lo condividiamo per crescere nella logica del tuo amore, tu che vivi e regni nei secoli.</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Grazie, Signore, per la comunione fraterna che fai crescere intorno alla condivisione del nostro pane quotidiano,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26 sett. T.O. 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“Le mie pecore ascoltano la mia voce, io le conosco ed esse mi seguono”.</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jc w:val="both"/>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widowControl w:val="0"/>
        <w:jc w:val="both"/>
        <w:rPr>
          <w:rFonts w:ascii="Gentium Basic" w:hAnsi="Gentium Basic"/>
          <w:sz w:val="28"/>
          <w:szCs w:val="28"/>
          <w14:ligatures w14:val="none"/>
        </w:rPr>
      </w:pPr>
      <w:r>
        <w:rPr>
          <w:rFonts w:ascii="Gentium Basic" w:hAnsi="Gentium Basic"/>
          <w:sz w:val="28"/>
          <w:szCs w:val="28"/>
          <w14:ligatures w14:val="none"/>
        </w:rPr>
        <w:t>Benedetto sei tu, Signore, che in questo giorno rischiarato dalla tua resurrezione ci doni di condividere il pane quotidiano e il bene della tua misericordia. Tu che sei Dio e vivi e regni nei secoli dei secoli.</w:t>
      </w:r>
    </w:p>
    <w:p w:rsidR="0003376E" w:rsidRDefault="0003376E" w:rsidP="0003376E">
      <w:pPr>
        <w:jc w:val="both"/>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widowControl w:val="0"/>
        <w:jc w:val="both"/>
        <w:rPr>
          <w:rFonts w:ascii="Gentium Basic" w:hAnsi="Gentium Basic"/>
          <w:b/>
          <w:bCs/>
          <w:sz w:val="28"/>
          <w:szCs w:val="28"/>
          <w14:ligatures w14:val="none"/>
        </w:rPr>
      </w:pPr>
      <w:r>
        <w:rPr>
          <w:rFonts w:ascii="Gentium Basic" w:hAnsi="Gentium Basic"/>
          <w:b/>
          <w:bCs/>
          <w:sz w:val="28"/>
          <w:szCs w:val="28"/>
          <w14:ligatures w14:val="none"/>
        </w:rPr>
        <w:lastRenderedPageBreak/>
        <w:t>Accogli, Padre, la nostra lode al termine di questo pasto fraterno. Fa’ che, vivendo secondo la tua volontà, possiamo annunciare a tutti i nostri fratelli la tua misericordia. Tu che sei Dio 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26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vi darà da bere un bicchiere d'acqua nel mio nome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perché siete di Cristo, non perderà la sua ricompensa”.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(cfr. Mc 9,41)</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tu, Padre, per questo cibo che condividiamo nel tuo nome. Rendici attenti alle necessità dei nostri fratelli più piccoli perché a nessuno dei tuoi figli manchi il pane che alimenta la sua vita. Per Cristo nostro Signore. </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A te, Padre, la nostra lode per questa mensa fraterna e per la possibilità di crescere nella comunione e nel servizio dei nostri fratelli.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26 sett. T.O. C</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“Gesù Cristo da ricco che era, si è fatto povero per voi,</w:t>
      </w:r>
      <w:r>
        <w:rPr>
          <w:rFonts w:ascii="Gentium Basic" w:hAnsi="Gentium Basic"/>
          <w:i/>
          <w:iCs/>
          <w:sz w:val="24"/>
          <w:szCs w:val="24"/>
          <w14:ligatures w14:val="none"/>
        </w:rPr>
        <w:br/>
        <w:t>perché voi diventaste ricchi per mezzo della sua povertà.  (2 Cor 8,9)”.</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 questo convito di festa che hai preparato per noi. Fa’ che anche tutti i tuoi poveri possano godere dei beni che tu doni ai tuoi figli.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perché, sedendo a questa tavola di festa, ci hai preparato a ricevere il bene del tuo amore nel convito della vita eterna.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26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“Chi è il più piccolo fra tutti voi, questi è grande”.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9,48)</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Benedetto sei tu, Padre, per la nostra tavola di famiglia: donaci un cuore di piccoli per accostarci ad essa con stupore e gratitudine.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accogli la nostra preghiera di ringraziamento al termine di questo pasto fraterno: insegnaci ad accoglierti in ogni più piccolo segno della tua presenza.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26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“Mentre stavano compiendosi i giorni in cui sarebbe stato elevato in alto ,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egli prese la ferma decisione di mettersi in cammino verso Gerusalemme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9,51)</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benedetto sei tu per averci chiamate alla sequela del tuo Figlio: fa’ che il pane che insieme riceviamo a questa mensa ci fortifichi sulla via che tu hai scelto per noi.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la mensa che ogni giorno ci doni. Rinnovaci nell’adesione fiduciosa alla tua volontà, a immagine del tuo Figlio, Lui che è Dio benedetto ora e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26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“Ti seguirò dovunque tu vada”.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9,57)</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il nostro pane quotidiano: fa’ che cresciamo con esso sulla via che tu prepari per noi.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ti ringraziamo per il cibo che abbiamo condiviso, per tutto quello che abbiamo ricevuto a questa mensa e per coloro che ce lo hanno preparato. Per Cristo 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lastRenderedPageBreak/>
        <w:t>Giovedì 26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“È vicino a voi il regno di Dio”.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10,9)</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cibo che anche oggi la tua bontà ci offre. Fa’ che lo condividiamo con semplicità e gioia, come testimoni della prossimità del tuo Regno.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Dio nostro, per il pane che ogni giorno riceviamo da te e perché ci chiami ad essere testimoni del  tuo Vangelo in mezzo ai nostri fratelli.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Gentium Basic" w:hAnsi="Gentium Basic"/>
          <w:i/>
          <w:iCs/>
          <w:sz w:val="22"/>
          <w:szCs w:val="22"/>
          <w14:ligatures w14:val="none"/>
        </w:rPr>
      </w:pPr>
      <w:r>
        <w:rPr>
          <w:rFonts w:ascii="Forte" w:hAnsi="Forte"/>
          <w:sz w:val="36"/>
          <w:szCs w:val="36"/>
          <w14:ligatures w14:val="none"/>
        </w:rPr>
        <w:t>Venerdì 26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“Chi ascolta voi ascolta me, chi disprezza voi disprezza me”.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10,16)</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il pane che anche oggi condividiamo: fa’ che, riunite a questa mensa fraterna, continuiamo a rimanere in ascolto della tua voce.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tutto quello che abbiamo ricevuto e condiviso nel tuo nome. Rendici docili alla tua Parola per crescere con essa nella comunione fraterna.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26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gli occhi che vedono ciò che voi vedete”.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10,23)</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ti benediciamo per questa nostra mensa: donaci anche oggi di vedere in questo pane condiviso i segni della tua presenza e del tuo amore.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ogni dono che viene da te. Il tuo Spirito illumini il nostro sguardo per riconoscere nel tuo Figlio il dono più grande del tuo Amore.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27 sett. T.O. A</w:t>
      </w:r>
    </w:p>
    <w:p w:rsidR="0003376E" w:rsidRDefault="0003376E" w:rsidP="0003376E">
      <w:pPr>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“La pietra che i costruttori hanno scartato è diventata la pietra d'angolo”.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(Mt 21,42)</w:t>
      </w:r>
    </w:p>
    <w:p w:rsidR="0003376E" w:rsidRDefault="0003376E" w:rsidP="0003376E">
      <w:pPr>
        <w:jc w:val="both"/>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widowControl w:val="0"/>
        <w:jc w:val="both"/>
        <w:rPr>
          <w:rFonts w:ascii="Gentium Basic" w:hAnsi="Gentium Basic"/>
          <w:sz w:val="28"/>
          <w:szCs w:val="28"/>
          <w14:ligatures w14:val="none"/>
        </w:rPr>
      </w:pPr>
      <w:r>
        <w:rPr>
          <w:rFonts w:ascii="Gentium Basic" w:hAnsi="Gentium Basic"/>
          <w:sz w:val="28"/>
          <w:szCs w:val="28"/>
          <w14:ligatures w14:val="none"/>
        </w:rPr>
        <w:t xml:space="preserve">Benedetto sei tu, Padre, per averci radunate a mensa nel giorno della Pasqua del tuo Figlio unigenito. Tu che ci hai chiamato a ricevere, in Lui, l’eredità dei figli, donaci di accogliere questo cibo con gratitudine e riconoscenza. Per Cristo nostro Signore. </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widowControl w:val="0"/>
        <w:jc w:val="both"/>
        <w:rPr>
          <w:rFonts w:ascii="Gentium Basic" w:hAnsi="Gentium Basic"/>
          <w:sz w:val="28"/>
          <w:szCs w:val="28"/>
          <w14:ligatures w14:val="none"/>
        </w:rPr>
      </w:pPr>
      <w:r>
        <w:rPr>
          <w:rFonts w:ascii="Gentium Basic" w:hAnsi="Gentium Basic"/>
          <w:b/>
          <w:bCs/>
          <w:sz w:val="28"/>
          <w:szCs w:val="28"/>
          <w14:ligatures w14:val="none"/>
        </w:rPr>
        <w:t>Signore Dio, ti ringraziamo per questo pasto di festa che abbiamo condiviso: sostienici nel cammino della vita perché possiamo crescere sempre più nell’accoglienza della tua volontà e portare frutti di vita nella tua Chiesa. Per Cristo nostro Signore.</w:t>
      </w:r>
      <w:r>
        <w:rPr>
          <w:rFonts w:ascii="Gentium Basic" w:hAnsi="Gentium Basic"/>
          <w:sz w:val="28"/>
          <w:szCs w:val="28"/>
          <w14:ligatures w14:val="none"/>
        </w:rPr>
        <w:t xml:space="preserve">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27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ind w:left="142" w:right="142"/>
        <w:jc w:val="center"/>
        <w:rPr>
          <w:rFonts w:ascii="Gentium Basic" w:hAnsi="Gentium Basic"/>
          <w:i/>
          <w:iCs/>
          <w:sz w:val="24"/>
          <w:szCs w:val="24"/>
          <w14:ligatures w14:val="none"/>
        </w:rPr>
      </w:pPr>
      <w:r>
        <w:rPr>
          <w:i/>
          <w:iCs/>
          <w:sz w:val="24"/>
          <w:szCs w:val="24"/>
          <w14:ligatures w14:val="none"/>
        </w:rPr>
        <w:t> </w:t>
      </w:r>
      <w:r>
        <w:rPr>
          <w:rFonts w:ascii="Gentium Basic" w:hAnsi="Gentium Basic"/>
          <w:i/>
          <w:iCs/>
          <w:sz w:val="24"/>
          <w:szCs w:val="24"/>
          <w14:ligatures w14:val="none"/>
        </w:rPr>
        <w:t xml:space="preserve">“Se ci amiamo gli uni gli altri, Dio rimane in noi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e l'amore di lui è perfetto in noi. (1Gv 4,12) ”. </w:t>
      </w:r>
    </w:p>
    <w:p w:rsidR="0003376E" w:rsidRDefault="0003376E" w:rsidP="0003376E">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Ti benediciamo, Signore, per questo pane che riceviamo da te come segno del tuo amore di Padre: donaci di accogliere ogni cosa con la semplicità dei piccoli che sempre a te si affidano. Per Cristo nostro Signore. </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b/>
          <w:bCs/>
          <w:sz w:val="28"/>
          <w:szCs w:val="28"/>
          <w14:ligatures w14:val="none"/>
        </w:rPr>
        <w:t>Donaci sempre, Padre, un cuore riconoscente per il pane che abbiamo ricevuto e per la comunione fraterna che ci fa’ una cosa sola in te.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27 sett. T.O. C</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“Accresci in noi la fede!”.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17,6)</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Benedetto sei tu, Padre, per questa mensa fraterna alla quale ci fai partecipi della tua misericordia: donaci di vivere ogni giorno in quella fede che diventa servizio gratuito nell’amore.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il pane che abbiamo ricevuto dal tuo amore per noi. Tu che ci hai inviato il tuo Figlio come un servo, donaci di vivere nel dono gratuito, a servizio dei fratelli. Per Cristo, 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27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“Amerai il Signore Dio tuo con tutto il tuo cuore e il prossimo tuo come te stesso”.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10,27)</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amante dell’uomo, sii benedetto per questi doni che riceviamo alla mensa del tuo amore. Fa’ che anche tutti i nostri fratelli possano fare esperienza di un Dio chino sulla loro debolezza, in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Padre, per tutto quello che fai per noi e per i doni che abbiamo ricevuto dalla tua sollecitudine. A te la nostra lode e il nostro rendimento di grazie, in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27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“Maria, seduta ai piedi del Signore, ascoltava la sua parola”.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10,39)</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questa mensa alla quale condividiamo il pane quotidiano: fa’ che insieme possiamo avere parte all’eredità eterna che, nel tuo amore, prepari per i tuoi discepoli: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questo cibo che anche oggi ci hai donato. Fa’ che, nell’ascolto fedele di te, possiamo continuare a vivere nel servizio e nella lode,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27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 xml:space="preserve">“Padre, dacci ogni giorno il nostro pane quotidiano”.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11,2.3)</w:t>
      </w:r>
    </w:p>
    <w:p w:rsidR="0003376E" w:rsidRDefault="0003376E" w:rsidP="0003376E">
      <w:pPr>
        <w:pStyle w:val="ame"/>
        <w:widowControl w:val="0"/>
        <w:jc w:val="center"/>
        <w:rPr>
          <w:rFonts w:ascii="Gentium Basic" w:hAnsi="Gentium Basic"/>
          <w:i/>
          <w:iCs/>
          <w:sz w:val="22"/>
          <w:szCs w:val="22"/>
          <w14:ligatures w14:val="none"/>
        </w:rPr>
      </w:pPr>
      <w:r>
        <w:rPr>
          <w:rFonts w:ascii="Gentium Basic" w:hAnsi="Gentium Basic"/>
          <w:i/>
          <w:iCs/>
          <w:sz w:val="22"/>
          <w:szCs w:val="22"/>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sii tu benedetto per questa mensa alla quale ci chiami a ricevere il Pane della vita. Insegnaci a condividerlo come tuoi veri figli, in Cristo nostro Signore.</w:t>
      </w:r>
    </w:p>
    <w:p w:rsidR="0003376E" w:rsidRDefault="0003376E" w:rsidP="0003376E">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Datore di ogni Bene, restituiamo nella lode tutto quello che abbiamo ricevuto a questa mensa. Dona ogni giorno a tutti i tuoi figli il Pane della vita: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27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voi sapete dare cose buone ai vostri figli, quanto più il Padre vostro del cielo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darà lo Spirito Santo a quelli che glielo chiedono!”.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11,13)</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questi doni preparati per noi: fa’ che riuniti alla tua mensa sappiamo riconoscere, nelle cose buone che riceveremo, il tuo amore di Padre. Per Cristo nostro Signore.</w:t>
      </w:r>
    </w:p>
    <w:p w:rsidR="0003376E" w:rsidRDefault="0003376E" w:rsidP="0003376E">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03376E" w:rsidRDefault="0003376E" w:rsidP="0003376E">
      <w:pPr>
        <w:widowControl w:val="0"/>
        <w:jc w:val="both"/>
        <w:rPr>
          <w:rFonts w:ascii="Gentium Basic" w:hAnsi="Gentium Basic"/>
          <w:i/>
          <w:iCs/>
          <w:sz w:val="22"/>
          <w:szCs w:val="22"/>
          <w14:ligatures w14:val="none"/>
        </w:rPr>
      </w:pPr>
      <w:r>
        <w:rPr>
          <w:rFonts w:ascii="Gentium Basic" w:hAnsi="Gentium Basic"/>
          <w:i/>
          <w:iCs/>
          <w:sz w:val="22"/>
          <w:szCs w:val="22"/>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tutto quello che abbiamo ricevuto a questa mensa: la comunione che vi abbiamo sperimentato ci apra all’accoglienza del tuo Spirito.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il nostro pasto fraterno: fa’ che ogni giorno lavoriamo a servizio del tuo Regno condividendo con tutti i nostri fratelli i beni di cui tu ci fai partecipi.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tutto quello che abbiamo condiviso a questa mensa. Donaci anche oggi la nostra vera ricchezza, Cristo tuo Figlio, che non ha esitato a prendere su di sé il nostro debito, Lui che vive e regna nei secoli dei secoli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31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“Non potete servire a due padroni. Dove sono io, là sarà anche il mio servo”.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(Liturgia)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perché ci doni il nostro pane quotidiano: fa’ che possiamo servirti ogni giorno nella fedeltà e nell’amore per essere là dove tu sei. Tu che vivi e regni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i doni ricevuti a questa mensa ti preghiamo, o Padre, di custodirci nel tuo santo servizio per entrare con Cristo nella gioia del tuo Regno. Lui che vive e regna per tutti 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32 sett. T.O. 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regno dei cieli è simile a dieci vergini che presero le loro lampade </w:t>
      </w:r>
    </w:p>
    <w:p w:rsidR="0003376E" w:rsidRDefault="0003376E" w:rsidP="0003376E">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e uscirono incontro allo sposo”.</w:t>
      </w:r>
      <w:r>
        <w:rPr>
          <w:rFonts w:ascii="Gentium Basic" w:hAnsi="Gentium Basic"/>
          <w:i/>
          <w:iCs/>
          <w:sz w:val="28"/>
          <w:szCs w:val="28"/>
          <w14:ligatures w14:val="none"/>
        </w:rPr>
        <w:t xml:space="preserv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25,1)</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i doni che condividiamo a questa mensa di festa: rinnova in noi un ardente desiderio di te per essere trovati pronti per entrare alle nozze eterne del tuo amore. Per Cristo tuo Figlio e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Signore, il nostro rendimento di grazie per questa mensa della domenica condivisa nel tuo nome. Ammetti tutti i tuoi figli all’esperienza del tuo amore e fa’ che a nessuno manchi il pane quotidiano. Per Cristo 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32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“...questa vedova, nella sua miseria vi ha gettato tutto quanto aveva per vivere”.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12,44)</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la mensa che la tua misericordia provvede per noi in questo giorno della domenica. Trasforma la nostra povertà in una rinnovata capacità d’accoglienza del tuo amore.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lastRenderedPageBreak/>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Al termine di questo pasto di festa, accogli, Padre, il nostro rendimento di grazie come offerta di poveri che riconoscono in te il Donatore di ogni vero bene.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32 sett. T.O. C</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“Dio non è Dio dei morti, ma dei vivi, perché tutti vivono per lui”.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20,38)</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Nel giorno rischiarato dalla resurrezione del tuo Figlio, ti benediciamo, Padre, per questa nostra mensa e ti preghiamo di farci entrare con Lui al banchetto della nozze eterne.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per la mensa di festa a cui ci hai donato di partecipare. Fa’ che ogni uomo possa conoscere il tuo Amore più forte della morte che ci hai rivelato in Cristo tuo Figlio e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32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“Signore, aumenta la nostra fede”.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 5)</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Tu che sei il  Datore di ogni bene, sii benedetto per questa mensa che condividiamo e per tutto quello che fai crescere nella nostra vita.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i doni ricevuti dalla tua bontà e dalla tua sollecitudine per noi. Fa’ che ci affidiamo alla potenza della tua misericordia, per vivere ogni giorno nell’amore. Per Cristo tuo Figlio e 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lastRenderedPageBreak/>
        <w:t>Martedì 32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“Siamo servi inutili, abbiamo fatto quanto dovevamo fare”.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17,10)</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averci convocati a questa mensa: fa’ che ricevendo i doni che prepari per noi possiamo crescere nel tuo servizio, a immagine del tuo Figlio,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tutto quello che abbiamo ricevuto dalla tua sollecitudine per noi. Insegnaci sempre a servirci vicendevolmente per essere riconosciuti come discepoli del tuo Figlio, Gesù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32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“Rendiamo grazie per ogni cosa a Dio Padre,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nel nome del Signore nostro Gesù Cristo”.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Ti benediciamo Signore nostro Dio che ci doni questa mensa e la gioia di condividerla nella gioia e nel rendimento di grazie.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questo pane ricevuto dalla tua misericordia. Rendici attenti ai segni del tuo amore per vivere sempre più nella lode. Per Cristo 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32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“Il Regno di Dio è in mezzo a voi”.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17,21)</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tu, Signore che ti doni a noi nel segno del pane condiviso: fa’ che </w:t>
      </w:r>
      <w:r>
        <w:rPr>
          <w:rFonts w:ascii="Gentium Basic" w:hAnsi="Gentium Basic"/>
          <w:sz w:val="28"/>
          <w:szCs w:val="28"/>
          <w14:ligatures w14:val="none"/>
        </w:rPr>
        <w:lastRenderedPageBreak/>
        <w:t>possiamo riconoscerti presente in mezzo a noi, tu che vivi e regni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lodiamo e ringraziamo per tutto quello che anche oggi ci hai donato. Il tuo Regno si manifesti a tutti i tuoi figli per poter riconoscere in Cristo il segno della tua presenza nella nostra storia. Egli è Dio e vive e regna per tutti 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Venerdì 32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“Alzatevi e levate il capo: vedrete il Figlio dell’uomo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venire su una nube con potenza e gloria”.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questa mensa che anche oggi ci doni. Fa’ che vigilanti nell’amore viviamo protesi verso la tua venuta, tu che vivi e regni glorioso per tutti 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Accetta Signore la nostra preghiera di lode al termine di questo pasto e rendici attenti a tutti i segni feriali della tua venuta, tu che vivi e regni per tutti i secoli dei secoli.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32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“Ma il Figlio dell’uomo, quando verrà troverà la fede sulla terra?”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18,8)</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pane che ci doni di condividere come fratelli (sorelle). Fa’ che tutti i poveri possano vedere esaudita la loro preghiera.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rendiamo grazie per questo pasto fraterno e ti chiediamo di ascoltare il grido dei tuoi figli che attendono da te il pane quotidiano. Per Cristo </w:t>
      </w:r>
      <w:r>
        <w:rPr>
          <w:rFonts w:ascii="Gentium Basic" w:hAnsi="Gentium Basic"/>
          <w:b/>
          <w:bCs/>
          <w:sz w:val="28"/>
          <w:szCs w:val="28"/>
          <w14:ligatures w14:val="none"/>
        </w:rPr>
        <w:lastRenderedPageBreak/>
        <w:t>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33 sett. T.O. 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 chiunque ha sarà dato e sarà nell’abbondanza”.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25,29)</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il pane che condividiamo, frutto del nostro lavoro e dono della tua bontà: fa’ che la fedeltà quotidiana al tuo amore ci faccia riconoscere come tuoi (tue).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accogli la nostra preghiera di ringraziamento con la quale ti restituiamo tutti i doni che abbiamo ricevuto da te a questa mensa di festa. Donaci quell’amore operoso che moltiplica il bene in noi e attorno a noi.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33 sett. T.O.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“Il cielo e la terra passeranno, ma le mie parole non passeranno”.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13,31)</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questa mensa che provvedi per noi nel giorno della Pasqua del tuo Figlio. Donaci di riconoscerlo nei segni della sua venuta nell’amore, Lui che vive e regna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ti ringraziamo perché a questa mensa di festa ci hai donato di ricevere il pane che sostiene la sequela del tuo Figlio: rendici vigilanti per riconoscerlo quando verrà per radunarci nell’amore, Lui che vive e regna nei secoli dei secoli.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lastRenderedPageBreak/>
        <w:t>Domenica 33 sett. T.O. C</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“Vegliate e state pronti perché non sapete in quale giorno verrà il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questa mensa che ci doni nella Pasqua settimanale del tuo Figlio: fa’ che, nell’attesa della sua venuta, possiamo condividere il mistero della sua morte e resurrezione. Egli è Dio e vive e regna per tutti 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questo momento di festa e per averci chiamati a vivere nell’amore fino al giorno della venuta gloriosa del tuo Figlio, Lui che vive e regna nei secoli dei secoli.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33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la luce del mondo, chi segue me avrà la luce della vita”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la nostra fraternità riunita a mensa: fa’ che riconoscendoti presente in mezzo a noi diamo gloria a te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Accogli Signore la nostra lode per tutto quello che abbiamo ricevuto a questa mensa e per la luce del tuo amore che ci indica il cammino verso la vita. Per Cristo nostro Signore.</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33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“Oggi la salvezza è entrata in questa casa”.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19,9)</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Benedetto sei tu Signore per esserti chinato sulla nostra povertà e aver provveduto una mensa per noi. Fa’ che ogni uomo sulla terra possa conoscerti come Salvatore, tu che vivi e regni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esserti fermato nella nostra casa e perché alla mensa della vita tu ci fai partecipi di te, tu che vivi e regni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33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 chi ha sarà dato; invece a chi non ha sarà tolto anche quello che ha”.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19,26)</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il pane che condividiamo, frutto del nostro lavoro e dono della tua bontà: fa’ che la fedeltà quotidiana al tuo amore ci faccia riconoscere come tuoi servi.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accogli la nostra preghiera di lode con la quale ti restituiamo tutti i doni che abbiamo ricevuto da te a questa mensa. Rendici operosi nell’amore a servizio dei nostri fratelli.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33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“Oggi non indurite il vostro cuore, ma ascoltate la voce del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perché ci visiti con la tua provvidenza e ci fai condividere il nostro pane quotidiano: rendici sempre più attenti ai segni dei tempi per riconoscere il tuo passaggio nella nostra storia.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Signore, sii benedetto per il pasto che abbiamo condiviso e perché ci </w:t>
      </w:r>
      <w:r>
        <w:rPr>
          <w:rFonts w:ascii="Gentium Basic" w:hAnsi="Gentium Basic"/>
          <w:b/>
          <w:bCs/>
          <w:sz w:val="28"/>
          <w:szCs w:val="28"/>
          <w14:ligatures w14:val="none"/>
        </w:rPr>
        <w:lastRenderedPageBreak/>
        <w:t>accordi sempre un tempo per la tua venuta nell’amore.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Venerdì 33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“La mia casa sarà casa di preghiera”.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19,46)</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perché ci chiami a condividere questo pasto, frutto del nostro lavoro e dono del tuo amore: fa’ che nessuno dei tuoi figli abbia mai a mancare del pane che lo sostiene nel cammino della vita.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accogli la nostra preghiera di ringraziamento con la quale riconosciamo che tutto viene da te e dalla tua sollecitudine per noi.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33 sett. T.O.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“Quando Dio si manifesterà noi saremo simili a lui”.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Padre buono, sii benedetto per la nostra mensa fraterna: dona a noi che condividiamo un unico amore di entrare con Cristo al banchetto delle nozze eterne. Lui che vive e regna nei secoli eterni.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Dio della vita, sii benedetto per il cibo che insieme abbiamo ricevuto. Dona a tutti i tuoi figli di gustare la vita che rimane in eterno: Cristo 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lastRenderedPageBreak/>
        <w:t>Domenica 34 sett. Cristo Re A</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“Benedetto colui che viene nel nome del Signore!”.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widowControl w:val="0"/>
        <w:jc w:val="both"/>
        <w:rPr>
          <w:rFonts w:ascii="Gentium Basic" w:hAnsi="Gentium Basic"/>
          <w:sz w:val="28"/>
          <w:szCs w:val="28"/>
          <w14:ligatures w14:val="none"/>
        </w:rPr>
      </w:pPr>
      <w:r>
        <w:rPr>
          <w:rFonts w:ascii="Gentium Basic" w:hAnsi="Gentium Basic"/>
          <w:sz w:val="28"/>
          <w:szCs w:val="28"/>
          <w14:ligatures w14:val="none"/>
        </w:rPr>
        <w:t>Benedetto sii tu Signore, per i doni posti sulla nostra mensa domenicale: fa’ che condividiamo questo pasto fraterno senza dimenticarci dei nostri fratelli più piccoli e poveri per entrare con loro nel tuo Regno. Tu che vivi e regni nei secoli dei secoli.</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lodiamo, Signore, per questa mensa di festa che abbiamo ricevuto da Te. Rendici sempre attenti e disponibili a condividere con tutti i nostri fratelli i beni di cui ci fai partecipi. Per Cristo nostro Signore.</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34 sett. Cristo Re B</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mio regno non è di questo mondo”. </w:t>
      </w:r>
    </w:p>
    <w:p w:rsidR="0003376E" w:rsidRDefault="0003376E" w:rsidP="0003376E">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18,36)</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widowControl w:val="0"/>
        <w:jc w:val="both"/>
        <w:rPr>
          <w:rFonts w:ascii="Gentium Basic" w:hAnsi="Gentium Basic"/>
          <w:sz w:val="28"/>
          <w:szCs w:val="28"/>
          <w14:ligatures w14:val="none"/>
        </w:rPr>
      </w:pPr>
      <w:r>
        <w:rPr>
          <w:rFonts w:ascii="Gentium Basic" w:hAnsi="Gentium Basic"/>
          <w:sz w:val="28"/>
          <w:szCs w:val="28"/>
          <w14:ligatures w14:val="none"/>
        </w:rPr>
        <w:t>Benedetto sii tu Signore, perché a questa mensa di festa ci doni la gioia di spezzare il pane nella comunione: fa’ che cerchiamo prima di ogni altra cosa il tuo regno e la sua giustizia per condividere la regalità del tuo Figlio, Lui che vive e regna nei secoli dei secoli.</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per questo cibo che abbiamo ricevuto nel giorno della Pasqua settimanale del tuo Figlio. Nutriti alla tua mensa, rendici testimoni di Lui e del tuo Regno. Te lo chiediamo per Cristo nostro Signore.</w:t>
      </w:r>
    </w:p>
    <w:p w:rsidR="0003376E" w:rsidRDefault="0003376E" w:rsidP="0003376E">
      <w:pPr>
        <w:jc w:val="both"/>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Domenica 34 sett. Cristo Re C</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“Gesù, ricordati di me quando entrerai nel tuo regno”.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23,42)</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iCs/>
          <w:sz w:val="28"/>
          <w:szCs w:val="28"/>
          <w14:ligatures w14:val="none"/>
        </w:rPr>
      </w:pPr>
      <w:r>
        <w:rPr>
          <w:rFonts w:ascii="Gentium Basic" w:hAnsi="Gentium Basic"/>
          <w:iCs/>
          <w:sz w:val="28"/>
          <w:szCs w:val="28"/>
          <w14:ligatures w14:val="none"/>
        </w:rPr>
        <w:t>Ti benediciamo Padre per la mensa che ci doni nella festa del tuo Figlio crocifisso e Re della gloria. Il suo amore apra ad ogni uomo le porte del tuo Regno dove saremo in eterno uniti a Lui, che vive e regna nei secoli dei secoli.</w:t>
      </w:r>
    </w:p>
    <w:p w:rsidR="0003376E" w:rsidRDefault="0003376E" w:rsidP="0003376E">
      <w:pPr>
        <w:pStyle w:val="ame"/>
        <w:widowControl w:val="0"/>
        <w:rPr>
          <w:rFonts w:ascii="Gentium Basic" w:hAnsi="Gentium Basic"/>
          <w:b/>
          <w:bCs/>
          <w:iCs/>
          <w:sz w:val="28"/>
          <w:szCs w:val="28"/>
          <w14:ligatures w14:val="none"/>
        </w:rPr>
      </w:pPr>
      <w:r>
        <w:rPr>
          <w:rFonts w:ascii="Gentium Basic" w:hAnsi="Gentium Basic"/>
          <w:b/>
          <w:bCs/>
          <w:i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iCs/>
          <w:sz w:val="28"/>
          <w:szCs w:val="28"/>
          <w14:ligatures w14:val="none"/>
        </w:rPr>
      </w:pPr>
      <w:r>
        <w:rPr>
          <w:rFonts w:ascii="Gentium Basic" w:hAnsi="Gentium Basic"/>
          <w:b/>
          <w:bCs/>
          <w:iCs/>
          <w:sz w:val="28"/>
          <w:szCs w:val="28"/>
          <w14:ligatures w14:val="none"/>
        </w:rPr>
        <w:t>Grazie Signore per il cibo che ci hai donato in questo giorno di festa: l’amore del Cristo possa regnare nella nostra vita per entrare nell’esperienza viva della sua Pasqua, Lui che vive e regna nei secoli dei secoli</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Lunedì 34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“...questa vedova così povera ha gettato più di tutti”.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21,3)</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la mensa che la tua misericordia provvede anche oggi per noi. Trasforma la nostra povertà in una rinnovata capacità d’accoglienza del tuo amore.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Al termine di questo pasto, accogli, Padre, il nostro rendimento di grazie come offerta di poveri che riconoscono in te il Donatore di ogni vero bene.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Martedì 34 sett. 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“Sii fedele fino alla morte, dice il Signore, e ti darò la corona della vita”.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perché ci visiti con la tua provvidenza e ci fai condividere il nostro pane quotidiano: rendici sempre più attenti ai segni della tua venuta nella nostra storia. Per Cristo nostro Signore.</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lastRenderedPageBreak/>
        <w:t>Signore, sii benedetto per il pasto che abbiamo condiviso e perché ci accordi sempre un tempo per la tua venuta nell’amore.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Mercoledì 34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“Con la vostra perseveranza salverete le vostre anime”.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21,19)</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averci radunati a mensa e per averci chiamati insieme ad affrettare il tempo della tua venuta nell’amore, tu che vivi e regni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e ti benediciamo: i doni che abbiamo ricevuto dal tuo amore ci dispongono a vivere nell’attesa della tua venuta con fede e perseveranza. Tu che vivi e regni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Giovedì 34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“Alzatevi e levate il capo, perché la vostra liberazione è vicina”.</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21,28)</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 il pane quotidiano che anche oggi ci doni di condividere: fa’ che riconosciamo nel tuo Figlio crocifisso e risorto il compimento della nostra salvezza, Lui che è Dio e vive e regna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Signore la nostra preghiera di lode per questo pasto, per coloro che ce lo hanno preparato e per il segno della comunione fraterna nella quale pregustiamo il compimento delle tue promesse. Tu che vivi e regni nei secoli dei secoli.</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Venerdì 34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cielo e la terra passeranno, ma le mie parole non passeranno”.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21,33)</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questo pasto fraterno che ci prepari: fa’ che riconosciamo nel segno del pane il pegno del banchetto eterno che ci hai promesso. Per Cristo nostro Signore.</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tutto quello che abbiamo ricevuto a questa mensa: la tua Parola faccia germogliare in mezzo a noi il tuo Regno fino al giorno di Cristo, Tuo Figlio e nostro Signore.</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center"/>
        <w:rPr>
          <w:rFonts w:ascii="Forte" w:hAnsi="Forte"/>
          <w:sz w:val="36"/>
          <w:szCs w:val="36"/>
          <w14:ligatures w14:val="none"/>
        </w:rPr>
      </w:pPr>
      <w:r>
        <w:rPr>
          <w:rFonts w:ascii="Forte" w:hAnsi="Forte"/>
          <w:sz w:val="36"/>
          <w:szCs w:val="36"/>
          <w14:ligatures w14:val="none"/>
        </w:rPr>
        <w:t>Sabato 34 sett. T.O.</w:t>
      </w:r>
    </w:p>
    <w:p w:rsidR="0003376E" w:rsidRDefault="0003376E" w:rsidP="0003376E">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“Vegliate e pregate perché abbiate la forza di comparire </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davanti al Figlio dell’uomo”.</w:t>
      </w:r>
    </w:p>
    <w:p w:rsidR="0003376E" w:rsidRDefault="0003376E" w:rsidP="0003376E">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21,36)</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(prima del pasto)</w:t>
      </w:r>
    </w:p>
    <w:p w:rsidR="0003376E" w:rsidRDefault="0003376E" w:rsidP="0003376E">
      <w:pPr>
        <w:pStyle w:val="ame"/>
        <w:widowControl w:val="0"/>
        <w:rPr>
          <w:rFonts w:ascii="Gentium Basic" w:hAnsi="Gentium Basic"/>
          <w:sz w:val="28"/>
          <w:szCs w:val="28"/>
          <w14:ligatures w14:val="none"/>
        </w:rPr>
      </w:pPr>
      <w:r>
        <w:rPr>
          <w:rFonts w:ascii="Gentium Basic" w:hAnsi="Gentium Basic"/>
          <w:sz w:val="28"/>
          <w:szCs w:val="28"/>
          <w14:ligatures w14:val="none"/>
        </w:rPr>
        <w:t>Sii tu benedetto Signore per la nostra fraternità riunita a mensa: rinnovaci nell’attesa vigilante di te che vieni a compiere tutte le tue promesse, tu che vivi e regni nei secoli dei secoli.</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03376E" w:rsidRDefault="0003376E" w:rsidP="0003376E">
      <w:pPr>
        <w:widowControl w:val="0"/>
        <w:jc w:val="both"/>
        <w:rPr>
          <w:rFonts w:ascii="Gentium Basic" w:hAnsi="Gentium Basic"/>
          <w:i/>
          <w:iCs/>
          <w:sz w:val="24"/>
          <w:szCs w:val="24"/>
          <w14:ligatures w14:val="none"/>
        </w:rPr>
      </w:pPr>
      <w:r>
        <w:rPr>
          <w:rFonts w:ascii="Gentium Basic" w:hAnsi="Gentium Basic"/>
          <w:i/>
          <w:iCs/>
          <w:sz w:val="24"/>
          <w:szCs w:val="24"/>
          <w14:ligatures w14:val="none"/>
        </w:rPr>
        <w:t>(dopo il pasto)</w:t>
      </w:r>
    </w:p>
    <w:p w:rsidR="0003376E" w:rsidRDefault="0003376E" w:rsidP="0003376E">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per questi doni condivisi alla mensa del tuo amore: fa che rinnovati nel corpo e nello spirito possiamo attendere il giorno della tua venuta nell’amore. Tu che vivi e regni nei secoli dei secoli.</w:t>
      </w:r>
    </w:p>
    <w:p w:rsidR="0003376E" w:rsidRDefault="0003376E" w:rsidP="0003376E">
      <w:pPr>
        <w:widowControl w:val="0"/>
        <w:rPr>
          <w14:ligatures w14:val="none"/>
        </w:rPr>
      </w:pPr>
      <w:r>
        <w:rPr>
          <w14:ligatures w14:val="none"/>
        </w:rPr>
        <w:t> </w:t>
      </w:r>
    </w:p>
    <w:p w:rsidR="003A5755" w:rsidRDefault="003A5755">
      <w:bookmarkStart w:id="0" w:name="_GoBack"/>
      <w:bookmarkEnd w:id="0"/>
    </w:p>
    <w:sectPr w:rsidR="003A5755" w:rsidSect="0003376E">
      <w:pgSz w:w="10319" w:h="14571" w:code="1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26"/>
    <w:rsid w:val="0003376E"/>
    <w:rsid w:val="003A5755"/>
    <w:rsid w:val="00561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CE6AC-01AE-49FC-B8E0-34602BE6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376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me">
    <w:name w:val="ame"/>
    <w:rsid w:val="0003376E"/>
    <w:pPr>
      <w:spacing w:after="0" w:line="240" w:lineRule="auto"/>
      <w:jc w:val="both"/>
    </w:pPr>
    <w:rPr>
      <w:rFonts w:ascii="Goudy Old Style" w:eastAsia="Times New Roman" w:hAnsi="Goudy Old Style" w:cs="Times New Roman"/>
      <w:color w:val="000000"/>
      <w:kern w:val="28"/>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7914</Words>
  <Characters>45116</Characters>
  <Application>Microsoft Office Word</Application>
  <DocSecurity>0</DocSecurity>
  <Lines>375</Lines>
  <Paragraphs>105</Paragraphs>
  <ScaleCrop>false</ScaleCrop>
  <Company/>
  <LinksUpToDate>false</LinksUpToDate>
  <CharactersWithSpaces>52925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2021-11-11T15:18:00Z</dcterms:created>
  <dcterms:modified xsi:type="dcterms:W3CDTF">2021-11-11T15:18:00Z</dcterms:modified>
</cp:coreProperties>
</file>